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pocketbase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