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saleor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saleor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