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Flow Map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saleor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Flow Diagram (`DATA_FLOW_DIAGRAM.md`)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document maps how personal data flows through the application — where it is collected, where it is stored, and which third parties it is shared with. Generated by automated code analysis.</w:t>
      </w:r>
    </w:p>
    <w:p>
      <w:pPr>
        <w:pStyle w:val="Heading2"/>
      </w:pPr>
      <w:r>
        <w:t>Data Collection Points</w:t>
      </w:r>
    </w:p>
    <w:p>
      <w:r>
        <w:t xml:space="preserve">The following entry points collect personal data from users:</w:t>
      </w:r>
    </w:p>
    <w:p>
      <w:r>
        <w:rPr>
          <w:sz w:val="20"/>
        </w:rPr>
        <w:t xml:space="preserve">Source  |  Data Collected  |  Mechanism</w:t>
      </w:r>
    </w:p>
    <w:p>
      <w:r>
        <w:rPr>
          <w:sz w:val="20"/>
        </w:rPr>
        <w:t xml:space="preserve">User registration/login  |  admin panel access, staff user accounts  |  via django-admin</w:t>
      </w:r>
    </w:p>
    <w:p>
      <w:r>
        <w:rPr>
          <w:sz w:val="20"/>
        </w:rPr>
        <w:t xml:space="preserve">User registration/login  |  session cookies, CSRF tokens  |  via django-sessions</w:t>
      </w:r>
    </w:p>
    <w:p>
      <w:r>
        <w:rPr>
          <w:sz w:val="20"/>
        </w:rPr>
        <w:t xml:space="preserve">Payment checkout  |  payment information, billing address, email, transaction history  |  via stripe</w:t>
      </w:r>
    </w:p>
    <w:p>
      <w:pPr>
        <w:pStyle w:val="Heading2"/>
      </w:pPr>
      <w:r>
        <w:t>Data Storage</w:t>
      </w:r>
    </w:p>
    <w:p>
      <w:r>
        <w:t xml:space="preserve">The following services and systems store personal data:</w:t>
      </w:r>
    </w:p>
    <w:p>
      <w:r>
        <w:rPr>
          <w:sz w:val="20"/>
        </w:rPr>
        <w:t xml:space="preserve">Storage System  |  Category  |  Data Stored</w:t>
      </w:r>
    </w:p>
    <w:p>
      <w:r>
        <w:rPr>
          <w:sz w:val="20"/>
        </w:rPr>
        <w:t xml:space="preserve">boto3  |  File Storage  |  uploaded files, file metadata</w:t>
      </w:r>
    </w:p>
    <w:p>
      <w:r>
        <w:rPr>
          <w:sz w:val="20"/>
        </w:rPr>
        <w:t xml:space="preserve">redis  |  Database  |  cached data, session data</w:t>
      </w:r>
    </w:p>
    <w:p>
      <w:r>
        <w:rPr>
          <w:sz w:val="20"/>
        </w:rPr>
        <w:t xml:space="preserve">Database schema  |  Personal Identity Data  |  django-sessions, django-admin, Group.name, AppToken.name, CheckoutDelivery.name, CheckoutDelivery.description, PromotionRule.name, BaseDiscount.name, GiftCardTag.name, Permission.name, PluginConfiguration.name, PluginConfiguration.description, EmailTemplate.name, Book.name, Webhook.name, Query.name, AssignedAttributeValueInput.name, AddressInput.firstName, AddressInput.lastName, Shop.name, Plugin.name, ConfigurationItem.name, SiteDomainInput.name, ShippingPriceTranslationInput.name, TranslationInput.name, NameTranslationInput.name, CardPaymentMethodDetailsInput.name, OtherPaymentMethodDetailsInput.name, GiftCardPaymentMethodDetailsInput.name, MenuCreateInput.name, MenuItemInput.name, MenuInput.name, MenuItemCreateInput.name, ConfigurationItemInput.name, PromotionUpdateInput.name, PromotionRuleCreateInput.name, PromotionRuleUpdateInput.name, PromotionTranslationInput.name, PromotionRuleTranslationInput.name, AttributeValueTranslationInput.name, CardPaymentMethodDetails.name, GiftCardPaymentMethodDetails.name, OtherPaymentMethodDetails.name</w:t>
      </w:r>
    </w:p>
    <w:p>
      <w:r>
        <w:rPr>
          <w:sz w:val="20"/>
        </w:rPr>
        <w:t xml:space="preserve">Database schema  |  Contact Information  |  StaffNotificationRecipient.staff_email, AppProblem.dismissed_by_user_email, Checkout.email, VoucherCustomer.customer_email, Query.email, AddressInput.phone, Shop.address, StaffNotificationRecipient.email, Mutation.email, StaffNotificationRecipientInput.email</w:t>
      </w:r>
    </w:p>
    <w:p>
      <w:r>
        <w:rPr>
          <w:sz w:val="20"/>
        </w:rPr>
        <w:t xml:space="preserve">Database schema  |  Location Data  |  Query.city, CountryDisplay.country, AddressInput.city, AddressInput.postalCode, AddressInput.country</w:t>
      </w:r>
    </w:p>
    <w:p>
      <w:r>
        <w:rPr>
          <w:sz w:val="20"/>
        </w:rPr>
        <w:t xml:space="preserve">Database schema  |  Authentication Data  |  Mutation.password</w:t>
      </w:r>
    </w:p>
    <w:p>
      <w:pPr>
        <w:pStyle w:val="Heading2"/>
      </w:pPr>
      <w:r>
        <w:t>Third-Party Data Sharing</w:t>
      </w:r>
    </w:p>
    <w:p>
      <w:r>
        <w:t xml:space="preserve">The following third-party services receive personal data:</w:t>
      </w:r>
    </w:p>
    <w:p>
      <w:r>
        <w:rPr>
          <w:sz w:val="20"/>
        </w:rPr>
        <w:t xml:space="preserve">Third Party  |  Category  |  Data Shared</w:t>
      </w:r>
    </w:p>
    <w:p>
      <w:r>
        <w:rPr>
          <w:sz w:val="20"/>
        </w:rPr>
        <w:t xml:space="preserve">Django Channels  |  Third-Party Service  |  real-time user data, connection metadata, channel group data, WebSocket messages</w:t>
      </w:r>
    </w:p>
    <w:p>
      <w:r>
        <w:rPr>
          <w:sz w:val="20"/>
        </w:rPr>
        <w:t xml:space="preserve">stripe  |  Payment Processing  |  payment information, billing address, email, transaction history</w:t>
      </w:r>
    </w:p>
    <w:p>
      <w:pPr>
        <w:pStyle w:val="Heading2"/>
      </w:pPr>
      <w:r>
        <w:t>Summary</w:t>
      </w:r>
    </w:p>
    <w:p>
      <w:r>
        <w:t xml:space="preserve">Data Flow Summary:</w:t>
      </w:r>
    </w:p>
    <w:p>
      <w:r>
        <w:t xml:space="preserve">COLLECTION:</w:t>
      </w:r>
    </w:p>
    <w:p>
      <w:pPr>
        <w:pStyle w:val="ListParagraph"/>
        <w:numPr>
          <w:ilvl w:val="0"/>
          <w:numId w:val="1"/>
        </w:numPr>
      </w:pPr>
      <w:r>
        <w:t xml:space="preserve">User registration/login → admin panel access, staff user accounts (via django-admin)</w:t>
      </w:r>
    </w:p>
    <w:p>
      <w:pPr>
        <w:pStyle w:val="ListParagraph"/>
        <w:numPr>
          <w:ilvl w:val="0"/>
          <w:numId w:val="1"/>
        </w:numPr>
      </w:pPr>
      <w:r>
        <w:t xml:space="preserve">User registration/login → session cookies, CSRF tokens (via django-sessions)</w:t>
      </w:r>
    </w:p>
    <w:p>
      <w:pPr>
        <w:pStyle w:val="ListParagraph"/>
        <w:numPr>
          <w:ilvl w:val="0"/>
          <w:numId w:val="1"/>
        </w:numPr>
      </w:pPr>
      <w:r>
        <w:t xml:space="preserve">Payment checkout → payment information, billing address, email, transaction history (via stripe)</w:t>
      </w:r>
    </w:p>
    <w:p>
      <w:r>
        <w:t xml:space="preserve">STORAGE:</w:t>
      </w:r>
    </w:p>
    <w:p>
      <w:pPr>
        <w:pStyle w:val="ListParagraph"/>
        <w:numPr>
          <w:ilvl w:val="0"/>
          <w:numId w:val="1"/>
        </w:numPr>
      </w:pPr>
      <w:r>
        <w:t xml:space="preserve">boto3 (File Storage) → uploaded files, file metadata</w:t>
      </w:r>
    </w:p>
    <w:p>
      <w:pPr>
        <w:pStyle w:val="ListParagraph"/>
        <w:numPr>
          <w:ilvl w:val="0"/>
          <w:numId w:val="1"/>
        </w:numPr>
      </w:pPr>
      <w:r>
        <w:t xml:space="preserve">redis (Database) → cached data, session data</w:t>
      </w:r>
    </w:p>
    <w:p>
      <w:pPr>
        <w:pStyle w:val="ListParagraph"/>
        <w:numPr>
          <w:ilvl w:val="0"/>
          <w:numId w:val="1"/>
        </w:numPr>
      </w:pPr>
      <w:r>
        <w:t xml:space="preserve">Database schema (Personal Identity Data) → django-sessions, django-admin, Group.name, AppToken.name, CheckoutDelivery.name, CheckoutDelivery.description, PromotionRule.name, BaseDiscount.name, GiftCardTag.name, Permission.name, PluginConfiguration.name, PluginConfiguration.description, EmailTemplate.name, Book.name, Webhook.name, Query.name, AssignedAttributeValueInput.name, AddressInput.firstName, AddressInput.lastName, Shop.name, Plugin.name, ConfigurationItem.name, SiteDomainInput.name, ShippingPriceTranslationInput.name, TranslationInput.name, NameTranslationInput.name, CardPaymentMethodDetailsInput.name, OtherPaymentMethodDetailsInput.name, GiftCardPaymentMethodDetailsInput.name, MenuCreateInput.name, MenuItemInput.name, MenuInput.name, MenuItemCreateInput.name, ConfigurationItemInput.name, PromotionUpdateInput.name, PromotionRuleCreateInput.name, PromotionRuleUpdateInput.name, PromotionTranslationInput.name, PromotionRuleTranslationInput.name, AttributeValueTranslationInput.name, CardPaymentMethodDetails.name, GiftCardPaymentMethodDetails.name, OtherPaymentMethodDetails.name</w:t>
      </w:r>
    </w:p>
    <w:p>
      <w:pPr>
        <w:pStyle w:val="ListParagraph"/>
        <w:numPr>
          <w:ilvl w:val="0"/>
          <w:numId w:val="1"/>
        </w:numPr>
      </w:pPr>
      <w:r>
        <w:t xml:space="preserve">Database schema (Contact Information) → StaffNotificationRecipient.staff_email, AppProblem.dismissed_by_user_email, Checkout.email, VoucherCustomer.customer_email, Query.email, AddressInput.phone, Shop.address, StaffNotificationRecipient.email, Mutation.email, StaffNotificationRecipientInput.email</w:t>
      </w:r>
    </w:p>
    <w:p>
      <w:pPr>
        <w:pStyle w:val="ListParagraph"/>
        <w:numPr>
          <w:ilvl w:val="0"/>
          <w:numId w:val="1"/>
        </w:numPr>
      </w:pPr>
      <w:r>
        <w:t xml:space="preserve">Database schema (Location Data) → Query.city, CountryDisplay.country, AddressInput.city, AddressInput.postalCode, AddressInput.country</w:t>
      </w:r>
    </w:p>
    <w:p>
      <w:pPr>
        <w:pStyle w:val="ListParagraph"/>
        <w:numPr>
          <w:ilvl w:val="0"/>
          <w:numId w:val="1"/>
        </w:numPr>
      </w:pPr>
      <w:r>
        <w:t xml:space="preserve">Database schema (Authentication Data) → Mutation.password</w:t>
      </w:r>
    </w:p>
    <w:p>
      <w:r>
        <w:t xml:space="preserve">SHARING (Third Parties):</w:t>
      </w:r>
    </w:p>
    <w:p>
      <w:pPr>
        <w:pStyle w:val="ListParagraph"/>
        <w:numPr>
          <w:ilvl w:val="0"/>
          <w:numId w:val="1"/>
        </w:numPr>
      </w:pPr>
      <w:r>
        <w:t xml:space="preserve">Django Channels → real-time user data, connection metadata, channel group data, WebSocket messages</w:t>
      </w:r>
    </w:p>
    <w:p>
      <w:pPr>
        <w:pStyle w:val="ListParagraph"/>
        <w:numPr>
          <w:ilvl w:val="0"/>
          <w:numId w:val="1"/>
        </w:numPr>
      </w:pPr>
      <w:r>
        <w:t xml:space="preserve">stripe → payment information, billing address, email, transaction history</w:t>
      </w:r>
    </w:p>
    <w:p>
      <w:pPr>
        <w:pBdr>
          <w:bottom w:val="single" w:sz="6" w:space="1" w:color="999999"/>
        </w:pBdr>
      </w:pPr>
    </w:p>
    <w:p>
      <w:r>
        <w:t xml:space="preserve">This data flow map was generated by [Codepliant](https://github.com/joechensmartz/codepliant) based on automated code analysis. Review and verify against your actual data processing activities.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