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5C31" w14:textId="1A4BB5E0" w:rsidR="00C21BF9" w:rsidRPr="00BB3186" w:rsidRDefault="00EC2D01">
      <w:pPr>
        <w:rPr>
          <w:b/>
          <w:bCs/>
          <w:lang w:val="en-US"/>
        </w:rPr>
      </w:pPr>
      <w:r w:rsidRPr="00BB3186">
        <w:rPr>
          <w:b/>
          <w:bCs/>
          <w:lang w:val="en-US"/>
        </w:rPr>
        <w:t>Introduction</w:t>
      </w:r>
    </w:p>
    <w:p w14:paraId="658D0DDE" w14:textId="6F59E007" w:rsidR="00BB3186" w:rsidRDefault="00BB3186">
      <w:pPr>
        <w:rPr>
          <w:lang w:val="en-US"/>
        </w:rPr>
      </w:pPr>
    </w:p>
    <w:p w14:paraId="65F45956" w14:textId="027BC0FA" w:rsidR="00BB3186" w:rsidRPr="00BB3186" w:rsidRDefault="00BB3186">
      <w:pPr>
        <w:rPr>
          <w:lang w:val="en-US"/>
        </w:rPr>
      </w:pPr>
      <w:r>
        <w:rPr>
          <w:lang w:val="en-US"/>
        </w:rPr>
        <w:t xml:space="preserve">One of the </w:t>
      </w:r>
      <w:proofErr w:type="spellStart"/>
      <w:r>
        <w:rPr>
          <w:lang w:val="en-US"/>
        </w:rPr>
        <w:t>well known</w:t>
      </w:r>
      <w:proofErr w:type="spellEnd"/>
      <w:r>
        <w:rPr>
          <w:lang w:val="en-US"/>
        </w:rPr>
        <w:t xml:space="preserve"> game and one of the first freemium game to generate over USD 1 Billion dollars , Candy Crush Saga is a mobile game developed by King also part of Activision and Blizzard company that’s played by millions of people across the world. Candy Crush has more than 3000 </w:t>
      </w:r>
      <w:proofErr w:type="gramStart"/>
      <w:r>
        <w:rPr>
          <w:lang w:val="en-US"/>
        </w:rPr>
        <w:t>levels, and</w:t>
      </w:r>
      <w:proofErr w:type="gramEnd"/>
      <w:r>
        <w:rPr>
          <w:lang w:val="en-US"/>
        </w:rPr>
        <w:t xml:space="preserve"> are added new levels ones every week. In 2020 it has 8900 levels,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with that many levels It’s important for the game developer to release a level difficulty just right. If it’s too easy the game will be boring, and if it’s too hard the players become frustrated and quit playing. By Analyzing the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we can give a recommendation for the game developer, whether he/she need to worry about the game too easy and hard.</w:t>
      </w:r>
    </w:p>
    <w:p w14:paraId="00181969" w14:textId="3793776F" w:rsidR="00BB3186" w:rsidRDefault="00BB3186">
      <w:pPr>
        <w:rPr>
          <w:lang w:val="en-US"/>
        </w:rPr>
      </w:pPr>
    </w:p>
    <w:p w14:paraId="2F59B033" w14:textId="1EC95199" w:rsidR="00BB3186" w:rsidRDefault="00BB3186">
      <w:pPr>
        <w:rPr>
          <w:lang w:val="en-US"/>
        </w:rPr>
      </w:pPr>
    </w:p>
    <w:p w14:paraId="2C4C0F7C" w14:textId="460EE963" w:rsidR="00BB3186" w:rsidRPr="005D3024" w:rsidRDefault="00E008CE">
      <w:pPr>
        <w:rPr>
          <w:b/>
          <w:bCs/>
          <w:lang w:val="en-US"/>
        </w:rPr>
      </w:pPr>
      <w:r w:rsidRPr="005D3024">
        <w:rPr>
          <w:b/>
          <w:bCs/>
          <w:lang w:val="en-US"/>
        </w:rPr>
        <w:t>The data set</w:t>
      </w:r>
    </w:p>
    <w:p w14:paraId="451C4E6F" w14:textId="69F9DF80" w:rsidR="00E008CE" w:rsidRDefault="00E008CE">
      <w:pPr>
        <w:rPr>
          <w:lang w:val="en-US"/>
        </w:rPr>
      </w:pPr>
    </w:p>
    <w:p w14:paraId="32000FE9" w14:textId="0B7654D9" w:rsidR="00E008CE" w:rsidRDefault="00E008CE">
      <w:pPr>
        <w:rPr>
          <w:lang w:val="en-US"/>
        </w:rPr>
      </w:pPr>
      <w:r>
        <w:rPr>
          <w:lang w:val="en-US"/>
        </w:rPr>
        <w:t>The dataset we use are the sample of players who play</w:t>
      </w:r>
      <w:r w:rsidR="005D3024">
        <w:rPr>
          <w:lang w:val="en-US"/>
        </w:rPr>
        <w:t xml:space="preserve"> Candy Crush back in 2014, and only from one episode. It has the following columns:</w:t>
      </w:r>
    </w:p>
    <w:p w14:paraId="55A1C4D9" w14:textId="08118098" w:rsidR="005D3024" w:rsidRPr="005D3024" w:rsidRDefault="005D3024" w:rsidP="005D30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player_id</w:t>
      </w:r>
      <w:proofErr w:type="spellEnd"/>
      <w:r>
        <w:rPr>
          <w:lang w:val="en-US"/>
        </w:rPr>
        <w:t>: a unique player id</w:t>
      </w:r>
    </w:p>
    <w:p w14:paraId="555B2E93" w14:textId="2A8E6EAB" w:rsidR="005D3024" w:rsidRPr="005D3024" w:rsidRDefault="005D3024" w:rsidP="005D3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dt:</w:t>
      </w:r>
      <w:r>
        <w:rPr>
          <w:lang w:val="en-US"/>
        </w:rPr>
        <w:t xml:space="preserve"> the date </w:t>
      </w:r>
    </w:p>
    <w:p w14:paraId="1203DBCC" w14:textId="062A1302" w:rsidR="005D3024" w:rsidRPr="005D3024" w:rsidRDefault="005D3024" w:rsidP="005D3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level</w:t>
      </w:r>
      <w:r>
        <w:rPr>
          <w:lang w:val="en-US"/>
        </w:rPr>
        <w:t xml:space="preserve">: The level number from the </w:t>
      </w:r>
      <w:proofErr w:type="gramStart"/>
      <w:r>
        <w:rPr>
          <w:lang w:val="en-US"/>
        </w:rPr>
        <w:t>episode(</w:t>
      </w:r>
      <w:proofErr w:type="gramEnd"/>
      <w:r>
        <w:rPr>
          <w:lang w:val="en-US"/>
        </w:rPr>
        <w:t>range from 1 to 15)</w:t>
      </w:r>
    </w:p>
    <w:p w14:paraId="6DCC2E99" w14:textId="4FA0C993" w:rsidR="005D3024" w:rsidRPr="005D3024" w:rsidRDefault="005D3024" w:rsidP="005D30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num_attempts</w:t>
      </w:r>
      <w:proofErr w:type="spellEnd"/>
      <w:r>
        <w:rPr>
          <w:lang w:val="en-US"/>
        </w:rPr>
        <w:t>: Number of level attempts for the player on that level and date.</w:t>
      </w:r>
    </w:p>
    <w:p w14:paraId="4376034A" w14:textId="43295ACB" w:rsidR="005D3024" w:rsidRPr="005D3024" w:rsidRDefault="005D3024" w:rsidP="005D30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num_success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Number of level attempts that resulted in a success/win for the player on that level and date.</w:t>
      </w:r>
    </w:p>
    <w:p w14:paraId="3B578593" w14:textId="248CEE99" w:rsidR="00BB3186" w:rsidRDefault="00BB3186">
      <w:pPr>
        <w:rPr>
          <w:lang w:val="en-US"/>
        </w:rPr>
      </w:pPr>
    </w:p>
    <w:p w14:paraId="4DAA16AF" w14:textId="41434356" w:rsidR="005D3024" w:rsidRDefault="005D3024">
      <w:pPr>
        <w:rPr>
          <w:lang w:val="en-US"/>
        </w:rPr>
      </w:pPr>
      <w:r>
        <w:rPr>
          <w:lang w:val="en-US"/>
        </w:rPr>
        <w:t xml:space="preserve">We have loaded </w:t>
      </w:r>
    </w:p>
    <w:p w14:paraId="1363CDF5" w14:textId="76E0F41C" w:rsidR="00BB3186" w:rsidRDefault="00BB3186">
      <w:pPr>
        <w:rPr>
          <w:lang w:val="en-US"/>
        </w:rPr>
      </w:pPr>
    </w:p>
    <w:p w14:paraId="2F01DAA5" w14:textId="752DCB2C" w:rsidR="00BB3186" w:rsidRDefault="00BB3186">
      <w:pPr>
        <w:rPr>
          <w:lang w:val="en-US"/>
        </w:rPr>
      </w:pPr>
    </w:p>
    <w:p w14:paraId="78D85203" w14:textId="4820C2D4" w:rsidR="00BB3186" w:rsidRDefault="00BB3186">
      <w:pPr>
        <w:rPr>
          <w:lang w:val="en-US"/>
        </w:rPr>
      </w:pPr>
      <w:r>
        <w:rPr>
          <w:lang w:val="en-US"/>
        </w:rPr>
        <w:t>Sources:</w:t>
      </w:r>
    </w:p>
    <w:p w14:paraId="2BDF1EDA" w14:textId="04F3AA64" w:rsidR="00BB3186" w:rsidRDefault="005D3024">
      <w:pPr>
        <w:rPr>
          <w:lang w:val="en-US"/>
        </w:rPr>
      </w:pPr>
      <w:hyperlink r:id="rId5" w:history="1">
        <w:r w:rsidRPr="00A1486B">
          <w:rPr>
            <w:rStyle w:val="Hyperlink"/>
            <w:lang w:val="en-US"/>
          </w:rPr>
          <w:t>https://www.businessofapps.com/data/candy-crush-statistics/</w:t>
        </w:r>
      </w:hyperlink>
    </w:p>
    <w:p w14:paraId="08DBE30E" w14:textId="0D37199C" w:rsidR="005D3024" w:rsidRPr="00EC2D01" w:rsidRDefault="005D3024">
      <w:pPr>
        <w:rPr>
          <w:lang w:val="en-US"/>
        </w:rPr>
      </w:pPr>
      <w:r w:rsidRPr="005D3024">
        <w:rPr>
          <w:lang w:val="en-US"/>
        </w:rPr>
        <w:t>https://www.kaggle.com/kingabzpro/candy-crush</w:t>
      </w:r>
    </w:p>
    <w:sectPr w:rsidR="005D3024" w:rsidRPr="00EC2D01" w:rsidSect="008D54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91F23"/>
    <w:multiLevelType w:val="hybridMultilevel"/>
    <w:tmpl w:val="7D16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1"/>
    <w:rsid w:val="00057052"/>
    <w:rsid w:val="005D3024"/>
    <w:rsid w:val="008D5449"/>
    <w:rsid w:val="00BB3186"/>
    <w:rsid w:val="00C21BF9"/>
    <w:rsid w:val="00E008CE"/>
    <w:rsid w:val="00EC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A0AB9E5"/>
  <w15:chartTrackingRefBased/>
  <w15:docId w15:val="{54840254-C448-974B-90FC-F8C36E94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0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usinessofapps.com/data/candy-crush-statis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CHRISNALDY</dc:creator>
  <cp:keywords/>
  <dc:description/>
  <cp:lastModifiedBy>JONATHAN CHRISNALDY</cp:lastModifiedBy>
  <cp:revision>3</cp:revision>
  <dcterms:created xsi:type="dcterms:W3CDTF">2021-09-01T09:17:00Z</dcterms:created>
  <dcterms:modified xsi:type="dcterms:W3CDTF">2021-09-01T13:10:00Z</dcterms:modified>
</cp:coreProperties>
</file>