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1E801" w14:textId="0C3B02DB" w:rsidR="003C6A02" w:rsidRDefault="00CE72F7" w:rsidP="003C6A02">
      <w:pPr>
        <w:pStyle w:val="Heading1"/>
      </w:pPr>
      <w:r>
        <w:t>Games with Friends</w:t>
      </w:r>
    </w:p>
    <w:p w14:paraId="7D0A3A98" w14:textId="60A43E0E" w:rsidR="00DF4DB0" w:rsidRDefault="002E557C" w:rsidP="003C6A02">
      <w:pPr>
        <w:pStyle w:val="Subtitle"/>
      </w:pPr>
      <w:r>
        <w:t>Overview</w:t>
      </w:r>
    </w:p>
    <w:p w14:paraId="46351958" w14:textId="77777777" w:rsidR="00DF4DB0" w:rsidRPr="00D50E87" w:rsidRDefault="00DF4DB0" w:rsidP="00DF4DB0">
      <w:pPr>
        <w:numPr>
          <w:ilvl w:val="0"/>
          <w:numId w:val="1"/>
        </w:numPr>
        <w:ind w:left="360"/>
        <w:rPr>
          <w:b/>
        </w:rPr>
      </w:pPr>
      <w:r w:rsidRPr="00D50E87">
        <w:rPr>
          <w:b/>
        </w:rPr>
        <w:t>Introduction and Context</w:t>
      </w:r>
    </w:p>
    <w:p w14:paraId="22F8844C" w14:textId="1E27AFC5" w:rsidR="00A01F1C" w:rsidRDefault="003678DC" w:rsidP="00DF4DB0">
      <w:pPr>
        <w:ind w:left="360"/>
      </w:pPr>
      <w:r>
        <w:t xml:space="preserve">We intend to build a distributed application that will allow multiple users to play one of three popular board games.  </w:t>
      </w:r>
      <w:r w:rsidR="006735BF">
        <w:t xml:space="preserve">A player may choose to play Yahtzee, Battleship or Clue and will </w:t>
      </w:r>
      <w:proofErr w:type="gramStart"/>
      <w:r w:rsidR="006735BF">
        <w:t>be connected with</w:t>
      </w:r>
      <w:proofErr w:type="gramEnd"/>
      <w:r w:rsidR="006735BF">
        <w:t xml:space="preserve"> other players also wanting to play the same game. Some of the key feature</w:t>
      </w:r>
      <w:bookmarkStart w:id="0" w:name="_GoBack"/>
      <w:bookmarkEnd w:id="0"/>
      <w:r w:rsidR="006735BF">
        <w:t>s of the system include:</w:t>
      </w:r>
    </w:p>
    <w:p w14:paraId="1004AB2E" w14:textId="2B4F0CD8" w:rsidR="006735BF" w:rsidRDefault="004A634E" w:rsidP="004A634E">
      <w:pPr>
        <w:pStyle w:val="ListParagraph"/>
        <w:numPr>
          <w:ilvl w:val="0"/>
          <w:numId w:val="2"/>
        </w:numPr>
      </w:pPr>
      <w:r>
        <w:t>Viewing general statics for each user</w:t>
      </w:r>
    </w:p>
    <w:p w14:paraId="3BCFBB3E" w14:textId="1E03AF29" w:rsidR="004A634E" w:rsidRDefault="004A634E" w:rsidP="004A634E">
      <w:pPr>
        <w:pStyle w:val="ListParagraph"/>
        <w:numPr>
          <w:ilvl w:val="0"/>
          <w:numId w:val="2"/>
        </w:numPr>
      </w:pPr>
      <w:r>
        <w:t>Ability to choose one of three games</w:t>
      </w:r>
    </w:p>
    <w:p w14:paraId="00FDA731" w14:textId="28391BC0" w:rsidR="004A634E" w:rsidRDefault="004A634E" w:rsidP="004A634E">
      <w:pPr>
        <w:pStyle w:val="ListParagraph"/>
        <w:numPr>
          <w:ilvl w:val="0"/>
          <w:numId w:val="2"/>
        </w:numPr>
      </w:pPr>
      <w:r>
        <w:t>There is no limit to the number of players using the system</w:t>
      </w:r>
    </w:p>
    <w:p w14:paraId="5D9B41D3" w14:textId="404CA107" w:rsidR="004A634E" w:rsidRDefault="004A634E" w:rsidP="004A634E">
      <w:pPr>
        <w:pStyle w:val="ListParagraph"/>
        <w:numPr>
          <w:ilvl w:val="0"/>
          <w:numId w:val="2"/>
        </w:numPr>
      </w:pPr>
      <w:r>
        <w:t>Ability to start another game or choose a different game</w:t>
      </w:r>
    </w:p>
    <w:p w14:paraId="1870F3FB" w14:textId="2A6819E6" w:rsidR="004A634E" w:rsidRDefault="004A634E" w:rsidP="004A634E">
      <w:pPr>
        <w:pStyle w:val="ListParagraph"/>
        <w:numPr>
          <w:ilvl w:val="0"/>
          <w:numId w:val="2"/>
        </w:numPr>
      </w:pPr>
      <w:r>
        <w:t>When specific game is full, new game is created for additional players</w:t>
      </w:r>
    </w:p>
    <w:p w14:paraId="56CA4FE6" w14:textId="3E75FB0F" w:rsidR="004A634E" w:rsidRDefault="004A634E" w:rsidP="004A634E">
      <w:pPr>
        <w:pStyle w:val="ListParagraph"/>
        <w:numPr>
          <w:ilvl w:val="0"/>
          <w:numId w:val="2"/>
        </w:numPr>
      </w:pPr>
      <w:r>
        <w:t>When a player drops out it is counted as a forfeit</w:t>
      </w:r>
    </w:p>
    <w:p w14:paraId="5F475D2C" w14:textId="4FCE45EA" w:rsidR="00727605" w:rsidRDefault="00727605" w:rsidP="004A634E">
      <w:pPr>
        <w:pStyle w:val="ListParagraph"/>
        <w:numPr>
          <w:ilvl w:val="0"/>
          <w:numId w:val="2"/>
        </w:numPr>
      </w:pPr>
      <w:r>
        <w:t>While in a game, player successfully plays by rules of the game</w:t>
      </w:r>
    </w:p>
    <w:p w14:paraId="738EEAE9" w14:textId="3247E065" w:rsidR="006735BF" w:rsidRPr="00A01F1C" w:rsidRDefault="006735BF" w:rsidP="00DF4DB0">
      <w:pPr>
        <w:ind w:left="360"/>
      </w:pPr>
      <w:r>
        <w:t xml:space="preserve">There are several key processes that are used in the overall gameplay.  A resource manager will manage and keep track of all other processes such as clients and servers.  There will be a game server for each of the three games, and at least two clients for each game, with Yahtzee being able to be played by many more.  This </w:t>
      </w:r>
      <w:r w:rsidR="00576231">
        <w:t>will bring the total number of resources to 6 in a game of Battleship and 8 in a game of Yahtzee or Clue.</w:t>
      </w:r>
    </w:p>
    <w:p w14:paraId="4AE61F54" w14:textId="7D017E18" w:rsidR="00DF4DB0" w:rsidRPr="00D50E87" w:rsidRDefault="007F10CB" w:rsidP="00DF4DB0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Actors</w:t>
      </w:r>
      <w:r w:rsidR="00DF4DB0">
        <w:rPr>
          <w:b/>
        </w:rPr>
        <w:t xml:space="preserve"> and their Goals</w:t>
      </w:r>
    </w:p>
    <w:p w14:paraId="45A54909" w14:textId="04BA1A71" w:rsidR="00576231" w:rsidRDefault="00576231" w:rsidP="00DF4DB0">
      <w:pPr>
        <w:ind w:left="360"/>
      </w:pPr>
      <w:r>
        <w:t>There are two main types of actors:  An Administrator actor and a Player actor.</w:t>
      </w:r>
    </w:p>
    <w:p w14:paraId="58732F86" w14:textId="1AA24DD8" w:rsidR="00576231" w:rsidRDefault="00576231" w:rsidP="00DF4DB0">
      <w:pPr>
        <w:ind w:left="360"/>
      </w:pPr>
      <w:r>
        <w:t>The Administrator actor will start and manage the Resource Manager.</w:t>
      </w:r>
    </w:p>
    <w:p w14:paraId="55F309AF" w14:textId="3D0597EE" w:rsidR="00576231" w:rsidRPr="00576231" w:rsidRDefault="00576231" w:rsidP="00DF4DB0">
      <w:pPr>
        <w:ind w:left="360"/>
      </w:pPr>
      <w:r>
        <w:t>A Player actor will be able to play a game of Yahtzee, Clue, or Battleship based on their preference.  They will be able to select a new game of their choice, play according to the rules of the selected game, and view statistics for the games played.</w:t>
      </w:r>
    </w:p>
    <w:p w14:paraId="3514816E" w14:textId="77777777" w:rsidR="007F10CB" w:rsidRPr="007F10CB" w:rsidRDefault="007F10CB" w:rsidP="007F10CB"/>
    <w:p w14:paraId="59F5A515" w14:textId="77777777" w:rsidR="007F10CB" w:rsidRPr="007F10CB" w:rsidRDefault="007F10CB" w:rsidP="00DF4DB0">
      <w:pPr>
        <w:ind w:left="360"/>
      </w:pPr>
    </w:p>
    <w:sectPr w:rsidR="007F10CB" w:rsidRPr="007F10CB" w:rsidSect="00686A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06483" w14:textId="77777777" w:rsidR="003840F7" w:rsidRDefault="003840F7" w:rsidP="00302239">
      <w:pPr>
        <w:spacing w:after="0" w:line="240" w:lineRule="auto"/>
      </w:pPr>
      <w:r>
        <w:separator/>
      </w:r>
    </w:p>
  </w:endnote>
  <w:endnote w:type="continuationSeparator" w:id="0">
    <w:p w14:paraId="00EA1B13" w14:textId="77777777" w:rsidR="003840F7" w:rsidRDefault="003840F7" w:rsidP="0030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08608" w14:textId="77777777" w:rsidR="003840F7" w:rsidRDefault="003840F7" w:rsidP="00302239">
      <w:pPr>
        <w:spacing w:after="0" w:line="240" w:lineRule="auto"/>
      </w:pPr>
      <w:r>
        <w:separator/>
      </w:r>
    </w:p>
  </w:footnote>
  <w:footnote w:type="continuationSeparator" w:id="0">
    <w:p w14:paraId="2A30997E" w14:textId="77777777" w:rsidR="003840F7" w:rsidRDefault="003840F7" w:rsidP="0030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10B7A" w14:textId="7284A072" w:rsidR="00302239" w:rsidRDefault="00302239" w:rsidP="00302239">
    <w:pPr>
      <w:pStyle w:val="Header"/>
      <w:jc w:val="right"/>
    </w:pPr>
    <w:r>
      <w:t>Joe Coppin</w:t>
    </w:r>
  </w:p>
  <w:p w14:paraId="3272A083" w14:textId="203282FE" w:rsidR="00302239" w:rsidRDefault="00302239" w:rsidP="00302239">
    <w:pPr>
      <w:pStyle w:val="Header"/>
      <w:jc w:val="right"/>
    </w:pPr>
    <w:r>
      <w:t xml:space="preserve">Cameron </w:t>
    </w:r>
    <w:proofErr w:type="spellStart"/>
    <w:r>
      <w:t>Frandsen</w:t>
    </w:r>
    <w:proofErr w:type="spellEnd"/>
  </w:p>
  <w:p w14:paraId="650C33F7" w14:textId="4CD81234" w:rsidR="00302239" w:rsidRDefault="00302239" w:rsidP="00302239">
    <w:pPr>
      <w:pStyle w:val="Header"/>
      <w:jc w:val="right"/>
    </w:pPr>
    <w:r>
      <w:t xml:space="preserve">Trevor </w:t>
    </w:r>
    <w:proofErr w:type="spellStart"/>
    <w:r>
      <w:t>Jewkes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A20C7"/>
    <w:multiLevelType w:val="hybridMultilevel"/>
    <w:tmpl w:val="A43E5DF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A543F"/>
    <w:multiLevelType w:val="hybridMultilevel"/>
    <w:tmpl w:val="F2902B1A"/>
    <w:lvl w:ilvl="0" w:tplc="DB641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4DB0"/>
    <w:rsid w:val="00110317"/>
    <w:rsid w:val="001E7CB5"/>
    <w:rsid w:val="002E557C"/>
    <w:rsid w:val="00302239"/>
    <w:rsid w:val="00340CB4"/>
    <w:rsid w:val="003678DC"/>
    <w:rsid w:val="003840F7"/>
    <w:rsid w:val="003C6A02"/>
    <w:rsid w:val="003E7AEB"/>
    <w:rsid w:val="004A634E"/>
    <w:rsid w:val="00576231"/>
    <w:rsid w:val="005943B4"/>
    <w:rsid w:val="006735BF"/>
    <w:rsid w:val="00686A5A"/>
    <w:rsid w:val="00727605"/>
    <w:rsid w:val="00741712"/>
    <w:rsid w:val="007F10CB"/>
    <w:rsid w:val="009B350B"/>
    <w:rsid w:val="00A01F1C"/>
    <w:rsid w:val="00AF6AC4"/>
    <w:rsid w:val="00C0554F"/>
    <w:rsid w:val="00CE72F7"/>
    <w:rsid w:val="00DF4DB0"/>
    <w:rsid w:val="00E2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E1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4DB0"/>
    <w:pPr>
      <w:spacing w:after="200" w:line="276" w:lineRule="auto"/>
      <w:jc w:val="both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A0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A0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6A0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0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39"/>
    <w:rPr>
      <w:rFonts w:eastAsia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0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39"/>
    <w:rPr>
      <w:rFonts w:eastAsia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W. Clyde</dc:creator>
  <cp:lastModifiedBy>Joe Coppin</cp:lastModifiedBy>
  <cp:revision>12</cp:revision>
  <dcterms:created xsi:type="dcterms:W3CDTF">2014-01-15T17:52:00Z</dcterms:created>
  <dcterms:modified xsi:type="dcterms:W3CDTF">2017-09-30T19:46:00Z</dcterms:modified>
</cp:coreProperties>
</file>