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94D4" w14:textId="1E26B2B8" w:rsidR="002A782B" w:rsidRPr="00A44AE8" w:rsidRDefault="002A782B" w:rsidP="001D522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44AE8">
        <w:rPr>
          <w:b/>
          <w:bCs/>
          <w:sz w:val="40"/>
          <w:szCs w:val="40"/>
          <w:u w:val="single"/>
          <w:lang w:val="en-US"/>
        </w:rPr>
        <w:t>Top &amp; Least 5 Demand Product in</w:t>
      </w:r>
      <w:r w:rsidR="00B33FED" w:rsidRPr="00A44AE8">
        <w:rPr>
          <w:b/>
          <w:bCs/>
          <w:sz w:val="40"/>
          <w:szCs w:val="40"/>
          <w:u w:val="single"/>
          <w:lang w:val="en-US"/>
        </w:rPr>
        <w:t xml:space="preserve"> </w:t>
      </w:r>
      <w:r w:rsidRPr="00A44AE8">
        <w:rPr>
          <w:lang w:val="en-US"/>
        </w:rPr>
        <w:t>{{</w:t>
      </w:r>
      <w:proofErr w:type="spellStart"/>
      <w:r w:rsidR="00112EF6" w:rsidRPr="00A44AE8">
        <w:rPr>
          <w:lang w:val="en-US"/>
        </w:rPr>
        <w:t>currentYear</w:t>
      </w:r>
      <w:proofErr w:type="spellEnd"/>
      <w:r w:rsidRPr="00A44AE8">
        <w:rPr>
          <w:lang w:val="en-US"/>
        </w:rPr>
        <w:t>}}</w:t>
      </w:r>
    </w:p>
    <w:p w14:paraId="53D05577" w14:textId="7F9874C0" w:rsidR="001566B2" w:rsidRDefault="001566B2">
      <w:pPr>
        <w:rPr>
          <w:b/>
          <w:bCs/>
          <w:lang w:val="en-US"/>
        </w:rPr>
      </w:pPr>
    </w:p>
    <w:p w14:paraId="16C3F365" w14:textId="77777777" w:rsidR="005D3F99" w:rsidRPr="005D3F99" w:rsidRDefault="005D3F99">
      <w:pPr>
        <w:rPr>
          <w:b/>
          <w:bCs/>
          <w:lang w:val="en-US"/>
        </w:rPr>
      </w:pPr>
    </w:p>
    <w:p w14:paraId="6D5A9272" w14:textId="4C97ECD3" w:rsidR="00034339" w:rsidRPr="002A782B" w:rsidRDefault="00496E1F">
      <w:pPr>
        <w:rPr>
          <w:b/>
          <w:bCs/>
          <w:sz w:val="32"/>
          <w:szCs w:val="32"/>
          <w:lang w:val="en-US"/>
        </w:rPr>
      </w:pPr>
      <w:r w:rsidRPr="002A782B">
        <w:rPr>
          <w:b/>
          <w:bCs/>
          <w:sz w:val="32"/>
          <w:szCs w:val="32"/>
          <w:lang w:val="en-US"/>
        </w:rPr>
        <w:t xml:space="preserve">Top 5 Demand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962"/>
        <w:gridCol w:w="1984"/>
        <w:gridCol w:w="1508"/>
      </w:tblGrid>
      <w:tr w:rsidR="00496E1F" w14:paraId="2EF676DC" w14:textId="77777777" w:rsidTr="00496E1F">
        <w:tc>
          <w:tcPr>
            <w:tcW w:w="562" w:type="dxa"/>
            <w:shd w:val="clear" w:color="auto" w:fill="FF0000"/>
          </w:tcPr>
          <w:p w14:paraId="43E4B5D3" w14:textId="79BE1B4B" w:rsidR="00496E1F" w:rsidRPr="00DB186E" w:rsidRDefault="00496E1F" w:rsidP="00496E1F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DB186E">
              <w:rPr>
                <w:color w:val="FFFFFF" w:themeColor="background1"/>
                <w:sz w:val="28"/>
                <w:szCs w:val="28"/>
                <w:lang w:val="en-US"/>
              </w:rPr>
              <w:t>No</w:t>
            </w:r>
          </w:p>
        </w:tc>
        <w:tc>
          <w:tcPr>
            <w:tcW w:w="4962" w:type="dxa"/>
            <w:shd w:val="clear" w:color="auto" w:fill="FF0000"/>
          </w:tcPr>
          <w:p w14:paraId="382049AD" w14:textId="3D46EB75" w:rsidR="00496E1F" w:rsidRPr="00DB186E" w:rsidRDefault="00496E1F" w:rsidP="00496E1F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DB186E">
              <w:rPr>
                <w:color w:val="FFFFFF" w:themeColor="background1"/>
                <w:sz w:val="28"/>
                <w:szCs w:val="28"/>
                <w:lang w:val="en-US"/>
              </w:rPr>
              <w:t>Product Name</w:t>
            </w:r>
          </w:p>
        </w:tc>
        <w:tc>
          <w:tcPr>
            <w:tcW w:w="1984" w:type="dxa"/>
            <w:shd w:val="clear" w:color="auto" w:fill="FF0000"/>
          </w:tcPr>
          <w:p w14:paraId="49B74C83" w14:textId="64A2AEB4" w:rsidR="00496E1F" w:rsidRPr="00DB186E" w:rsidRDefault="00496E1F" w:rsidP="00496E1F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DB186E">
              <w:rPr>
                <w:color w:val="FFFFFF" w:themeColor="background1"/>
                <w:sz w:val="28"/>
                <w:szCs w:val="28"/>
                <w:lang w:val="en-US"/>
              </w:rPr>
              <w:t>Sales Quantity</w:t>
            </w:r>
          </w:p>
        </w:tc>
        <w:tc>
          <w:tcPr>
            <w:tcW w:w="1508" w:type="dxa"/>
            <w:shd w:val="clear" w:color="auto" w:fill="FF0000"/>
          </w:tcPr>
          <w:p w14:paraId="17FF0F31" w14:textId="64DA5468" w:rsidR="00496E1F" w:rsidRPr="00DB186E" w:rsidRDefault="00496E1F" w:rsidP="00496E1F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DB186E">
              <w:rPr>
                <w:color w:val="FFFFFF" w:themeColor="background1"/>
                <w:sz w:val="28"/>
                <w:szCs w:val="28"/>
                <w:lang w:val="en-US"/>
              </w:rPr>
              <w:t>Rank</w:t>
            </w:r>
          </w:p>
        </w:tc>
      </w:tr>
      <w:tr w:rsidR="00496E1F" w14:paraId="38012100" w14:textId="77777777" w:rsidTr="00496E1F">
        <w:tc>
          <w:tcPr>
            <w:tcW w:w="562" w:type="dxa"/>
          </w:tcPr>
          <w:p w14:paraId="403AA845" w14:textId="4CD2B82F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4962" w:type="dxa"/>
          </w:tcPr>
          <w:p w14:paraId="25562A72" w14:textId="72F34EE6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{{topProduct1}}</w:t>
            </w:r>
          </w:p>
        </w:tc>
        <w:tc>
          <w:tcPr>
            <w:tcW w:w="1984" w:type="dxa"/>
          </w:tcPr>
          <w:p w14:paraId="75A726E9" w14:textId="7B26BE78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{{topQuantity1}}</w:t>
            </w:r>
          </w:p>
        </w:tc>
        <w:tc>
          <w:tcPr>
            <w:tcW w:w="1508" w:type="dxa"/>
          </w:tcPr>
          <w:p w14:paraId="288CAE22" w14:textId="4939D930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1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st</w:t>
            </w:r>
          </w:p>
        </w:tc>
      </w:tr>
      <w:tr w:rsidR="00496E1F" w14:paraId="2BE70F5A" w14:textId="77777777" w:rsidTr="00496E1F">
        <w:tc>
          <w:tcPr>
            <w:tcW w:w="562" w:type="dxa"/>
          </w:tcPr>
          <w:p w14:paraId="1E5BBDE4" w14:textId="0F83BA95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4962" w:type="dxa"/>
          </w:tcPr>
          <w:p w14:paraId="409092D8" w14:textId="2990BE74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{{topProduct2}}</w:t>
            </w:r>
          </w:p>
        </w:tc>
        <w:tc>
          <w:tcPr>
            <w:tcW w:w="1984" w:type="dxa"/>
          </w:tcPr>
          <w:p w14:paraId="055E3918" w14:textId="4A98DA59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{{topQuantity2}}</w:t>
            </w:r>
          </w:p>
        </w:tc>
        <w:tc>
          <w:tcPr>
            <w:tcW w:w="1508" w:type="dxa"/>
          </w:tcPr>
          <w:p w14:paraId="0AC11248" w14:textId="06EEC521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2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nd</w:t>
            </w:r>
          </w:p>
        </w:tc>
      </w:tr>
      <w:tr w:rsidR="00496E1F" w14:paraId="1F19E959" w14:textId="77777777" w:rsidTr="00496E1F">
        <w:tc>
          <w:tcPr>
            <w:tcW w:w="562" w:type="dxa"/>
          </w:tcPr>
          <w:p w14:paraId="5A44B634" w14:textId="5DE8E984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4962" w:type="dxa"/>
          </w:tcPr>
          <w:p w14:paraId="190EBFCF" w14:textId="30EF81F9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{{topProduct3}}</w:t>
            </w:r>
          </w:p>
        </w:tc>
        <w:tc>
          <w:tcPr>
            <w:tcW w:w="1984" w:type="dxa"/>
          </w:tcPr>
          <w:p w14:paraId="65E136A6" w14:textId="67D441D8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{{topQuantity3}}</w:t>
            </w:r>
          </w:p>
        </w:tc>
        <w:tc>
          <w:tcPr>
            <w:tcW w:w="1508" w:type="dxa"/>
          </w:tcPr>
          <w:p w14:paraId="0BFA5EF7" w14:textId="62C3D1C0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3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rd</w:t>
            </w:r>
          </w:p>
        </w:tc>
      </w:tr>
      <w:tr w:rsidR="00496E1F" w14:paraId="467D01EA" w14:textId="77777777" w:rsidTr="00496E1F">
        <w:tc>
          <w:tcPr>
            <w:tcW w:w="562" w:type="dxa"/>
          </w:tcPr>
          <w:p w14:paraId="4019B6FA" w14:textId="5542A63E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4962" w:type="dxa"/>
          </w:tcPr>
          <w:p w14:paraId="358D5EC7" w14:textId="68250AD4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{{topProduct4}}</w:t>
            </w:r>
          </w:p>
        </w:tc>
        <w:tc>
          <w:tcPr>
            <w:tcW w:w="1984" w:type="dxa"/>
          </w:tcPr>
          <w:p w14:paraId="0B79B67D" w14:textId="6C42E94C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{{topQuantity4}}</w:t>
            </w:r>
          </w:p>
        </w:tc>
        <w:tc>
          <w:tcPr>
            <w:tcW w:w="1508" w:type="dxa"/>
          </w:tcPr>
          <w:p w14:paraId="575A83BE" w14:textId="33C5E5AB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4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</w:tr>
      <w:tr w:rsidR="00496E1F" w14:paraId="55EF1285" w14:textId="77777777" w:rsidTr="00496E1F">
        <w:tc>
          <w:tcPr>
            <w:tcW w:w="562" w:type="dxa"/>
          </w:tcPr>
          <w:p w14:paraId="41A8D940" w14:textId="3F59BDAD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4962" w:type="dxa"/>
          </w:tcPr>
          <w:p w14:paraId="05A341AD" w14:textId="2F368D3F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{{topProduct5}}</w:t>
            </w:r>
          </w:p>
        </w:tc>
        <w:tc>
          <w:tcPr>
            <w:tcW w:w="1984" w:type="dxa"/>
          </w:tcPr>
          <w:p w14:paraId="631B30A9" w14:textId="4B87D081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{{topQuantity5}}</w:t>
            </w:r>
          </w:p>
        </w:tc>
        <w:tc>
          <w:tcPr>
            <w:tcW w:w="1508" w:type="dxa"/>
          </w:tcPr>
          <w:p w14:paraId="2526A0AF" w14:textId="32F94824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5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</w:tr>
    </w:tbl>
    <w:p w14:paraId="7E83EBA4" w14:textId="77777777" w:rsidR="001E196C" w:rsidRDefault="001E196C">
      <w:pPr>
        <w:rPr>
          <w:lang w:val="en-US"/>
        </w:rPr>
      </w:pPr>
    </w:p>
    <w:p w14:paraId="34ECC689" w14:textId="77777777" w:rsidR="00496E1F" w:rsidRDefault="00496E1F">
      <w:pPr>
        <w:rPr>
          <w:lang w:val="en-US"/>
        </w:rPr>
      </w:pPr>
    </w:p>
    <w:p w14:paraId="0AB4B815" w14:textId="7B652D85" w:rsidR="00496E1F" w:rsidRPr="002A782B" w:rsidRDefault="00496E1F" w:rsidP="00496E1F">
      <w:pPr>
        <w:rPr>
          <w:b/>
          <w:bCs/>
          <w:sz w:val="32"/>
          <w:szCs w:val="32"/>
          <w:lang w:val="en-US"/>
        </w:rPr>
      </w:pPr>
      <w:r w:rsidRPr="002A782B">
        <w:rPr>
          <w:b/>
          <w:bCs/>
          <w:sz w:val="32"/>
          <w:szCs w:val="32"/>
          <w:lang w:val="en-US"/>
        </w:rPr>
        <w:t xml:space="preserve">Least 5 Demand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962"/>
        <w:gridCol w:w="1984"/>
        <w:gridCol w:w="1508"/>
      </w:tblGrid>
      <w:tr w:rsidR="00496E1F" w14:paraId="74AB1426" w14:textId="77777777" w:rsidTr="00496E1F">
        <w:tc>
          <w:tcPr>
            <w:tcW w:w="562" w:type="dxa"/>
            <w:shd w:val="clear" w:color="auto" w:fill="FF0000"/>
          </w:tcPr>
          <w:p w14:paraId="5206B0F4" w14:textId="77777777" w:rsidR="00496E1F" w:rsidRPr="00DB186E" w:rsidRDefault="00496E1F" w:rsidP="006C0A20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DB186E">
              <w:rPr>
                <w:color w:val="FFFFFF" w:themeColor="background1"/>
                <w:sz w:val="28"/>
                <w:szCs w:val="28"/>
                <w:lang w:val="en-US"/>
              </w:rPr>
              <w:t>No</w:t>
            </w:r>
          </w:p>
        </w:tc>
        <w:tc>
          <w:tcPr>
            <w:tcW w:w="4962" w:type="dxa"/>
            <w:shd w:val="clear" w:color="auto" w:fill="FF0000"/>
          </w:tcPr>
          <w:p w14:paraId="65BF6ABD" w14:textId="77777777" w:rsidR="00496E1F" w:rsidRPr="00DB186E" w:rsidRDefault="00496E1F" w:rsidP="006C0A20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DB186E">
              <w:rPr>
                <w:color w:val="FFFFFF" w:themeColor="background1"/>
                <w:sz w:val="28"/>
                <w:szCs w:val="28"/>
                <w:lang w:val="en-US"/>
              </w:rPr>
              <w:t>Product Name</w:t>
            </w:r>
          </w:p>
        </w:tc>
        <w:tc>
          <w:tcPr>
            <w:tcW w:w="1984" w:type="dxa"/>
            <w:shd w:val="clear" w:color="auto" w:fill="FF0000"/>
          </w:tcPr>
          <w:p w14:paraId="7B6EB64A" w14:textId="77777777" w:rsidR="00496E1F" w:rsidRPr="00DB186E" w:rsidRDefault="00496E1F" w:rsidP="006C0A20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DB186E">
              <w:rPr>
                <w:color w:val="FFFFFF" w:themeColor="background1"/>
                <w:sz w:val="28"/>
                <w:szCs w:val="28"/>
                <w:lang w:val="en-US"/>
              </w:rPr>
              <w:t>Sales Quantity</w:t>
            </w:r>
          </w:p>
        </w:tc>
        <w:tc>
          <w:tcPr>
            <w:tcW w:w="1508" w:type="dxa"/>
            <w:shd w:val="clear" w:color="auto" w:fill="FF0000"/>
          </w:tcPr>
          <w:p w14:paraId="615428B8" w14:textId="77777777" w:rsidR="00496E1F" w:rsidRPr="00DB186E" w:rsidRDefault="00496E1F" w:rsidP="006C0A20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DB186E">
              <w:rPr>
                <w:color w:val="FFFFFF" w:themeColor="background1"/>
                <w:sz w:val="28"/>
                <w:szCs w:val="28"/>
                <w:lang w:val="en-US"/>
              </w:rPr>
              <w:t>Rank</w:t>
            </w:r>
          </w:p>
        </w:tc>
      </w:tr>
      <w:tr w:rsidR="00496E1F" w14:paraId="77A16433" w14:textId="77777777" w:rsidTr="006C0A20">
        <w:tc>
          <w:tcPr>
            <w:tcW w:w="562" w:type="dxa"/>
          </w:tcPr>
          <w:p w14:paraId="6230F8ED" w14:textId="3A660732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4962" w:type="dxa"/>
          </w:tcPr>
          <w:p w14:paraId="0BCA9782" w14:textId="13FD334D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{{leastProduct1}}</w:t>
            </w:r>
          </w:p>
        </w:tc>
        <w:tc>
          <w:tcPr>
            <w:tcW w:w="1984" w:type="dxa"/>
          </w:tcPr>
          <w:p w14:paraId="76230FEB" w14:textId="3D9ED67C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{{leastQuantity1}}</w:t>
            </w:r>
          </w:p>
        </w:tc>
        <w:tc>
          <w:tcPr>
            <w:tcW w:w="1508" w:type="dxa"/>
          </w:tcPr>
          <w:p w14:paraId="3A26A554" w14:textId="50C711D3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1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st</w:t>
            </w:r>
          </w:p>
        </w:tc>
      </w:tr>
      <w:tr w:rsidR="00496E1F" w14:paraId="2749D8B3" w14:textId="77777777" w:rsidTr="006C0A20">
        <w:tc>
          <w:tcPr>
            <w:tcW w:w="562" w:type="dxa"/>
          </w:tcPr>
          <w:p w14:paraId="058DECD2" w14:textId="5D9665B9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4962" w:type="dxa"/>
          </w:tcPr>
          <w:p w14:paraId="30C2E42B" w14:textId="18038F71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{{leastProduct2}}</w:t>
            </w:r>
          </w:p>
        </w:tc>
        <w:tc>
          <w:tcPr>
            <w:tcW w:w="1984" w:type="dxa"/>
          </w:tcPr>
          <w:p w14:paraId="3FB82215" w14:textId="06103CF4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{{leastQuantity2}}</w:t>
            </w:r>
          </w:p>
        </w:tc>
        <w:tc>
          <w:tcPr>
            <w:tcW w:w="1508" w:type="dxa"/>
          </w:tcPr>
          <w:p w14:paraId="16005F04" w14:textId="7CCE6809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2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nd</w:t>
            </w:r>
          </w:p>
        </w:tc>
      </w:tr>
      <w:tr w:rsidR="00496E1F" w14:paraId="49E4D065" w14:textId="77777777" w:rsidTr="006C0A20">
        <w:tc>
          <w:tcPr>
            <w:tcW w:w="562" w:type="dxa"/>
          </w:tcPr>
          <w:p w14:paraId="570B0000" w14:textId="5EBFC0F5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4962" w:type="dxa"/>
          </w:tcPr>
          <w:p w14:paraId="5C0BE9F2" w14:textId="0A740982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{{leastProduct3}}</w:t>
            </w:r>
          </w:p>
        </w:tc>
        <w:tc>
          <w:tcPr>
            <w:tcW w:w="1984" w:type="dxa"/>
          </w:tcPr>
          <w:p w14:paraId="501AE2F9" w14:textId="4EBE24B5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{{leastQuantity3}}</w:t>
            </w:r>
          </w:p>
        </w:tc>
        <w:tc>
          <w:tcPr>
            <w:tcW w:w="1508" w:type="dxa"/>
          </w:tcPr>
          <w:p w14:paraId="3282402D" w14:textId="7C7547C2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3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rd</w:t>
            </w:r>
          </w:p>
        </w:tc>
      </w:tr>
      <w:tr w:rsidR="00496E1F" w14:paraId="0C102B2D" w14:textId="77777777" w:rsidTr="006C0A20">
        <w:tc>
          <w:tcPr>
            <w:tcW w:w="562" w:type="dxa"/>
          </w:tcPr>
          <w:p w14:paraId="6A1B888F" w14:textId="11880A58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4962" w:type="dxa"/>
          </w:tcPr>
          <w:p w14:paraId="3D52B5EF" w14:textId="52E85803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{{leastProduct4}}</w:t>
            </w:r>
          </w:p>
        </w:tc>
        <w:tc>
          <w:tcPr>
            <w:tcW w:w="1984" w:type="dxa"/>
          </w:tcPr>
          <w:p w14:paraId="291A5F74" w14:textId="79EFF5B2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{{leastQuantity4}}</w:t>
            </w:r>
          </w:p>
        </w:tc>
        <w:tc>
          <w:tcPr>
            <w:tcW w:w="1508" w:type="dxa"/>
          </w:tcPr>
          <w:p w14:paraId="73CC9F82" w14:textId="2A56F50C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4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</w:tr>
      <w:tr w:rsidR="00496E1F" w14:paraId="319B0CA0" w14:textId="77777777" w:rsidTr="006C0A20">
        <w:tc>
          <w:tcPr>
            <w:tcW w:w="562" w:type="dxa"/>
          </w:tcPr>
          <w:p w14:paraId="63551504" w14:textId="7629A3E8" w:rsidR="00496E1F" w:rsidRPr="00DB186E" w:rsidRDefault="00496E1F" w:rsidP="00496E1F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4962" w:type="dxa"/>
          </w:tcPr>
          <w:p w14:paraId="52143915" w14:textId="314AB4CA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{{leastProduct5}}</w:t>
            </w:r>
          </w:p>
        </w:tc>
        <w:tc>
          <w:tcPr>
            <w:tcW w:w="1984" w:type="dxa"/>
          </w:tcPr>
          <w:p w14:paraId="6CDEB36B" w14:textId="09EF8BDA" w:rsidR="00496E1F" w:rsidRPr="00B7509C" w:rsidRDefault="00496E1F" w:rsidP="00B7509C">
            <w:pPr>
              <w:jc w:val="center"/>
              <w:rPr>
                <w:lang w:val="en-US"/>
              </w:rPr>
            </w:pPr>
            <w:r w:rsidRPr="00B7509C">
              <w:rPr>
                <w:lang w:val="en-US"/>
              </w:rPr>
              <w:t>{{leastQuantity5}}</w:t>
            </w:r>
          </w:p>
        </w:tc>
        <w:tc>
          <w:tcPr>
            <w:tcW w:w="1508" w:type="dxa"/>
          </w:tcPr>
          <w:p w14:paraId="3695F314" w14:textId="20515E87" w:rsidR="00496E1F" w:rsidRPr="00DB186E" w:rsidRDefault="00496E1F" w:rsidP="00E3543C">
            <w:pPr>
              <w:jc w:val="center"/>
              <w:rPr>
                <w:sz w:val="28"/>
                <w:szCs w:val="28"/>
                <w:lang w:val="en-US"/>
              </w:rPr>
            </w:pPr>
            <w:r w:rsidRPr="00DB186E">
              <w:rPr>
                <w:sz w:val="28"/>
                <w:szCs w:val="28"/>
                <w:lang w:val="en-US"/>
              </w:rPr>
              <w:t>5</w:t>
            </w:r>
            <w:r w:rsidRPr="00DB186E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</w:tr>
    </w:tbl>
    <w:p w14:paraId="2CCC0F1F" w14:textId="13DAEF71" w:rsidR="00496E1F" w:rsidRDefault="00496E1F">
      <w:pPr>
        <w:rPr>
          <w:lang w:val="en-US"/>
        </w:rPr>
      </w:pPr>
    </w:p>
    <w:p w14:paraId="51208EB4" w14:textId="690F6242" w:rsidR="002A782B" w:rsidRDefault="002A782B">
      <w:pPr>
        <w:rPr>
          <w:lang w:val="en-US"/>
        </w:rPr>
      </w:pPr>
    </w:p>
    <w:p w14:paraId="0E397A23" w14:textId="4E0F435E" w:rsidR="002A782B" w:rsidRDefault="002A782B">
      <w:pPr>
        <w:rPr>
          <w:lang w:val="en-US"/>
        </w:rPr>
      </w:pPr>
    </w:p>
    <w:p w14:paraId="3A983EE5" w14:textId="7DB1B78C" w:rsidR="002A782B" w:rsidRDefault="002A782B">
      <w:pPr>
        <w:rPr>
          <w:lang w:val="en-US"/>
        </w:rPr>
      </w:pPr>
    </w:p>
    <w:p w14:paraId="25DB6654" w14:textId="6BA1710B" w:rsidR="002A782B" w:rsidRDefault="002A782B">
      <w:pPr>
        <w:rPr>
          <w:lang w:val="en-US"/>
        </w:rPr>
      </w:pPr>
    </w:p>
    <w:p w14:paraId="057E1246" w14:textId="508FA939" w:rsidR="002A782B" w:rsidRDefault="002A782B">
      <w:pPr>
        <w:rPr>
          <w:lang w:val="en-US"/>
        </w:rPr>
      </w:pPr>
    </w:p>
    <w:p w14:paraId="4912FF13" w14:textId="7DF51969" w:rsidR="00513155" w:rsidRDefault="00513155">
      <w:pPr>
        <w:rPr>
          <w:lang w:val="en-US"/>
        </w:rPr>
      </w:pPr>
    </w:p>
    <w:p w14:paraId="3EDCCDC0" w14:textId="77777777" w:rsidR="00036E2D" w:rsidRDefault="00036E2D">
      <w:pPr>
        <w:rPr>
          <w:lang w:val="en-US"/>
        </w:rPr>
      </w:pPr>
    </w:p>
    <w:p w14:paraId="415E4709" w14:textId="10525C96" w:rsidR="003F0910" w:rsidRDefault="001B24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B6AB5A" wp14:editId="15EE3478">
            <wp:extent cx="857956" cy="39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746" cy="4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6772" w14:textId="4D4C40C2" w:rsidR="002A782B" w:rsidRPr="003F0910" w:rsidRDefault="002A782B">
      <w:pPr>
        <w:rPr>
          <w:color w:val="808080" w:themeColor="background1" w:themeShade="80"/>
          <w:sz w:val="16"/>
          <w:szCs w:val="16"/>
          <w:lang w:val="en-US"/>
        </w:rPr>
      </w:pPr>
      <w:r w:rsidRPr="003F0910">
        <w:rPr>
          <w:color w:val="808080" w:themeColor="background1" w:themeShade="80"/>
          <w:sz w:val="16"/>
          <w:szCs w:val="16"/>
          <w:lang w:val="en-US"/>
        </w:rPr>
        <w:t>Den’s Toy Enterprise</w:t>
      </w:r>
    </w:p>
    <w:p w14:paraId="015D37EF" w14:textId="6C4961D8" w:rsidR="002A782B" w:rsidRPr="003F0910" w:rsidRDefault="002A782B">
      <w:pPr>
        <w:rPr>
          <w:color w:val="808080" w:themeColor="background1" w:themeShade="80"/>
          <w:sz w:val="16"/>
          <w:szCs w:val="16"/>
          <w:lang w:val="en-US"/>
        </w:rPr>
      </w:pPr>
      <w:r w:rsidRPr="003F0910">
        <w:rPr>
          <w:color w:val="808080" w:themeColor="background1" w:themeShade="80"/>
          <w:sz w:val="16"/>
          <w:szCs w:val="16"/>
          <w:lang w:val="en-US"/>
        </w:rPr>
        <w:t>011-1234567</w:t>
      </w:r>
    </w:p>
    <w:p w14:paraId="66B5E5B7" w14:textId="77777777" w:rsidR="003F0910" w:rsidRPr="003F0910" w:rsidRDefault="002A782B">
      <w:pPr>
        <w:rPr>
          <w:color w:val="808080" w:themeColor="background1" w:themeShade="80"/>
          <w:sz w:val="16"/>
          <w:szCs w:val="16"/>
          <w:lang w:val="en-US"/>
        </w:rPr>
      </w:pPr>
      <w:r w:rsidRPr="003F0910">
        <w:rPr>
          <w:color w:val="808080" w:themeColor="background1" w:themeShade="80"/>
          <w:sz w:val="16"/>
          <w:szCs w:val="16"/>
          <w:lang w:val="en-US"/>
        </w:rPr>
        <w:t xml:space="preserve">No 123, JLN Kampar, </w:t>
      </w:r>
    </w:p>
    <w:p w14:paraId="7BECE6D6" w14:textId="4A608BCA" w:rsidR="003F0910" w:rsidRPr="003F0910" w:rsidRDefault="003F0910">
      <w:pPr>
        <w:rPr>
          <w:color w:val="808080" w:themeColor="background1" w:themeShade="80"/>
          <w:sz w:val="16"/>
          <w:szCs w:val="16"/>
          <w:lang w:val="en-US"/>
        </w:rPr>
      </w:pPr>
      <w:r w:rsidRPr="003F0910">
        <w:rPr>
          <w:color w:val="808080" w:themeColor="background1" w:themeShade="80"/>
          <w:sz w:val="16"/>
          <w:szCs w:val="16"/>
          <w:lang w:val="en-US"/>
        </w:rPr>
        <w:t xml:space="preserve">44000, Perak, Malaysia. </w:t>
      </w:r>
    </w:p>
    <w:sectPr w:rsidR="003F0910" w:rsidRPr="003F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5C"/>
    <w:rsid w:val="00034339"/>
    <w:rsid w:val="00036E2D"/>
    <w:rsid w:val="00100566"/>
    <w:rsid w:val="00112EF6"/>
    <w:rsid w:val="001566B2"/>
    <w:rsid w:val="001B2488"/>
    <w:rsid w:val="001D522B"/>
    <w:rsid w:val="001E196C"/>
    <w:rsid w:val="00266690"/>
    <w:rsid w:val="002A782B"/>
    <w:rsid w:val="00320EA3"/>
    <w:rsid w:val="003F0910"/>
    <w:rsid w:val="004471A1"/>
    <w:rsid w:val="00487FD8"/>
    <w:rsid w:val="00496E1F"/>
    <w:rsid w:val="00513155"/>
    <w:rsid w:val="00525BD8"/>
    <w:rsid w:val="005D3F99"/>
    <w:rsid w:val="006245A6"/>
    <w:rsid w:val="00656DA9"/>
    <w:rsid w:val="006A0CB4"/>
    <w:rsid w:val="00A44AE8"/>
    <w:rsid w:val="00A45B21"/>
    <w:rsid w:val="00A732A3"/>
    <w:rsid w:val="00B0115C"/>
    <w:rsid w:val="00B14D60"/>
    <w:rsid w:val="00B33FED"/>
    <w:rsid w:val="00B7509C"/>
    <w:rsid w:val="00CA2A21"/>
    <w:rsid w:val="00DB186E"/>
    <w:rsid w:val="00E3543C"/>
    <w:rsid w:val="00E358F8"/>
    <w:rsid w:val="00E4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0686"/>
  <w15:chartTrackingRefBased/>
  <w15:docId w15:val="{4EE02B0C-8EE5-4434-A914-329C533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wenghong</dc:creator>
  <cp:keywords/>
  <dc:description/>
  <cp:lastModifiedBy>Chow wenghong</cp:lastModifiedBy>
  <cp:revision>31</cp:revision>
  <dcterms:created xsi:type="dcterms:W3CDTF">2023-07-06T09:44:00Z</dcterms:created>
  <dcterms:modified xsi:type="dcterms:W3CDTF">2023-07-06T11:32:00Z</dcterms:modified>
</cp:coreProperties>
</file>