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10/19/18 11:25</w:t>
        <w:tab/>
        <w:tab/>
        <w:t xml:space="preserve">-Added Spillway UV data to 2016-17 Outflow folder</w:t>
        <w:tab/>
        <w:tab/>
        <w:tab/>
        <w:t xml:space="preserve">slrose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-Uploaded 2016-17 Outflow Q and WQ folder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-Uploaded 2016-17 Outflow rloadest folder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10/19/18 14:35</w:t>
        <w:tab/>
        <w:tab/>
        <w:t xml:space="preserve">-Uploaded newest version of 2016-17 Outflow Q and WQ wksht.</w:t>
        <w:tab/>
        <w:tab/>
        <w:t xml:space="preserve">slrose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-For Spillway 2016-17: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-Updated 1_pTHg.Rproj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-Updated .RHistory for pTHg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-Updated 1_SSC.Rproj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-Updated .RHistory for SSC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-Updated SSC RScript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-For Outflow 2016-2017: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-Uploaded new folder for pTHg (was getting errors for subfolders)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-Uploaded SSC folder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10/20/18 16:40</w:t>
        <w:tab/>
        <w:tab/>
        <w:t xml:space="preserve">-Uploaded files for 2017 Inlet SSC</w:t>
        <w:tab/>
        <w:tab/>
        <w:tab/>
        <w:tab/>
        <w:tab/>
        <w:t xml:space="preserve">slrose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10/20/18 17:25</w:t>
        <w:tab/>
        <w:tab/>
        <w:t xml:space="preserve">-Uploaded wy2017 model stats for SSC</w:t>
        <w:tab/>
        <w:tab/>
        <w:tab/>
        <w:tab/>
        <w:tab/>
        <w:t xml:space="preserve">slrose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10/22/18 14:40</w:t>
        <w:tab/>
        <w:tab/>
        <w:t xml:space="preserve">-Uploaded files for Inlet 2017 pTHg</w:t>
        <w:tab/>
        <w:tab/>
        <w:tab/>
        <w:tab/>
        <w:tab/>
        <w:t xml:space="preserve">slrose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-Uploaded model stats for Inlet 2017 pTHg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10/23/18 10:05</w:t>
        <w:tab/>
        <w:tab/>
        <w:t xml:space="preserve">-Added .Rdata files to wy2017 pTHg and SSC</w:t>
        <w:tab/>
        <w:tab/>
        <w:tab/>
        <w:tab/>
        <w:t xml:space="preserve">slrose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10/24/18  09:05</w:t>
        <w:tab/>
        <w:t xml:space="preserve">-Removed 1 file and added 2 files to 2017 Yolo AQUARIUS</w:t>
        <w:tab/>
        <w:tab/>
        <w:t xml:space="preserve">slrose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-Removed 2 files and added 2 files to 2017 Yolo Q and WQ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-Removed and uploaded 2017 Yolo 2_pTHg and 2_SSC folders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-Removed and uploaded Model Stats 2017 pTHg and SSC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10/24/18  10:10</w:t>
        <w:tab/>
      </w:r>
      <w:r w:rsidDel="00000000" w:rsidR="00000000" w:rsidRPr="00000000">
        <w:rPr>
          <w:sz w:val="20"/>
          <w:szCs w:val="20"/>
          <w:rtl w:val="0"/>
        </w:rPr>
        <w:t xml:space="preserve">-Added merged plots PDFs to Yolo 2017 2_pTHg and 2_SSC plots folders</w:t>
      </w:r>
      <w:r w:rsidDel="00000000" w:rsidR="00000000" w:rsidRPr="00000000">
        <w:rPr>
          <w:rtl w:val="0"/>
        </w:rPr>
        <w:tab/>
        <w:t xml:space="preserve">slrose</w:t>
        <w:tab/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10/24/18  10:50</w:t>
        <w:tab/>
      </w:r>
      <w:r w:rsidDel="00000000" w:rsidR="00000000" w:rsidRPr="00000000">
        <w:rPr>
          <w:sz w:val="20"/>
          <w:szCs w:val="20"/>
          <w:rtl w:val="0"/>
        </w:rPr>
        <w:t xml:space="preserve">-Uploaded merged plots PDFs to Inlet 2017 2_pTHg and 2_SSC folders</w:t>
      </w:r>
      <w:r w:rsidDel="00000000" w:rsidR="00000000" w:rsidRPr="00000000">
        <w:rPr>
          <w:rtl w:val="0"/>
        </w:rPr>
        <w:tab/>
        <w:tab/>
        <w:t xml:space="preserve">slrose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10/24/18  12:00</w:t>
        <w:tab/>
        <w:t xml:space="preserve">-Updated .Rhistory, Rdata, RScript, and Rproj files for SSC and pTHg </w:t>
        <w:tab/>
        <w:t xml:space="preserve">slrose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for: Inlet 2016-17 and 2017; Spillway 2016-17; Outflow 2016-17.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-Updated Outflow models description for all Model Stats files.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6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Date/Time                        Description of Changes to Folder                                                                        User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