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10/19/18 11:25</w:t>
        <w:tab/>
        <w:tab/>
        <w:t xml:space="preserve">-Added Spillway UV data to 2016-17 Outflow folder</w:t>
        <w:tab/>
        <w:tab/>
        <w:tab/>
        <w:t xml:space="preserve">slrose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Q and WQ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rloadest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10/19/18 14:35</w:t>
        <w:tab/>
        <w:tab/>
        <w:t xml:space="preserve">-Uploaded newest version of 2016-17 Outflow Q and WQ wksht.</w:t>
        <w:tab/>
        <w:tab/>
        <w:t xml:space="preserve">slrose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-For Spillway 2016-17: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1_pTHg.Rproj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pTHg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1_SSC.Rproj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SSC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SSC RScript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-For Outflow 2016-2017: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new folder for pTHg (was getting errors for subfolders)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SSC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10/20/18 16:40</w:t>
        <w:tab/>
        <w:tab/>
        <w:t xml:space="preserve">-Uploaded files for 2017 Inlet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10/20/18 17:25</w:t>
        <w:tab/>
        <w:tab/>
        <w:t xml:space="preserve">-Uploaded wy2017 model stats for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10/22/18 14:40</w:t>
        <w:tab/>
        <w:tab/>
        <w:t xml:space="preserve">-Uploaded files for Inlet 2017 pTHg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-Uploaded model stats for Inlet 2017 pTHg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10/23/18 10:05</w:t>
        <w:tab/>
        <w:tab/>
        <w:t xml:space="preserve">-Added .Rdata files to wy2017 pTHg and SSC</w:t>
        <w:tab/>
        <w:tab/>
        <w:tab/>
        <w:tab/>
        <w:t xml:space="preserve">slrose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10/24/18  09:05</w:t>
        <w:tab/>
        <w:t xml:space="preserve">-Removed 1 file and added 2 files to 2017 Yolo AQUARIUS</w:t>
        <w:tab/>
        <w:tab/>
        <w:t xml:space="preserve">slrose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-Removed 2 files and added 2 files to 2017 Yolo Q and WQ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-Removed and uploaded 2017 Yolo 2_pTHg and 2_SSC folders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-Removed and uploaded Model Stats 2017 pTHg and SSC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10/24/18  10:10</w:t>
        <w:tab/>
      </w:r>
      <w:r w:rsidDel="00000000" w:rsidR="00000000" w:rsidRPr="00000000">
        <w:rPr>
          <w:sz w:val="20"/>
          <w:szCs w:val="20"/>
          <w:rtl w:val="0"/>
        </w:rPr>
        <w:t xml:space="preserve">-Added merged plots PDFs to Yolo 2017 2_pTHg and 2_SSC plots folders</w:t>
      </w:r>
      <w:r w:rsidDel="00000000" w:rsidR="00000000" w:rsidRPr="00000000">
        <w:rPr>
          <w:rtl w:val="0"/>
        </w:rPr>
        <w:tab/>
        <w:t xml:space="preserve">slrose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10/24/18  10:50</w:t>
        <w:tab/>
      </w:r>
      <w:r w:rsidDel="00000000" w:rsidR="00000000" w:rsidRPr="00000000">
        <w:rPr>
          <w:sz w:val="20"/>
          <w:szCs w:val="20"/>
          <w:rtl w:val="0"/>
        </w:rPr>
        <w:t xml:space="preserve">-Uploaded merged plots PDFs to Inlet 2017 2_pTHg and 2_SSC folders</w:t>
      </w:r>
      <w:r w:rsidDel="00000000" w:rsidR="00000000" w:rsidRPr="00000000">
        <w:rPr>
          <w:rtl w:val="0"/>
        </w:rPr>
        <w:tab/>
        <w:tab/>
        <w:t xml:space="preserve">slrose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10/24/18  12:00</w:t>
        <w:tab/>
        <w:t xml:space="preserve">-Updated .Rhistory, Rdata, RScript, and Rproj files for SSC and pTHg </w:t>
        <w:tab/>
        <w:t xml:space="preserve">slrose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for: Inlet 2016-17 and 2017; Spillway 2016-17; Outflow 2016-17.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-Updated Outflow models description for all Model Stats files.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10/31/18  14:35</w:t>
        <w:tab/>
        <w:t xml:space="preserve">-Added new folder for Combined Outflow 2016-17</w:t>
        <w:tab/>
        <w:tab/>
        <w:tab/>
        <w:t xml:space="preserve">slrose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-This includes folders for pTHg and SSC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11/13/18  18:45</w:t>
        <w:tab/>
      </w:r>
      <w:r w:rsidDel="00000000" w:rsidR="00000000" w:rsidRPr="00000000">
        <w:rPr>
          <w:sz w:val="20"/>
          <w:szCs w:val="20"/>
          <w:rtl w:val="0"/>
        </w:rPr>
        <w:t xml:space="preserve">-Removed the Combined Outflow 2016-2017 folders for SSC and pTHg</w:t>
      </w:r>
      <w:r w:rsidDel="00000000" w:rsidR="00000000" w:rsidRPr="00000000">
        <w:rPr>
          <w:rtl w:val="0"/>
        </w:rPr>
        <w:tab/>
        <w:tab/>
        <w:t xml:space="preserve">slrose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-Added new SSC and pTHg folders, corrected # of observations from 16 to 34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Updated the rloadest model stats for Combined SSC and pTHg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Added Combined Outflow Q and WQ worksheets, newest versions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12:00</w:t>
        <w:tab/>
        <w:tab/>
        <w:t xml:space="preserve">-Added wy2016-17 Combined Outflow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an fTHg model results file for wy2016-17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0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(all weighted avg. columns to be done after Th 11/15)</w:t>
      </w:r>
    </w:p>
    <w:p w:rsidR="00000000" w:rsidDel="00000000" w:rsidP="00000000" w:rsidRDefault="00000000" w:rsidRPr="00000000" w14:paraId="00000031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13:45 </w:t>
        <w:tab/>
        <w:tab/>
        <w:t xml:space="preserve">-Added wy2016-17 Gated Outflow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18:10</w:t>
        <w:tab/>
        <w:tab/>
        <w:t xml:space="preserve">-Added wy2016-17 Spillway  fTHg folder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21:45</w:t>
        <w:tab/>
        <w:tab/>
        <w:t xml:space="preserve">-Added wy2016-17 Inlet 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8:40</w:t>
        <w:tab/>
        <w:tab/>
        <w:t xml:space="preserve">-Added wy2016-17 Inlet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9:55</w:t>
        <w:tab/>
        <w:tab/>
        <w:t xml:space="preserve">-Added wy2016-17 Spillway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11:50</w:t>
        <w:tab/>
        <w:tab/>
        <w:t xml:space="preserve">-Added wy2016-17 Outflow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13:50</w:t>
        <w:tab/>
        <w:tab/>
        <w:t xml:space="preserve">-Added wy2016-17 Combined Outflow  wwTHg folder</w:t>
        <w:tab/>
        <w:tab/>
        <w:t xml:space="preserve">slrose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11/28/18  17:00</w:t>
        <w:tab/>
        <w:tab/>
        <w:t xml:space="preserve">-Added wy2016-17 Inflow pMeHg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pMeHg model results file for wy2016-17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11/29/18  13:10</w:t>
        <w:tab/>
        <w:tab/>
        <w:t xml:space="preserve">-Added wy2016-17 Inflow fMeHg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fMeHg model results file for wy2016-17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11/29/18  14:20</w:t>
        <w:tab/>
        <w:tab/>
        <w:t xml:space="preserve">-Added wy2016-17 Inflow wwMeHg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wwMeHg model results file for wy2016-17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11/30/18  8:45</w:t>
        <w:tab/>
        <w:tab/>
        <w:t xml:space="preserve">-Added wy2016-17 Spillway fMeHg  folder 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fMeHg model results file for wy2016-17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11/30/2018  12:15 </w:t>
        <w:tab/>
        <w:t xml:space="preserve">-Added new wy2016-17 Outflow pMeHg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***is unfinished- waiting for assistance with non-detects**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12/02/18  23:00</w:t>
        <w:tab/>
        <w:tab/>
        <w:t xml:space="preserve">-Added wy2016-17 Combined Outflow fMeHg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fMeHg model results file for wy2016-17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Combined Outflow Q and WQ worksheet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00:50</w:t>
        <w:tab/>
        <w:tab/>
        <w:t xml:space="preserve">-(CENSORED data) Added wy2016-17 Spillway pMeHg  folder</w:t>
        <w:tab/>
        <w:tab/>
        <w:tab/>
        <w:t xml:space="preserve">slrose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Spillway Q and WQ worksheet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02:00</w:t>
        <w:tab/>
        <w:tab/>
        <w:t xml:space="preserve">-(one more, uncensored data) Added wy2016-17 Outflow  fMeHg  folder</w:t>
        <w:tab/>
        <w:t xml:space="preserve">slrose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fMeHg model results file for wy2016-17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Outflow Q and WQ worksheet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10:10</w:t>
        <w:tab/>
        <w:tab/>
        <w:t xml:space="preserve">-(CENSORED data) Added wy2016-17 Spillway wwMeHg  folder</w:t>
        <w:tab/>
        <w:tab/>
        <w:t xml:space="preserve">slrose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13:10</w:t>
        <w:tab/>
        <w:tab/>
        <w:t xml:space="preserve">-(CENSORED data) Added wy2016-17 Outflow pMeHg  folder</w:t>
        <w:tab/>
        <w:tab/>
        <w:tab/>
        <w:t xml:space="preserve">slrose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Outflow Q and WQ worksheet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13:45</w:t>
        <w:tab/>
        <w:tab/>
        <w:t xml:space="preserve">-(CENSORED data) Added wy2016-17 Outflow wwMeHg  folder</w:t>
        <w:tab/>
        <w:tab/>
        <w:t xml:space="preserve">slrose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wwMeHg model results file for wy2016-17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16:50</w:t>
        <w:tab/>
        <w:tab/>
        <w:t xml:space="preserve">-(CENSORED data) Added wy2016-17 Combined Outflow pMeHg  folder</w:t>
        <w:tab/>
        <w:t xml:space="preserve">slrose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Combined Outflow Q and WQ worksheet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17:25</w:t>
        <w:tab/>
        <w:tab/>
        <w:t xml:space="preserve">-(CENSORED data) Added wy2016-17 Combined Outflow wwMeHg  folder</w:t>
        <w:tab/>
        <w:t xml:space="preserve">slrose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wwMeHg model results file for wy2016-17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12/06/18  15:50</w:t>
        <w:tab/>
        <w:tab/>
        <w:t xml:space="preserve">-Changed Inlet Q and WQ wy 2017 filename, added file to its folder</w:t>
        <w:tab/>
        <w:tab/>
        <w:t xml:space="preserve">slrose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model numbers to flux file names for Inlet 2_pTHg </w:t>
      </w:r>
    </w:p>
    <w:p w:rsidR="00000000" w:rsidDel="00000000" w:rsidP="00000000" w:rsidRDefault="00000000" w:rsidRPr="00000000" w14:paraId="0000007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Inlet 2_SSC </w:t>
      </w:r>
    </w:p>
    <w:p w:rsidR="00000000" w:rsidDel="00000000" w:rsidP="00000000" w:rsidRDefault="00000000" w:rsidRPr="00000000" w14:paraId="00000080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-Removed 1_pTHg and 1_SSC model results from Model Results 2_wy2017 folder</w:t>
      </w:r>
    </w:p>
    <w:p w:rsidR="00000000" w:rsidDel="00000000" w:rsidP="00000000" w:rsidRDefault="00000000" w:rsidRPr="00000000" w14:paraId="0000008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2_pTHg and 2_SSC model results (for Yolo and the Inlet) to the folder</w:t>
      </w:r>
    </w:p>
    <w:p w:rsidR="00000000" w:rsidDel="00000000" w:rsidP="00000000" w:rsidRDefault="00000000" w:rsidRPr="00000000" w14:paraId="00000082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-Changed file name of Yolo Q and WQ worksheet, added to wy2017 folder</w:t>
      </w:r>
    </w:p>
    <w:p w:rsidR="00000000" w:rsidDel="00000000" w:rsidP="00000000" w:rsidRDefault="00000000" w:rsidRPr="00000000" w14:paraId="0000008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Yolo 2_pTHg</w:t>
      </w:r>
    </w:p>
    <w:p w:rsidR="00000000" w:rsidDel="00000000" w:rsidP="00000000" w:rsidRDefault="00000000" w:rsidRPr="00000000" w14:paraId="0000008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Yolo 2_SSC</w:t>
      </w:r>
    </w:p>
    <w:p w:rsidR="00000000" w:rsidDel="00000000" w:rsidP="00000000" w:rsidRDefault="00000000" w:rsidRPr="00000000" w14:paraId="00000086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12/07/18  14:50</w:t>
        <w:tab/>
        <w:tab/>
        <w:t xml:space="preserve">-Updated flux file names to include model numbers, if needed</w:t>
        <w:tab/>
        <w:tab/>
        <w:tab/>
        <w:t xml:space="preserve">slrose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R script to include model numbers (on early versions)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03/22/19  08:20</w:t>
        <w:tab/>
        <w:tab/>
        <w:t xml:space="preserve">-Added Model Stats for Rumsey wy 2015 SSC </w:t>
        <w:tab/>
        <w:tab/>
        <w:tab/>
        <w:tab/>
        <w:t xml:space="preserve">slrose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-Reorganized wy 2015 Rumsey SSC files- previous attempt was incorrect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working files for Rumsey wy 2016-17, and wy 2015-17.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03/25/19  14:30</w:t>
        <w:tab/>
        <w:tab/>
        <w:t xml:space="preserve">-Added Model Stats for Rumsey wy 2015 Silt+Clay and Sand </w:t>
        <w:tab/>
        <w:tab/>
        <w:tab/>
        <w:t xml:space="preserve">slrose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0_Silt+Clay and 0_Sand to Rumsey wy 2015 rloadest folder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10:50</w:t>
        <w:tab/>
        <w:tab/>
        <w:t xml:space="preserve">-Updated  Model Stats for Rumsey wy 2016-17 pTHg</w:t>
        <w:tab/>
        <w:tab/>
        <w:tab/>
        <w:t xml:space="preserve">slrose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pTHg folder, Replaced the SSC folder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the Sigma Plot folder and wy2016-17 Rumsey pTHg files and plots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13:10</w:t>
        <w:tab/>
        <w:tab/>
        <w:t xml:space="preserve">-Updated  Model Stats for Rumsey wy 2016-17 fTHg</w:t>
        <w:tab/>
        <w:tab/>
        <w:tab/>
        <w:t xml:space="preserve">slrose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fTHg folder</w:t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-Updated the Sigma Plot and Powerpoint files</w:t>
      </w:r>
    </w:p>
    <w:p w:rsidR="00000000" w:rsidDel="00000000" w:rsidP="00000000" w:rsidRDefault="00000000" w:rsidRPr="00000000" w14:paraId="0000009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wy2016-17 Rumsey fTHg files  and plots to the Sigma Plot folder 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15:20</w:t>
        <w:tab/>
        <w:tab/>
        <w:t xml:space="preserve">-Updated  Model Stats for Rumsey wy 2016-17 wwTHg</w:t>
        <w:tab/>
        <w:tab/>
        <w:tab/>
        <w:t xml:space="preserve">slrose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wwTHg folder</w:t>
      </w:r>
    </w:p>
    <w:p w:rsidR="00000000" w:rsidDel="00000000" w:rsidP="00000000" w:rsidRDefault="00000000" w:rsidRPr="00000000" w14:paraId="0000009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-Updated the Sigma Plot and Powerpoint files</w:t>
      </w:r>
    </w:p>
    <w:p w:rsidR="00000000" w:rsidDel="00000000" w:rsidP="00000000" w:rsidRDefault="00000000" w:rsidRPr="00000000" w14:paraId="0000009C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wy2016-17 Rumsey wwTHg files  and plots to the Sigma Plot folder  </w:t>
      </w:r>
    </w:p>
    <w:p w:rsidR="00000000" w:rsidDel="00000000" w:rsidP="00000000" w:rsidRDefault="00000000" w:rsidRPr="00000000" w14:paraId="0000009D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04/25/19  12:00</w:t>
        <w:tab/>
        <w:tab/>
        <w:t xml:space="preserve">-Replaced Sigma Plot files: Updated for Rumsey wy2016-17 </w:t>
        <w:tab/>
        <w:tab/>
        <w:tab/>
        <w:t xml:space="preserve">slrose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</w:t>
        <w:tab/>
        <w:t xml:space="preserve">(corrections to plot titles and images)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Model Stats and rloadest folders for wy2016-17 Rumsey Silt+Clay and Sand.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04/30/19  11:40</w:t>
        <w:tab/>
        <w:tab/>
        <w:t xml:space="preserve">-Added wy2015  GCLAS files from Denis to the Rumsey folder </w:t>
        <w:tab/>
        <w:tab/>
        <w:tab/>
        <w:t xml:space="preserve">slrose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3 screenshots from the Apr2019 GPF file: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11451800.15GCLASrecomputeHourlyQfromprojectsDWRwithSSCedits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05/01/2019  13:00 </w:t>
        <w:tab/>
        <w:t xml:space="preserve">-Updated Q and WQ worksheet files for Rumsey </w:t>
        <w:tab/>
        <w:tab/>
        <w:tab/>
        <w:tab/>
        <w:t xml:space="preserve">slrose</w:t>
      </w:r>
    </w:p>
    <w:p w:rsidR="00000000" w:rsidDel="00000000" w:rsidP="00000000" w:rsidRDefault="00000000" w:rsidRPr="00000000" w14:paraId="000000A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-Replaced the wy2015-17 Rumsey SSC folder</w:t>
      </w:r>
    </w:p>
    <w:p w:rsidR="00000000" w:rsidDel="00000000" w:rsidP="00000000" w:rsidRDefault="00000000" w:rsidRPr="00000000" w14:paraId="000000A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SSC Model Stats to wy2015-17 folder</w:t>
      </w:r>
    </w:p>
    <w:p w:rsidR="00000000" w:rsidDel="00000000" w:rsidP="00000000" w:rsidRDefault="00000000" w:rsidRPr="00000000" w14:paraId="000000A9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wy2015-17 Sigma Plot folder.</w:t>
      </w:r>
    </w:p>
    <w:p w:rsidR="00000000" w:rsidDel="00000000" w:rsidP="00000000" w:rsidRDefault="00000000" w:rsidRPr="00000000" w14:paraId="000000AA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05/01/2019  15:05</w:t>
        <w:tab/>
        <w:t xml:space="preserve">-Replaced two files in the Sigma Plot folder for wy2015-17 (fixed year formatting in titles) slrose</w:t>
        <w:tab/>
        <w:tab/>
        <w:tab/>
        <w:t xml:space="preserve">-Updated the Powerpoint to include Rumsey SSC_B model 3 graphs</w:t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05/02/2019  15:00</w:t>
        <w:tab/>
        <w:t xml:space="preserve">-Added folder 0_wy2015 to the Sigma Plot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folder “Combinations” to the Sigma Plot folder   </w:t>
      </w:r>
    </w:p>
    <w:p w:rsidR="00000000" w:rsidDel="00000000" w:rsidP="00000000" w:rsidRDefault="00000000" w:rsidRPr="00000000" w14:paraId="000000A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a Powerpoint file with legends each for 1_wy2016-17 and 3_wy2015-17        </w:t>
      </w:r>
    </w:p>
    <w:p w:rsidR="00000000" w:rsidDel="00000000" w:rsidP="00000000" w:rsidRDefault="00000000" w:rsidRPr="00000000" w14:paraId="000000B0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05/03/2019  09:20</w:t>
        <w:tab/>
        <w:t xml:space="preserve">-Added the Resources folder (links and documents to help with R)</w:t>
        <w:tab/>
        <w:tab/>
        <w:t xml:space="preserve">slrose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05/03/2019  11:00</w:t>
        <w:tab/>
        <w:t xml:space="preserve">-Added the following files to the Sigma Plot folder:</w:t>
        <w:tab/>
        <w:tab/>
        <w:tab/>
        <w:tab/>
        <w:t xml:space="preserve">slrose</w:t>
      </w:r>
    </w:p>
    <w:p w:rsidR="00000000" w:rsidDel="00000000" w:rsidP="00000000" w:rsidRDefault="00000000" w:rsidRPr="00000000" w14:paraId="000000B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-(2) Observed SSC_A_m1 and SSC_B_m3 wy2015-17​ plot PDFs</w:t>
      </w:r>
    </w:p>
    <w:p w:rsidR="00000000" w:rsidDel="00000000" w:rsidP="00000000" w:rsidRDefault="00000000" w:rsidRPr="00000000" w14:paraId="000000B4">
      <w:pPr>
        <w:spacing w:after="0" w:lineRule="auto"/>
        <w:ind w:left="2760" w:firstLine="1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-(1) Observed SSC_B_m1_wy2015,_m3. wy2016-17 plot PDF</w:t>
      </w:r>
    </w:p>
    <w:p w:rsidR="00000000" w:rsidDel="00000000" w:rsidP="00000000" w:rsidRDefault="00000000" w:rsidRPr="00000000" w14:paraId="000000B5">
      <w:pPr>
        <w:spacing w:after="0" w:lineRule="auto"/>
        <w:ind w:left="2760" w:firstLine="1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05/08/2019 11:00 </w:t>
        <w:tab/>
        <w:t xml:space="preserve">- Added flux files to rloadest folders for Rumsey wy2015: 0_SSC, 0_Silt+Clay, and 0_Sand</w:t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slrose</w:t>
        <w:tab/>
        <w:tab/>
        <w:tab/>
        <w:t xml:space="preserve">- Replaced wy2015 model results for SSC, Silt+Clay, and Sand</w:t>
      </w:r>
    </w:p>
    <w:p w:rsidR="00000000" w:rsidDel="00000000" w:rsidP="00000000" w:rsidRDefault="00000000" w:rsidRPr="00000000" w14:paraId="000000B8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Added Sigma Plot files to wy2015 Rumsey.</w:t>
      </w:r>
    </w:p>
    <w:p w:rsidR="00000000" w:rsidDel="00000000" w:rsidP="00000000" w:rsidRDefault="00000000" w:rsidRPr="00000000" w14:paraId="000000B9">
      <w:pPr>
        <w:spacing w:after="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 Rumsey wy2015-17: Replaced rloadest 3_Silt+Clay folder, added 3_Sand, added files to 3_SSC; Added Silt+Clay and Sand model stats; Added files to Sigma Plot folder. </w:t>
      </w:r>
    </w:p>
    <w:p w:rsidR="00000000" w:rsidDel="00000000" w:rsidP="00000000" w:rsidRDefault="00000000" w:rsidRPr="00000000" w14:paraId="000000BA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Q and WQ worksheet for Rumsey.</w:t>
      </w:r>
    </w:p>
    <w:p w:rsidR="00000000" w:rsidDel="00000000" w:rsidP="00000000" w:rsidRDefault="00000000" w:rsidRPr="00000000" w14:paraId="000000BB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09/13/19  23:45</w:t>
        <w:tab/>
        <w:tab/>
        <w:t xml:space="preserve">-Added new folders for Rumsey, wy2016-17, pMeHg, fMeHg, and wwMeHg</w:t>
        <w:tab/>
        <w:t xml:space="preserve">slrose</w:t>
      </w:r>
    </w:p>
    <w:p w:rsidR="00000000" w:rsidDel="00000000" w:rsidP="00000000" w:rsidRDefault="00000000" w:rsidRPr="00000000" w14:paraId="000000B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model stats for MeHgwy2016-17 files</w:t>
      </w:r>
    </w:p>
    <w:p w:rsidR="00000000" w:rsidDel="00000000" w:rsidP="00000000" w:rsidRDefault="00000000" w:rsidRPr="00000000" w14:paraId="000000B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new Sigma Plot PDFs and Powerpoint files</w:t>
      </w:r>
    </w:p>
    <w:p w:rsidR="00000000" w:rsidDel="00000000" w:rsidP="00000000" w:rsidRDefault="00000000" w:rsidRPr="00000000" w14:paraId="000000B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Rumsey wy2016-17 Q+WQ file</w:t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09/14/19  01:35  </w:t>
        <w:tab/>
        <w:tab/>
        <w:t xml:space="preserve">***FOUND ERROR IN MODEL RESULTS*** Reloaded Rumsey wy2016-17 pMeHg, fMeHg, and wwMeHg folders; reloaded the 3 model stats for MeHg, reloaded the files for Sigma Plot PDFs and Powerpoint files.   slrose</w:t>
      </w:r>
    </w:p>
    <w:p w:rsidR="00000000" w:rsidDel="00000000" w:rsidP="00000000" w:rsidRDefault="00000000" w:rsidRPr="00000000" w14:paraId="000000C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09/14/19  13:30</w:t>
        <w:tab/>
        <w:t xml:space="preserve">(slrose)</w:t>
        <w:tab/>
        <w:t xml:space="preserve">-New folders: 5_wy2017-18; Yolo-pTHg; Model Stats for pTHg; Sigma Plot and Powerpoint for pTHg, model 2 </w:t>
      </w:r>
    </w:p>
    <w:p w:rsidR="00000000" w:rsidDel="00000000" w:rsidP="00000000" w:rsidRDefault="00000000" w:rsidRPr="00000000" w14:paraId="000000C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9/29/19  22:16</w:t>
        <w:tab/>
        <w:t xml:space="preserve">(slrose)</w:t>
        <w:tab/>
        <w:t xml:space="preserve">Loads, Yolo, 5_wy2017-18: pTHg, fTHg, wwTHg, SSC: Replaced pTHg rloadest folder (made edits to script, made edits to plot headers to include the year "5_..."- cosmetic changes), added folders for fTHg, wwTHg, and SSC; updated Model Results for pTHg, added new files for fTHg, wwTHg, and SSC; updated the Yolo Q and WQ file; Added fTHg, wwTHg, and SSC PDFs for Sigma Plot and added plots to the Power Point.</w:t>
      </w:r>
    </w:p>
    <w:p w:rsidR="00000000" w:rsidDel="00000000" w:rsidP="00000000" w:rsidRDefault="00000000" w:rsidRPr="00000000" w14:paraId="000000C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9/30/19  21:20     (slrose)    CCSB Loads: Rumsey, wy2016-18: new folders for pTHg, fTHg, wwTHg, and SSC; New model stats folder for 4_wy2016-2018; New Sigma Plot folder for 4_wy2016-18; Updated Rumsey Q and WQ worksheets; Updated lab data files from Menlo.</w:t>
      </w:r>
    </w:p>
    <w:p w:rsidR="00000000" w:rsidDel="00000000" w:rsidP="00000000" w:rsidRDefault="00000000" w:rsidRPr="00000000" w14:paraId="000000C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9/30/19  22:30   (slrose)      CCSB Loads: wy2017-2018, Yolo: Replaced Sigma Plot folder for 5_wy2017-18. Changed color-coding to be consisitent with Rumsey wy2016-18. </w:t>
      </w:r>
    </w:p>
    <w:p w:rsidR="00000000" w:rsidDel="00000000" w:rsidP="00000000" w:rsidRDefault="00000000" w:rsidRPr="00000000" w14:paraId="000000C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10/2/19  23:20  (slrose)        Added Outflow 4_wy2016-2018 folder to the Sites folder (for pTHg, fTHg, wwTHg, SSC); Added Outflow folder to Sigma Plot folder for 4_wy2016-18; 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Sigma Plot Powerpoint with Outflow plots; 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 for 4_wy2016-2018; 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Daily Flux calcs for Model 3 to Rumsey 4_fTHg and 4_wwTHg folders; 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and added the PDF plot files for Rumsey 4_fTHg and 4_wwTHg for Model 3. 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an updated (by me) Lab Data sheet for Menlo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10/8/19  11:00  (slrose)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 - Yolo, wy2017-18: pMeHg, fMeHg, wwMeHg, Silt+Clay, Sand: new rloadest folders, new model stats files, updated Sigma Plot file, new PDF files of Sigma Plots, updated Power Points, updated Q and WQ data worksheet. </w:t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10/8/19  22:45  (slrose)</w:t>
      </w:r>
    </w:p>
    <w:p w:rsidR="00000000" w:rsidDel="00000000" w:rsidP="00000000" w:rsidRDefault="00000000" w:rsidRPr="00000000" w14:paraId="000000D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Outflow, pMeHg, fMeHg, wwMeHg, Silt+Clay, and Sand: Updated Q and WQ worksheet; New rloadest folders; new model stats files; updated Sigma Plot file and Powerpoints; added new Sigma Plot PDF files. </w:t>
      </w:r>
    </w:p>
    <w:p w:rsidR="00000000" w:rsidDel="00000000" w:rsidP="00000000" w:rsidRDefault="00000000" w:rsidRPr="00000000" w14:paraId="000000D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10/9/19  15:20  (slrose)</w:t>
      </w:r>
    </w:p>
    <w:p w:rsidR="00000000" w:rsidDel="00000000" w:rsidP="00000000" w:rsidRDefault="00000000" w:rsidRPr="00000000" w14:paraId="000000D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Rumsey:  </w:t>
      </w:r>
    </w:p>
    <w:p w:rsidR="00000000" w:rsidDel="00000000" w:rsidP="00000000" w:rsidRDefault="00000000" w:rsidRPr="00000000" w14:paraId="000000DD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pMeHg, fMeHg, and the incomplete wwMeHg folder to the rloadest folder; </w:t>
      </w:r>
    </w:p>
    <w:p w:rsidR="00000000" w:rsidDel="00000000" w:rsidP="00000000" w:rsidRDefault="00000000" w:rsidRPr="00000000" w14:paraId="000000DE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model results for 4_pMeHg and 4_fMeHg.</w:t>
      </w:r>
    </w:p>
    <w:p w:rsidR="00000000" w:rsidDel="00000000" w:rsidP="00000000" w:rsidRDefault="00000000" w:rsidRPr="00000000" w14:paraId="000000DF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10/11/19  17:00  (slrose)</w:t>
      </w:r>
    </w:p>
    <w:p w:rsidR="00000000" w:rsidDel="00000000" w:rsidP="00000000" w:rsidRDefault="00000000" w:rsidRPr="00000000" w14:paraId="000000E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E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Outflow_Comb Sigma Plots wy2016-18, pTHg, pMeHg, and SSC: </w:t>
      </w:r>
    </w:p>
    <w:p w:rsidR="00000000" w:rsidDel="00000000" w:rsidP="00000000" w:rsidRDefault="00000000" w:rsidRPr="00000000" w14:paraId="000000E5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Combined Flow/Outlet Conc/Outlet Daily Flux</w:t>
      </w:r>
    </w:p>
    <w:p w:rsidR="00000000" w:rsidDel="00000000" w:rsidP="00000000" w:rsidRDefault="00000000" w:rsidRPr="00000000" w14:paraId="000000E6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10/15/19  17:00  (slrose)</w:t>
      </w:r>
    </w:p>
    <w:p w:rsidR="00000000" w:rsidDel="00000000" w:rsidP="00000000" w:rsidRDefault="00000000" w:rsidRPr="00000000" w14:paraId="000000E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E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Sigma Plot files for Outflow_Comb (using new instructions for rloadest)</w:t>
      </w:r>
    </w:p>
    <w:p w:rsidR="00000000" w:rsidDel="00000000" w:rsidP="00000000" w:rsidRDefault="00000000" w:rsidRPr="00000000" w14:paraId="000000E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new Outflow constituent folder: 4_pTHg_new</w:t>
      </w:r>
    </w:p>
    <w:p w:rsidR="00000000" w:rsidDel="00000000" w:rsidP="00000000" w:rsidRDefault="00000000" w:rsidRPr="00000000" w14:paraId="000000E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10/17/19  23:15  (slrose)</w:t>
      </w:r>
    </w:p>
    <w:p w:rsidR="00000000" w:rsidDel="00000000" w:rsidP="00000000" w:rsidRDefault="00000000" w:rsidRPr="00000000" w14:paraId="000000E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Updated Sigma Plot files for Outflow_Comb (using new instructions for rloadest, removed 1 data </w:t>
      </w:r>
    </w:p>
    <w:p w:rsidR="00000000" w:rsidDel="00000000" w:rsidP="00000000" w:rsidRDefault="00000000" w:rsidRPr="00000000" w14:paraId="000000F2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 that was &lt;1cfs for the Comb_Outflow sample data (31 ct -&gt; 30 ct))</w:t>
      </w:r>
    </w:p>
    <w:p w:rsidR="00000000" w:rsidDel="00000000" w:rsidP="00000000" w:rsidRDefault="00000000" w:rsidRPr="00000000" w14:paraId="000000F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Updated Outflow constituent folder: 4_pTHg_new</w:t>
      </w:r>
    </w:p>
    <w:p w:rsidR="00000000" w:rsidDel="00000000" w:rsidP="00000000" w:rsidRDefault="00000000" w:rsidRPr="00000000" w14:paraId="000000F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10/18/19  16:00  (slrose)</w:t>
      </w:r>
    </w:p>
    <w:p w:rsidR="00000000" w:rsidDel="00000000" w:rsidP="00000000" w:rsidRDefault="00000000" w:rsidRPr="00000000" w14:paraId="000000F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Outflow, wy2016-18, pTHg, fTHg, wwTHg: </w:t>
      </w:r>
    </w:p>
    <w:p w:rsidR="00000000" w:rsidDel="00000000" w:rsidP="00000000" w:rsidRDefault="00000000" w:rsidRPr="00000000" w14:paraId="000000F8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Outflow Q and WQ worksheet; </w:t>
      </w:r>
    </w:p>
    <w:p w:rsidR="00000000" w:rsidDel="00000000" w:rsidP="00000000" w:rsidRDefault="00000000" w:rsidRPr="00000000" w14:paraId="000000F9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model results sheets; replaced rloadest folders; </w:t>
      </w:r>
    </w:p>
    <w:p w:rsidR="00000000" w:rsidDel="00000000" w:rsidP="00000000" w:rsidRDefault="00000000" w:rsidRPr="00000000" w14:paraId="000000FA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Sigma Plot file and PDFs; </w:t>
      </w:r>
    </w:p>
    <w:p w:rsidR="00000000" w:rsidDel="00000000" w:rsidP="00000000" w:rsidRDefault="00000000" w:rsidRPr="00000000" w14:paraId="000000FB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Powerpoint files to the Sigma Plot folder. </w:t>
      </w:r>
    </w:p>
    <w:p w:rsidR="00000000" w:rsidDel="00000000" w:rsidP="00000000" w:rsidRDefault="00000000" w:rsidRPr="00000000" w14:paraId="000000FC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10/20/19  17:15  (slrose)</w:t>
      </w:r>
    </w:p>
    <w:p w:rsidR="00000000" w:rsidDel="00000000" w:rsidP="00000000" w:rsidRDefault="00000000" w:rsidRPr="00000000" w14:paraId="0000010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Outflow, wy2016-18, Sand --- replaced Sand Sigma Plot PDF files and replaced plots for Sand on the Power Points;  </w:t>
      </w:r>
    </w:p>
    <w:p w:rsidR="00000000" w:rsidDel="00000000" w:rsidP="00000000" w:rsidRDefault="00000000" w:rsidRPr="00000000" w14:paraId="0000010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Outflow, wy2016-18, pMeHg, fMeHg, wwMeHg: updated Q and WQ worksheet; </w:t>
      </w:r>
    </w:p>
    <w:p w:rsidR="00000000" w:rsidDel="00000000" w:rsidP="00000000" w:rsidRDefault="00000000" w:rsidRPr="00000000" w14:paraId="0000010B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results; </w:t>
      </w:r>
    </w:p>
    <w:p w:rsidR="00000000" w:rsidDel="00000000" w:rsidP="00000000" w:rsidRDefault="00000000" w:rsidRPr="00000000" w14:paraId="0000010C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second (Part 2) Sigma Plot file, updated the older Sigma Plot file; </w:t>
      </w:r>
    </w:p>
    <w:p w:rsidR="00000000" w:rsidDel="00000000" w:rsidP="00000000" w:rsidRDefault="00000000" w:rsidRPr="00000000" w14:paraId="0000010D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 files to the Sigma Plot folder; </w:t>
      </w:r>
    </w:p>
    <w:p w:rsidR="00000000" w:rsidDel="00000000" w:rsidP="00000000" w:rsidRDefault="00000000" w:rsidRPr="00000000" w14:paraId="0000010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PowerPoint files; </w:t>
      </w:r>
    </w:p>
    <w:p w:rsidR="00000000" w:rsidDel="00000000" w:rsidP="00000000" w:rsidRDefault="00000000" w:rsidRPr="00000000" w14:paraId="0000010F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rloadest folders; </w:t>
      </w:r>
    </w:p>
    <w:p w:rsidR="00000000" w:rsidDel="00000000" w:rsidP="00000000" w:rsidRDefault="00000000" w:rsidRPr="00000000" w14:paraId="00000110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Loads Progress Sheet.</w:t>
      </w:r>
    </w:p>
    <w:p w:rsidR="00000000" w:rsidDel="00000000" w:rsidP="00000000" w:rsidRDefault="00000000" w:rsidRPr="00000000" w14:paraId="00000111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10/20/19  22:40  (slrose)</w:t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Combined Outflow, 11452901, 4_wy2016-18, pTHg,  fTHg, wwTHg: </w:t>
      </w:r>
    </w:p>
    <w:p w:rsidR="00000000" w:rsidDel="00000000" w:rsidP="00000000" w:rsidRDefault="00000000" w:rsidRPr="00000000" w14:paraId="00000116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results; </w:t>
      </w:r>
    </w:p>
    <w:p w:rsidR="00000000" w:rsidDel="00000000" w:rsidP="00000000" w:rsidRDefault="00000000" w:rsidRPr="00000000" w14:paraId="00000117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 for rloadest Combined Outflow; </w:t>
      </w:r>
    </w:p>
    <w:p w:rsidR="00000000" w:rsidDel="00000000" w:rsidP="00000000" w:rsidRDefault="00000000" w:rsidRPr="00000000" w14:paraId="00000118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 for Sigma Plot Combined Outflow in 4_wy2016-18;</w:t>
      </w:r>
    </w:p>
    <w:p w:rsidR="00000000" w:rsidDel="00000000" w:rsidP="00000000" w:rsidRDefault="00000000" w:rsidRPr="00000000" w14:paraId="00000119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10/21/19  00:30  (slrose)</w:t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Combined Outflow, 11452901, wy2016-18, SSC and fMeHg: </w:t>
      </w:r>
    </w:p>
    <w:p w:rsidR="00000000" w:rsidDel="00000000" w:rsidP="00000000" w:rsidRDefault="00000000" w:rsidRPr="00000000" w14:paraId="0000011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stats; </w:t>
      </w:r>
    </w:p>
    <w:p w:rsidR="00000000" w:rsidDel="00000000" w:rsidP="00000000" w:rsidRDefault="00000000" w:rsidRPr="00000000" w14:paraId="0000011F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folders in rloadest; </w:t>
      </w:r>
    </w:p>
    <w:p w:rsidR="00000000" w:rsidDel="00000000" w:rsidP="00000000" w:rsidRDefault="00000000" w:rsidRPr="00000000" w14:paraId="00000120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file and PowerPoint files; </w:t>
      </w:r>
    </w:p>
    <w:p w:rsidR="00000000" w:rsidDel="00000000" w:rsidP="00000000" w:rsidRDefault="00000000" w:rsidRPr="00000000" w14:paraId="00000121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 files to Sigma Plot folder; </w:t>
      </w:r>
    </w:p>
    <w:p w:rsidR="00000000" w:rsidDel="00000000" w:rsidP="00000000" w:rsidRDefault="00000000" w:rsidRPr="00000000" w14:paraId="00000122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23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10/21/19  01:50  (slrose)</w:t>
      </w:r>
    </w:p>
    <w:p w:rsidR="00000000" w:rsidDel="00000000" w:rsidP="00000000" w:rsidRDefault="00000000" w:rsidRPr="00000000" w14:paraId="0000012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Combined Outflow, 11452901, wy2016-18, pMeHg and wwMeHg: </w:t>
      </w:r>
    </w:p>
    <w:p w:rsidR="00000000" w:rsidDel="00000000" w:rsidP="00000000" w:rsidRDefault="00000000" w:rsidRPr="00000000" w14:paraId="00000128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stats; </w:t>
      </w:r>
    </w:p>
    <w:p w:rsidR="00000000" w:rsidDel="00000000" w:rsidP="00000000" w:rsidRDefault="00000000" w:rsidRPr="00000000" w14:paraId="00000129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Q and WQ worksheet;</w:t>
      </w:r>
    </w:p>
    <w:p w:rsidR="00000000" w:rsidDel="00000000" w:rsidP="00000000" w:rsidRDefault="00000000" w:rsidRPr="00000000" w14:paraId="0000012A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and PowerPoint files; </w:t>
      </w:r>
    </w:p>
    <w:p w:rsidR="00000000" w:rsidDel="00000000" w:rsidP="00000000" w:rsidRDefault="00000000" w:rsidRPr="00000000" w14:paraId="0000012B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PDFs to Sigma Plot folder; </w:t>
      </w:r>
    </w:p>
    <w:p w:rsidR="00000000" w:rsidDel="00000000" w:rsidP="00000000" w:rsidRDefault="00000000" w:rsidRPr="00000000" w14:paraId="0000012C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pMeHg and wwMeHg folders to rloadest folder; </w:t>
      </w:r>
    </w:p>
    <w:p w:rsidR="00000000" w:rsidDel="00000000" w:rsidP="00000000" w:rsidRDefault="00000000" w:rsidRPr="00000000" w14:paraId="0000012D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2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10/22/19  23:45  (slrose)</w:t>
      </w:r>
    </w:p>
    <w:p w:rsidR="00000000" w:rsidDel="00000000" w:rsidP="00000000" w:rsidRDefault="00000000" w:rsidRPr="00000000" w14:paraId="0000013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wy2016-17, Spillway: 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all model results files; 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rloadest pMeHg and wwMeHg folders (changed from model 4 for both to model 3); 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all rloadest flux files; 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some rloadest plots; 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Q and WQ worksheet; 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SSC from model 7 to model 1; 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Spillway Sigma Plot folder, 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Powerpoint presentation for Rumsey and Spillway;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updated Loads Progress sheet.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10/23/19  10:00  (slrose)</w:t>
      </w:r>
    </w:p>
    <w:p w:rsidR="00000000" w:rsidDel="00000000" w:rsidP="00000000" w:rsidRDefault="00000000" w:rsidRPr="00000000" w14:paraId="0000014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wy2016-17, N-S Abutments (run separately in R):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SSC model results</w:t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for N-S Abutments to the Sigma Plot folder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PowerPoint files</w:t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to Sites folder for N_Abutment and S_Abutment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</w:t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5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5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Date/Time                        Description of Changes to Folder                                                                       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