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CEF3C" w14:textId="0B16C685" w:rsidR="00574180" w:rsidRDefault="00AD3DA5" w:rsidP="00AD3DA5">
      <w:proofErr w:type="spellStart"/>
      <w:r>
        <w:t>Kruskal’s</w:t>
      </w:r>
      <w:proofErr w:type="spellEnd"/>
      <w:r>
        <w:t xml:space="preserve"> algorithm is used in water supply networks. Since </w:t>
      </w:r>
      <w:proofErr w:type="spellStart"/>
      <w:r>
        <w:t>Kruskal’s</w:t>
      </w:r>
      <w:proofErr w:type="spellEnd"/>
      <w:r>
        <w:t xml:space="preserve"> algorithm finds the minimum spanning tree</w:t>
      </w:r>
      <w:r w:rsidR="00423E5C">
        <w:t>, this becomes really useful when finding the shortest network for water supply.</w:t>
      </w:r>
    </w:p>
    <w:p w14:paraId="61B6CA1E" w14:textId="77777777" w:rsidR="00423E5C" w:rsidRDefault="00423E5C" w:rsidP="00AD3DA5"/>
    <w:p w14:paraId="3C74C501" w14:textId="6BE1C39D" w:rsidR="00423E5C" w:rsidRDefault="00423E5C" w:rsidP="00AD3DA5">
      <w:r>
        <w:rPr>
          <w:noProof/>
        </w:rPr>
        <w:drawing>
          <wp:inline distT="0" distB="0" distL="0" distR="0" wp14:anchorId="3FF67512" wp14:editId="1D59126C">
            <wp:extent cx="6231113" cy="351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113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A5745" w14:textId="77777777" w:rsidR="00251D4E" w:rsidRDefault="00251D4E" w:rsidP="00AD3DA5"/>
    <w:p w14:paraId="4092C802" w14:textId="399DC0A1" w:rsidR="00251D4E" w:rsidRDefault="00251D4E" w:rsidP="00AD3DA5">
      <w:r>
        <w:t>For a water network, lets say we have a goal area. If we div</w:t>
      </w:r>
      <w:r w:rsidR="00697206">
        <w:t xml:space="preserve">ide the area into blocks, we can </w:t>
      </w:r>
      <w:r>
        <w:t>create edges and vertices. We can start creating edges and order them based on the shortest path.</w:t>
      </w:r>
      <w:r w:rsidR="00697206">
        <w:t xml:space="preserve"> Then using </w:t>
      </w:r>
      <w:proofErr w:type="spellStart"/>
      <w:r w:rsidR="00697206">
        <w:t>Kruskal’s</w:t>
      </w:r>
      <w:proofErr w:type="spellEnd"/>
      <w:r w:rsidR="00697206">
        <w:t xml:space="preserve"> alg</w:t>
      </w:r>
      <w:r w:rsidR="0081342B">
        <w:t xml:space="preserve">orithm, we can create a minimum </w:t>
      </w:r>
      <w:r w:rsidR="00697206">
        <w:t xml:space="preserve">spanning </w:t>
      </w:r>
      <w:proofErr w:type="gramStart"/>
      <w:r w:rsidR="00697206">
        <w:t xml:space="preserve">tree </w:t>
      </w:r>
      <w:r w:rsidR="0081342B">
        <w:t>which</w:t>
      </w:r>
      <w:proofErr w:type="gramEnd"/>
      <w:r w:rsidR="0081342B">
        <w:t xml:space="preserve"> would give us the shortest path to get water from </w:t>
      </w:r>
      <w:r w:rsidR="00F73620">
        <w:t>one path to a final path.</w:t>
      </w:r>
    </w:p>
    <w:p w14:paraId="13C80764" w14:textId="77777777" w:rsidR="006F07B6" w:rsidRDefault="006F07B6" w:rsidP="00AD3DA5"/>
    <w:p w14:paraId="7BD03E9F" w14:textId="77777777" w:rsidR="006F07B6" w:rsidRDefault="006F07B6" w:rsidP="00AD3DA5"/>
    <w:p w14:paraId="7EFF5BE9" w14:textId="37302BE9" w:rsidR="006F07B6" w:rsidRDefault="006F07B6" w:rsidP="00AD3DA5">
      <w:proofErr w:type="spellStart"/>
      <w:r>
        <w:t>Biblio</w:t>
      </w:r>
      <w:proofErr w:type="spellEnd"/>
      <w:r>
        <w:t>:</w:t>
      </w:r>
    </w:p>
    <w:p w14:paraId="2575E71E" w14:textId="4E116475" w:rsidR="006F07B6" w:rsidRDefault="006F07B6" w:rsidP="00AD3DA5">
      <w:r>
        <w:rPr>
          <w:rFonts w:ascii="Times New Roman" w:hAnsi="Times New Roman" w:cs="Times New Roman"/>
          <w:sz w:val="32"/>
          <w:szCs w:val="32"/>
        </w:rPr>
        <w:t>"</w:t>
      </w:r>
      <w:proofErr w:type="spellStart"/>
      <w:r>
        <w:rPr>
          <w:rFonts w:ascii="Times New Roman" w:hAnsi="Times New Roman" w:cs="Times New Roman"/>
          <w:sz w:val="32"/>
          <w:szCs w:val="32"/>
        </w:rPr>
        <w:t>Kruskal's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Algorithm." </w:t>
      </w:r>
      <w:r>
        <w:rPr>
          <w:rFonts w:ascii="Times New Roman" w:hAnsi="Times New Roman" w:cs="Times New Roman"/>
          <w:i/>
          <w:iCs/>
          <w:sz w:val="32"/>
          <w:szCs w:val="32"/>
        </w:rPr>
        <w:t>Wikipedia</w:t>
      </w:r>
      <w:r>
        <w:rPr>
          <w:rFonts w:ascii="Times New Roman" w:hAnsi="Times New Roman" w:cs="Times New Roman"/>
          <w:sz w:val="32"/>
          <w:szCs w:val="32"/>
        </w:rPr>
        <w:t xml:space="preserve">. Wikimedia Foundation, 12 July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2013. Web. 11 Dec. 2013.</w:t>
      </w:r>
    </w:p>
    <w:sectPr w:rsidR="006F07B6" w:rsidSect="00EF69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AE"/>
    <w:rsid w:val="00082A41"/>
    <w:rsid w:val="00251D4E"/>
    <w:rsid w:val="00416E95"/>
    <w:rsid w:val="00423E5C"/>
    <w:rsid w:val="00574180"/>
    <w:rsid w:val="006431AE"/>
    <w:rsid w:val="00697206"/>
    <w:rsid w:val="006F07B6"/>
    <w:rsid w:val="007E04F7"/>
    <w:rsid w:val="0081342B"/>
    <w:rsid w:val="00AD3DA5"/>
    <w:rsid w:val="00EF6915"/>
    <w:rsid w:val="00F7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467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E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5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E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5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Daniels</dc:creator>
  <cp:keywords/>
  <dc:description/>
  <cp:lastModifiedBy>Joe Daniels</cp:lastModifiedBy>
  <cp:revision>8</cp:revision>
  <dcterms:created xsi:type="dcterms:W3CDTF">2013-12-11T18:24:00Z</dcterms:created>
  <dcterms:modified xsi:type="dcterms:W3CDTF">2013-12-11T21:49:00Z</dcterms:modified>
</cp:coreProperties>
</file>