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350"/>
        <w:gridCol w:w="916"/>
        <w:gridCol w:w="409"/>
        <w:gridCol w:w="4741"/>
      </w:tblGrid>
      <w:tr w:rsidR="000871E7" w14:paraId="35975C6B" w14:textId="77777777" w:rsidTr="00032B19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06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gridSpan w:val="2"/>
            <w:shd w:val="clear" w:color="auto" w:fill="D9D9D9" w:themeFill="background1" w:themeFillShade="D9"/>
          </w:tcPr>
          <w:p w14:paraId="1EC98F9E" w14:textId="7C8D47C9" w:rsidR="000871E7" w:rsidRDefault="00032B19" w:rsidP="00D06DC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Singular Value Decomposition</w:t>
            </w:r>
          </w:p>
        </w:tc>
      </w:tr>
      <w:tr w:rsidR="000871E7" w:rsidRPr="0068537F" w14:paraId="35449617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0AC13B4F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20CEF49" w14:textId="080F4824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2F373004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33ED0A4" w14:textId="5672B40C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032B19">
              <w:rPr>
                <w:color w:val="595959" w:themeColor="text1" w:themeTint="A6"/>
              </w:rPr>
              <w:t>eigenvalues, and eigenvectors, and higher-dimensional tensors</w:t>
            </w:r>
          </w:p>
          <w:p w14:paraId="3BD6E6B7" w14:textId="5AC32438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36358D">
              <w:t>convolution in 2-D as a linear transformation</w:t>
            </w:r>
          </w:p>
          <w:p w14:paraId="577E896B" w14:textId="77777777" w:rsidR="000871E7" w:rsidRPr="0036358D" w:rsidRDefault="0036358D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convolution and eigen decomposition</w:t>
            </w:r>
          </w:p>
          <w:p w14:paraId="28012441" w14:textId="77777777" w:rsidR="0036358D" w:rsidRPr="00CD3D81" w:rsidRDefault="0036358D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D3D81">
              <w:t>SVD decomposition</w:t>
            </w:r>
          </w:p>
          <w:p w14:paraId="2CCDBC7E" w14:textId="77777777" w:rsidR="0036358D" w:rsidRPr="0036358D" w:rsidRDefault="0036358D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left and right singular values</w:t>
            </w:r>
          </w:p>
          <w:p w14:paraId="1091D281" w14:textId="77777777" w:rsidR="0036358D" w:rsidRPr="00CD3D81" w:rsidRDefault="0036358D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D3D81">
              <w:t>computing and utilizing numerical libraries</w:t>
            </w:r>
          </w:p>
          <w:p w14:paraId="07D91E71" w14:textId="77777777" w:rsidR="0036358D" w:rsidRPr="00CD3D81" w:rsidRDefault="00CD3D81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similarity/relationship between SVD and matrix diagonalization</w:t>
            </w:r>
          </w:p>
          <w:p w14:paraId="55F69F7A" w14:textId="2223221F" w:rsidR="00CD3D81" w:rsidRPr="00CD3D81" w:rsidRDefault="00CD3D81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D3D81">
              <w:t>computing rank-k approximations</w:t>
            </w:r>
          </w:p>
          <w:p w14:paraId="3E5DCABB" w14:textId="54FA24F5" w:rsidR="00CD3D81" w:rsidRPr="0068537F" w:rsidRDefault="00CD3D81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using the Frobenius norm to compute distances in matrix space</w:t>
            </w:r>
          </w:p>
        </w:tc>
      </w:tr>
      <w:tr w:rsidR="000871E7" w14:paraId="5E2FF469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7339D940" w14:textId="2209F1D9" w:rsidR="000871E7" w:rsidRPr="00C147DC" w:rsidRDefault="009B42B6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Async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D505740" w14:textId="728FC647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1BB9507C" w14:textId="77777777" w:rsidTr="00300EED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70C048E4" w14:textId="6D024E13" w:rsidR="000871E7" w:rsidRPr="00F10BA6" w:rsidRDefault="009B42B6" w:rsidP="00D06DCE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Eigenvalues for 2D Convolution</w:t>
            </w:r>
          </w:p>
        </w:tc>
      </w:tr>
      <w:tr w:rsidR="000871E7" w:rsidRPr="004A20F3" w14:paraId="0163A81D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51700D" w14:textId="7E46DF46" w:rsidR="000871E7" w:rsidRPr="00AB7E16" w:rsidRDefault="009B42B6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Convolution: 2D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24475BE" w14:textId="5108CA2B" w:rsidR="000871E7" w:rsidRPr="00C23580" w:rsidRDefault="00B05E97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5373F6" wp14:editId="031BD043">
                      <wp:simplePos x="0" y="0"/>
                      <wp:positionH relativeFrom="column">
                        <wp:posOffset>3263061</wp:posOffset>
                      </wp:positionH>
                      <wp:positionV relativeFrom="paragraph">
                        <wp:posOffset>448442</wp:posOffset>
                      </wp:positionV>
                      <wp:extent cx="86264" cy="500332"/>
                      <wp:effectExtent l="2540" t="0" r="12065" b="12065"/>
                      <wp:wrapNone/>
                      <wp:docPr id="628622027" name="Lef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264" cy="500332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F589C6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" o:spid="_x0000_s1026" type="#_x0000_t87" style="position:absolute;margin-left:256.95pt;margin-top:35.3pt;width:6.8pt;height:39.4pt;rotation:-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" adj="310" strokecolor="#156082 [3204]" strokeweight="1.5pt">
                      <v:stroke joinstyle="miter"/>
                    </v:shape>
                  </w:pict>
                </mc:Fallback>
              </mc:AlternateContent>
            </w:r>
            <w:r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CA5EBA" wp14:editId="6DFA5ABE">
                      <wp:simplePos x="0" y="0"/>
                      <wp:positionH relativeFrom="column">
                        <wp:posOffset>2274078</wp:posOffset>
                      </wp:positionH>
                      <wp:positionV relativeFrom="paragraph">
                        <wp:posOffset>451953</wp:posOffset>
                      </wp:positionV>
                      <wp:extent cx="86264" cy="500332"/>
                      <wp:effectExtent l="2540" t="0" r="12065" b="12065"/>
                      <wp:wrapNone/>
                      <wp:docPr id="971095333" name="Lef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264" cy="500332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B3731C" id="Left Brace 2" o:spid="_x0000_s1026" type="#_x0000_t87" style="position:absolute;margin-left:179.05pt;margin-top:35.6pt;width:6.8pt;height:39.4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" adj="310" strokecolor="#156082 [3204]" strokeweight="1.5pt">
                      <v:stroke joinstyle="miter"/>
                    </v:shape>
                  </w:pict>
                </mc:Fallback>
              </mc:AlternateContent>
            </w:r>
            <w:r w:rsidR="008E3B37" w:rsidRPr="00C23580">
              <w:t>this is very similar to the 1-D case</w:t>
            </w:r>
          </w:p>
          <w:p w14:paraId="700AAC47" w14:textId="7CEB3880" w:rsidR="008E3B37" w:rsidRPr="00C23580" w:rsidRDefault="00000000" w:rsidP="008E3B3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</m:func>
              </m:oMath>
            </m:oMathPara>
          </w:p>
          <w:p w14:paraId="61E906C4" w14:textId="131D5E19" w:rsidR="008E3B37" w:rsidRPr="008E3B37" w:rsidRDefault="004601A3" w:rsidP="004601A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C63793" wp14:editId="322946E2">
                      <wp:simplePos x="0" y="0"/>
                      <wp:positionH relativeFrom="column">
                        <wp:posOffset>1963420</wp:posOffset>
                      </wp:positionH>
                      <wp:positionV relativeFrom="paragraph">
                        <wp:posOffset>23854</wp:posOffset>
                      </wp:positionV>
                      <wp:extent cx="707366" cy="457200"/>
                      <wp:effectExtent l="0" t="0" r="0" b="0"/>
                      <wp:wrapNone/>
                      <wp:docPr id="155322111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7366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7EDC94" w14:textId="2D4D8152" w:rsidR="00B05E97" w:rsidRPr="004601A3" w:rsidRDefault="00B05E97" w:rsidP="004601A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freq</w:t>
                                  </w:r>
                                  <w:proofErr w:type="spellEnd"/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x</w:t>
                                  </w:r>
                                  <w:r w:rsidR="004601A3"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direction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C6379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154.6pt;margin-top:1.9pt;width:55.7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" filled="f" stroked="f" strokeweight=".5pt">
                      <v:textbox>
                        <w:txbxContent>
                          <w:p w14:paraId="3F7EDC94" w14:textId="2D4D8152" w:rsidR="00B05E97" w:rsidRPr="004601A3" w:rsidRDefault="00B05E97" w:rsidP="004601A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freq</w:t>
                            </w:r>
                            <w:proofErr w:type="spellEnd"/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x</w:t>
                            </w:r>
                            <w:r w:rsidR="004601A3"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direction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CB843A" wp14:editId="3B010CDE">
                      <wp:simplePos x="0" y="0"/>
                      <wp:positionH relativeFrom="column">
                        <wp:posOffset>2934970</wp:posOffset>
                      </wp:positionH>
                      <wp:positionV relativeFrom="paragraph">
                        <wp:posOffset>23951</wp:posOffset>
                      </wp:positionV>
                      <wp:extent cx="707366" cy="457200"/>
                      <wp:effectExtent l="0" t="0" r="0" b="0"/>
                      <wp:wrapNone/>
                      <wp:docPr id="9833145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7366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EAB0E5" w14:textId="2FFA1D74" w:rsidR="004601A3" w:rsidRPr="004601A3" w:rsidRDefault="004601A3" w:rsidP="004601A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freq</w:t>
                                  </w:r>
                                  <w:proofErr w:type="spellEnd"/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direction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B843A" id="_x0000_s1027" type="#_x0000_t202" style="position:absolute;left:0;text-align:left;margin-left:231.1pt;margin-top:1.9pt;width:55.7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" filled="f" stroked="f" strokeweight=".5pt">
                      <v:textbox>
                        <w:txbxContent>
                          <w:p w14:paraId="5CEAB0E5" w14:textId="2FFA1D74" w:rsidR="004601A3" w:rsidRPr="004601A3" w:rsidRDefault="004601A3" w:rsidP="004601A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freq</w:t>
                            </w:r>
                            <w:proofErr w:type="spellEnd"/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y</w:t>
                            </w:r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direction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65DDC0" w14:textId="68373FB6" w:rsidR="000871E7" w:rsidRPr="00F10BA6" w:rsidRDefault="000871E7" w:rsidP="004601A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173BC0" w14:textId="5940A3CB" w:rsidR="000871E7" w:rsidRPr="00C23580" w:rsidRDefault="00596FA2" w:rsidP="000871E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7D78A4" wp14:editId="72C264BF">
                      <wp:simplePos x="0" y="0"/>
                      <wp:positionH relativeFrom="column">
                        <wp:posOffset>3858595</wp:posOffset>
                      </wp:positionH>
                      <wp:positionV relativeFrom="page">
                        <wp:posOffset>1114808</wp:posOffset>
                      </wp:positionV>
                      <wp:extent cx="1353820" cy="491490"/>
                      <wp:effectExtent l="57150" t="19050" r="74930" b="118110"/>
                      <wp:wrapNone/>
                      <wp:docPr id="8208866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820" cy="491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2358D5C" w14:textId="7531BD5B" w:rsidR="008E3B37" w:rsidRPr="004601A3" w:rsidRDefault="008E3B3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eigenvectors</w:t>
                                  </w:r>
                                  <w:r w:rsidR="00B05E97" w:rsidRPr="004601A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for any convolutional kernel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D78A4" id="Text Box 1" o:spid="_x0000_s1028" type="#_x0000_t202" style="position:absolute;left:0;text-align:left;margin-left:303.85pt;margin-top:87.8pt;width:106.6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2358D5C" w14:textId="7531BD5B" w:rsidR="008E3B37" w:rsidRPr="004601A3" w:rsidRDefault="008E3B3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eigenvectors</w:t>
                            </w:r>
                            <w:r w:rsidR="00B05E97" w:rsidRPr="004601A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for any convolutional kernel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22DD2"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69351D" wp14:editId="5F9E59B7">
                      <wp:simplePos x="0" y="0"/>
                      <wp:positionH relativeFrom="column">
                        <wp:posOffset>3706555</wp:posOffset>
                      </wp:positionH>
                      <wp:positionV relativeFrom="paragraph">
                        <wp:posOffset>350304</wp:posOffset>
                      </wp:positionV>
                      <wp:extent cx="152040" cy="0"/>
                      <wp:effectExtent l="57150" t="76200" r="19685" b="152400"/>
                      <wp:wrapNone/>
                      <wp:docPr id="18587407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2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10B3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91.85pt;margin-top:27.6pt;width:11.9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4601A3" w:rsidRPr="00C23580">
              <w:t xml:space="preserve">ex: the </w:t>
            </w:r>
            <w:r w:rsidR="004601A3" w:rsidRPr="00C23580">
              <w:rPr>
                <w:b/>
                <w:bCs/>
              </w:rPr>
              <w:t>LaPlace</w:t>
            </w:r>
            <w:r w:rsidR="004601A3" w:rsidRPr="00C23580">
              <w:t xml:space="preserve"> kernel</w:t>
            </w:r>
          </w:p>
          <w:p w14:paraId="5688E856" w14:textId="360F7C58" w:rsidR="004601A3" w:rsidRPr="00022DD2" w:rsidRDefault="00022DD2" w:rsidP="00022DD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i,j-1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i-1,j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i+1,j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i,j+1</m:t>
                    </m:r>
                  </m:sub>
                </m:sSub>
              </m:oMath>
            </m:oMathPara>
          </w:p>
          <w:p w14:paraId="404589AE" w14:textId="57BF56E9" w:rsidR="00022DD2" w:rsidRDefault="0019496F" w:rsidP="0019496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8940AC" wp14:editId="0414FF6C">
                      <wp:simplePos x="0" y="0"/>
                      <wp:positionH relativeFrom="column">
                        <wp:posOffset>1089157</wp:posOffset>
                      </wp:positionH>
                      <wp:positionV relativeFrom="page">
                        <wp:posOffset>1554336</wp:posOffset>
                      </wp:positionV>
                      <wp:extent cx="2691070" cy="308610"/>
                      <wp:effectExtent l="57150" t="19050" r="71755" b="110490"/>
                      <wp:wrapNone/>
                      <wp:docPr id="5791213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1070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1A0B572" w14:textId="367716A9" w:rsidR="0019496F" w:rsidRPr="004601A3" w:rsidRDefault="0019496F" w:rsidP="0019496F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each term is just a shift in the i or j coordinate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940AC" id="_x0000_s1029" type="#_x0000_t202" style="position:absolute;left:0;text-align:left;margin-left:85.75pt;margin-top:122.4pt;width:211.9pt;height:2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1A0B572" w14:textId="367716A9" w:rsidR="0019496F" w:rsidRPr="004601A3" w:rsidRDefault="0019496F" w:rsidP="0019496F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each term is just a shift in the i or j coordinate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9F905E3" w14:textId="6A24C500" w:rsidR="0019496F" w:rsidRPr="000871E7" w:rsidRDefault="0019496F" w:rsidP="0019496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12259A5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35216C" w14:textId="2BE846C6" w:rsidR="000871E7" w:rsidRPr="00C71A4B" w:rsidRDefault="00D7273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Numerical</w:t>
            </w:r>
          </w:p>
        </w:tc>
        <w:tc>
          <w:tcPr>
            <w:tcW w:w="7416" w:type="dxa"/>
            <w:gridSpan w:val="4"/>
          </w:tcPr>
          <w:p w14:paraId="7C50119C" w14:textId="7A67ADAD" w:rsidR="000871E7" w:rsidRPr="00B635E5" w:rsidRDefault="00B635E5" w:rsidP="00B635E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8"/>
                    <w:szCs w:val="28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8"/>
                    <w:szCs w:val="28"/>
                  </w:rPr>
                  <m:t>u</m:t>
                </m:r>
              </m:oMath>
            </m:oMathPara>
          </w:p>
          <w:p w14:paraId="15C54D9C" w14:textId="644C0C32" w:rsidR="00C23580" w:rsidRDefault="00C23580" w:rsidP="00C2358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C09020" w14:textId="57209921" w:rsidR="000871E7" w:rsidRPr="00C6161D" w:rsidRDefault="00B635E5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an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m × n</m:t>
              </m:r>
            </m:oMath>
            <w:r w:rsidRPr="00F72ECB">
              <w:rPr>
                <w:rFonts w:eastAsiaTheme="minorEastAsia"/>
                <w:b/>
                <w:bCs/>
                <w:color w:val="156082" w:themeColor="accent1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2-D array</m:t>
              </m:r>
            </m:oMath>
            <w:r>
              <w:rPr>
                <w:rFonts w:eastAsiaTheme="minorEastAsia"/>
                <w:color w:val="A02B93" w:themeColor="accent5"/>
              </w:rPr>
              <w:t xml:space="preserve">, each matrix is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156082" w:themeColor="accent1"/>
                </w:rPr>
                <m:t>MN×MN</m:t>
              </m:r>
            </m:oMath>
          </w:p>
          <w:p w14:paraId="50E5FFC7" w14:textId="63B2FACA" w:rsidR="00C23580" w:rsidRPr="00C23580" w:rsidRDefault="00596FA2" w:rsidP="00C2358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CBF8452" wp14:editId="5017F044">
                      <wp:simplePos x="0" y="0"/>
                      <wp:positionH relativeFrom="column">
                        <wp:posOffset>3858595</wp:posOffset>
                      </wp:positionH>
                      <wp:positionV relativeFrom="page">
                        <wp:posOffset>776437</wp:posOffset>
                      </wp:positionV>
                      <wp:extent cx="1353820" cy="491490"/>
                      <wp:effectExtent l="57150" t="19050" r="74930" b="118110"/>
                      <wp:wrapNone/>
                      <wp:docPr id="4208450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820" cy="491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9674500" w14:textId="4048F42F" w:rsidR="00C6161D" w:rsidRPr="004601A3" w:rsidRDefault="00C6161D" w:rsidP="00C6161D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one of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M×N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vectors in the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matrix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F8452" id="_x0000_s1030" type="#_x0000_t202" style="position:absolute;left:0;text-align:left;margin-left:303.85pt;margin-top:61.15pt;width:106.6pt;height:38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9674500" w14:textId="4048F42F" w:rsidR="00C6161D" w:rsidRPr="004601A3" w:rsidRDefault="00C6161D" w:rsidP="00C6161D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one of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M×N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vectors in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Q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matrix</m:t>
                              </m:r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5C6B67F5" w14:textId="6F454E9E" w:rsidR="00C6161D" w:rsidRPr="00C23580" w:rsidRDefault="00C23580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580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8680EA0" wp14:editId="08CCEF15">
                      <wp:simplePos x="0" y="0"/>
                      <wp:positionH relativeFrom="column">
                        <wp:posOffset>3703320</wp:posOffset>
                      </wp:positionH>
                      <wp:positionV relativeFrom="paragraph">
                        <wp:posOffset>122950</wp:posOffset>
                      </wp:positionV>
                      <wp:extent cx="151765" cy="146649"/>
                      <wp:effectExtent l="57150" t="19050" r="57785" b="120650"/>
                      <wp:wrapNone/>
                      <wp:docPr id="156011253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1765" cy="14664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CBC3C8" id="Straight Arrow Connector 5" o:spid="_x0000_s1026" type="#_x0000_t32" style="position:absolute;margin-left:291.6pt;margin-top:9.7pt;width:11.95pt;height:11.5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6161D" w:rsidRPr="00C23580">
              <w:rPr>
                <w:b/>
                <w:bCs/>
              </w:rPr>
              <w:t>Fourier</w:t>
            </w:r>
            <w:r w:rsidR="00C6161D" w:rsidRPr="00C23580">
              <w:t xml:space="preserve"> mode</w:t>
            </w:r>
          </w:p>
          <w:p w14:paraId="7BCDC08E" w14:textId="1561FBC1" w:rsidR="00C6161D" w:rsidRPr="00C6161D" w:rsidRDefault="00000000" w:rsidP="00C6161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Name>
                  <m:e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</m:d>
                  </m:e>
                </m:func>
              </m:oMath>
            </m:oMathPara>
          </w:p>
          <w:p w14:paraId="4A21018D" w14:textId="77777777" w:rsidR="00C23580" w:rsidRPr="00C23580" w:rsidRDefault="00C23580" w:rsidP="00C2358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FC39E5" w14:textId="07BF1F50" w:rsidR="00C23580" w:rsidRDefault="00141371" w:rsidP="0014137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however, </w:t>
            </w:r>
            <w:r>
              <w:t xml:space="preserve"> if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 and N</m:t>
              </m:r>
            </m:oMath>
            <w:r>
              <w:t xml:space="preserve"> are powers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oMath>
            <w:r>
              <w:t xml:space="preserve">, </w:t>
            </w:r>
            <w:r w:rsidRPr="00141371">
              <w:t>the</w:t>
            </w:r>
            <w:r>
              <w:rPr>
                <w:b/>
                <w:bCs/>
              </w:rPr>
              <w:t xml:space="preserve"> </w:t>
            </w:r>
            <w:r w:rsidR="007B6B72" w:rsidRPr="00C6161D">
              <w:rPr>
                <w:b/>
                <w:bCs/>
              </w:rPr>
              <w:t>cost</w:t>
            </w:r>
            <w:r w:rsidR="007B6B72">
              <w:t xml:space="preserve"> of the </w:t>
            </w:r>
            <w:r w:rsidR="007B6B72" w:rsidRPr="00C6161D">
              <w:rPr>
                <w:b/>
                <w:bCs/>
              </w:rPr>
              <w:t>FFT</w:t>
            </w:r>
            <w:r>
              <w:rPr>
                <w:b/>
                <w:bCs/>
              </w:rPr>
              <w:t xml:space="preserve"> </w:t>
            </w:r>
            <w:r>
              <w:t>is</w:t>
            </w:r>
          </w:p>
          <w:p w14:paraId="4A17F800" w14:textId="77777777" w:rsidR="00596FA2" w:rsidRDefault="00596FA2" w:rsidP="00596FA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BA2A91" w14:textId="5EFB1FB5" w:rsidR="007B6B72" w:rsidRPr="00C23580" w:rsidRDefault="00141371" w:rsidP="00C2358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MN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02B93" w:themeColor="accent5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M</m:t>
                              </m:r>
                            </m:e>
                          </m:d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02B93" w:themeColor="accent5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N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oMath>
            <w:r w:rsidRPr="00C23580">
              <w:rPr>
                <w:rFonts w:eastAsiaTheme="minorEastAsia"/>
                <w:b/>
                <w:bCs/>
                <w:color w:val="A02B93" w:themeColor="accent5"/>
              </w:rPr>
              <w:t xml:space="preserve">    </w:t>
            </w:r>
            <w:r w:rsidRPr="00C23580">
              <w:rPr>
                <w:rFonts w:eastAsiaTheme="minorEastAsia"/>
                <w:color w:val="156082" w:themeColor="accent1"/>
              </w:rPr>
              <w:t xml:space="preserve">and not  </w:t>
            </w:r>
            <w:r w:rsidRPr="00C23580">
              <w:rPr>
                <w:rFonts w:eastAsiaTheme="minorEastAsia"/>
                <w:b/>
                <w:bCs/>
                <w:color w:val="156082" w:themeColor="accent1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MN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2</m:t>
                      </m:r>
                    </m:sup>
                  </m:sSup>
                </m:e>
              </m:d>
            </m:oMath>
          </w:p>
          <w:p w14:paraId="4465D83E" w14:textId="6F3BC53B" w:rsidR="00141371" w:rsidRPr="00141371" w:rsidRDefault="00141371" w:rsidP="0014137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</w:tc>
      </w:tr>
    </w:tbl>
    <w:p w14:paraId="3CFAA229" w14:textId="77777777" w:rsidR="00596FA2" w:rsidRDefault="00596FA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560A6C" w14:paraId="062F57FB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0A1F03A1" w14:textId="33FAC357" w:rsidR="00560A6C" w:rsidRDefault="00560A6C" w:rsidP="00596FA2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416" w:type="dxa"/>
          </w:tcPr>
          <w:p w14:paraId="6EB515BB" w14:textId="6FE7DFE3" w:rsidR="00560A6C" w:rsidRPr="00560A6C" w:rsidRDefault="00560A6C" w:rsidP="007C7F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156082" w:themeColor="accent1"/>
              </w:rPr>
            </w:pPr>
            <w:r w:rsidRPr="00560A6C">
              <w:rPr>
                <w:rFonts w:ascii="Aptos" w:eastAsia="Aptos" w:hAnsi="Aptos" w:cs="Times New Roman"/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64F31B" wp14:editId="26FCEFA2">
                      <wp:simplePos x="0" y="0"/>
                      <wp:positionH relativeFrom="column">
                        <wp:posOffset>3628701</wp:posOffset>
                      </wp:positionH>
                      <wp:positionV relativeFrom="paragraph">
                        <wp:posOffset>217961</wp:posOffset>
                      </wp:positionV>
                      <wp:extent cx="276045" cy="241540"/>
                      <wp:effectExtent l="57150" t="19050" r="67310" b="120650"/>
                      <wp:wrapNone/>
                      <wp:docPr id="1803233425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EE0E6FC" w14:textId="3F87CB4D" w:rsidR="00560A6C" w:rsidRPr="00560A6C" w:rsidRDefault="00560A6C" w:rsidP="00E911A8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4F31B" id="Text Box 6" o:spid="_x0000_s1031" type="#_x0000_t202" style="position:absolute;margin-left:285.7pt;margin-top:17.15pt;width:21.75pt;height:1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EE0E6FC" w14:textId="3F87CB4D" w:rsidR="00560A6C" w:rsidRPr="00560A6C" w:rsidRDefault="00560A6C" w:rsidP="00E911A8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60A6C">
              <w:rPr>
                <w:rFonts w:ascii="Aptos" w:eastAsia="Aptos" w:hAnsi="Aptos" w:cs="Times New Roman"/>
                <w:color w:val="156082" w:themeColor="accent1"/>
              </w:rPr>
              <w:t>Steps</w:t>
            </w:r>
          </w:p>
          <w:p w14:paraId="675FD0C7" w14:textId="7FF73DC1" w:rsidR="00560A6C" w:rsidRPr="007C7F37" w:rsidRDefault="00560A6C" w:rsidP="007C7F3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  <w:r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f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irst</w:t>
            </w:r>
            <w:r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,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set up a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simple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u</m:t>
              </m:r>
            </m:oMath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where we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know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the answer</w:t>
            </w:r>
          </w:p>
          <w:p w14:paraId="61D95767" w14:textId="27448E00" w:rsidR="00560A6C" w:rsidRPr="007C7F37" w:rsidRDefault="00560A6C" w:rsidP="007C7F37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</w:p>
          <w:p w14:paraId="69FB06F2" w14:textId="4599C571" w:rsidR="00560A6C" w:rsidRPr="00560A6C" w:rsidRDefault="00560A6C" w:rsidP="007C7F3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560A6C">
              <w:rPr>
                <w:rFonts w:ascii="Aptos" w:eastAsia="Aptos" w:hAnsi="Aptos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12A8BEF" wp14:editId="5081E3BB">
                      <wp:simplePos x="0" y="0"/>
                      <wp:positionH relativeFrom="column">
                        <wp:posOffset>3625311</wp:posOffset>
                      </wp:positionH>
                      <wp:positionV relativeFrom="paragraph">
                        <wp:posOffset>27593</wp:posOffset>
                      </wp:positionV>
                      <wp:extent cx="276045" cy="241540"/>
                      <wp:effectExtent l="57150" t="19050" r="67310" b="120650"/>
                      <wp:wrapNone/>
                      <wp:docPr id="188007995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5E158BA" w14:textId="47250EEF" w:rsidR="00560A6C" w:rsidRPr="00560A6C" w:rsidRDefault="00560A6C" w:rsidP="00560A6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2A8BEF" id="_x0000_s1032" type="#_x0000_t202" style="position:absolute;left:0;text-align:left;margin-left:285.45pt;margin-top:2.15pt;width:21.75pt;height:1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5E158BA" w14:textId="47250EEF" w:rsidR="00560A6C" w:rsidRPr="00560A6C" w:rsidRDefault="00560A6C" w:rsidP="00560A6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create the </w:t>
            </w:r>
            <w:r w:rsidRPr="00560A6C">
              <w:rPr>
                <w:rFonts w:ascii="Aptos" w:eastAsia="Aptos" w:hAnsi="Aptos" w:cs="Times New Roman"/>
              </w:rPr>
              <w:t>Laplace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 </w:t>
            </w:r>
            <w:r w:rsidRPr="00560A6C">
              <w:rPr>
                <w:rFonts w:ascii="Aptos" w:eastAsia="Aptos" w:hAnsi="Aptos" w:cs="Times New Roman"/>
              </w:rPr>
              <w:t>stencil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 on a </w:t>
            </w:r>
            <w:r w:rsidRPr="00560A6C">
              <w:rPr>
                <w:rFonts w:ascii="Aptos" w:eastAsia="Aptos" w:hAnsi="Aptos" w:cs="Times New Roman"/>
              </w:rPr>
              <w:t>periodic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 domain</w:t>
            </w:r>
          </w:p>
          <w:p w14:paraId="5E466DC5" w14:textId="0EB1EFF6" w:rsidR="00560A6C" w:rsidRPr="007C7F37" w:rsidRDefault="00560A6C" w:rsidP="007C7F37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</w:p>
          <w:p w14:paraId="4EEE0212" w14:textId="743DDB52" w:rsidR="00560A6C" w:rsidRPr="007C7F37" w:rsidRDefault="00560A6C" w:rsidP="007C7F3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  <w:r w:rsidRPr="00560A6C"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5FF894D" wp14:editId="220A5A85">
                      <wp:simplePos x="0" y="0"/>
                      <wp:positionH relativeFrom="column">
                        <wp:posOffset>3625311</wp:posOffset>
                      </wp:positionH>
                      <wp:positionV relativeFrom="paragraph">
                        <wp:posOffset>55904</wp:posOffset>
                      </wp:positionV>
                      <wp:extent cx="276045" cy="241540"/>
                      <wp:effectExtent l="57150" t="19050" r="67310" b="120650"/>
                      <wp:wrapNone/>
                      <wp:docPr id="1340295010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BA8F0AB" w14:textId="002A0592" w:rsidR="00560A6C" w:rsidRPr="00560A6C" w:rsidRDefault="00560A6C" w:rsidP="00560A6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F894D" id="_x0000_s1033" type="#_x0000_t202" style="position:absolute;left:0;text-align:left;margin-left:285.45pt;margin-top:4.4pt;width:21.75pt;height:1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BA8F0AB" w14:textId="002A0592" w:rsidR="00560A6C" w:rsidRPr="00560A6C" w:rsidRDefault="00560A6C" w:rsidP="00560A6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evaluate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the Fourier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transform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of the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stencil</w:t>
            </w:r>
          </w:p>
          <w:p w14:paraId="1BD24EC6" w14:textId="5D7A45B1" w:rsidR="00560A6C" w:rsidRPr="00560A6C" w:rsidRDefault="00560A6C" w:rsidP="00560A6C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</w:pPr>
            <w:r w:rsidRPr="00560A6C"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  <w:t>note that the values are all real numbers</w:t>
            </w:r>
          </w:p>
          <w:p w14:paraId="279A7A48" w14:textId="266EE2E0" w:rsidR="00560A6C" w:rsidRPr="00560A6C" w:rsidRDefault="00560A6C" w:rsidP="00560A6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these correspond to the </w:t>
            </w:r>
            <w:r w:rsidRPr="00560A6C">
              <w:rPr>
                <w:rFonts w:ascii="Aptos" w:eastAsia="Aptos" w:hAnsi="Aptos" w:cs="Times New Roman"/>
              </w:rPr>
              <w:t>eigenvalues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, but they are packed into an array </w:t>
            </w:r>
            <w:r w:rsidRPr="00560A6C">
              <w:rPr>
                <w:rFonts w:ascii="Aptos" w:eastAsia="Aptos" w:hAnsi="Aptos" w:cs="Times New Roman"/>
              </w:rPr>
              <w:t>rather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 </w:t>
            </w:r>
            <w:r w:rsidRPr="00560A6C">
              <w:rPr>
                <w:rFonts w:ascii="Aptos" w:eastAsia="Aptos" w:hAnsi="Aptos" w:cs="Times New Roman"/>
              </w:rPr>
              <w:t>than</w:t>
            </w:r>
            <w:r w:rsidRPr="00560A6C">
              <w:rPr>
                <w:rFonts w:ascii="Aptos" w:eastAsia="Aptos" w:hAnsi="Aptos" w:cs="Times New Roman"/>
                <w:b w:val="0"/>
                <w:bCs w:val="0"/>
              </w:rPr>
              <w:t xml:space="preserve"> listed individually</w:t>
            </w:r>
          </w:p>
          <w:p w14:paraId="62DAFD2B" w14:textId="621D3C29" w:rsidR="00560A6C" w:rsidRPr="007C7F37" w:rsidRDefault="00560A6C" w:rsidP="00560A6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t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he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top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-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left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entry is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0</m:t>
              </m:r>
            </m:oMath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, because that is the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eigenvalue</w:t>
            </w:r>
            <w:r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corresponding to the </w:t>
            </w:r>
            <w:r w:rsidRPr="00560A6C">
              <w:rPr>
                <w:rFonts w:ascii="Aptos" w:eastAsia="Aptos" w:hAnsi="Aptos" w:cs="Times New Roman"/>
                <w:color w:val="A02B93" w:themeColor="accent5"/>
              </w:rPr>
              <w:t>constant</w:t>
            </w:r>
            <w:r w:rsidRPr="007C7F37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function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1</m:t>
              </m:r>
            </m:oMath>
          </w:p>
        </w:tc>
      </w:tr>
      <w:tr w:rsidR="00560A6C" w14:paraId="6C2348A6" w14:textId="77777777" w:rsidTr="00E911A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ADE37C1" w14:textId="77777777" w:rsidR="00560A6C" w:rsidRDefault="00560A6C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13F536C2" w14:textId="0216303F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0E44F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using FFTW</w:t>
            </w:r>
          </w:p>
          <w:p w14:paraId="414278EF" w14:textId="01A10E4A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CE1908" wp14:editId="7150A87C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137160</wp:posOffset>
                      </wp:positionV>
                      <wp:extent cx="275590" cy="241300"/>
                      <wp:effectExtent l="57150" t="19050" r="67310" b="120650"/>
                      <wp:wrapNone/>
                      <wp:docPr id="181548046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59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8355BBE" w14:textId="77777777" w:rsidR="00560A6C" w:rsidRPr="00560A6C" w:rsidRDefault="00560A6C" w:rsidP="00560A6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E1908" id="_x0000_s1034" type="#_x0000_t202" style="position:absolute;margin-left:215pt;margin-top:10.8pt;width:21.7pt;height:1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8355BBE" w14:textId="77777777" w:rsidR="00560A6C" w:rsidRPr="00560A6C" w:rsidRDefault="00560A6C" w:rsidP="00560A6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26351A" w14:textId="337098C2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0E44F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u = zeros(6,6); u[3,4] = 1;</w:t>
            </w:r>
          </w:p>
          <w:p w14:paraId="0ACFFCD7" w14:textId="59E8A95C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6×6 Matrix{Float64}:</w:t>
            </w:r>
          </w:p>
          <w:p w14:paraId="68238823" w14:textId="389BB5A1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0.0  0.0  0.0  0.0  0.0  0.0</w:t>
            </w:r>
          </w:p>
          <w:p w14:paraId="362AA438" w14:textId="51F2CDB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0.0  0.0  0.0  0.0  0.0  0.0</w:t>
            </w:r>
          </w:p>
          <w:p w14:paraId="1CEADBB3" w14:textId="1E988D1A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0.0  0.0  0.0  1.0  0.0  0.0</w:t>
            </w:r>
          </w:p>
          <w:p w14:paraId="78FB3652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0.0  0.0  0.0  0.0  0.0  0.0</w:t>
            </w:r>
          </w:p>
          <w:p w14:paraId="585FCEE4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0.0  0.0  0.0  0.0  0.0  0.0</w:t>
            </w:r>
          </w:p>
          <w:p w14:paraId="6E90D844" w14:textId="2EE5C3FF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0.0  0.0  0.0  0.0  0.0  0.0</w:t>
            </w:r>
          </w:p>
          <w:p w14:paraId="45C5A7EE" w14:textId="25EEE065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9D24473" wp14:editId="72150668">
                      <wp:simplePos x="0" y="0"/>
                      <wp:positionH relativeFrom="column">
                        <wp:posOffset>4073238</wp:posOffset>
                      </wp:positionH>
                      <wp:positionV relativeFrom="paragraph">
                        <wp:posOffset>110550</wp:posOffset>
                      </wp:positionV>
                      <wp:extent cx="276045" cy="241540"/>
                      <wp:effectExtent l="57150" t="19050" r="67310" b="120650"/>
                      <wp:wrapNone/>
                      <wp:docPr id="317852980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A1662EE" w14:textId="77777777" w:rsidR="00560A6C" w:rsidRPr="00560A6C" w:rsidRDefault="00560A6C" w:rsidP="00560A6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24473" id="_x0000_s1035" type="#_x0000_t202" style="position:absolute;margin-left:320.75pt;margin-top:8.7pt;width:21.75pt;height:1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A1662EE" w14:textId="77777777" w:rsidR="00560A6C" w:rsidRPr="00560A6C" w:rsidRDefault="00560A6C" w:rsidP="00560A6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C83FC9" w14:textId="60F55E8C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E911A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s=zeros(6,6); s[1,1]=4; s[2,1]=-1; s[1,2]=-1;</w:t>
            </w: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s[6,1]=-1; s[1,6]=</w:t>
            </w:r>
            <w:proofErr w:type="gramStart"/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1;</w:t>
            </w:r>
            <w:proofErr w:type="gramEnd"/>
          </w:p>
          <w:p w14:paraId="7F43D230" w14:textId="5F495EA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6×6 Matrix{Float64}:</w:t>
            </w:r>
          </w:p>
          <w:p w14:paraId="67E38946" w14:textId="113C2729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4.0  -1.0  0.0  0.0  0.0  -1.0</w:t>
            </w:r>
          </w:p>
          <w:p w14:paraId="1F163CCA" w14:textId="746D7358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-1.0  0.0  0.0  0.0  0.0   0.0</w:t>
            </w:r>
          </w:p>
          <w:p w14:paraId="3326DC9D" w14:textId="0FC4A222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0.0   0.0  0.0  0.0  0.0   0.0</w:t>
            </w:r>
          </w:p>
          <w:p w14:paraId="74EA3498" w14:textId="69D46640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0.0   0.0  0.0  0.0  0.0   0.0</w:t>
            </w:r>
          </w:p>
          <w:p w14:paraId="57F0A8F3" w14:textId="697210B4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0.0   0.0  0.0  0.0  0.0   0.0</w:t>
            </w:r>
          </w:p>
          <w:p w14:paraId="468E4453" w14:textId="0FA9111A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-1.0  0.0  0.0  0.0  0.0   0.0</w:t>
            </w:r>
          </w:p>
          <w:p w14:paraId="5ADFFA05" w14:textId="5F0F92D2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905D4E2" wp14:editId="2C8CF555">
                      <wp:simplePos x="0" y="0"/>
                      <wp:positionH relativeFrom="column">
                        <wp:posOffset>1994703</wp:posOffset>
                      </wp:positionH>
                      <wp:positionV relativeFrom="paragraph">
                        <wp:posOffset>163434</wp:posOffset>
                      </wp:positionV>
                      <wp:extent cx="275590" cy="241300"/>
                      <wp:effectExtent l="57150" t="19050" r="67310" b="120650"/>
                      <wp:wrapNone/>
                      <wp:docPr id="5843021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59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9ED9ED0" w14:textId="77777777" w:rsidR="00560A6C" w:rsidRPr="00560A6C" w:rsidRDefault="00560A6C" w:rsidP="00560A6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5D4E2" id="_x0000_s1036" type="#_x0000_t202" style="position:absolute;margin-left:157.05pt;margin-top:12.85pt;width:21.7pt;height:1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9ED9ED0" w14:textId="77777777" w:rsidR="00560A6C" w:rsidRPr="00560A6C" w:rsidRDefault="00560A6C" w:rsidP="00560A6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8771CC" w14:textId="756C036F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E911A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L = </w:t>
            </w:r>
            <w:proofErr w:type="spellStart"/>
            <w:r w:rsidRPr="00E911A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fft</w:t>
            </w:r>
            <w:proofErr w:type="spellEnd"/>
            <w:r w:rsidRPr="00E911A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(s)</w:t>
            </w:r>
          </w:p>
          <w:p w14:paraId="3025931A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6×6 Matrix{ComplexF64}:</w:t>
            </w:r>
          </w:p>
          <w:p w14:paraId="2C8906D1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0.0+0.0im  1.0+0.0im  3.0+0.0im  4.0+0.0im  3.0+0.0im  1.0+0.0im</w:t>
            </w:r>
          </w:p>
          <w:p w14:paraId="1FD74683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1.0+0.0im  2.0+0.0im  4.0+0.0im  5.0+0.0im  4.0+0.0im  2.0+0.0im</w:t>
            </w:r>
          </w:p>
          <w:p w14:paraId="20B8C71D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3.0+0.0im  4.0+0.0im  6.0+0.0im  7.0+0.0im  6.0+0.0im  4.0+0.0im</w:t>
            </w:r>
          </w:p>
          <w:p w14:paraId="6BBB6DDD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4.0+0.0im  5.0+0.0im  7.0+0.0im  8.0+0.0im  7.0+0.0im  5.0+0.0im</w:t>
            </w:r>
          </w:p>
          <w:p w14:paraId="10729852" w14:textId="77777777" w:rsidR="00560A6C" w:rsidRPr="000E44FB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3.0+0.0im  4.0+0.0im  6.0+0.0im  7.0+0.0im  6.0+0.0im  4.0+0.0im</w:t>
            </w:r>
          </w:p>
          <w:p w14:paraId="2A0DBD48" w14:textId="174A3DF6" w:rsidR="00560A6C" w:rsidRPr="007C7F37" w:rsidRDefault="00560A6C" w:rsidP="000E44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sz w:val="28"/>
                <w:szCs w:val="28"/>
              </w:rPr>
            </w:pPr>
            <w:r w:rsidRPr="000E44F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lastRenderedPageBreak/>
              <w:t xml:space="preserve"> 1.0+0.0im  2.0+0.0im  4.0+0.0im  5.0+0.0im  4.0+0.0im  2.0+0.0im</w:t>
            </w:r>
          </w:p>
        </w:tc>
      </w:tr>
      <w:tr w:rsidR="00560A6C" w14:paraId="13BC588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31E7C8D2" w14:textId="77777777" w:rsidR="00560A6C" w:rsidRDefault="00560A6C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18453A6A" w14:textId="503F6C4E" w:rsidR="007A4097" w:rsidRPr="001B47BB" w:rsidRDefault="007A4097" w:rsidP="007A409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1B47BB">
              <w:rPr>
                <w:rFonts w:ascii="Aptos" w:eastAsia="Aptos" w:hAnsi="Aptos" w:cs="Times New Roman"/>
              </w:rPr>
              <w:t xml:space="preserve">now, we </w:t>
            </w:r>
            <w:r w:rsidRPr="001B47BB">
              <w:rPr>
                <w:rFonts w:ascii="Aptos" w:eastAsia="Aptos" w:hAnsi="Aptos" w:cs="Times New Roman"/>
                <w:b/>
                <w:bCs/>
              </w:rPr>
              <w:t>evaluate</w:t>
            </w:r>
          </w:p>
          <w:p w14:paraId="2720AF35" w14:textId="69B81E13" w:rsidR="007A4097" w:rsidRPr="007A4097" w:rsidRDefault="00205D2A" w:rsidP="007A409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QΛ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u</m:t>
                </m:r>
              </m:oMath>
            </m:oMathPara>
          </w:p>
          <w:p w14:paraId="2BEE424C" w14:textId="77777777" w:rsidR="007A4097" w:rsidRPr="007A4097" w:rsidRDefault="007A4097" w:rsidP="007A40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6E72205E" w14:textId="505F79F8" w:rsidR="007A4097" w:rsidRPr="001B47BB" w:rsidRDefault="007A4097" w:rsidP="007A409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1B47BB">
              <w:rPr>
                <w:rFonts w:ascii="Aptos" w:eastAsia="Aptos" w:hAnsi="Aptos" w:cs="Times New Roman"/>
              </w:rPr>
              <w:t xml:space="preserve">the </w:t>
            </w:r>
            <w:r w:rsidRPr="001B47BB">
              <w:rPr>
                <w:rFonts w:ascii="Aptos" w:eastAsia="Aptos" w:hAnsi="Aptos" w:cs="Times New Roman"/>
                <w:b/>
                <w:bCs/>
              </w:rPr>
              <w:t>diagonal</w:t>
            </w:r>
            <w:r w:rsidRPr="001B47BB">
              <w:rPr>
                <w:rFonts w:ascii="Aptos" w:eastAsia="Aptos" w:hAnsi="Aptos" w:cs="Times New Roman"/>
              </w:rPr>
              <w:t xml:space="preserve"> matrix just </w:t>
            </w:r>
            <w:r w:rsidRPr="001B47BB">
              <w:rPr>
                <w:rFonts w:ascii="Aptos" w:eastAsia="Aptos" w:hAnsi="Aptos" w:cs="Times New Roman"/>
                <w:b/>
                <w:bCs/>
              </w:rPr>
              <w:t>scales</w:t>
            </w:r>
            <w:r w:rsidRPr="001B47BB">
              <w:rPr>
                <w:rFonts w:ascii="Aptos" w:eastAsia="Aptos" w:hAnsi="Aptos" w:cs="Times New Roman"/>
              </w:rPr>
              <w:t xml:space="preserve"> each </w:t>
            </w:r>
            <w:r w:rsidRPr="001B47BB">
              <w:rPr>
                <w:rFonts w:ascii="Aptos" w:eastAsia="Aptos" w:hAnsi="Aptos" w:cs="Times New Roman"/>
                <w:b/>
                <w:bCs/>
              </w:rPr>
              <w:t>element</w:t>
            </w:r>
            <w:r w:rsidRPr="001B47BB">
              <w:rPr>
                <w:rFonts w:ascii="Aptos" w:eastAsia="Aptos" w:hAnsi="Aptos" w:cs="Times New Roman"/>
              </w:rPr>
              <w:t xml:space="preserve"> of the </w:t>
            </w:r>
            <w:r w:rsidRPr="001B47BB">
              <w:rPr>
                <w:rFonts w:ascii="Aptos" w:eastAsia="Aptos" w:hAnsi="Aptos" w:cs="Times New Roman"/>
                <w:b/>
                <w:bCs/>
              </w:rPr>
              <w:t>vector</w:t>
            </w:r>
          </w:p>
          <w:p w14:paraId="2B50B048" w14:textId="78B4D93B" w:rsidR="007A4097" w:rsidRPr="00BA3DA0" w:rsidRDefault="00E47DAE" w:rsidP="00E47DA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</w:pPr>
            <w:r w:rsidRPr="00BA3DA0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b</w:t>
            </w:r>
            <w:r w:rsidR="007A4097" w:rsidRPr="00BA3DA0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 xml:space="preserve">oth are packed the same way as </w:t>
            </w: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156082" w:themeColor="accent1"/>
                  <w:sz w:val="20"/>
                  <w:szCs w:val="20"/>
                </w:rPr>
                <m:t>2</m:t>
              </m:r>
              <m:r>
                <w:rPr>
                  <w:rFonts w:ascii="Cambria Math" w:eastAsia="Aptos" w:hAnsi="Cambria Math" w:cs="Times New Roman"/>
                  <w:color w:val="156082" w:themeColor="accent1"/>
                  <w:sz w:val="20"/>
                  <w:szCs w:val="20"/>
                </w:rPr>
                <m:t>D</m:t>
              </m:r>
            </m:oMath>
            <w:r w:rsidR="007A4097" w:rsidRPr="00BA3DA0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 xml:space="preserve"> arrays</w:t>
            </w:r>
          </w:p>
          <w:p w14:paraId="518796FE" w14:textId="77777777" w:rsidR="007A4097" w:rsidRPr="00E47DAE" w:rsidRDefault="007A4097" w:rsidP="00E47D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59B86A22" w14:textId="446634F7" w:rsidR="007A4097" w:rsidRPr="007A4097" w:rsidRDefault="00E47DAE" w:rsidP="007A409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</w:t>
            </w:r>
            <w:r w:rsidR="007A4097" w:rsidRPr="007A4097">
              <w:rPr>
                <w:rFonts w:ascii="Aptos" w:eastAsia="Aptos" w:hAnsi="Aptos" w:cs="Times New Roman"/>
                <w:color w:val="A02B93" w:themeColor="accent5"/>
              </w:rPr>
              <w:t xml:space="preserve">he </w:t>
            </w:r>
            <w:r w:rsidR="007A4097" w:rsidRPr="00BA3DA0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last</w:t>
            </w:r>
            <w:r w:rsidR="007A4097" w:rsidRPr="007A4097">
              <w:rPr>
                <w:rFonts w:ascii="Aptos" w:eastAsia="Aptos" w:hAnsi="Aptos" w:cs="Times New Roman"/>
                <w:color w:val="A02B93" w:themeColor="accent5"/>
              </w:rPr>
              <w:t xml:space="preserve"> product is the </w:t>
            </w:r>
            <w:r w:rsidR="007A4097" w:rsidRPr="00BA3DA0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inverse</w:t>
            </w:r>
            <w:r w:rsidR="007A4097" w:rsidRPr="007A409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DFT</m:t>
              </m:r>
            </m:oMath>
          </w:p>
          <w:p w14:paraId="12CC8EB8" w14:textId="77777777" w:rsidR="007A4097" w:rsidRPr="007A4097" w:rsidRDefault="007A4097" w:rsidP="00E47DA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2D1161A5" w14:textId="5A4D7BA3" w:rsidR="007A4097" w:rsidRPr="001B47BB" w:rsidRDefault="00E47DAE" w:rsidP="007A4097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1B47BB">
              <w:rPr>
                <w:rFonts w:ascii="Aptos" w:eastAsia="Aptos" w:hAnsi="Aptos" w:cs="Times New Roman"/>
              </w:rPr>
              <w:t>b</w:t>
            </w:r>
            <w:r w:rsidR="007A4097" w:rsidRPr="001B47BB">
              <w:rPr>
                <w:rFonts w:ascii="Aptos" w:eastAsia="Aptos" w:hAnsi="Aptos" w:cs="Times New Roman"/>
              </w:rPr>
              <w:t xml:space="preserve">ecause the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initial</w:t>
            </w:r>
            <w:r w:rsidR="007A4097" w:rsidRPr="001B47BB">
              <w:rPr>
                <w:rFonts w:ascii="Aptos" w:eastAsia="Aptos" w:hAnsi="Aptos" w:cs="Times New Roman"/>
              </w:rPr>
              <w:t xml:space="preserve">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vector</w:t>
            </w:r>
            <w:r w:rsidR="007A4097" w:rsidRPr="001B47BB">
              <w:rPr>
                <w:rFonts w:ascii="Aptos" w:eastAsia="Aptos" w:hAnsi="Aptos" w:cs="Times New Roman"/>
              </w:rPr>
              <w:t xml:space="preserve"> was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simple</w:t>
            </w:r>
            <w:r w:rsidR="007A4097" w:rsidRPr="001B47BB">
              <w:rPr>
                <w:rFonts w:ascii="Aptos" w:eastAsia="Aptos" w:hAnsi="Aptos" w:cs="Times New Roman"/>
              </w:rPr>
              <w:t>,</w:t>
            </w:r>
            <w:r w:rsidRPr="001B47BB">
              <w:rPr>
                <w:rFonts w:ascii="Aptos" w:eastAsia="Aptos" w:hAnsi="Aptos" w:cs="Times New Roman"/>
              </w:rPr>
              <w:t xml:space="preserve"> </w:t>
            </w:r>
            <w:r w:rsidR="007A4097" w:rsidRPr="001B47BB">
              <w:rPr>
                <w:rFonts w:ascii="Aptos" w:eastAsia="Aptos" w:hAnsi="Aptos" w:cs="Times New Roman"/>
              </w:rPr>
              <w:t xml:space="preserve">the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convolution</w:t>
            </w:r>
            <w:r w:rsidR="007A4097" w:rsidRPr="001B47BB">
              <w:rPr>
                <w:rFonts w:ascii="Aptos" w:eastAsia="Aptos" w:hAnsi="Aptos" w:cs="Times New Roman"/>
              </w:rPr>
              <w:t xml:space="preserve"> just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inserts</w:t>
            </w:r>
            <w:r w:rsidR="007A4097" w:rsidRPr="001B47BB">
              <w:rPr>
                <w:rFonts w:ascii="Aptos" w:eastAsia="Aptos" w:hAnsi="Aptos" w:cs="Times New Roman"/>
              </w:rPr>
              <w:t xml:space="preserve"> the </w:t>
            </w:r>
            <w:r w:rsidR="007A4097" w:rsidRPr="001B47BB">
              <w:rPr>
                <w:rFonts w:ascii="Aptos" w:eastAsia="Aptos" w:hAnsi="Aptos" w:cs="Times New Roman"/>
                <w:b/>
                <w:bCs/>
              </w:rPr>
              <w:t>stencil</w:t>
            </w:r>
          </w:p>
          <w:p w14:paraId="0EDBB057" w14:textId="77777777" w:rsidR="007A4097" w:rsidRPr="007A4097" w:rsidRDefault="007A4097" w:rsidP="00E47DA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1AE073F" w14:textId="21802558" w:rsidR="007A4097" w:rsidRPr="00BA3DA0" w:rsidRDefault="00BA3DA0" w:rsidP="00BA3DA0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b</w:t>
            </w:r>
            <w:r w:rsidRPr="007A4097">
              <w:rPr>
                <w:rFonts w:ascii="Aptos" w:eastAsia="Aptos" w:hAnsi="Aptos" w:cs="Times New Roman"/>
                <w:color w:val="A02B93" w:themeColor="accent5"/>
              </w:rPr>
              <w:t xml:space="preserve">ecause of the </w:t>
            </w:r>
            <w:r w:rsidRPr="00BA3DA0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three</w:t>
            </w:r>
            <w:r w:rsidRPr="007A409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FFT</m:t>
              </m:r>
            </m:oMath>
            <w:r w:rsidRPr="007A4097">
              <w:rPr>
                <w:rFonts w:ascii="Aptos" w:eastAsia="Aptos" w:hAnsi="Aptos" w:cs="Times New Roman"/>
                <w:color w:val="A02B93" w:themeColor="accent5"/>
              </w:rPr>
              <w:t xml:space="preserve"> calls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, </w:t>
            </w:r>
            <w:r w:rsidR="00E47DAE" w:rsidRPr="00BA3DA0">
              <w:rPr>
                <w:rFonts w:ascii="Aptos" w:eastAsia="Aptos" w:hAnsi="Aptos" w:cs="Times New Roman"/>
                <w:color w:val="A02B93" w:themeColor="accent5"/>
              </w:rPr>
              <w:t>t</w:t>
            </w:r>
            <w:r w:rsidR="007A4097" w:rsidRPr="00BA3DA0">
              <w:rPr>
                <w:rFonts w:ascii="Aptos" w:eastAsia="Aptos" w:hAnsi="Aptos" w:cs="Times New Roman"/>
                <w:color w:val="A02B93" w:themeColor="accent5"/>
              </w:rPr>
              <w:t xml:space="preserve">he </w:t>
            </w:r>
            <w:r w:rsidR="007A4097" w:rsidRPr="00BA3DA0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total</w:t>
            </w:r>
            <w:r w:rsidR="007A4097" w:rsidRPr="00BA3DA0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w:r w:rsidR="007A4097" w:rsidRPr="00BA3DA0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cost</w:t>
            </w:r>
            <w:r w:rsidR="007A4097" w:rsidRPr="00BA3DA0">
              <w:rPr>
                <w:rFonts w:ascii="Aptos" w:eastAsia="Aptos" w:hAnsi="Aptos" w:cs="Times New Roman"/>
                <w:color w:val="A02B93" w:themeColor="accent5"/>
              </w:rPr>
              <w:t xml:space="preserve"> is</w:t>
            </w:r>
          </w:p>
          <w:p w14:paraId="3C58E7B6" w14:textId="3F5EE289" w:rsidR="007A4097" w:rsidRPr="001B47BB" w:rsidRDefault="00205D2A" w:rsidP="00E47D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MN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log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M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+log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N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  <w:p w14:paraId="240FF87B" w14:textId="5F423202" w:rsidR="00E47DAE" w:rsidRPr="00BA3DA0" w:rsidRDefault="00E47DAE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560A6C" w14:paraId="1B3B4952" w14:textId="77777777" w:rsidTr="00BA3DA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421972A" w14:textId="77777777" w:rsidR="00560A6C" w:rsidRDefault="00560A6C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7C098446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first = L.*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fft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(u</w:t>
            </w:r>
            <w:proofErr w:type="gramStart"/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14247B3A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698150B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sol =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ifft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(first)</w:t>
            </w:r>
          </w:p>
          <w:p w14:paraId="236C30F2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6×6 Matrix{ComplexF64}:</w:t>
            </w:r>
          </w:p>
          <w:p w14:paraId="089E879D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0.0+0.0im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</w:t>
            </w:r>
            <w:proofErr w:type="gram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im</w:t>
            </w:r>
            <w:proofErr w:type="spellEnd"/>
            <w:proofErr w:type="gramEnd"/>
          </w:p>
          <w:p w14:paraId="44C54164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0.0+0.0im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0.0+0.0im</w:t>
            </w:r>
            <w:proofErr w:type="spellEnd"/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-1.0+0.0im   0.0+0.0im</w:t>
            </w:r>
          </w:p>
          <w:p w14:paraId="5E6A6B60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1.23358e-16+0.0im  -2.46716e-17+0.0im  -2.46716e-17+0.0im  -2.46716e-17+0.0im</w:t>
            </w:r>
          </w:p>
          <w:p w14:paraId="33A617BE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3.70074e-17+0.0im   1.23358e-17+0.0im  -3.70074e-17+0.0im   1.23358e-17+0.0im</w:t>
            </w:r>
          </w:p>
          <w:p w14:paraId="05E9B403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1AB7E59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A3DA0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real(sol)</w:t>
            </w:r>
          </w:p>
          <w:p w14:paraId="5B1B236D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6×6 Matrix{Float64}:</w:t>
            </w:r>
          </w:p>
          <w:p w14:paraId="3B2AF99E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0.0   0.0   0.0   0.0   0.0   0.0</w:t>
            </w:r>
          </w:p>
          <w:p w14:paraId="7AB70740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 0.0  -1.0   0.0   0.0</w:t>
            </w:r>
          </w:p>
          <w:p w14:paraId="5A9E0ED2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 0.0  -4.0  -1.0   0.0</w:t>
            </w:r>
          </w:p>
          <w:p w14:paraId="7CAB6FC4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 0.0   0.0  -1.0   0.0   0.0</w:t>
            </w:r>
          </w:p>
          <w:p w14:paraId="57EBBE78" w14:textId="77777777" w:rsidR="00BA3DA0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1.23358e-16  -2.46716e-17  -2.46716e-17   1.23358e-16  -2.46716e-17  -2.46716e-17</w:t>
            </w:r>
          </w:p>
          <w:p w14:paraId="37B0F888" w14:textId="09F6DCA3" w:rsidR="00560A6C" w:rsidRPr="00BA3DA0" w:rsidRDefault="00BA3DA0" w:rsidP="00BA3D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sz w:val="28"/>
                <w:szCs w:val="28"/>
              </w:rPr>
            </w:pPr>
            <w:r w:rsidRPr="00BA3DA0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3.70074e-17   1.23358e-17  -3.70074e-17   1.23358e-17  -3.70074e-17   1.23358e-17</w:t>
            </w:r>
          </w:p>
        </w:tc>
      </w:tr>
    </w:tbl>
    <w:p w14:paraId="6F8F3DC8" w14:textId="77777777" w:rsidR="00285382" w:rsidRDefault="0028538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701FEF" w14:paraId="4F5DC9D7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665FEEA4" w14:textId="3D6890FE" w:rsidR="00701FEF" w:rsidRDefault="00701FE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Convolution</w:t>
            </w:r>
          </w:p>
        </w:tc>
        <w:tc>
          <w:tcPr>
            <w:tcW w:w="7416" w:type="dxa"/>
          </w:tcPr>
          <w:p w14:paraId="7ADEEF07" w14:textId="3A69C562" w:rsidR="00701FEF" w:rsidRPr="00DD0781" w:rsidRDefault="00701FEF" w:rsidP="00285382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DD0781">
              <w:rPr>
                <w:rFonts w:ascii="Aptos" w:eastAsia="Aptos" w:hAnsi="Aptos" w:cs="Times New Roman"/>
                <w:b w:val="0"/>
                <w:bCs w:val="0"/>
              </w:rPr>
              <w:t xml:space="preserve">this method is used in </w:t>
            </w:r>
            <w:r w:rsidRPr="00DD0781">
              <w:rPr>
                <w:rFonts w:ascii="Aptos" w:eastAsia="Aptos" w:hAnsi="Aptos" w:cs="Times New Roman"/>
              </w:rPr>
              <w:t>codes</w:t>
            </w:r>
            <w:r w:rsidRPr="00DD0781">
              <w:rPr>
                <w:rFonts w:ascii="Aptos" w:eastAsia="Aptos" w:hAnsi="Aptos" w:cs="Times New Roman"/>
                <w:b w:val="0"/>
                <w:bCs w:val="0"/>
              </w:rPr>
              <w:t xml:space="preserve"> that </w:t>
            </w:r>
            <w:r w:rsidRPr="00DD0781">
              <w:rPr>
                <w:rFonts w:ascii="Aptos" w:eastAsia="Aptos" w:hAnsi="Aptos" w:cs="Times New Roman"/>
              </w:rPr>
              <w:t>compute</w:t>
            </w:r>
            <w:r w:rsidRPr="00DD0781">
              <w:rPr>
                <w:rFonts w:ascii="Aptos" w:eastAsia="Aptos" w:hAnsi="Aptos" w:cs="Times New Roman"/>
                <w:b w:val="0"/>
                <w:bCs w:val="0"/>
              </w:rPr>
              <w:t xml:space="preserve"> a </w:t>
            </w:r>
            <w:r w:rsidRPr="00DD0781">
              <w:rPr>
                <w:rFonts w:ascii="Aptos" w:eastAsia="Aptos" w:hAnsi="Aptos" w:cs="Times New Roman"/>
              </w:rPr>
              <w:t>convolution</w:t>
            </w:r>
          </w:p>
          <w:p w14:paraId="5584DC4C" w14:textId="77777777" w:rsidR="00701FEF" w:rsidRPr="00285382" w:rsidRDefault="00701FEF" w:rsidP="0028538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BD2D7B3" w14:textId="28DED911" w:rsidR="00701FEF" w:rsidRPr="00285382" w:rsidRDefault="00701FEF" w:rsidP="00285382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  <w:r w:rsidRPr="00285382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here is a </w:t>
            </w:r>
            <w:r w:rsidRPr="00DD0781">
              <w:rPr>
                <w:rFonts w:ascii="Aptos" w:eastAsia="Aptos" w:hAnsi="Aptos" w:cs="Times New Roman"/>
                <w:color w:val="A02B93" w:themeColor="accent5"/>
              </w:rPr>
              <w:t>library</w:t>
            </w:r>
            <w:r w:rsidRPr="00285382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w:r w:rsidRPr="00DD0781">
              <w:rPr>
                <w:rFonts w:ascii="Aptos" w:eastAsia="Aptos" w:hAnsi="Aptos" w:cs="Times New Roman"/>
                <w:color w:val="A02B93" w:themeColor="accent5"/>
              </w:rPr>
              <w:t>function</w:t>
            </w:r>
            <w:r w:rsidRPr="00285382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that takes in a </w:t>
            </w:r>
            <w:r w:rsidRPr="00DD0781">
              <w:rPr>
                <w:rFonts w:ascii="Aptos" w:eastAsia="Aptos" w:hAnsi="Aptos" w:cs="Times New Roman"/>
                <w:color w:val="A02B93" w:themeColor="accent5"/>
              </w:rPr>
              <w:t>convolution</w:t>
            </w:r>
            <w:r w:rsidRPr="00285382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w:r w:rsidRPr="00DD0781">
              <w:rPr>
                <w:rFonts w:ascii="Aptos" w:eastAsia="Aptos" w:hAnsi="Aptos" w:cs="Times New Roman"/>
                <w:color w:val="A02B93" w:themeColor="accent5"/>
              </w:rPr>
              <w:t>kernel</w:t>
            </w:r>
            <w:r w:rsidRPr="00285382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as a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5×5 matrix</m:t>
              </m:r>
            </m:oMath>
          </w:p>
          <w:p w14:paraId="058FD2E6" w14:textId="72D020E2" w:rsidR="00701FEF" w:rsidRPr="00285382" w:rsidRDefault="00701FEF" w:rsidP="00285382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</w:pPr>
            <w:r w:rsidRPr="00285382"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  <w:t>the array is padded with zeros</w:t>
            </w:r>
          </w:p>
          <w:p w14:paraId="0952FA6C" w14:textId="7470EEF6" w:rsidR="00701FEF" w:rsidRPr="00701FEF" w:rsidRDefault="00701FEF" w:rsidP="00701FE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701FEF" w14:paraId="28D7A8BC" w14:textId="77777777" w:rsidTr="00701FE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6438A683" w14:textId="77777777" w:rsidR="00701FEF" w:rsidRDefault="00701FEF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38191893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using DSP</w:t>
            </w:r>
          </w:p>
          <w:p w14:paraId="35D08B28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C774983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A = zeros(5,5); A[3,2] = 1; A[5,5] = </w:t>
            </w:r>
            <w:proofErr w:type="gramStart"/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1;</w:t>
            </w:r>
            <w:proofErr w:type="gramEnd"/>
          </w:p>
          <w:p w14:paraId="274BE11C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2507C3B1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A</w:t>
            </w:r>
          </w:p>
          <w:p w14:paraId="35EB32F2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5×5 Matrix{Float64}:</w:t>
            </w:r>
          </w:p>
          <w:p w14:paraId="1B0E38FF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</w:t>
            </w:r>
          </w:p>
          <w:p w14:paraId="0BAD4244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</w:t>
            </w:r>
          </w:p>
          <w:p w14:paraId="10D3E3F4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0.0  1.0  0.0  0.0  0.0</w:t>
            </w:r>
          </w:p>
          <w:p w14:paraId="2BDCB26D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0.0  0.0  0.0  0.0  0.0</w:t>
            </w:r>
          </w:p>
          <w:p w14:paraId="4CB5CE92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0.0  0.0  0.0  0.0  1.0</w:t>
            </w:r>
          </w:p>
          <w:p w14:paraId="75C2A21C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6D1FBAA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G = [1 2 3; 4 5 6; 7 8 9</w:t>
            </w:r>
            <w:proofErr w:type="gramStart"/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];</w:t>
            </w:r>
            <w:proofErr w:type="gramEnd"/>
          </w:p>
          <w:p w14:paraId="00B08D64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02CE6A2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701FEF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Out = conv(A,G)</w:t>
            </w:r>
          </w:p>
          <w:p w14:paraId="25989C43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7×7 Matrix{Float64}:</w:t>
            </w:r>
          </w:p>
          <w:p w14:paraId="6AAF7949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-4.45009e-16   0.0           1.45009e-15   8.70052e-16   0.0           0.0           2.90017e-16</w:t>
            </w:r>
          </w:p>
          <w:p w14:paraId="68CCDDE4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4.6693e-16    7.25044e-16   5.80035e-16   5.07531e-16  -5.80035e-16  -5.80035e-16   0.0</w:t>
            </w:r>
          </w:p>
          <w:p w14:paraId="1669596F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7.43918e-17   1.0           2.0           3.0          -5.80035e-16   </w:t>
            </w:r>
            <w:proofErr w:type="spellStart"/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5.80035e-16</w:t>
            </w:r>
            <w:proofErr w:type="spellEnd"/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</w:t>
            </w:r>
            <w:proofErr w:type="spellStart"/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5.80035e-16</w:t>
            </w:r>
            <w:proofErr w:type="spellEnd"/>
          </w:p>
          <w:p w14:paraId="6298B67D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-4.6693e-16    4.0           5.0           6.0          -7.25044e-17   7.25044e-16   5.80035e-16</w:t>
            </w:r>
          </w:p>
          <w:p w14:paraId="179DB7F9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-3.5316e-16    7.0           8.0           9.0           1.0           2.0           3.0</w:t>
            </w:r>
          </w:p>
          <w:p w14:paraId="18A787C7" w14:textId="77777777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1.37898e-16   4.35026e-16   </w:t>
            </w:r>
            <w:proofErr w:type="spellStart"/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4.35026e-16</w:t>
            </w:r>
            <w:proofErr w:type="spellEnd"/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 8.70052e-16   4.0           5.0           6.0</w:t>
            </w:r>
          </w:p>
          <w:p w14:paraId="6C58E1B4" w14:textId="6E10993C" w:rsidR="00701FEF" w:rsidRPr="00701FEF" w:rsidRDefault="00701FEF" w:rsidP="00701F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701FEF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3.0532e-16    5.80035e-16   2.90017e-16   1.37758e-15   7.0           8.0           9.0</w:t>
            </w:r>
          </w:p>
        </w:tc>
      </w:tr>
      <w:tr w:rsidR="00862B38" w14:paraId="79F2B36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46588194" w14:textId="7CCF5ED6" w:rsidR="00862B38" w:rsidRDefault="00862B38" w:rsidP="000C2DC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De-Convolution</w:t>
            </w:r>
          </w:p>
        </w:tc>
        <w:tc>
          <w:tcPr>
            <w:tcW w:w="7416" w:type="dxa"/>
          </w:tcPr>
          <w:p w14:paraId="6C96C1AE" w14:textId="39D472D4" w:rsidR="00862B38" w:rsidRPr="00DD0781" w:rsidRDefault="00862B38" w:rsidP="000C2DC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DD0781">
              <w:rPr>
                <w:rFonts w:ascii="Aptos" w:eastAsia="Aptos" w:hAnsi="Aptos" w:cs="Times New Roman"/>
              </w:rPr>
              <w:t>w</w:t>
            </w:r>
            <w:r w:rsidRPr="000C2DC7">
              <w:rPr>
                <w:rFonts w:ascii="Aptos" w:eastAsia="Aptos" w:hAnsi="Aptos" w:cs="Times New Roman"/>
              </w:rPr>
              <w:t>here things become very interesting is for deconvolving</w:t>
            </w:r>
          </w:p>
          <w:p w14:paraId="6E9119C8" w14:textId="632A85DA" w:rsidR="00862B38" w:rsidRPr="000C2DC7" w:rsidRDefault="00862B38" w:rsidP="000C2DC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i,j-1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i-1,j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+4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i+1,j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i,j+1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=-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i,j</m:t>
                    </m:r>
                  </m:sub>
                </m:sSub>
              </m:oMath>
            </m:oMathPara>
          </w:p>
          <w:p w14:paraId="4F970B4F" w14:textId="77777777" w:rsidR="00862B38" w:rsidRPr="000C2DC7" w:rsidRDefault="00862B38" w:rsidP="000C2DC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5676AA32" w14:textId="4EF1427D" w:rsidR="00862B38" w:rsidRPr="00DD0781" w:rsidRDefault="00862B38" w:rsidP="000C2DC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DD0781">
              <w:rPr>
                <w:rFonts w:ascii="Aptos" w:eastAsia="Aptos" w:hAnsi="Aptos" w:cs="Times New Roman"/>
              </w:rPr>
              <w:t>m</w:t>
            </w:r>
            <w:r w:rsidRPr="000C2DC7">
              <w:rPr>
                <w:rFonts w:ascii="Aptos" w:eastAsia="Aptos" w:hAnsi="Aptos" w:cs="Times New Roman"/>
              </w:rPr>
              <w:t xml:space="preserve">eans: find </w:t>
            </w:r>
            <m:oMath>
              <m:r>
                <w:rPr>
                  <w:rFonts w:ascii="Cambria Math" w:eastAsia="Aptos" w:hAnsi="Cambria Math" w:cs="Times New Roman"/>
                </w:rPr>
                <m:t>u</m:t>
              </m:r>
            </m:oMath>
            <w:r w:rsidRPr="000C2DC7">
              <w:rPr>
                <w:rFonts w:ascii="Aptos" w:eastAsia="Aptos" w:hAnsi="Aptos" w:cs="Times New Roman"/>
              </w:rPr>
              <w:t xml:space="preserve"> such that when you convolve it with the stencil you get the right-hand side</w:t>
            </w:r>
          </w:p>
          <w:p w14:paraId="216C23E5" w14:textId="2AB828F1" w:rsidR="00862B38" w:rsidRPr="000C2DC7" w:rsidRDefault="00862B38" w:rsidP="000C2DC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QΛ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u=b</m:t>
                </m:r>
              </m:oMath>
            </m:oMathPara>
          </w:p>
          <w:p w14:paraId="4CA9D8F7" w14:textId="77777777" w:rsidR="00862B38" w:rsidRPr="000C2DC7" w:rsidRDefault="00862B38" w:rsidP="000C2D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2AF54E3A" w14:textId="2782ADD8" w:rsidR="00862B38" w:rsidRPr="00DD0781" w:rsidRDefault="00862B38" w:rsidP="000C2DC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u=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QΛ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H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b=Q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b</m:t>
                </m:r>
              </m:oMath>
            </m:oMathPara>
          </w:p>
          <w:p w14:paraId="2084B00E" w14:textId="77777777" w:rsidR="00862B38" w:rsidRDefault="00862B38" w:rsidP="000C2DC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483610">
              <w:rPr>
                <w:rFonts w:ascii="Aptos" w:eastAsia="Aptos" w:hAnsi="Aptos" w:cs="Times New Roman"/>
                <w:color w:val="A02B93" w:themeColor="accent5"/>
              </w:rPr>
              <w:lastRenderedPageBreak/>
              <w:t>t</w:t>
            </w:r>
            <w:r w:rsidRPr="000C2DC7">
              <w:rPr>
                <w:rFonts w:ascii="Aptos" w:eastAsia="Aptos" w:hAnsi="Aptos" w:cs="Times New Roman"/>
                <w:color w:val="A02B93" w:themeColor="accent5"/>
              </w:rPr>
              <w:t>his needs a small tweak, since for this operator the matrix is not invertible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</w:p>
          <w:p w14:paraId="73F14394" w14:textId="72BB8FB3" w:rsidR="00862B38" w:rsidRPr="000C2DC7" w:rsidRDefault="00862B38" w:rsidP="0048361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483610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o</w:t>
            </w:r>
            <w:r w:rsidRPr="000C2DC7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ne of the eigenvalues is 0</w:t>
            </w:r>
          </w:p>
          <w:p w14:paraId="09BA76BC" w14:textId="77777777" w:rsidR="00862B38" w:rsidRPr="000C2DC7" w:rsidRDefault="00862B38" w:rsidP="0048361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623A543C" w14:textId="0B98FE6E" w:rsidR="00862B38" w:rsidRPr="00DD0781" w:rsidRDefault="00862B38" w:rsidP="00483610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DD0781">
              <w:rPr>
                <w:rFonts w:ascii="Aptos" w:eastAsia="Aptos" w:hAnsi="Aptos" w:cs="Times New Roman"/>
              </w:rPr>
              <w:t>t</w:t>
            </w:r>
            <w:r w:rsidRPr="000C2DC7">
              <w:rPr>
                <w:rFonts w:ascii="Aptos" w:eastAsia="Aptos" w:hAnsi="Aptos" w:cs="Times New Roman"/>
              </w:rPr>
              <w:t xml:space="preserve">hat means that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fft</m:t>
              </m:r>
              <m:d>
                <m:d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b</m:t>
                  </m:r>
                </m:e>
              </m:d>
            </m:oMath>
            <w:r w:rsidRPr="000C2DC7">
              <w:rPr>
                <w:rFonts w:ascii="Aptos" w:eastAsia="Aptos" w:hAnsi="Aptos" w:cs="Times New Roman"/>
              </w:rPr>
              <w:t xml:space="preserve"> must have a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zero</m:t>
              </m:r>
            </m:oMath>
            <w:r w:rsidRPr="000C2DC7">
              <w:rPr>
                <w:rFonts w:ascii="Aptos" w:eastAsia="Aptos" w:hAnsi="Aptos" w:cs="Times New Roman"/>
              </w:rPr>
              <w:t xml:space="preserve"> in the corresponding term</w:t>
            </w:r>
          </w:p>
          <w:p w14:paraId="7DD4D664" w14:textId="77777777" w:rsidR="00862B38" w:rsidRDefault="00862B38" w:rsidP="0048361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</w:pPr>
            <w:r w:rsidRPr="00862B38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note</w:t>
            </w:r>
            <w:r w:rsidRPr="000C2DC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w:r w:rsidRPr="00862B38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that this solves the problem on a periodic domain</w:t>
            </w:r>
          </w:p>
          <w:p w14:paraId="4C6FD95D" w14:textId="6336FB5D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</w:p>
        </w:tc>
      </w:tr>
      <w:tr w:rsidR="00862B38" w14:paraId="28724E2E" w14:textId="77777777" w:rsidTr="00862B38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134CFCD7" w14:textId="77777777" w:rsidR="00862B38" w:rsidRDefault="00862B38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6B8109C8" w14:textId="77777777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862B38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L = 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fft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(s)</w:t>
            </w:r>
          </w:p>
          <w:p w14:paraId="5061249B" w14:textId="77777777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9C63E54" w14:textId="77777777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 w:rsidRPr="00862B38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Linv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= 1.0 ./ L; 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Linv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[1,1] = </w:t>
            </w:r>
            <w:proofErr w:type="gram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0;</w:t>
            </w:r>
            <w:proofErr w:type="gramEnd"/>
          </w:p>
          <w:p w14:paraId="0551E533" w14:textId="77777777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0EBE8446" w14:textId="77777777" w:rsid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 w:rsidRPr="00862B38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u = real(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ifft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( 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fft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(b) .* </w:t>
            </w:r>
            <w:proofErr w:type="spell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Linv</w:t>
            </w:r>
            <w:proofErr w:type="spellEnd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 )</w:t>
            </w:r>
            <w:proofErr w:type="gramStart"/>
            <w:r w:rsidRPr="00862B38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0B8C8260" w14:textId="31D29059" w:rsidR="00862B38" w:rsidRPr="00862B38" w:rsidRDefault="00862B38" w:rsidP="00862B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</w:p>
        </w:tc>
      </w:tr>
      <w:tr w:rsidR="00DD0781" w14:paraId="7320B894" w14:textId="77777777" w:rsidTr="004B132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A289D21" w14:textId="01097358" w:rsidR="00DD0781" w:rsidRPr="00DD0781" w:rsidRDefault="00804041" w:rsidP="00862B38">
            <w:pPr>
              <w:spacing w:line="276" w:lineRule="auto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b w:val="0"/>
                <w:bCs w:val="0"/>
              </w:rPr>
              <w:t>Computing the SVD</w:t>
            </w:r>
          </w:p>
        </w:tc>
      </w:tr>
      <w:tr w:rsidR="00DD0781" w14:paraId="1FE743F2" w14:textId="77777777" w:rsidTr="00DD07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E3EDB4" w14:textId="781FD8CB" w:rsidR="00DD0781" w:rsidRDefault="0080404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SVD Factorization</w:t>
            </w:r>
          </w:p>
        </w:tc>
        <w:tc>
          <w:tcPr>
            <w:tcW w:w="7416" w:type="dxa"/>
          </w:tcPr>
          <w:p w14:paraId="7C493F3C" w14:textId="7E084C47" w:rsidR="006F2AB2" w:rsidRPr="00951DAD" w:rsidRDefault="006F2AB2" w:rsidP="006F2AB2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951DAD">
              <w:rPr>
                <w:rFonts w:ascii="Aptos" w:eastAsia="Aptos" w:hAnsi="Aptos" w:cs="Times New Roman"/>
                <w:b/>
                <w:bCs/>
              </w:rPr>
              <w:t>limitations</w:t>
            </w:r>
            <w:r w:rsidRPr="00951DAD">
              <w:rPr>
                <w:rFonts w:ascii="Aptos" w:eastAsia="Aptos" w:hAnsi="Aptos" w:cs="Times New Roman"/>
              </w:rPr>
              <w:t xml:space="preserve"> of eigen decomposition</w:t>
            </w:r>
          </w:p>
          <w:p w14:paraId="4A9F7937" w14:textId="1F633B47" w:rsidR="00804041" w:rsidRPr="00804041" w:rsidRDefault="00804041" w:rsidP="006F2AB2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 xml:space="preserve">only </w:t>
            </w:r>
            <w:r w:rsidRPr="008E1F58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valid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for </w:t>
            </w:r>
            <w:r w:rsidRPr="008E1F58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square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matrices</w:t>
            </w:r>
          </w:p>
          <w:p w14:paraId="310F2054" w14:textId="5AFA6629" w:rsidR="00804041" w:rsidRPr="00951DAD" w:rsidRDefault="006F2AB2" w:rsidP="006F2AB2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951DAD">
              <w:rPr>
                <w:rFonts w:ascii="Aptos" w:eastAsia="Aptos" w:hAnsi="Aptos" w:cs="Times New Roman"/>
              </w:rPr>
              <w:t xml:space="preserve">for </w:t>
            </w:r>
            <w:r w:rsidRPr="00951DAD">
              <w:rPr>
                <w:rFonts w:ascii="Aptos" w:eastAsia="Aptos" w:hAnsi="Aptos" w:cs="Times New Roman"/>
                <w:b/>
                <w:bCs/>
              </w:rPr>
              <w:t>some</w:t>
            </w:r>
            <w:r w:rsidR="00804041" w:rsidRPr="00804041">
              <w:rPr>
                <w:rFonts w:ascii="Aptos" w:eastAsia="Aptos" w:hAnsi="Aptos" w:cs="Times New Roman"/>
              </w:rPr>
              <w:t xml:space="preserve"> matrices</w:t>
            </w:r>
            <w:r w:rsidRPr="00951DAD">
              <w:rPr>
                <w:rFonts w:ascii="Aptos" w:eastAsia="Aptos" w:hAnsi="Aptos" w:cs="Times New Roman"/>
              </w:rPr>
              <w:t xml:space="preserve">, we </w:t>
            </w:r>
            <w:r w:rsidRPr="00951DAD">
              <w:rPr>
                <w:rFonts w:ascii="Aptos" w:eastAsia="Aptos" w:hAnsi="Aptos" w:cs="Times New Roman"/>
                <w:b/>
                <w:bCs/>
              </w:rPr>
              <w:t>must</w:t>
            </w:r>
            <w:r w:rsidR="00804041" w:rsidRPr="00951DAD">
              <w:rPr>
                <w:rFonts w:ascii="Aptos" w:eastAsia="Aptos" w:hAnsi="Aptos" w:cs="Times New Roman"/>
              </w:rPr>
              <w:t xml:space="preserve"> use </w:t>
            </w:r>
            <w:r w:rsidR="00804041" w:rsidRPr="00951DAD">
              <w:rPr>
                <w:rFonts w:ascii="Aptos" w:eastAsia="Aptos" w:hAnsi="Aptos" w:cs="Times New Roman"/>
                <w:b/>
                <w:bCs/>
              </w:rPr>
              <w:t>complex</w:t>
            </w:r>
            <w:r w:rsidR="00804041" w:rsidRPr="00951DAD">
              <w:rPr>
                <w:rFonts w:ascii="Aptos" w:eastAsia="Aptos" w:hAnsi="Aptos" w:cs="Times New Roman"/>
              </w:rPr>
              <w:t xml:space="preserve"> </w:t>
            </w:r>
            <w:r w:rsidR="00804041" w:rsidRPr="00951DAD">
              <w:rPr>
                <w:rFonts w:ascii="Aptos" w:eastAsia="Aptos" w:hAnsi="Aptos" w:cs="Times New Roman"/>
                <w:b/>
                <w:bCs/>
              </w:rPr>
              <w:t>numbers</w:t>
            </w:r>
            <w:r w:rsidRPr="00951DAD">
              <w:rPr>
                <w:rFonts w:ascii="Aptos" w:eastAsia="Aptos" w:hAnsi="Aptos" w:cs="Times New Roman"/>
              </w:rPr>
              <w:t xml:space="preserve"> to </w:t>
            </w:r>
            <w:r w:rsidRPr="00804041">
              <w:rPr>
                <w:rFonts w:ascii="Aptos" w:eastAsia="Aptos" w:hAnsi="Aptos" w:cs="Times New Roman"/>
              </w:rPr>
              <w:t>diagonalize</w:t>
            </w:r>
          </w:p>
          <w:p w14:paraId="2C5805F1" w14:textId="532E2CBA" w:rsidR="00804041" w:rsidRPr="00804041" w:rsidRDefault="009A2AD2" w:rsidP="006F2AB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6711517" wp14:editId="73F35154">
                      <wp:simplePos x="0" y="0"/>
                      <wp:positionH relativeFrom="column">
                        <wp:posOffset>3150870</wp:posOffset>
                      </wp:positionH>
                      <wp:positionV relativeFrom="page">
                        <wp:posOffset>1026065</wp:posOffset>
                      </wp:positionV>
                      <wp:extent cx="1426594" cy="369139"/>
                      <wp:effectExtent l="57150" t="19050" r="78740" b="107315"/>
                      <wp:wrapNone/>
                      <wp:docPr id="116999331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6594" cy="36913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0CEC12E" w14:textId="33D392BF" w:rsidR="005B7DF6" w:rsidRPr="009A2AD2" w:rsidRDefault="009A2AD2" w:rsidP="009A2AD2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oMath>
                                  <w:r w:rsidR="005B7DF6" w:rsidRPr="009A2AD2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orthogonal, square</w:t>
                                  </w:r>
                                </w:p>
                                <w:p w14:paraId="4CC06F8F" w14:textId="3AE10EC2" w:rsidR="005B7DF6" w:rsidRPr="009A2AD2" w:rsidRDefault="009A2AD2" w:rsidP="009A2AD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Λ</m:t>
                                    </m:r>
                                  </m:oMath>
                                  <w:r w:rsidR="005B7DF6" w:rsidRPr="009A2AD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5B7DF6" w:rsidRPr="009A2AD2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diagonal, real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11517" id="_x0000_s1037" type="#_x0000_t202" style="position:absolute;left:0;text-align:left;margin-left:248.1pt;margin-top:80.8pt;width:112.35pt;height:29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0CEC12E" w14:textId="33D392BF" w:rsidR="005B7DF6" w:rsidRPr="009A2AD2" w:rsidRDefault="009A2AD2" w:rsidP="009A2AD2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Q</m:t>
                              </m:r>
                            </m:oMath>
                            <w:r w:rsidR="005B7DF6" w:rsidRPr="009A2AD2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: orthogonal, square</w:t>
                            </w:r>
                          </w:p>
                          <w:p w14:paraId="4CC06F8F" w14:textId="3AE10EC2" w:rsidR="005B7DF6" w:rsidRPr="009A2AD2" w:rsidRDefault="009A2AD2" w:rsidP="009A2AD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Λ</m:t>
                              </m:r>
                            </m:oMath>
                            <w:r w:rsidR="005B7DF6" w:rsidRPr="009A2AD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  <w:r w:rsidR="005B7DF6" w:rsidRPr="009A2AD2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diagonal, real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47E8B6B5" w14:textId="265497A6" w:rsidR="00804041" w:rsidRPr="00804041" w:rsidRDefault="009A2AD2" w:rsidP="00804041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8E1F58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64A765A" wp14:editId="3CD4E3FF">
                      <wp:simplePos x="0" y="0"/>
                      <wp:positionH relativeFrom="column">
                        <wp:posOffset>2680012</wp:posOffset>
                      </wp:positionH>
                      <wp:positionV relativeFrom="paragraph">
                        <wp:posOffset>117283</wp:posOffset>
                      </wp:positionV>
                      <wp:extent cx="471217" cy="258793"/>
                      <wp:effectExtent l="57150" t="19050" r="62230" b="122555"/>
                      <wp:wrapNone/>
                      <wp:docPr id="1752240229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1217" cy="2587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F63F59" id="Straight Arrow Connector 8" o:spid="_x0000_s1026" type="#_x0000_t32" style="position:absolute;margin-left:211pt;margin-top:9.25pt;width:37.1pt;height:20.4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804041" w:rsidRPr="00804041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SVD</w:t>
            </w:r>
            <w:r w:rsidR="00804041" w:rsidRPr="00804041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w:r w:rsidR="00804041" w:rsidRPr="00804041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fixes</w:t>
            </w:r>
            <w:r w:rsidR="00804041" w:rsidRPr="00804041">
              <w:rPr>
                <w:rFonts w:ascii="Aptos" w:eastAsia="Aptos" w:hAnsi="Aptos" w:cs="Times New Roman"/>
                <w:color w:val="A02B93" w:themeColor="accent5"/>
              </w:rPr>
              <w:t xml:space="preserve"> all of that</w:t>
            </w:r>
          </w:p>
          <w:p w14:paraId="753E1931" w14:textId="44EFB2E9" w:rsidR="00804041" w:rsidRPr="00804041" w:rsidRDefault="00446930" w:rsidP="005B7DF6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951D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A561F15" wp14:editId="62E56B9B">
                      <wp:simplePos x="0" y="0"/>
                      <wp:positionH relativeFrom="column">
                        <wp:posOffset>3151229</wp:posOffset>
                      </wp:positionH>
                      <wp:positionV relativeFrom="page">
                        <wp:posOffset>1630536</wp:posOffset>
                      </wp:positionV>
                      <wp:extent cx="1426594" cy="808487"/>
                      <wp:effectExtent l="57150" t="19050" r="78740" b="106045"/>
                      <wp:wrapNone/>
                      <wp:docPr id="169370905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6594" cy="8084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AF3C901" w14:textId="7E861962" w:rsidR="00446930" w:rsidRPr="009A2AD2" w:rsidRDefault="00446930" w:rsidP="00446930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U, V</m:t>
                                    </m:r>
                                  </m:oMath>
                                  <w:r w:rsidRPr="009A2AD2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Pr="00951DAD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orthogona</w:t>
                                  </w:r>
                                  <w:r w:rsidR="008E1F58" w:rsidRPr="00951DAD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  <w:r w:rsidR="00CA1E2F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  <w:r w:rsidR="008E1F5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A1E2F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only square</w:t>
                                  </w:r>
                                  <w:r w:rsidR="008E1F5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if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oMath>
                                  <w:r w:rsidR="008E1F5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</w:t>
                                  </w:r>
                                  <w:r w:rsidR="00CA1E2F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E1F5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square</w:t>
                                  </w:r>
                                </w:p>
                                <w:p w14:paraId="75732891" w14:textId="7FA18A20" w:rsidR="00446930" w:rsidRPr="009A2AD2" w:rsidRDefault="008E1F58" w:rsidP="00446930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Σ</m:t>
                                    </m:r>
                                  </m:oMath>
                                  <w:r w:rsidR="00446930" w:rsidRPr="009A2AD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446930" w:rsidRPr="009A2AD2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diagonal, real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 non-negative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61F15" id="_x0000_s1038" type="#_x0000_t202" style="position:absolute;left:0;text-align:left;margin-left:248.15pt;margin-top:128.4pt;width:112.35pt;height:63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AF3C901" w14:textId="7E861962" w:rsidR="00446930" w:rsidRPr="009A2AD2" w:rsidRDefault="00446930" w:rsidP="00446930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U, V</m:t>
                              </m:r>
                            </m:oMath>
                            <w:r w:rsidRPr="009A2AD2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951DAD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orthogona</w:t>
                            </w:r>
                            <w:r w:rsidR="008E1F58" w:rsidRPr="00951DAD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l</w:t>
                            </w:r>
                            <w:r w:rsidR="00CA1E2F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;</w:t>
                            </w:r>
                            <w:r w:rsidR="008E1F5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A1E2F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only square</w:t>
                            </w:r>
                            <w:r w:rsidR="008E1F5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if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A</m:t>
                              </m:r>
                            </m:oMath>
                            <w:r w:rsidR="008E1F5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</w:t>
                            </w:r>
                            <w:r w:rsidR="00CA1E2F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E1F5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square</w:t>
                            </w:r>
                          </w:p>
                          <w:p w14:paraId="75732891" w14:textId="7FA18A20" w:rsidR="00446930" w:rsidRPr="009A2AD2" w:rsidRDefault="008E1F58" w:rsidP="00446930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Σ</m:t>
                              </m:r>
                            </m:oMath>
                            <w:r w:rsidR="00446930" w:rsidRPr="009A2AD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  <w:r w:rsidR="00446930" w:rsidRPr="009A2AD2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diagonal, real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, non-negative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5B7DF6" w:rsidRPr="00951DAD">
              <w:rPr>
                <w:rFonts w:ascii="Aptos" w:eastAsia="Aptos" w:hAnsi="Aptos" w:cs="Times New Roman"/>
              </w:rPr>
              <w:t>f</w:t>
            </w:r>
            <w:r w:rsidR="00804041" w:rsidRPr="00804041">
              <w:rPr>
                <w:rFonts w:ascii="Aptos" w:eastAsia="Aptos" w:hAnsi="Aptos" w:cs="Times New Roman"/>
              </w:rPr>
              <w:t xml:space="preserve">or a </w:t>
            </w:r>
            <w:r w:rsidR="00804041" w:rsidRPr="00804041">
              <w:rPr>
                <w:rFonts w:ascii="Aptos" w:eastAsia="Aptos" w:hAnsi="Aptos" w:cs="Times New Roman"/>
                <w:b/>
                <w:bCs/>
              </w:rPr>
              <w:t>symmetric</w:t>
            </w:r>
            <w:r w:rsidR="00804041" w:rsidRPr="00804041">
              <w:rPr>
                <w:rFonts w:ascii="Aptos" w:eastAsia="Aptos" w:hAnsi="Aptos" w:cs="Times New Roman"/>
              </w:rPr>
              <w:t xml:space="preserve"> matrix</w:t>
            </w:r>
          </w:p>
          <w:p w14:paraId="00399942" w14:textId="7CB1CF7B" w:rsidR="00804041" w:rsidRPr="00804041" w:rsidRDefault="00446930" w:rsidP="005B7DF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A=QΛ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</m:oMath>
            </m:oMathPara>
          </w:p>
          <w:p w14:paraId="63CD3A32" w14:textId="3AAF7C0C" w:rsidR="00804041" w:rsidRPr="009A2AD2" w:rsidRDefault="00446930" w:rsidP="009A2A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47A798E" wp14:editId="42497387">
                      <wp:simplePos x="0" y="0"/>
                      <wp:positionH relativeFrom="column">
                        <wp:posOffset>2676729</wp:posOffset>
                      </wp:positionH>
                      <wp:positionV relativeFrom="paragraph">
                        <wp:posOffset>75804</wp:posOffset>
                      </wp:positionV>
                      <wp:extent cx="471217" cy="258793"/>
                      <wp:effectExtent l="57150" t="19050" r="62230" b="122555"/>
                      <wp:wrapNone/>
                      <wp:docPr id="2110266317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1217" cy="25879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B3EEF5" id="Straight Arrow Connector 8" o:spid="_x0000_s1026" type="#_x0000_t32" style="position:absolute;margin-left:210.75pt;margin-top:5.95pt;width:37.1pt;height:20.4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533E7850" w14:textId="6E00BF1A" w:rsidR="00804041" w:rsidRPr="00951DAD" w:rsidRDefault="00CA1E2F" w:rsidP="009A2AD2">
            <w:pPr>
              <w:pStyle w:val="ListParagraph"/>
              <w:numPr>
                <w:ilvl w:val="1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DB03DEF" wp14:editId="1E3FF488">
                      <wp:simplePos x="0" y="0"/>
                      <wp:positionH relativeFrom="column">
                        <wp:posOffset>1748359</wp:posOffset>
                      </wp:positionH>
                      <wp:positionV relativeFrom="paragraph">
                        <wp:posOffset>388608</wp:posOffset>
                      </wp:positionV>
                      <wp:extent cx="207034" cy="219710"/>
                      <wp:effectExtent l="57150" t="38100" r="59690" b="123190"/>
                      <wp:wrapNone/>
                      <wp:docPr id="24106924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7034" cy="2197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24AB5A" id="Straight Arrow Connector 11" o:spid="_x0000_s1026" type="#_x0000_t32" style="position:absolute;margin-left:137.65pt;margin-top:30.6pt;width:16.3pt;height:17.3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0F508B6" wp14:editId="46DAC36E">
                      <wp:simplePos x="0" y="0"/>
                      <wp:positionH relativeFrom="column">
                        <wp:posOffset>2322974</wp:posOffset>
                      </wp:positionH>
                      <wp:positionV relativeFrom="paragraph">
                        <wp:posOffset>388608</wp:posOffset>
                      </wp:positionV>
                      <wp:extent cx="150004" cy="108549"/>
                      <wp:effectExtent l="57150" t="38100" r="59690" b="120650"/>
                      <wp:wrapNone/>
                      <wp:docPr id="1515216343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4" cy="10854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E988C" id="Straight Arrow Connector 10" o:spid="_x0000_s1026" type="#_x0000_t32" style="position:absolute;margin-left:182.9pt;margin-top:30.6pt;width:11.8pt;height:8.5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45654"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D933414" wp14:editId="6AC4F684">
                      <wp:simplePos x="0" y="0"/>
                      <wp:positionH relativeFrom="column">
                        <wp:posOffset>1748359</wp:posOffset>
                      </wp:positionH>
                      <wp:positionV relativeFrom="paragraph">
                        <wp:posOffset>388607</wp:posOffset>
                      </wp:positionV>
                      <wp:extent cx="577850" cy="220213"/>
                      <wp:effectExtent l="57150" t="38100" r="69850" b="123190"/>
                      <wp:wrapNone/>
                      <wp:docPr id="323912774" name="Connector: Curved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50" cy="220213"/>
                              </a:xfrm>
                              <a:prstGeom prst="curvedConnector3">
                                <a:avLst>
                                  <a:gd name="adj1" fmla="val 99244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2B9E21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9" o:spid="_x0000_s1026" type="#_x0000_t38" style="position:absolute;margin-left:137.65pt;margin-top:30.6pt;width:45.5pt;height:17.35pt;flip:y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" adj="21437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02E43" w:rsidRPr="00C2358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F539C76" wp14:editId="14AC2636">
                      <wp:simplePos x="0" y="0"/>
                      <wp:positionH relativeFrom="column">
                        <wp:posOffset>-22752</wp:posOffset>
                      </wp:positionH>
                      <wp:positionV relativeFrom="page">
                        <wp:posOffset>2268532</wp:posOffset>
                      </wp:positionV>
                      <wp:extent cx="1771650" cy="420898"/>
                      <wp:effectExtent l="57150" t="19050" r="76200" b="113030"/>
                      <wp:wrapNone/>
                      <wp:docPr id="17272082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1650" cy="4208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6AFA0DB" w14:textId="12D4E81C" w:rsidR="00E02E43" w:rsidRPr="009A2AD2" w:rsidRDefault="00E02E43" w:rsidP="00E02E43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rows in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02E43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rows in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oMath>
                                </w:p>
                                <w:p w14:paraId="7E9FDE33" w14:textId="60614225" w:rsidR="00B45654" w:rsidRPr="009A2AD2" w:rsidRDefault="00B45654" w:rsidP="00B45654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cols in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A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#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cols</w:t>
                                  </w:r>
                                  <w:r w:rsidRPr="00E02E43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V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oMath>
                                </w:p>
                                <w:p w14:paraId="0ABAC27C" w14:textId="2CE8F1D4" w:rsidR="00E02E43" w:rsidRPr="009A2AD2" w:rsidRDefault="00E02E43" w:rsidP="00E02E43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39C76" id="_x0000_s1039" type="#_x0000_t202" style="position:absolute;left:0;text-align:left;margin-left:-1.8pt;margin-top:178.6pt;width:139.5pt;height:3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6AFA0DB" w14:textId="12D4E81C" w:rsidR="00E02E43" w:rsidRPr="009A2AD2" w:rsidRDefault="00E02E43" w:rsidP="00E02E43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#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rows in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=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#</m:t>
                              </m:r>
                            </m:oMath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02E43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rows in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U</m:t>
                              </m:r>
                            </m:oMath>
                          </w:p>
                          <w:p w14:paraId="7E9FDE33" w14:textId="60614225" w:rsidR="00B45654" w:rsidRPr="009A2AD2" w:rsidRDefault="00B45654" w:rsidP="00B45654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#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cols in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=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#</m:t>
                              </m:r>
                            </m:oMath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cols</w:t>
                            </w:r>
                            <w:r w:rsidRPr="00E02E43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sup>
                              </m:sSup>
                            </m:oMath>
                          </w:p>
                          <w:p w14:paraId="0ABAC27C" w14:textId="2CE8F1D4" w:rsidR="00E02E43" w:rsidRPr="009A2AD2" w:rsidRDefault="00E02E43" w:rsidP="00E02E43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A2AD2" w:rsidRPr="00951DAD">
              <w:rPr>
                <w:rFonts w:ascii="Aptos" w:eastAsia="Aptos" w:hAnsi="Aptos" w:cs="Times New Roman"/>
              </w:rPr>
              <w:t>f</w:t>
            </w:r>
            <w:r w:rsidR="00804041" w:rsidRPr="00804041">
              <w:rPr>
                <w:rFonts w:ascii="Aptos" w:eastAsia="Aptos" w:hAnsi="Aptos" w:cs="Times New Roman"/>
              </w:rPr>
              <w:t xml:space="preserve">or any </w:t>
            </w:r>
            <w:r w:rsidR="00804041" w:rsidRPr="00804041">
              <w:rPr>
                <w:rFonts w:ascii="Aptos" w:eastAsia="Aptos" w:hAnsi="Aptos" w:cs="Times New Roman"/>
                <w:b/>
                <w:bCs/>
              </w:rPr>
              <w:t>matrix</w:t>
            </w:r>
          </w:p>
          <w:p w14:paraId="286085C7" w14:textId="6B7731F0" w:rsidR="00804041" w:rsidRPr="00446930" w:rsidRDefault="00446930" w:rsidP="004469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A=UΣ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</m:oMath>
            </m:oMathPara>
          </w:p>
          <w:p w14:paraId="19F8EC5A" w14:textId="22B8ACA1" w:rsidR="00804041" w:rsidRPr="00951DAD" w:rsidRDefault="00804041" w:rsidP="00951D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5D22ECE7" w14:textId="4CF4FF30" w:rsidR="00DD0781" w:rsidRPr="00951DAD" w:rsidRDefault="00DD0781" w:rsidP="00951DA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</w:p>
        </w:tc>
      </w:tr>
      <w:tr w:rsidR="00DD0781" w14:paraId="321D77BA" w14:textId="77777777" w:rsidTr="00DD07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54EBCD" w14:textId="0062A585" w:rsidR="00DD0781" w:rsidRDefault="00CA1E2F" w:rsidP="00CA1E2F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How to Compute</w:t>
            </w:r>
          </w:p>
        </w:tc>
        <w:tc>
          <w:tcPr>
            <w:tcW w:w="7416" w:type="dxa"/>
          </w:tcPr>
          <w:p w14:paraId="2F0A4CD9" w14:textId="7F92F6E0" w:rsidR="00393147" w:rsidRPr="00EF7AED" w:rsidRDefault="00393147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t xml:space="preserve">take a </w:t>
            </w:r>
            <w:r w:rsidRPr="00EF7AED">
              <w:rPr>
                <w:rFonts w:ascii="Aptos" w:eastAsia="Aptos" w:hAnsi="Aptos" w:cs="Times New Roman"/>
                <w:b/>
                <w:bCs/>
              </w:rPr>
              <w:t>tall</w:t>
            </w:r>
            <w:r w:rsidRPr="00EF7AED">
              <w:rPr>
                <w:rFonts w:ascii="Aptos" w:eastAsia="Aptos" w:hAnsi="Aptos" w:cs="Times New Roman"/>
              </w:rPr>
              <w:t xml:space="preserve"> matrix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m≥n</m:t>
              </m:r>
            </m:oMath>
          </w:p>
          <w:p w14:paraId="6FDC374A" w14:textId="2AA894D5" w:rsidR="00393147" w:rsidRPr="00393147" w:rsidRDefault="00393147" w:rsidP="0039314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Aptos" w:hAnsi="Cambria Math" w:cs="Cambria Math"/>
                    <w:color w:val="A02B93" w:themeColor="accent5"/>
                  </w:rPr>
                  <m:t>∈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Aptos" w:hAnsi="Cambria Math" w:cs="Cambria Math"/>
                        <w:color w:val="A02B93" w:themeColor="accent5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ptos"/>
                        <w:color w:val="A02B93" w:themeColor="accent5"/>
                      </w:rPr>
                      <m:t>×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p>
                </m:sSup>
              </m:oMath>
            </m:oMathPara>
          </w:p>
          <w:p w14:paraId="6E41FE14" w14:textId="77777777" w:rsidR="00393147" w:rsidRPr="00393147" w:rsidRDefault="00393147" w:rsidP="0039314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4BD2A31" w14:textId="60ADB613" w:rsidR="00393147" w:rsidRPr="00EF7AED" w:rsidRDefault="00393147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t xml:space="preserve">start by </w:t>
            </w:r>
            <w:r w:rsidRPr="00EF7AED">
              <w:rPr>
                <w:rFonts w:ascii="Aptos" w:eastAsia="Aptos" w:hAnsi="Aptos" w:cs="Times New Roman"/>
                <w:b/>
                <w:bCs/>
              </w:rPr>
              <w:t>diagonalizing</w:t>
            </w:r>
            <w:r w:rsidRPr="00EF7AED">
              <w:rPr>
                <w:rFonts w:ascii="Aptos" w:eastAsia="Aptos" w:hAnsi="Aptos" w:cs="Times New Roman"/>
              </w:rPr>
              <w:t xml:space="preserve"> the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n × n</m:t>
              </m:r>
            </m:oMath>
            <w:r w:rsidRPr="00EF7AED">
              <w:rPr>
                <w:rFonts w:ascii="Aptos" w:eastAsia="Aptos" w:hAnsi="Aptos" w:cs="Times New Roman"/>
              </w:rPr>
              <w:t xml:space="preserve"> symmetric </w:t>
            </w:r>
            <w:r w:rsidRPr="00EF7AED">
              <w:rPr>
                <w:rFonts w:ascii="Aptos" w:eastAsia="Aptos" w:hAnsi="Aptos" w:cs="Times New Roman"/>
                <w:b/>
                <w:bCs/>
              </w:rPr>
              <w:t>matrix</w:t>
            </w:r>
          </w:p>
          <w:p w14:paraId="1B25FFD7" w14:textId="3CC19AF3" w:rsidR="00393147" w:rsidRPr="00393147" w:rsidRDefault="00000000" w:rsidP="0039314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A=VΛ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</m:oMath>
            </m:oMathPara>
          </w:p>
          <w:p w14:paraId="1BD496E7" w14:textId="77777777" w:rsidR="00393147" w:rsidRPr="00393147" w:rsidRDefault="00393147" w:rsidP="003931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45ADCD72" w14:textId="0E9B9478" w:rsidR="00393147" w:rsidRPr="00EF7AED" w:rsidRDefault="00A24DBE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t>t</w:t>
            </w:r>
            <w:r w:rsidR="00393147" w:rsidRPr="00EF7AED">
              <w:rPr>
                <w:rFonts w:ascii="Aptos" w:eastAsia="Aptos" w:hAnsi="Aptos" w:cs="Times New Roman"/>
              </w:rPr>
              <w:t xml:space="preserve">he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columns</w:t>
            </w:r>
            <w:r w:rsidR="00393147" w:rsidRPr="00EF7AED">
              <w:rPr>
                <w:rFonts w:ascii="Aptos" w:eastAsia="Aptos" w:hAnsi="Aptos" w:cs="Times New Roman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V</m:t>
              </m:r>
            </m:oMath>
            <w:r w:rsidR="00393147" w:rsidRPr="00EF7AED">
              <w:rPr>
                <w:rFonts w:ascii="Aptos" w:eastAsia="Aptos" w:hAnsi="Aptos" w:cs="Times New Roman"/>
              </w:rPr>
              <w:t xml:space="preserve"> form an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orthonormal</w:t>
            </w:r>
            <w:r w:rsidR="00393147" w:rsidRPr="00EF7AED">
              <w:rPr>
                <w:rFonts w:ascii="Aptos" w:eastAsia="Aptos" w:hAnsi="Aptos" w:cs="Times New Roman"/>
              </w:rPr>
              <w:t xml:space="preserve">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basis</w:t>
            </w:r>
            <w:r w:rsidR="00393147" w:rsidRPr="00EF7AED">
              <w:rPr>
                <w:rFonts w:ascii="Aptos" w:eastAsia="Aptos" w:hAnsi="Aptos" w:cs="Times New Roman"/>
              </w:rPr>
              <w:t xml:space="preserve"> for the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n-dimensional</m:t>
              </m:r>
            </m:oMath>
            <w:r w:rsidR="00393147" w:rsidRPr="00EF7AED">
              <w:rPr>
                <w:rFonts w:ascii="Aptos" w:eastAsia="Aptos" w:hAnsi="Aptos" w:cs="Times New Roman"/>
              </w:rPr>
              <w:t xml:space="preserve"> space</w:t>
            </w:r>
          </w:p>
          <w:p w14:paraId="208CE072" w14:textId="77777777" w:rsidR="00A24DBE" w:rsidRDefault="00A24DBE" w:rsidP="00A24D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49C6333A" w14:textId="77777777" w:rsidR="00A24DBE" w:rsidRPr="00A24DBE" w:rsidRDefault="00A24DBE" w:rsidP="00A24DB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7AF6ABA" w14:textId="13648E6A" w:rsidR="00393147" w:rsidRPr="00EF7AED" w:rsidRDefault="00A24DBE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lastRenderedPageBreak/>
              <w:t>a</w:t>
            </w:r>
            <w:r w:rsidR="00393147" w:rsidRPr="00EF7AED">
              <w:rPr>
                <w:rFonts w:ascii="Aptos" w:eastAsia="Aptos" w:hAnsi="Aptos" w:cs="Times New Roman"/>
              </w:rPr>
              <w:t xml:space="preserve">pply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A</m:t>
              </m:r>
            </m:oMath>
            <w:r w:rsidR="00393147" w:rsidRPr="00EF7AED">
              <w:rPr>
                <w:rFonts w:ascii="Aptos" w:eastAsia="Aptos" w:hAnsi="Aptos" w:cs="Times New Roman"/>
              </w:rPr>
              <w:t xml:space="preserve"> to each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vecto</w:t>
            </w:r>
            <w:r w:rsidRPr="00EF7AED">
              <w:rPr>
                <w:rFonts w:ascii="Aptos" w:eastAsia="Aptos" w:hAnsi="Aptos" w:cs="Times New Roman"/>
                <w:b/>
                <w:bCs/>
              </w:rPr>
              <w:t>r</w:t>
            </w:r>
          </w:p>
          <w:p w14:paraId="741ACBB0" w14:textId="3ECF018A" w:rsidR="00393147" w:rsidRPr="00A24DBE" w:rsidRDefault="00000000" w:rsidP="00A24DB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·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T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</m:t>
                        </m:r>
                      </m:sub>
                    </m:sSub>
                  </m:e>
                </m:d>
              </m:oMath>
            </m:oMathPara>
          </w:p>
          <w:p w14:paraId="4305145A" w14:textId="77777777" w:rsidR="00393147" w:rsidRPr="00393147" w:rsidRDefault="00393147" w:rsidP="00A24DB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4EA8C73" w14:textId="1A78F8D2" w:rsidR="00393147" w:rsidRPr="00EF7AED" w:rsidRDefault="00A24DBE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t>i</w:t>
            </w:r>
            <w:r w:rsidR="00393147" w:rsidRPr="00EF7AED">
              <w:rPr>
                <w:rFonts w:ascii="Aptos" w:eastAsia="Aptos" w:hAnsi="Aptos" w:cs="Times New Roman"/>
              </w:rPr>
              <w:t xml:space="preserve">f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i=j</m:t>
              </m:r>
            </m:oMath>
            <w:r w:rsidR="00393147" w:rsidRPr="00EF7AED">
              <w:rPr>
                <w:rFonts w:ascii="Aptos" w:eastAsia="Aptos" w:hAnsi="Aptos" w:cs="Times New Roman"/>
              </w:rPr>
              <w:t xml:space="preserve"> it shows that the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eigenvalue</w:t>
            </w:r>
            <w:r w:rsidR="00393147" w:rsidRPr="00EF7AED">
              <w:rPr>
                <w:rFonts w:ascii="Aptos" w:eastAsia="Aptos" w:hAnsi="Aptos" w:cs="Times New Roman"/>
              </w:rPr>
              <w:t xml:space="preserve"> is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non</w:t>
            </w:r>
            <w:r w:rsidR="00393147" w:rsidRPr="00EF7AED">
              <w:rPr>
                <w:rFonts w:ascii="Aptos" w:eastAsia="Aptos" w:hAnsi="Aptos" w:cs="Times New Roman"/>
              </w:rPr>
              <w:t>-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negative</w:t>
            </w:r>
          </w:p>
          <w:p w14:paraId="13A04400" w14:textId="6BF337B9" w:rsidR="00393147" w:rsidRPr="00A24DBE" w:rsidRDefault="00A24DBE" w:rsidP="00A24DB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0≤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ptos"/>
                        <w:color w:val="156082" w:themeColor="accent1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v</m:t>
                            </m:r>
                            <m:ctrlPr>
                              <w:rPr>
                                <w:rFonts w:ascii="Cambria Math" w:eastAsia="Aptos" w:hAnsi="Cambria Math" w:cs="Arial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ptos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j</m:t>
                    </m:r>
                  </m:sub>
                </m:sSub>
              </m:oMath>
            </m:oMathPara>
          </w:p>
          <w:p w14:paraId="065D6229" w14:textId="77777777" w:rsidR="00393147" w:rsidRPr="00393147" w:rsidRDefault="00393147" w:rsidP="00A24DB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478B6E2D" w14:textId="7662FB66" w:rsidR="00393147" w:rsidRPr="00EF7AED" w:rsidRDefault="00A24DBE" w:rsidP="0039314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EF7AED">
              <w:rPr>
                <w:rFonts w:ascii="Aptos" w:eastAsia="Aptos" w:hAnsi="Aptos" w:cs="Times New Roman"/>
              </w:rPr>
              <w:t>t</w:t>
            </w:r>
            <w:r w:rsidR="00393147" w:rsidRPr="00EF7AED">
              <w:rPr>
                <w:rFonts w:ascii="Aptos" w:eastAsia="Aptos" w:hAnsi="Aptos" w:cs="Times New Roman"/>
              </w:rPr>
              <w:t xml:space="preserve">he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lengths</w:t>
            </w:r>
            <w:r w:rsidR="00393147" w:rsidRPr="00EF7AED">
              <w:rPr>
                <w:rFonts w:ascii="Aptos" w:eastAsia="Aptos" w:hAnsi="Aptos" w:cs="Times New Roman"/>
              </w:rPr>
              <w:t xml:space="preserve"> of these </w:t>
            </w:r>
            <w:r w:rsidR="00393147" w:rsidRPr="00EF7AED">
              <w:rPr>
                <w:rFonts w:ascii="Aptos" w:eastAsia="Aptos" w:hAnsi="Aptos" w:cs="Times New Roman"/>
                <w:b/>
                <w:bCs/>
              </w:rPr>
              <w:t>vectors</w:t>
            </w:r>
            <w:r w:rsidR="00393147" w:rsidRPr="00EF7AED">
              <w:rPr>
                <w:rFonts w:ascii="Aptos" w:eastAsia="Aptos" w:hAnsi="Aptos" w:cs="Times New Roman"/>
              </w:rPr>
              <w:t xml:space="preserve"> are called the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singular values</m:t>
              </m:r>
            </m:oMath>
          </w:p>
          <w:p w14:paraId="02EC1800" w14:textId="4D161E5F" w:rsidR="00DD0781" w:rsidRPr="00EF7AED" w:rsidRDefault="00000000" w:rsidP="00EF7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="Aptos" w:hAnsi="Cambria Math" w:cs="Arial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Aptos"/>
                        <w:b/>
                        <w:bCs/>
                        <w:i/>
                        <w:color w:val="A02B93" w:themeColor="accent5"/>
                      </w:rPr>
                    </m:ctrlPr>
                  </m:radPr>
                  <m:deg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eg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color w:val="A02B93" w:themeColor="accent5"/>
                          </w:rPr>
                          <m:t>λ</m:t>
                        </m: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i</m:t>
                        </m:r>
                      </m:sub>
                    </m:sSub>
                  </m:e>
                </m:rad>
              </m:oMath>
            </m:oMathPara>
          </w:p>
          <w:p w14:paraId="2BB8C71A" w14:textId="77777777" w:rsidR="00EF7AED" w:rsidRDefault="00EF7AED" w:rsidP="00EF7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2EFA5D0" w14:textId="1BEFBE9F" w:rsidR="00EE4E27" w:rsidRPr="00EE4E27" w:rsidRDefault="00EE4E27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727B2F">
              <w:rPr>
                <w:rFonts w:ascii="Aptos" w:eastAsia="Aptos" w:hAnsi="Aptos" w:cs="Times New Roman"/>
                <w:b/>
                <w:bCs/>
              </w:rPr>
              <w:t>s</w:t>
            </w:r>
            <w:r w:rsidRPr="00EE4E27">
              <w:rPr>
                <w:rFonts w:ascii="Aptos" w:eastAsia="Aptos" w:hAnsi="Aptos" w:cs="Times New Roman"/>
                <w:b/>
                <w:bCs/>
              </w:rPr>
              <w:t>ort</w:t>
            </w:r>
            <w:r w:rsidRPr="00727B2F">
              <w:rPr>
                <w:rFonts w:ascii="Aptos" w:eastAsia="Aptos" w:hAnsi="Aptos" w:cs="Times New Roman"/>
                <w:b/>
                <w:bCs/>
              </w:rPr>
              <w:t>ing</w:t>
            </w:r>
            <w:r w:rsidRPr="00EE4E27">
              <w:rPr>
                <w:rFonts w:ascii="Aptos" w:eastAsia="Aptos" w:hAnsi="Aptos" w:cs="Times New Roman"/>
              </w:rPr>
              <w:t xml:space="preserve"> the values from </w:t>
            </w:r>
            <w:r w:rsidRPr="00EE4E27">
              <w:rPr>
                <w:rFonts w:ascii="Aptos" w:eastAsia="Aptos" w:hAnsi="Aptos" w:cs="Times New Roman"/>
                <w:b/>
                <w:bCs/>
              </w:rPr>
              <w:t>largest</w:t>
            </w:r>
            <w:r w:rsidRPr="00EE4E27">
              <w:rPr>
                <w:rFonts w:ascii="Aptos" w:eastAsia="Aptos" w:hAnsi="Aptos" w:cs="Times New Roman"/>
              </w:rPr>
              <w:t xml:space="preserve"> to </w:t>
            </w:r>
            <w:r w:rsidRPr="00EE4E27">
              <w:rPr>
                <w:rFonts w:ascii="Aptos" w:eastAsia="Aptos" w:hAnsi="Aptos" w:cs="Times New Roman"/>
                <w:b/>
                <w:bCs/>
              </w:rPr>
              <w:t>smallest</w:t>
            </w:r>
            <w:r w:rsidRPr="00727B2F">
              <w:rPr>
                <w:rFonts w:ascii="Aptos" w:eastAsia="Aptos" w:hAnsi="Aptos" w:cs="Times New Roman"/>
              </w:rPr>
              <w:t xml:space="preserve"> meant that </w:t>
            </w:r>
            <w:r w:rsidR="00290663" w:rsidRPr="00727B2F">
              <w:rPr>
                <w:rFonts w:ascii="Aptos" w:eastAsia="Aptos" w:hAnsi="Aptos" w:cs="Times New Roman"/>
              </w:rPr>
              <w:t>t</w:t>
            </w:r>
            <w:r w:rsidRPr="00EE4E27">
              <w:rPr>
                <w:rFonts w:ascii="Aptos" w:eastAsia="Aptos" w:hAnsi="Aptos" w:cs="Times New Roman"/>
              </w:rPr>
              <w:t xml:space="preserve">he tail could be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0</m:t>
              </m:r>
            </m:oMath>
          </w:p>
          <w:p w14:paraId="07BDAB82" w14:textId="76FC97C6" w:rsidR="00EE4E27" w:rsidRPr="00EE4E27" w:rsidRDefault="00EE4E27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let’s s</w:t>
            </w:r>
            <w:r w:rsidRPr="00EE4E27">
              <w:rPr>
                <w:rFonts w:ascii="Aptos" w:eastAsia="Aptos" w:hAnsi="Aptos" w:cs="Times New Roman"/>
                <w:color w:val="A02B93" w:themeColor="accent5"/>
              </w:rPr>
              <w:t xml:space="preserve">ay 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that </w:t>
            </w:r>
            <w:r w:rsidRPr="00EE4E27">
              <w:rPr>
                <w:rFonts w:ascii="Aptos" w:eastAsia="Aptos" w:hAnsi="Aptos" w:cs="Times New Roman"/>
                <w:color w:val="A02B93" w:themeColor="accent5"/>
              </w:rPr>
              <w:t xml:space="preserve">the </w:t>
            </w:r>
            <w:r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first</w:t>
            </w:r>
            <w:r w:rsidRPr="00EE4E2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r≤n</m:t>
              </m:r>
            </m:oMath>
            <w:r w:rsidRPr="00EE4E27">
              <w:rPr>
                <w:rFonts w:ascii="Aptos" w:eastAsia="Aptos" w:hAnsi="Aptos" w:cs="Times New Roman"/>
                <w:color w:val="A02B93" w:themeColor="accent5"/>
              </w:rPr>
              <w:t xml:space="preserve"> are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non-zero, </m:t>
              </m:r>
            </m:oMath>
            <w:r w:rsidRPr="00EE4E27">
              <w:rPr>
                <w:rFonts w:ascii="Aptos" w:eastAsia="Aptos" w:hAnsi="Aptos" w:cs="Times New Roman"/>
                <w:color w:val="A02B93" w:themeColor="accent5"/>
              </w:rPr>
              <w:t xml:space="preserve">then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n - r  zeros</m:t>
              </m:r>
            </m:oMath>
          </w:p>
          <w:p w14:paraId="1269593F" w14:textId="610AF318" w:rsidR="00EE4E27" w:rsidRPr="00EE4E27" w:rsidRDefault="001C0985" w:rsidP="00EE4E2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AV=A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…v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Cambria Math"/>
                        <w:color w:val="156082" w:themeColor="accent1"/>
                      </w:rPr>
                      <m:t>ₙ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color w:val="156082" w:themeColor="accent1"/>
                          </w:rPr>
                          <m:t>1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="Aptos" w:hAnsi="Cambria Math" w:cs="Aptos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ptos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Aptos"/>
                      </w:rPr>
                      <m:t>…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</w:rPr>
                      <m:t>ᵣ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0…0</m:t>
                    </m:r>
                  </m:e>
                </m:d>
              </m:oMath>
            </m:oMathPara>
          </w:p>
          <w:p w14:paraId="6E917025" w14:textId="77777777" w:rsidR="00EE4E27" w:rsidRPr="00EE4E27" w:rsidRDefault="00EE4E27" w:rsidP="001C098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5C88265D" w14:textId="558A0017" w:rsidR="00EE4E27" w:rsidRPr="00EE4E27" w:rsidRDefault="001C0985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th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first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r</m:t>
              </m:r>
            </m:oMath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vectors are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non-zero</m:t>
              </m:r>
            </m:oMath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, and what we just showed is that they are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orthogonal</w:t>
            </w:r>
          </w:p>
          <w:p w14:paraId="73D49958" w14:textId="7F1DF19C" w:rsidR="00EE4E27" w:rsidRPr="00EE4E27" w:rsidRDefault="00000000" w:rsidP="001C098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</w:rPr>
                      <m:t>ᵢ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·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</w:rPr>
                      <m:t>ⱼ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Aptos" w:hAnsi="Cambria Math" w:cs="Aptos"/>
                    <w:color w:val="156082" w:themeColor="accent1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56082" w:themeColor="accent1"/>
                  </w:rPr>
                  <m:t>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color w:val="156082" w:themeColor="accent1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·v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color w:val="156082" w:themeColor="accent1"/>
                      </w:rPr>
                      <m:t>ⱼ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=0,i</m:t>
                </m:r>
                <m:r>
                  <m:rPr>
                    <m:sty m:val="bi"/>
                  </m:rPr>
                  <w:rPr>
                    <w:rFonts w:ascii="Cambria Math" w:eastAsia="Aptos" w:hAnsi="Cambria Math" w:cs="Aptos"/>
                  </w:rPr>
                  <m:t>≠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j</m:t>
                </m:r>
              </m:oMath>
            </m:oMathPara>
          </w:p>
          <w:p w14:paraId="3E0BBE47" w14:textId="77777777" w:rsidR="00EE4E27" w:rsidRPr="00EE4E27" w:rsidRDefault="00EE4E27" w:rsidP="001C098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142CAA5A" w14:textId="5C97B185" w:rsidR="00EE4E27" w:rsidRPr="001C0985" w:rsidRDefault="001C0985" w:rsidP="001C0985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w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hich means that the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following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vectors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are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orthonormal</w:t>
            </w:r>
          </w:p>
          <w:p w14:paraId="10900CB3" w14:textId="5B97EC8C" w:rsidR="00EE4E27" w:rsidRPr="00EE4E27" w:rsidRDefault="001C0985" w:rsidP="00D622B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u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Av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56082" w:themeColor="accent1"/>
                  </w:rPr>
                  <m:t>ᵢ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/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="Aptos" w:hAnsi="Cambria Math" w:cs="Arial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color w:val="156082" w:themeColor="accent1"/>
                      </w:rPr>
                      <m:t>ᵢ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=Av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</w:rPr>
                  <m:t>ᵢ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σ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,i=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1,…,r</m:t>
                </m:r>
              </m:oMath>
            </m:oMathPara>
          </w:p>
          <w:p w14:paraId="0143E5E1" w14:textId="77777777" w:rsidR="00EE4E27" w:rsidRPr="00D622B0" w:rsidRDefault="00EE4E27" w:rsidP="00D622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24D69AB8" w14:textId="307700DF" w:rsidR="00EE4E27" w:rsidRPr="00EE4E27" w:rsidRDefault="00D622B0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w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create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n - r</m:t>
              </m:r>
            </m:oMath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more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vectors</w:t>
            </w:r>
            <w:r w:rsidR="00EE4E27" w:rsidRPr="00EE4E27">
              <w:rPr>
                <w:rFonts w:ascii="Aptos" w:eastAsia="Aptos" w:hAnsi="Aptos" w:cs="Times New Roman"/>
                <w:color w:val="A02B93" w:themeColor="accent5"/>
              </w:rPr>
              <w:t xml:space="preserve"> that are all </w:t>
            </w:r>
            <w:r w:rsidR="00EE4E27" w:rsidRPr="00EE4E27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orthonormal</w:t>
            </w:r>
          </w:p>
          <w:p w14:paraId="66709D10" w14:textId="12EC6ED5" w:rsidR="00D622B0" w:rsidRPr="00727B2F" w:rsidRDefault="00AB18E1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w:r w:rsidRPr="00727B2F">
              <w:rPr>
                <w:rFonts w:ascii="Aptos" w:eastAsia="Aptos" w:hAnsi="Aptos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AD527C3" wp14:editId="1C70893A">
                      <wp:simplePos x="0" y="0"/>
                      <wp:positionH relativeFrom="column">
                        <wp:posOffset>3533535</wp:posOffset>
                      </wp:positionH>
                      <wp:positionV relativeFrom="paragraph">
                        <wp:posOffset>141773</wp:posOffset>
                      </wp:positionV>
                      <wp:extent cx="1104085" cy="258793"/>
                      <wp:effectExtent l="57150" t="19050" r="77470" b="122555"/>
                      <wp:wrapNone/>
                      <wp:docPr id="1186153340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085" cy="2587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B7D1369" w14:textId="77777777" w:rsidR="00AB18E1" w:rsidRPr="00290663" w:rsidRDefault="00AB18E1" w:rsidP="00AB18E1">
                                  <w:pPr>
                                    <w:spacing w:after="0" w:line="276" w:lineRule="auto"/>
                                    <w:rPr>
                                      <w:rFonts w:ascii="Aptos" w:eastAsia="Aptos" w:hAnsi="Aptos" w:cs="Times New Roman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Av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Arial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ᵢ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 xml:space="preserve"> = σ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Arial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ᵢ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Times New Roman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 xml:space="preserve"> u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Aptos" w:hAnsi="Cambria Math" w:cs="Arial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ᵢ</m:t>
                                      </m:r>
                                    </m:oMath>
                                  </m:oMathPara>
                                </w:p>
                                <w:p w14:paraId="3774683E" w14:textId="77777777" w:rsidR="00AB18E1" w:rsidRPr="00AB18E1" w:rsidRDefault="00AB18E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527C3" id="Text Box 12" o:spid="_x0000_s1040" type="#_x0000_t202" style="position:absolute;left:0;text-align:left;margin-left:278.25pt;margin-top:11.15pt;width:86.95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B7D1369" w14:textId="77777777" w:rsidR="00AB18E1" w:rsidRPr="00290663" w:rsidRDefault="00AB18E1" w:rsidP="00AB18E1">
                            <w:pPr>
                              <w:spacing w:after="0" w:line="276" w:lineRule="auto"/>
                              <w:rPr>
                                <w:rFonts w:ascii="Aptos" w:eastAsia="Aptos" w:hAnsi="Aptos" w:cs="Times New Roman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Av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Arial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ᵢ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 xml:space="preserve"> = σ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Arial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ᵢ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 xml:space="preserve"> u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Arial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ᵢ</m:t>
                                </m:r>
                              </m:oMath>
                            </m:oMathPara>
                          </w:p>
                          <w:p w14:paraId="3774683E" w14:textId="77777777" w:rsidR="00AB18E1" w:rsidRPr="00AB18E1" w:rsidRDefault="00AB18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22B0" w:rsidRPr="00727B2F">
              <w:rPr>
                <w:rFonts w:ascii="Aptos" w:eastAsia="Aptos" w:hAnsi="Aptos" w:cs="Times New Roman"/>
              </w:rPr>
              <w:t>w</w:t>
            </w:r>
            <w:r w:rsidR="00EE4E27" w:rsidRPr="00EE4E27">
              <w:rPr>
                <w:rFonts w:ascii="Aptos" w:eastAsia="Aptos" w:hAnsi="Aptos" w:cs="Times New Roman"/>
              </w:rPr>
              <w:t xml:space="preserve">e could even </w:t>
            </w:r>
            <w:r w:rsidR="00EE4E27" w:rsidRPr="00EE4E27">
              <w:rPr>
                <w:rFonts w:ascii="Aptos" w:eastAsia="Aptos" w:hAnsi="Aptos" w:cs="Times New Roman"/>
                <w:b/>
                <w:bCs/>
              </w:rPr>
              <w:t>create</w:t>
            </w:r>
            <w:r w:rsidR="00EE4E27" w:rsidRPr="00EE4E27">
              <w:rPr>
                <w:rFonts w:ascii="Aptos" w:eastAsia="Aptos" w:hAnsi="Aptos" w:cs="Times New Roman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m - r</m:t>
              </m:r>
            </m:oMath>
            <w:r w:rsidR="00EE4E27" w:rsidRPr="00EE4E27">
              <w:rPr>
                <w:rFonts w:ascii="Aptos" w:eastAsia="Aptos" w:hAnsi="Aptos" w:cs="Times New Roman"/>
              </w:rPr>
              <w:t xml:space="preserve"> more (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m ≥ n</m:t>
              </m:r>
            </m:oMath>
            <w:r w:rsidR="00EE4E27" w:rsidRPr="00EE4E27">
              <w:rPr>
                <w:rFonts w:ascii="Aptos" w:eastAsia="Aptos" w:hAnsi="Aptos" w:cs="Times New Roman"/>
              </w:rPr>
              <w:t xml:space="preserve">) </w:t>
            </w:r>
          </w:p>
          <w:p w14:paraId="57FA3E3D" w14:textId="434C6FFA" w:rsidR="00EE4E27" w:rsidRPr="00EE4E27" w:rsidRDefault="00EE4E27" w:rsidP="00727B2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</w:pPr>
            <w:r w:rsidRPr="00EE4E27">
              <w:rPr>
                <w:rFonts w:ascii="Aptos" w:eastAsia="Aptos" w:hAnsi="Aptos" w:cs="Times New Roman"/>
                <w:color w:val="156082" w:themeColor="accent1"/>
                <w:sz w:val="20"/>
                <w:szCs w:val="20"/>
              </w:rPr>
              <w:t>but these have no numerical use</w:t>
            </w:r>
          </w:p>
          <w:p w14:paraId="3DC041EC" w14:textId="6FE35001" w:rsidR="00EE4E27" w:rsidRPr="00EE4E27" w:rsidRDefault="00D622B0" w:rsidP="0029066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AV = </m:t>
                </m:r>
                <m:r>
                  <w:rPr>
                    <w:rFonts w:ascii="Cambria Math" w:eastAsia="Aptos" w:hAnsi="Cambria Math" w:cs="Times New Roman"/>
                    <w:color w:val="A02B93" w:themeColor="accent5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v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…v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Cambria Math"/>
                        <w:color w:val="156082" w:themeColor="accent1"/>
                      </w:rPr>
                      <m:t>ₙ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σ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σ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…σ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Cambria Math"/>
                        <w:color w:val="156082" w:themeColor="accent1"/>
                      </w:rPr>
                      <m:t>ₙ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Cambria Math"/>
                        <w:color w:val="156082" w:themeColor="accent1"/>
                      </w:rPr>
                      <m:t>ₙ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…u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Cambria Math"/>
                        <w:color w:val="156082" w:themeColor="accent1"/>
                      </w:rPr>
                      <m:t>ₙ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Σ=UΣ</m:t>
                </m:r>
              </m:oMath>
            </m:oMathPara>
          </w:p>
          <w:p w14:paraId="70DB466A" w14:textId="77777777" w:rsidR="00EE4E27" w:rsidRPr="00290663" w:rsidRDefault="00EE4E27" w:rsidP="002906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272936B6" w14:textId="0D2E66F0" w:rsidR="00EE4E27" w:rsidRPr="00EE4E27" w:rsidRDefault="00290663" w:rsidP="00EE4E27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V</m:t>
              </m:r>
            </m:oMath>
            <w:r w:rsidR="00EE4E27" w:rsidRPr="00EE4E27">
              <w:rPr>
                <w:rFonts w:ascii="Aptos" w:eastAsia="Aptos" w:hAnsi="Aptos" w:cs="Times New Roman"/>
              </w:rPr>
              <w:t xml:space="preserve"> is </w:t>
            </w:r>
            <w:r w:rsidR="00EE4E27" w:rsidRPr="00EE4E27">
              <w:rPr>
                <w:rFonts w:ascii="Aptos" w:eastAsia="Aptos" w:hAnsi="Aptos" w:cs="Times New Roman"/>
                <w:b/>
                <w:bCs/>
              </w:rPr>
              <w:t>invertible</w:t>
            </w:r>
            <w:r w:rsidR="00EE4E27" w:rsidRPr="00EE4E27">
              <w:rPr>
                <w:rFonts w:ascii="Aptos" w:eastAsia="Aptos" w:hAnsi="Aptos" w:cs="Times New Roman"/>
              </w:rPr>
              <w:t xml:space="preserve"> and </w:t>
            </w:r>
            <w:r w:rsidR="00EE4E27" w:rsidRPr="00EE4E27">
              <w:rPr>
                <w:rFonts w:ascii="Aptos" w:eastAsia="Aptos" w:hAnsi="Aptos" w:cs="Times New Roman"/>
                <w:b/>
                <w:bCs/>
              </w:rPr>
              <w:t>orthogonal</w:t>
            </w:r>
            <w:r w:rsidR="00EE4E27" w:rsidRPr="00EE4E27">
              <w:rPr>
                <w:rFonts w:ascii="Aptos" w:eastAsia="Aptos" w:hAnsi="Aptos" w:cs="Times New Roman"/>
              </w:rPr>
              <w:t xml:space="preserve"> so</w:t>
            </w:r>
            <w:r w:rsidRPr="00727B2F">
              <w:rPr>
                <w:rFonts w:ascii="Aptos" w:eastAsia="Aptos" w:hAnsi="Aptos" w:cs="Times New Roman"/>
              </w:rPr>
              <w:t>,</w:t>
            </w:r>
          </w:p>
          <w:p w14:paraId="429DEE46" w14:textId="674980CE" w:rsidR="00EE4E27" w:rsidRPr="00290663" w:rsidRDefault="00290663" w:rsidP="0029066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 = UΣV</m:t>
                </m:r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A02B93" w:themeColor="accent5"/>
                  </w:rPr>
                  <m:t>ᵀ</m:t>
                </m:r>
              </m:oMath>
            </m:oMathPara>
          </w:p>
          <w:p w14:paraId="37E6F3A3" w14:textId="6233C1B6" w:rsidR="00290663" w:rsidRPr="00290663" w:rsidRDefault="00290663" w:rsidP="002906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</w:tbl>
    <w:p w14:paraId="71271393" w14:textId="77777777" w:rsidR="007A3BE3" w:rsidRDefault="007A3BE3">
      <w:r>
        <w:rPr>
          <w:b/>
          <w:bCs/>
        </w:rPr>
        <w:lastRenderedPageBreak/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A4392B" w14:paraId="39CD9033" w14:textId="77777777" w:rsidTr="00DD0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39CCA019" w14:textId="4536155E" w:rsidR="00A4392B" w:rsidRDefault="00A4392B" w:rsidP="00DF5E56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Preferred Method (Julia)</w:t>
            </w:r>
          </w:p>
        </w:tc>
        <w:tc>
          <w:tcPr>
            <w:tcW w:w="7416" w:type="dxa"/>
          </w:tcPr>
          <w:p w14:paraId="027C4257" w14:textId="6819AE78" w:rsidR="00A4392B" w:rsidRPr="007A3BE3" w:rsidRDefault="00314426" w:rsidP="007A3BE3">
            <w:pPr>
              <w:pStyle w:val="ListParagraph"/>
              <w:numPr>
                <w:ilvl w:val="0"/>
                <w:numId w:val="6"/>
              </w:num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  <w:r>
              <w:rPr>
                <w:rFonts w:ascii="Aptos" w:eastAsia="Aptos" w:hAnsi="Aptos" w:cs="Times New Roman"/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C473265" wp14:editId="704F0D00">
                      <wp:simplePos x="0" y="0"/>
                      <wp:positionH relativeFrom="column">
                        <wp:posOffset>-54562</wp:posOffset>
                      </wp:positionH>
                      <wp:positionV relativeFrom="paragraph">
                        <wp:posOffset>113257</wp:posOffset>
                      </wp:positionV>
                      <wp:extent cx="77638" cy="2147977"/>
                      <wp:effectExtent l="476250" t="19050" r="55880" b="138430"/>
                      <wp:wrapNone/>
                      <wp:docPr id="1186256503" name="Connector: Curve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638" cy="2147977"/>
                              </a:xfrm>
                              <a:prstGeom prst="curvedConnector3">
                                <a:avLst>
                                  <a:gd name="adj1" fmla="val 638779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C02DA9" id="Connector: Curved 13" o:spid="_x0000_s1026" type="#_x0000_t38" style="position:absolute;margin-left:-4.3pt;margin-top:8.9pt;width:6.1pt;height:169.1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" adj="137976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4392B" w:rsidRPr="007A3BE3">
              <w:rPr>
                <w:rFonts w:ascii="Aptos" w:eastAsia="Aptos" w:hAnsi="Aptos" w:cs="Times New Roman"/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02D4817" wp14:editId="3CF7BA2D">
                      <wp:simplePos x="0" y="0"/>
                      <wp:positionH relativeFrom="column">
                        <wp:posOffset>4140523</wp:posOffset>
                      </wp:positionH>
                      <wp:positionV relativeFrom="paragraph">
                        <wp:posOffset>182880</wp:posOffset>
                      </wp:positionV>
                      <wp:extent cx="276045" cy="241540"/>
                      <wp:effectExtent l="57150" t="19050" r="67310" b="120650"/>
                      <wp:wrapNone/>
                      <wp:docPr id="203739299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>
                                <a:solidFill>
                                  <a:srgbClr val="15608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1FAEDA9" w14:textId="77777777" w:rsidR="00A4392B" w:rsidRPr="00560A6C" w:rsidRDefault="00A4392B" w:rsidP="007A3BE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D4817" id="_x0000_s1041" type="#_x0000_t202" style="position:absolute;left:0;text-align:left;margin-left:326.05pt;margin-top:14.4pt;width:21.75pt;height:1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" fillcolor="#f2f2f2" strokecolor="#156082" strokeweight=".5pt">
                      <v:shadow on="t" color="black" opacity="26214f" origin=",-.5" offset="0,3pt"/>
                      <v:textbox>
                        <w:txbxContent>
                          <w:p w14:paraId="31FAEDA9" w14:textId="77777777" w:rsidR="00A4392B" w:rsidRPr="00560A6C" w:rsidRDefault="00A4392B" w:rsidP="007A3BE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392B"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start with a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4×3</m:t>
              </m:r>
            </m:oMath>
            <w:r w:rsidR="00A4392B"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matrix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A</m:t>
              </m:r>
            </m:oMath>
          </w:p>
          <w:p w14:paraId="7409C431" w14:textId="77777777" w:rsidR="00A4392B" w:rsidRPr="00355692" w:rsidRDefault="00A4392B" w:rsidP="007A3BE3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dedicated </w:t>
            </w:r>
            <w:r w:rsidRPr="00355692">
              <w:rPr>
                <w:rFonts w:ascii="Aptos" w:eastAsia="Aptos" w:hAnsi="Aptos" w:cs="Times New Roman"/>
              </w:rPr>
              <w:t>SVD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routines do a </w:t>
            </w:r>
            <w:r w:rsidRPr="00355692">
              <w:rPr>
                <w:rFonts w:ascii="Aptos" w:eastAsia="Aptos" w:hAnsi="Aptos" w:cs="Times New Roman"/>
              </w:rPr>
              <w:t>faster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and more </w:t>
            </w:r>
            <w:r w:rsidRPr="00355692">
              <w:rPr>
                <w:rFonts w:ascii="Aptos" w:eastAsia="Aptos" w:hAnsi="Aptos" w:cs="Times New Roman"/>
              </w:rPr>
              <w:t>accurate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job</w:t>
            </w:r>
          </w:p>
          <w:p w14:paraId="35B87BAC" w14:textId="597FC3F5" w:rsidR="00A4392B" w:rsidRPr="007A3BE3" w:rsidRDefault="00A4392B" w:rsidP="007A3BE3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Julia </w:t>
            </w:r>
            <w:r w:rsidRPr="007A3BE3">
              <w:rPr>
                <w:rFonts w:ascii="Aptos" w:eastAsia="Aptos" w:hAnsi="Aptos" w:cs="Times New Roman"/>
                <w:color w:val="A02B93" w:themeColor="accent5"/>
              </w:rPr>
              <w:t>computes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the </w:t>
            </w:r>
            <w:r w:rsidRPr="007A3BE3">
              <w:rPr>
                <w:rFonts w:ascii="Aptos" w:eastAsia="Aptos" w:hAnsi="Aptos" w:cs="Times New Roman"/>
                <w:color w:val="A02B93" w:themeColor="accent5"/>
              </w:rPr>
              <w:t>thin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w:r w:rsidRPr="007A3BE3">
              <w:rPr>
                <w:rFonts w:ascii="Aptos" w:eastAsia="Aptos" w:hAnsi="Aptos" w:cs="Times New Roman"/>
                <w:color w:val="A02B93" w:themeColor="accent5"/>
              </w:rPr>
              <w:t>form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, so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U</m:t>
              </m:r>
            </m:oMath>
            <w:r w:rsidRPr="007A3BE3">
              <w:rPr>
                <w:rFonts w:ascii="Aptos" w:eastAsia="Aptos" w:hAnsi="Aptos" w:cs="Times New Roman"/>
                <w:bCs w:val="0"/>
                <w:color w:val="A02B93" w:themeColor="accent5"/>
              </w:rPr>
              <w:t xml:space="preserve"> </w:t>
            </w:r>
            <w:r w:rsidRPr="007A3BE3">
              <w:rPr>
                <w:rFonts w:ascii="Aptos" w:eastAsia="Aptos" w:hAnsi="Aptos" w:cs="Times New Roman"/>
                <w:b w:val="0"/>
                <w:color w:val="A02B93" w:themeColor="accent5"/>
              </w:rPr>
              <w:t>is</w:t>
            </w:r>
            <w:r w:rsidRPr="007A3BE3">
              <w:rPr>
                <w:rFonts w:ascii="Aptos" w:eastAsia="Aptos" w:hAnsi="Aptos" w:cs="Times New Roman"/>
                <w:bCs w:val="0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4×3</m:t>
              </m:r>
            </m:oMath>
          </w:p>
          <w:p w14:paraId="016D473C" w14:textId="77777777" w:rsidR="00A4392B" w:rsidRPr="007A3BE3" w:rsidRDefault="00A4392B" w:rsidP="007A3B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</w:p>
          <w:p w14:paraId="585282CA" w14:textId="5D13AA43" w:rsidR="00A4392B" w:rsidRPr="00355692" w:rsidRDefault="00A4392B" w:rsidP="007A3BE3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355692">
              <w:rPr>
                <w:rFonts w:ascii="Aptos" w:eastAsia="Aptos" w:hAnsi="Aptos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EE0B0A5" wp14:editId="6197F3A0">
                      <wp:simplePos x="0" y="0"/>
                      <wp:positionH relativeFrom="column">
                        <wp:posOffset>4134377</wp:posOffset>
                      </wp:positionH>
                      <wp:positionV relativeFrom="paragraph">
                        <wp:posOffset>106680</wp:posOffset>
                      </wp:positionV>
                      <wp:extent cx="276045" cy="241540"/>
                      <wp:effectExtent l="57150" t="19050" r="67310" b="120650"/>
                      <wp:wrapNone/>
                      <wp:docPr id="122406374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579E913" w14:textId="77777777" w:rsidR="00A4392B" w:rsidRPr="00560A6C" w:rsidRDefault="00A4392B" w:rsidP="007A3BE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0B0A5" id="_x0000_s1042" type="#_x0000_t202" style="position:absolute;left:0;text-align:left;margin-left:325.55pt;margin-top:8.4pt;width:21.75pt;height:1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579E913" w14:textId="77777777" w:rsidR="00A4392B" w:rsidRPr="00560A6C" w:rsidRDefault="00A4392B" w:rsidP="007A3BE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the </w:t>
            </w:r>
            <w:r w:rsidRPr="00355692">
              <w:rPr>
                <w:rFonts w:ascii="Aptos" w:eastAsia="Aptos" w:hAnsi="Aptos" w:cs="Times New Roman"/>
              </w:rPr>
              <w:t>singular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</w:t>
            </w:r>
            <w:r w:rsidRPr="00355692">
              <w:rPr>
                <w:rFonts w:ascii="Aptos" w:eastAsia="Aptos" w:hAnsi="Aptos" w:cs="Times New Roman"/>
              </w:rPr>
              <w:t>values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are </w:t>
            </w:r>
            <w:r w:rsidRPr="00355692">
              <w:rPr>
                <w:rFonts w:ascii="Aptos" w:eastAsia="Aptos" w:hAnsi="Aptos" w:cs="Times New Roman"/>
              </w:rPr>
              <w:t>not</w:t>
            </w:r>
            <w:r w:rsidRPr="00355692">
              <w:rPr>
                <w:rFonts w:ascii="Aptos" w:eastAsia="Aptos" w:hAnsi="Aptos" w:cs="Times New Roman"/>
                <w:b w:val="0"/>
                <w:bCs w:val="0"/>
              </w:rPr>
              <w:t xml:space="preserve"> moved to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0</m:t>
              </m:r>
            </m:oMath>
          </w:p>
          <w:p w14:paraId="70706FD9" w14:textId="28CA70B9" w:rsidR="00A4392B" w:rsidRPr="007A3BE3" w:rsidRDefault="00A4392B" w:rsidP="007A3BE3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</w:pPr>
            <w:r w:rsidRPr="007A3BE3">
              <w:rPr>
                <w:rFonts w:ascii="Aptos" w:eastAsia="Aptos" w:hAnsi="Aptos" w:cs="Times New Roman"/>
                <w:b w:val="0"/>
                <w:bCs w:val="0"/>
                <w:color w:val="156082" w:themeColor="accent1"/>
                <w:sz w:val="20"/>
                <w:szCs w:val="20"/>
              </w:rPr>
              <w:t>clearly more accurate than the previous method</w:t>
            </w:r>
          </w:p>
          <w:p w14:paraId="247FD5CA" w14:textId="1A177D5B" w:rsidR="00A4392B" w:rsidRPr="007A3BE3" w:rsidRDefault="00A4392B" w:rsidP="007A3B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</w:pPr>
          </w:p>
          <w:p w14:paraId="49440F2E" w14:textId="384950E7" w:rsidR="00A4392B" w:rsidRDefault="00A4392B" w:rsidP="007A3BE3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560A6C"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D8CEF5B" wp14:editId="65398D75">
                      <wp:simplePos x="0" y="0"/>
                      <wp:positionH relativeFrom="column">
                        <wp:posOffset>4146502</wp:posOffset>
                      </wp:positionH>
                      <wp:positionV relativeFrom="paragraph">
                        <wp:posOffset>12353</wp:posOffset>
                      </wp:positionV>
                      <wp:extent cx="276045" cy="241540"/>
                      <wp:effectExtent l="57150" t="19050" r="67310" b="120650"/>
                      <wp:wrapNone/>
                      <wp:docPr id="187556142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293EFED" w14:textId="77777777" w:rsidR="00A4392B" w:rsidRPr="00560A6C" w:rsidRDefault="00A4392B" w:rsidP="007A3BE3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CEF5B" id="_x0000_s1043" type="#_x0000_t202" style="position:absolute;left:0;text-align:left;margin-left:326.5pt;margin-top:.95pt;width:21.75pt;height:1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293EFED" w14:textId="77777777" w:rsidR="00A4392B" w:rsidRPr="00560A6C" w:rsidRDefault="00A4392B" w:rsidP="007A3BE3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>t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he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V</m:t>
              </m:r>
            </m:oMath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matrix is stored in terms of the </w:t>
            </w:r>
            <w:r w:rsidRPr="007A3BE3">
              <w:rPr>
                <w:rFonts w:ascii="Aptos" w:eastAsia="Aptos" w:hAnsi="Aptos" w:cs="Times New Roman"/>
                <w:color w:val="A02B93" w:themeColor="accent5"/>
              </w:rPr>
              <w:t>transpose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, </w:t>
            </w:r>
            <w:r w:rsidRPr="007A3BE3">
              <w:rPr>
                <w:rFonts w:ascii="Aptos" w:eastAsia="Aptos" w:hAnsi="Aptos" w:cs="Times New Roman"/>
                <w:color w:val="A02B93" w:themeColor="accent5"/>
              </w:rPr>
              <w:t>not</w:t>
            </w:r>
            <w:r w:rsidRPr="007A3BE3">
              <w:rPr>
                <w:rFonts w:ascii="Aptos" w:eastAsia="Aptos" w:hAnsi="Aptos" w:cs="Times New Roman"/>
                <w:b w:val="0"/>
                <w:bCs w:val="0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V</m:t>
              </m:r>
            </m:oMath>
          </w:p>
          <w:p w14:paraId="7A26B3D3" w14:textId="395F428A" w:rsidR="00A4392B" w:rsidRPr="007A3BE3" w:rsidRDefault="00A4392B" w:rsidP="007A3B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A4392B" w14:paraId="0E357B88" w14:textId="77777777" w:rsidTr="009748D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3BABDA0F" w14:textId="77777777" w:rsidR="00A4392B" w:rsidRDefault="00A4392B" w:rsidP="00CA1E2F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5E2818CF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392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A</w:t>
            </w:r>
          </w:p>
          <w:p w14:paraId="434C9E9B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4×3 Matrix{Float64}:</w:t>
            </w:r>
          </w:p>
          <w:p w14:paraId="6D6D7F3E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2.64434   2.77354   0.87934</w:t>
            </w:r>
          </w:p>
          <w:p w14:paraId="1CB74CAF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-0.114416  0.854368  0.645425</w:t>
            </w:r>
          </w:p>
          <w:p w14:paraId="3F05A36D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-0.763388  4.9565    1.01532</w:t>
            </w:r>
          </w:p>
          <w:p w14:paraId="565B5BDF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-0.0203128 -2.02325  -1.04917</w:t>
            </w:r>
          </w:p>
          <w:p w14:paraId="09E05A99" w14:textId="115F6803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F005839" w14:textId="090EACC8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392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f = </w:t>
            </w:r>
            <w:proofErr w:type="spellStart"/>
            <w:r w:rsidRPr="00A4392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svd</w:t>
            </w:r>
            <w:proofErr w:type="spellEnd"/>
            <w:r w:rsidRPr="00A4392B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(A)</w:t>
            </w:r>
          </w:p>
          <w:p w14:paraId="4B458F32" w14:textId="4991BF2D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SVD{Float64, Float64, Matrix{Float64}, Vector{Float64}}</w:t>
            </w:r>
          </w:p>
          <w:p w14:paraId="4693612F" w14:textId="0E712EF5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U factor</w:t>
            </w: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:</w:t>
            </w:r>
          </w:p>
          <w:p w14:paraId="1F0410C2" w14:textId="5E2B3EFE" w:rsidR="00A4392B" w:rsidRPr="00A4392B" w:rsidRDefault="00314426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7A3BE3">
              <w:rPr>
                <w:rFonts w:ascii="Aptos" w:eastAsia="Aptos" w:hAnsi="Aptos" w:cs="Times New Roman"/>
                <w:b/>
                <w:bCs/>
                <w:noProof/>
                <w:color w:val="156082" w:themeColor="accent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E329560" wp14:editId="2EF9812D">
                      <wp:simplePos x="0" y="0"/>
                      <wp:positionH relativeFrom="column">
                        <wp:posOffset>4090035</wp:posOffset>
                      </wp:positionH>
                      <wp:positionV relativeFrom="paragraph">
                        <wp:posOffset>140970</wp:posOffset>
                      </wp:positionV>
                      <wp:extent cx="275590" cy="241300"/>
                      <wp:effectExtent l="57150" t="19050" r="67310" b="120650"/>
                      <wp:wrapNone/>
                      <wp:docPr id="1414149169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590" cy="241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6350">
                                <a:solidFill>
                                  <a:srgbClr val="15608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3A2C065" w14:textId="77777777" w:rsidR="00A4392B" w:rsidRPr="00560A6C" w:rsidRDefault="00A4392B" w:rsidP="00A4392B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29560" id="_x0000_s1044" type="#_x0000_t202" style="position:absolute;margin-left:322.05pt;margin-top:11.1pt;width:21.7pt;height:1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" fillcolor="#f2f2f2" strokecolor="#156082" strokeweight=".5pt">
                      <v:shadow on="t" color="black" opacity="26214f" origin=",-.5" offset="0,3pt"/>
                      <v:textbox>
                        <w:txbxContent>
                          <w:p w14:paraId="63A2C065" w14:textId="77777777" w:rsidR="00A4392B" w:rsidRPr="00560A6C" w:rsidRDefault="00A4392B" w:rsidP="00A4392B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392B"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4×3 Matrix{Float64}:</w:t>
            </w:r>
          </w:p>
          <w:p w14:paraId="7A039D4B" w14:textId="11CC1AC2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-0.459242  -0.152173   0.827237</w:t>
            </w:r>
          </w:p>
          <w:p w14:paraId="77B636A3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0.153632  -0.553737   0.0936324</w:t>
            </w:r>
          </w:p>
          <w:p w14:paraId="245AF6BD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-0.806229   0.480617  -0.285158</w:t>
            </w:r>
          </w:p>
          <w:p w14:paraId="50B87D50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-0.348253   0.662741   0.474971</w:t>
            </w:r>
          </w:p>
          <w:p w14:paraId="50AC38EF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7A10FE9D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singular values:</w:t>
            </w:r>
          </w:p>
          <w:p w14:paraId="7904CC69" w14:textId="45308032" w:rsidR="00A4392B" w:rsidRPr="00A4392B" w:rsidRDefault="00314426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560A6C">
              <w:rPr>
                <w:rFonts w:ascii="Aptos" w:eastAsia="Aptos" w:hAnsi="Aptos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BB2C853" wp14:editId="07E1EB96">
                      <wp:simplePos x="0" y="0"/>
                      <wp:positionH relativeFrom="column">
                        <wp:posOffset>4095607</wp:posOffset>
                      </wp:positionH>
                      <wp:positionV relativeFrom="paragraph">
                        <wp:posOffset>137484</wp:posOffset>
                      </wp:positionV>
                      <wp:extent cx="276045" cy="241540"/>
                      <wp:effectExtent l="57150" t="19050" r="67310" b="120650"/>
                      <wp:wrapNone/>
                      <wp:docPr id="1982933028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ADF7420" w14:textId="77777777" w:rsidR="00A4392B" w:rsidRPr="00560A6C" w:rsidRDefault="00A4392B" w:rsidP="00A4392B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60A6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B2C853" id="_x0000_s1045" type="#_x0000_t202" style="position:absolute;margin-left:322.5pt;margin-top:10.85pt;width:21.75pt;height:1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ADF7420" w14:textId="77777777" w:rsidR="00A4392B" w:rsidRPr="00560A6C" w:rsidRDefault="00A4392B" w:rsidP="00A4392B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60A6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392B"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3-element Vector{Float64}:</w:t>
            </w:r>
          </w:p>
          <w:p w14:paraId="4822D041" w14:textId="516FB2F0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6.35597336610859</w:t>
            </w:r>
          </w:p>
          <w:p w14:paraId="7A9C2E0B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0.8198324736388264</w:t>
            </w:r>
          </w:p>
          <w:p w14:paraId="549F536E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2.759682200799747e-16</w:t>
            </w:r>
          </w:p>
          <w:p w14:paraId="7F50917A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0E9F273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Vt factor:</w:t>
            </w:r>
          </w:p>
          <w:p w14:paraId="3A070CCE" w14:textId="75152925" w:rsidR="00A4392B" w:rsidRPr="00A4392B" w:rsidRDefault="00314426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560A6C"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A8A25CB" wp14:editId="3D92FF99">
                      <wp:simplePos x="0" y="0"/>
                      <wp:positionH relativeFrom="column">
                        <wp:posOffset>4113818</wp:posOffset>
                      </wp:positionH>
                      <wp:positionV relativeFrom="paragraph">
                        <wp:posOffset>160655</wp:posOffset>
                      </wp:positionV>
                      <wp:extent cx="276045" cy="241540"/>
                      <wp:effectExtent l="57150" t="19050" r="67310" b="120650"/>
                      <wp:wrapNone/>
                      <wp:docPr id="173226500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45" cy="241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34399D6" w14:textId="77777777" w:rsidR="00314426" w:rsidRPr="00560A6C" w:rsidRDefault="00314426" w:rsidP="00314426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A25CB" id="_x0000_s1046" type="#_x0000_t202" style="position:absolute;margin-left:323.9pt;margin-top:12.65pt;width:21.75pt;height:1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34399D6" w14:textId="77777777" w:rsidR="00314426" w:rsidRPr="00560A6C" w:rsidRDefault="00314426" w:rsidP="00314426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392B"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3×3 Matrix{Float64}:</w:t>
            </w:r>
          </w:p>
          <w:p w14:paraId="3B830B4F" w14:textId="4B32C0A4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0.111627  -0.957811  -0.264837</w:t>
            </w:r>
          </w:p>
          <w:p w14:paraId="2D55B2B0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-0.49214    0.178244  -0.852072</w:t>
            </w:r>
          </w:p>
          <w:p w14:paraId="4BB4CD5F" w14:textId="77777777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4392B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-0.863329   0.225451  -0.45148</w:t>
            </w:r>
          </w:p>
          <w:p w14:paraId="4AD95242" w14:textId="2AA39670" w:rsidR="00A4392B" w:rsidRPr="00A4392B" w:rsidRDefault="00A4392B" w:rsidP="00A439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</w:tbl>
    <w:p w14:paraId="51186DDA" w14:textId="77777777" w:rsidR="007A1423" w:rsidRDefault="007A1423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EC366B" w14:paraId="543350D6" w14:textId="77777777" w:rsidTr="00DD0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719DF657" w14:textId="3DEA1E0B" w:rsidR="00EC366B" w:rsidRDefault="00922A65" w:rsidP="00CA1E2F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7B8A09A" wp14:editId="6D457448">
                      <wp:simplePos x="0" y="0"/>
                      <wp:positionH relativeFrom="column">
                        <wp:posOffset>917048</wp:posOffset>
                      </wp:positionH>
                      <wp:positionV relativeFrom="paragraph">
                        <wp:posOffset>3382297</wp:posOffset>
                      </wp:positionV>
                      <wp:extent cx="365544" cy="3856379"/>
                      <wp:effectExtent l="57150" t="19050" r="73025" b="106045"/>
                      <wp:wrapNone/>
                      <wp:docPr id="851307980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544" cy="385637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E0C9F2" id="Straight Arrow Connector 15" o:spid="_x0000_s1026" type="#_x0000_t32" style="position:absolute;margin-left:72.2pt;margin-top:266.3pt;width:28.8pt;height:303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700363F" wp14:editId="71162A47">
                      <wp:simplePos x="0" y="0"/>
                      <wp:positionH relativeFrom="column">
                        <wp:posOffset>920283</wp:posOffset>
                      </wp:positionH>
                      <wp:positionV relativeFrom="paragraph">
                        <wp:posOffset>2390631</wp:posOffset>
                      </wp:positionV>
                      <wp:extent cx="422694" cy="545262"/>
                      <wp:effectExtent l="57150" t="38100" r="53975" b="121920"/>
                      <wp:wrapNone/>
                      <wp:docPr id="1397729316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2694" cy="545262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3E46A9" id="Straight Arrow Connector 14" o:spid="_x0000_s1026" type="#_x0000_t32" style="position:absolute;margin-left:72.45pt;margin-top:188.25pt;width:33.3pt;height:42.9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E5562" w:rsidRPr="00951D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73048C3" wp14:editId="0F86FEDE">
                      <wp:simplePos x="0" y="0"/>
                      <wp:positionH relativeFrom="column">
                        <wp:posOffset>62865</wp:posOffset>
                      </wp:positionH>
                      <wp:positionV relativeFrom="page">
                        <wp:posOffset>2933125</wp:posOffset>
                      </wp:positionV>
                      <wp:extent cx="1029778" cy="446777"/>
                      <wp:effectExtent l="57150" t="19050" r="75565" b="106045"/>
                      <wp:wrapNone/>
                      <wp:docPr id="10003353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9778" cy="4467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DC2CB4F" w14:textId="6FBE4650" w:rsidR="00AE5562" w:rsidRPr="00AE5562" w:rsidRDefault="00144ED6" w:rsidP="00AE5562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44ED6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same matri</w:t>
                                  </w:r>
                                  <w:r w:rsidR="00922A65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ces</w:t>
                                  </w:r>
                                  <w:r w:rsidR="00FE24A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44ED6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transposed</w:t>
                                  </w:r>
                                </w:p>
                                <w:p w14:paraId="1A9D8563" w14:textId="035E8FE4" w:rsidR="00AE5562" w:rsidRPr="009A2AD2" w:rsidRDefault="00AE5562" w:rsidP="00AE5562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048C3" id="_x0000_s1047" type="#_x0000_t202" style="position:absolute;margin-left:4.95pt;margin-top:230.95pt;width:81.1pt;height:35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DC2CB4F" w14:textId="6FBE4650" w:rsidR="00AE5562" w:rsidRPr="00AE5562" w:rsidRDefault="00144ED6" w:rsidP="00AE5562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44ED6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same matri</w:t>
                            </w:r>
                            <w:r w:rsidR="00922A65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ces</w:t>
                            </w:r>
                            <w:r w:rsidR="00FE24A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44ED6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transposed</w:t>
                            </w:r>
                          </w:p>
                          <w:p w14:paraId="1A9D8563" w14:textId="035E8FE4" w:rsidR="00AE5562" w:rsidRPr="009A2AD2" w:rsidRDefault="00AE5562" w:rsidP="00AE5562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C366B">
              <w:rPr>
                <w:color w:val="80340D" w:themeColor="accent2" w:themeShade="80"/>
              </w:rPr>
              <w:t xml:space="preserve">Special Case: </w:t>
            </w:r>
          </w:p>
          <w:p w14:paraId="0FB3C96F" w14:textId="1149F7DD" w:rsidR="00EC366B" w:rsidRDefault="00EC366B" w:rsidP="00CA1E2F">
            <w:pPr>
              <w:spacing w:line="276" w:lineRule="auto"/>
              <w:rPr>
                <w:color w:val="80340D" w:themeColor="accent2" w:themeShade="8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80340D" w:themeColor="accent2" w:themeShade="80"/>
                  </w:rPr>
                  <m:t>m&lt;n</m:t>
                </m:r>
              </m:oMath>
            </m:oMathPara>
          </w:p>
        </w:tc>
        <w:tc>
          <w:tcPr>
            <w:tcW w:w="7416" w:type="dxa"/>
          </w:tcPr>
          <w:p w14:paraId="1985CAD1" w14:textId="7B8245AE" w:rsidR="00EC366B" w:rsidRPr="0022060E" w:rsidRDefault="00EC366B" w:rsidP="00EC366B">
            <w:pPr>
              <w:pStyle w:val="ListParagraph"/>
              <w:numPr>
                <w:ilvl w:val="0"/>
                <w:numId w:val="6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</w:rPr>
            </w:pP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for </w:t>
            </w:r>
            <w:r w:rsidRPr="0022060E">
              <w:rPr>
                <w:rFonts w:ascii="Aptos" w:eastAsia="Aptos" w:hAnsi="Aptos" w:cs="Times New Roman"/>
              </w:rPr>
              <w:t>broad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 </w:t>
            </w:r>
            <w:r w:rsidRPr="0022060E">
              <w:rPr>
                <w:rFonts w:ascii="Aptos" w:eastAsia="Aptos" w:hAnsi="Aptos" w:cs="Times New Roman"/>
              </w:rPr>
              <w:t>matrices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 (row &lt; column) the </w:t>
            </w:r>
            <w:r w:rsidRPr="0022060E">
              <w:rPr>
                <w:rFonts w:ascii="Aptos" w:eastAsia="Aptos" w:hAnsi="Aptos" w:cs="Times New Roman"/>
              </w:rPr>
              <w:t>transpose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 is </w:t>
            </w:r>
            <w:r w:rsidRPr="0022060E">
              <w:rPr>
                <w:rFonts w:ascii="Aptos" w:eastAsia="Aptos" w:hAnsi="Aptos" w:cs="Times New Roman"/>
              </w:rPr>
              <w:t>tall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, so take the </w:t>
            </w:r>
            <w:r w:rsidRPr="0022060E">
              <w:rPr>
                <w:rFonts w:ascii="Aptos" w:eastAsia="Aptos" w:hAnsi="Aptos" w:cs="Times New Roman"/>
              </w:rPr>
              <w:t>SVD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 of that and </w:t>
            </w:r>
            <w:r w:rsidRPr="0022060E">
              <w:rPr>
                <w:rFonts w:ascii="Aptos" w:eastAsia="Aptos" w:hAnsi="Aptos" w:cs="Times New Roman"/>
              </w:rPr>
              <w:t>transpose</w:t>
            </w:r>
            <w:r w:rsidRPr="0022060E">
              <w:rPr>
                <w:rFonts w:ascii="Aptos" w:eastAsia="Aptos" w:hAnsi="Aptos" w:cs="Times New Roman"/>
                <w:b w:val="0"/>
                <w:bCs w:val="0"/>
              </w:rPr>
              <w:t xml:space="preserve"> it </w:t>
            </w:r>
            <w:r w:rsidRPr="0022060E">
              <w:rPr>
                <w:rFonts w:ascii="Aptos" w:eastAsia="Aptos" w:hAnsi="Aptos" w:cs="Times New Roman"/>
              </w:rPr>
              <w:t>back</w:t>
            </w:r>
          </w:p>
          <w:p w14:paraId="0C3047A0" w14:textId="2ED9A107" w:rsidR="00EC366B" w:rsidRPr="00EC366B" w:rsidRDefault="00EC366B" w:rsidP="00EC366B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A^T = U Σ V^T</m:t>
                </m:r>
              </m:oMath>
            </m:oMathPara>
          </w:p>
          <w:p w14:paraId="33386CEA" w14:textId="1E9FE390" w:rsidR="00EC366B" w:rsidRPr="00EC366B" w:rsidRDefault="00EC366B" w:rsidP="00EC366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0317CDC" w14:textId="65C4D715" w:rsidR="00EC366B" w:rsidRPr="00786BF3" w:rsidRDefault="00EC366B" w:rsidP="00FE24A8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 = V Σ U^T</m:t>
                </m:r>
              </m:oMath>
            </m:oMathPara>
          </w:p>
          <w:p w14:paraId="7F434ECF" w14:textId="76E9DA0F" w:rsidR="00EC366B" w:rsidRPr="00FE24A8" w:rsidRDefault="00917263" w:rsidP="00FE24A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1984885" wp14:editId="4CAD523E">
                      <wp:simplePos x="0" y="0"/>
                      <wp:positionH relativeFrom="column">
                        <wp:posOffset>2636878</wp:posOffset>
                      </wp:positionH>
                      <wp:positionV relativeFrom="paragraph">
                        <wp:posOffset>3004543</wp:posOffset>
                      </wp:positionV>
                      <wp:extent cx="474681" cy="100139"/>
                      <wp:effectExtent l="57150" t="19050" r="59055" b="147955"/>
                      <wp:wrapNone/>
                      <wp:docPr id="637119387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4681" cy="10013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1AD5A" id="Straight Arrow Connector 16" o:spid="_x0000_s1026" type="#_x0000_t32" style="position:absolute;margin-left:207.65pt;margin-top:236.6pt;width:37.4pt;height:7.9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</w:tc>
      </w:tr>
      <w:tr w:rsidR="00EC366B" w14:paraId="7BF80C49" w14:textId="77777777" w:rsidTr="00DD078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500023CD" w14:textId="77777777" w:rsidR="00EC366B" w:rsidRDefault="00EC366B" w:rsidP="00CA1E2F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6B36F1AE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f = </w:t>
            </w:r>
            <w:proofErr w:type="spellStart"/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svd</w:t>
            </w:r>
            <w:proofErr w:type="spellEnd"/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(A)</w:t>
            </w:r>
          </w:p>
          <w:p w14:paraId="35E28F08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SVD{Float64, Float64, Matrix{Float64}, Vector{Float64}}</w:t>
            </w:r>
          </w:p>
          <w:p w14:paraId="4F95F242" w14:textId="77777777" w:rsidR="00EC366B" w:rsidRPr="00FE24A8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FE24A8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U factor:</w:t>
            </w:r>
          </w:p>
          <w:p w14:paraId="467BAB56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4×3 Matrix{Float64}:</w:t>
            </w:r>
          </w:p>
          <w:p w14:paraId="1168E886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-0.459242  -0.152173   0.827237</w:t>
            </w:r>
          </w:p>
          <w:p w14:paraId="00AD0DD6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0.153632  -0.553737   0.0936324</w:t>
            </w:r>
          </w:p>
          <w:p w14:paraId="09F88437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-0.806229   0.480617  -0.285158</w:t>
            </w:r>
          </w:p>
          <w:p w14:paraId="1DF4F1AC" w14:textId="3E61F9D9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-0.348253   0.662741   0.474971</w:t>
            </w:r>
          </w:p>
          <w:p w14:paraId="58E82199" w14:textId="6DEC1484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C5DBF10" w14:textId="77777777" w:rsidR="00EC366B" w:rsidRPr="00FE24A8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FE24A8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singular values:</w:t>
            </w:r>
          </w:p>
          <w:p w14:paraId="1377AE1E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3-element Vector{Float64}:</w:t>
            </w:r>
          </w:p>
          <w:p w14:paraId="715F7E8D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6.35597336610859</w:t>
            </w:r>
          </w:p>
          <w:p w14:paraId="7786D643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0.8198324736388264</w:t>
            </w:r>
          </w:p>
          <w:p w14:paraId="0AD6D00A" w14:textId="77489952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2.759682200799747e-16</w:t>
            </w:r>
          </w:p>
          <w:p w14:paraId="6DF7C14F" w14:textId="4B88783B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4BFDDF2" w14:textId="372EDE9E" w:rsidR="00EC366B" w:rsidRPr="00FE24A8" w:rsidRDefault="00922A65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951D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CA7DBA" wp14:editId="1F4DD25D">
                      <wp:simplePos x="0" y="0"/>
                      <wp:positionH relativeFrom="column">
                        <wp:posOffset>3107690</wp:posOffset>
                      </wp:positionH>
                      <wp:positionV relativeFrom="page">
                        <wp:posOffset>2519680</wp:posOffset>
                      </wp:positionV>
                      <wp:extent cx="1029335" cy="446405"/>
                      <wp:effectExtent l="57150" t="19050" r="75565" b="106045"/>
                      <wp:wrapNone/>
                      <wp:docPr id="27251009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9335" cy="4464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BC27005" w14:textId="77777777" w:rsidR="00922A65" w:rsidRPr="00AE5562" w:rsidRDefault="00922A65" w:rsidP="00922A65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44ED6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same matri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ces </w:t>
                                  </w:r>
                                  <w:r w:rsidRPr="00144ED6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transposed</w:t>
                                  </w:r>
                                </w:p>
                                <w:p w14:paraId="2D503893" w14:textId="77777777" w:rsidR="00922A65" w:rsidRPr="009A2AD2" w:rsidRDefault="00922A65" w:rsidP="00922A65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A7DBA" id="_x0000_s1048" type="#_x0000_t202" style="position:absolute;margin-left:244.7pt;margin-top:198.4pt;width:81.05pt;height:35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BC27005" w14:textId="77777777" w:rsidR="00922A65" w:rsidRPr="00AE5562" w:rsidRDefault="00922A65" w:rsidP="00922A6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44ED6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same matri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ces </w:t>
                            </w:r>
                            <w:r w:rsidRPr="00144ED6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transposed</w:t>
                            </w:r>
                          </w:p>
                          <w:p w14:paraId="2D503893" w14:textId="77777777" w:rsidR="00922A65" w:rsidRPr="009A2AD2" w:rsidRDefault="00922A65" w:rsidP="00922A65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C366B" w:rsidRPr="00FE24A8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Vt factor:</w:t>
            </w:r>
          </w:p>
          <w:p w14:paraId="5FB27CA1" w14:textId="4066C032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3×3 Matrix{Float64}:</w:t>
            </w:r>
          </w:p>
          <w:p w14:paraId="5D642605" w14:textId="022ED506" w:rsidR="00EC366B" w:rsidRPr="00AE5562" w:rsidRDefault="00917263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9AEFF00" wp14:editId="0B3D54EB">
                      <wp:simplePos x="0" y="0"/>
                      <wp:positionH relativeFrom="column">
                        <wp:posOffset>3171717</wp:posOffset>
                      </wp:positionH>
                      <wp:positionV relativeFrom="paragraph">
                        <wp:posOffset>86850</wp:posOffset>
                      </wp:positionV>
                      <wp:extent cx="965715" cy="1587261"/>
                      <wp:effectExtent l="57150" t="19050" r="234950" b="146685"/>
                      <wp:wrapNone/>
                      <wp:docPr id="556525617" name="Connector: Curved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65715" cy="1587261"/>
                              </a:xfrm>
                              <a:prstGeom prst="curvedConnector3">
                                <a:avLst>
                                  <a:gd name="adj1" fmla="val -17022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E63014" id="Connector: Curved 17" o:spid="_x0000_s1026" type="#_x0000_t38" style="position:absolute;margin-left:249.75pt;margin-top:6.85pt;width:76.05pt;height:125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" adj="-3677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C366B"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0.111627  -0.957811  -0.264837</w:t>
            </w:r>
          </w:p>
          <w:p w14:paraId="66137F7B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-0.49214    0.178244  -0.852072</w:t>
            </w:r>
          </w:p>
          <w:p w14:paraId="150E8095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-0.863329   0.225451  -0.45148</w:t>
            </w:r>
          </w:p>
          <w:p w14:paraId="65CD225C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09AC0E33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ft = </w:t>
            </w:r>
            <w:proofErr w:type="spellStart"/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svd</w:t>
            </w:r>
            <w:proofErr w:type="spellEnd"/>
            <w:r w:rsidRPr="00AE5562">
              <w:rPr>
                <w:rFonts w:ascii="Courier New" w:eastAsia="Aptos" w:hAnsi="Courier New" w:cs="Courier New"/>
                <w:b/>
                <w:bCs/>
                <w:color w:val="E97132" w:themeColor="accent2"/>
                <w:sz w:val="20"/>
                <w:szCs w:val="20"/>
              </w:rPr>
              <w:t>(A')</w:t>
            </w:r>
          </w:p>
          <w:p w14:paraId="28A967C9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SVD{Float64, Float64, Adjoint{Float64, Matrix{Float64}}, Vector{Float64}}</w:t>
            </w:r>
          </w:p>
          <w:p w14:paraId="05FF58C6" w14:textId="77777777" w:rsidR="00EC366B" w:rsidRPr="00922A65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922A65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U factor:</w:t>
            </w:r>
          </w:p>
          <w:p w14:paraId="2FFD53BC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3×3 adjoint(::Matrix{Float64}) with </w:t>
            </w:r>
            <w:proofErr w:type="spellStart"/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eltype</w:t>
            </w:r>
            <w:proofErr w:type="spellEnd"/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Float64:</w:t>
            </w:r>
          </w:p>
          <w:p w14:paraId="248228CB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0.111627  -0.49214   0.863329</w:t>
            </w:r>
          </w:p>
          <w:p w14:paraId="3063B0E4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-0.957811   0.178244  0.225451</w:t>
            </w:r>
          </w:p>
          <w:p w14:paraId="7B85D6B1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-0.264837  -0.852072 -0.45148</w:t>
            </w:r>
          </w:p>
          <w:p w14:paraId="588A4986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4C337205" w14:textId="77777777" w:rsidR="00EC366B" w:rsidRPr="00922A65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 w:rsidRPr="00922A65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singular values:</w:t>
            </w:r>
          </w:p>
          <w:p w14:paraId="6CAA0993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3-element Vector{Float64}:</w:t>
            </w:r>
          </w:p>
          <w:p w14:paraId="523E2B7C" w14:textId="53E19E26" w:rsidR="00EC366B" w:rsidRPr="00AE5562" w:rsidRDefault="00917263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951D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A6CAC9C" wp14:editId="37B6AF80">
                      <wp:simplePos x="0" y="0"/>
                      <wp:positionH relativeFrom="column">
                        <wp:posOffset>2081338</wp:posOffset>
                      </wp:positionH>
                      <wp:positionV relativeFrom="page">
                        <wp:posOffset>5359388</wp:posOffset>
                      </wp:positionV>
                      <wp:extent cx="1443846" cy="457547"/>
                      <wp:effectExtent l="57150" t="19050" r="80645" b="114300"/>
                      <wp:wrapNone/>
                      <wp:docPr id="101877063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3846" cy="4575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58552D3" w14:textId="0C4193D8" w:rsidR="00917263" w:rsidRPr="00AE5562" w:rsidRDefault="00917263" w:rsidP="00917263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adjoint means conjugate tr</w:t>
                                  </w:r>
                                  <w:r w:rsidRPr="00144ED6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ansposed</w:t>
                                  </w:r>
                                </w:p>
                                <w:p w14:paraId="36C720B3" w14:textId="77777777" w:rsidR="00917263" w:rsidRPr="009A2AD2" w:rsidRDefault="00917263" w:rsidP="00917263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CAC9C" id="_x0000_s1049" type="#_x0000_t202" style="position:absolute;margin-left:163.9pt;margin-top:422pt;width:113.7pt;height:36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158552D3" w14:textId="0C4193D8" w:rsidR="00917263" w:rsidRPr="00AE5562" w:rsidRDefault="00917263" w:rsidP="00917263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adjoint means conjugate tr</w:t>
                            </w:r>
                            <w:r w:rsidRPr="00144ED6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ansposed</w:t>
                            </w:r>
                          </w:p>
                          <w:p w14:paraId="36C720B3" w14:textId="77777777" w:rsidR="00917263" w:rsidRPr="009A2AD2" w:rsidRDefault="00917263" w:rsidP="00917263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C366B"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6.35597336610859</w:t>
            </w:r>
          </w:p>
          <w:p w14:paraId="36172138" w14:textId="42BC7BAE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0.8198324736388264</w:t>
            </w:r>
          </w:p>
          <w:p w14:paraId="30622DC6" w14:textId="195B1DE0" w:rsidR="00EC366B" w:rsidRPr="00AE5562" w:rsidRDefault="0022060E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noProof/>
                <w:color w:val="A02B93" w:themeColor="accent5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795D9FD" wp14:editId="6B019B7B">
                      <wp:simplePos x="0" y="0"/>
                      <wp:positionH relativeFrom="column">
                        <wp:posOffset>971981</wp:posOffset>
                      </wp:positionH>
                      <wp:positionV relativeFrom="paragraph">
                        <wp:posOffset>103265</wp:posOffset>
                      </wp:positionV>
                      <wp:extent cx="1109573" cy="362310"/>
                      <wp:effectExtent l="57150" t="19050" r="52705" b="133350"/>
                      <wp:wrapNone/>
                      <wp:docPr id="9767330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9573" cy="3623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90793E" id="Straight Arrow Connector 19" o:spid="_x0000_s1026" type="#_x0000_t32" style="position:absolute;margin-left:76.55pt;margin-top:8.15pt;width:87.35pt;height:28.55pt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EC366B"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2.759682200799747e-16</w:t>
            </w:r>
          </w:p>
          <w:p w14:paraId="4182C2E5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507BAD59" w14:textId="216FF83A" w:rsidR="00EC366B" w:rsidRPr="00922A65" w:rsidRDefault="00917263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rFonts w:ascii="Courier New" w:eastAsia="Aptos" w:hAnsi="Courier New" w:cs="Courier New"/>
                <w:b/>
                <w:bCs/>
                <w:noProof/>
                <w:color w:val="156082" w:themeColor="accen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F9288AF" wp14:editId="04EB6353">
                      <wp:simplePos x="0" y="0"/>
                      <wp:positionH relativeFrom="column">
                        <wp:posOffset>255989</wp:posOffset>
                      </wp:positionH>
                      <wp:positionV relativeFrom="paragraph">
                        <wp:posOffset>134740</wp:posOffset>
                      </wp:positionV>
                      <wp:extent cx="646981" cy="207034"/>
                      <wp:effectExtent l="0" t="0" r="20320" b="21590"/>
                      <wp:wrapNone/>
                      <wp:docPr id="385860404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6981" cy="2070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E154CE" id="Rectangle 18" o:spid="_x0000_s1026" style="position:absolute;margin-left:20.15pt;margin-top:10.6pt;width:50.95pt;height:16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" filled="f" strokecolor="#e97132 [3205]" strokeweight="1.5pt"/>
                  </w:pict>
                </mc:Fallback>
              </mc:AlternateContent>
            </w:r>
            <w:r w:rsidR="00EC366B" w:rsidRPr="00922A65">
              <w:rPr>
                <w:rFonts w:ascii="Courier New" w:eastAsia="Aptos" w:hAnsi="Courier New" w:cs="Courier New"/>
                <w:b/>
                <w:bCs/>
                <w:color w:val="156082" w:themeColor="accent1"/>
                <w:sz w:val="20"/>
                <w:szCs w:val="20"/>
              </w:rPr>
              <w:t>Vt factor:</w:t>
            </w:r>
          </w:p>
          <w:p w14:paraId="33B60739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3×4 adjoint(::Matrix{Float64}) with </w:t>
            </w:r>
            <w:proofErr w:type="spellStart"/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>eltype</w:t>
            </w:r>
            <w:proofErr w:type="spellEnd"/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Float64:</w:t>
            </w:r>
          </w:p>
          <w:p w14:paraId="693FF204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-0.459242   0.153632  -0.806229   0.348253</w:t>
            </w:r>
          </w:p>
          <w:p w14:paraId="55347B43" w14:textId="77777777" w:rsidR="00EC366B" w:rsidRPr="00AE5562" w:rsidRDefault="00EC366B" w:rsidP="00EC3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-0.152173  -0.553737   0.480617   0.662741</w:t>
            </w:r>
          </w:p>
          <w:p w14:paraId="306A602B" w14:textId="7EEB2346" w:rsidR="00EC366B" w:rsidRPr="00AE5562" w:rsidRDefault="00EC366B" w:rsidP="00922A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AE5562">
              <w:rPr>
                <w:rFonts w:ascii="Courier New" w:eastAsia="Aptos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0.827237   0.0936324 -0.285158   0.47497</w:t>
            </w:r>
          </w:p>
        </w:tc>
      </w:tr>
    </w:tbl>
    <w:p w14:paraId="4CA734FF" w14:textId="007D4B93" w:rsidR="00F420A3" w:rsidRPr="00F420A3" w:rsidRDefault="00F420A3" w:rsidP="00786BF3">
      <w:pPr>
        <w:tabs>
          <w:tab w:val="left" w:pos="6969"/>
        </w:tabs>
      </w:pPr>
    </w:p>
    <w:sectPr w:rsidR="00F420A3" w:rsidRPr="00F420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8426D" w14:textId="77777777" w:rsidR="00D7005B" w:rsidRDefault="00D7005B" w:rsidP="00936FE9">
      <w:pPr>
        <w:spacing w:after="0" w:line="240" w:lineRule="auto"/>
      </w:pPr>
      <w:r>
        <w:separator/>
      </w:r>
    </w:p>
  </w:endnote>
  <w:endnote w:type="continuationSeparator" w:id="0">
    <w:p w14:paraId="200C1BC9" w14:textId="77777777" w:rsidR="00D7005B" w:rsidRDefault="00D7005B" w:rsidP="00936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C7E4" w14:textId="77777777" w:rsidR="00D7005B" w:rsidRDefault="00D7005B" w:rsidP="00936FE9">
      <w:pPr>
        <w:spacing w:after="0" w:line="240" w:lineRule="auto"/>
      </w:pPr>
      <w:r>
        <w:separator/>
      </w:r>
    </w:p>
  </w:footnote>
  <w:footnote w:type="continuationSeparator" w:id="0">
    <w:p w14:paraId="0121CFB1" w14:textId="77777777" w:rsidR="00D7005B" w:rsidRDefault="00D7005B" w:rsidP="00936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E845" w14:textId="1791E581" w:rsidR="00936FE9" w:rsidRDefault="00D96351">
    <w:pPr>
      <w:pStyle w:val="Header"/>
    </w:pPr>
    <w:r>
      <w:t>DATA750</w:t>
    </w:r>
    <w:r>
      <w:tab/>
      <w:t>Week 8: Singular Value Decom</w:t>
    </w:r>
    <w:r w:rsidR="00032B19">
      <w:t>position</w:t>
    </w:r>
    <w:r w:rsidR="00032B19">
      <w:tab/>
      <w:t>0</w:t>
    </w:r>
    <w:r w:rsidR="001B4A3C">
      <w:t>1</w:t>
    </w:r>
    <w:r w:rsidR="00032B19">
      <w:t xml:space="preserve">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4BE06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30599"/>
    <w:multiLevelType w:val="hybridMultilevel"/>
    <w:tmpl w:val="EB9C7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E746B8"/>
    <w:multiLevelType w:val="hybridMultilevel"/>
    <w:tmpl w:val="DE48E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39421C"/>
    <w:multiLevelType w:val="hybridMultilevel"/>
    <w:tmpl w:val="D3A89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1800487839">
    <w:abstractNumId w:val="5"/>
  </w:num>
  <w:num w:numId="5" w16cid:durableId="183834906">
    <w:abstractNumId w:val="3"/>
  </w:num>
  <w:num w:numId="6" w16cid:durableId="213935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1F46"/>
    <w:rsid w:val="00022DD2"/>
    <w:rsid w:val="00032B19"/>
    <w:rsid w:val="000871E7"/>
    <w:rsid w:val="000C2DC7"/>
    <w:rsid w:val="000E44FB"/>
    <w:rsid w:val="00104F4B"/>
    <w:rsid w:val="00141371"/>
    <w:rsid w:val="00144ED6"/>
    <w:rsid w:val="00164723"/>
    <w:rsid w:val="0019496F"/>
    <w:rsid w:val="001B47BB"/>
    <w:rsid w:val="001B4A3C"/>
    <w:rsid w:val="001C0985"/>
    <w:rsid w:val="00205D2A"/>
    <w:rsid w:val="0022060E"/>
    <w:rsid w:val="00285382"/>
    <w:rsid w:val="00290663"/>
    <w:rsid w:val="00300EED"/>
    <w:rsid w:val="00314426"/>
    <w:rsid w:val="00355692"/>
    <w:rsid w:val="0036358D"/>
    <w:rsid w:val="00393147"/>
    <w:rsid w:val="00446930"/>
    <w:rsid w:val="004601A3"/>
    <w:rsid w:val="00460B73"/>
    <w:rsid w:val="00483610"/>
    <w:rsid w:val="00560A6C"/>
    <w:rsid w:val="00596FA2"/>
    <w:rsid w:val="005A3D3A"/>
    <w:rsid w:val="005B7DF6"/>
    <w:rsid w:val="006A7548"/>
    <w:rsid w:val="006F2AB2"/>
    <w:rsid w:val="00701FEF"/>
    <w:rsid w:val="00727B2F"/>
    <w:rsid w:val="00786BF3"/>
    <w:rsid w:val="007A1423"/>
    <w:rsid w:val="007A3BE3"/>
    <w:rsid w:val="007A4097"/>
    <w:rsid w:val="007B6B72"/>
    <w:rsid w:val="007C7F37"/>
    <w:rsid w:val="00804041"/>
    <w:rsid w:val="008505BD"/>
    <w:rsid w:val="00862B38"/>
    <w:rsid w:val="008E1F58"/>
    <w:rsid w:val="008E3B37"/>
    <w:rsid w:val="00917263"/>
    <w:rsid w:val="00922A65"/>
    <w:rsid w:val="00936FE9"/>
    <w:rsid w:val="00951DAD"/>
    <w:rsid w:val="009748DF"/>
    <w:rsid w:val="009A2AD2"/>
    <w:rsid w:val="009B42B6"/>
    <w:rsid w:val="00A24DBE"/>
    <w:rsid w:val="00A3642B"/>
    <w:rsid w:val="00A4392B"/>
    <w:rsid w:val="00AB18E1"/>
    <w:rsid w:val="00AD7538"/>
    <w:rsid w:val="00AE5562"/>
    <w:rsid w:val="00B05E97"/>
    <w:rsid w:val="00B45654"/>
    <w:rsid w:val="00B635E5"/>
    <w:rsid w:val="00BA3DA0"/>
    <w:rsid w:val="00C003ED"/>
    <w:rsid w:val="00C23580"/>
    <w:rsid w:val="00C6161D"/>
    <w:rsid w:val="00CA1E2F"/>
    <w:rsid w:val="00CD3D81"/>
    <w:rsid w:val="00D06DCE"/>
    <w:rsid w:val="00D57307"/>
    <w:rsid w:val="00D622B0"/>
    <w:rsid w:val="00D7005B"/>
    <w:rsid w:val="00D72733"/>
    <w:rsid w:val="00D96351"/>
    <w:rsid w:val="00DD0781"/>
    <w:rsid w:val="00DF10F3"/>
    <w:rsid w:val="00DF5E56"/>
    <w:rsid w:val="00E02E43"/>
    <w:rsid w:val="00E17351"/>
    <w:rsid w:val="00E47DAE"/>
    <w:rsid w:val="00E911A8"/>
    <w:rsid w:val="00EB5B3C"/>
    <w:rsid w:val="00EC366B"/>
    <w:rsid w:val="00EE4E27"/>
    <w:rsid w:val="00EF7AED"/>
    <w:rsid w:val="00F420A3"/>
    <w:rsid w:val="00F72ECB"/>
    <w:rsid w:val="00FE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E5CF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6B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36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FE9"/>
  </w:style>
  <w:style w:type="paragraph" w:styleId="Footer">
    <w:name w:val="footer"/>
    <w:basedOn w:val="Normal"/>
    <w:link w:val="FooterChar"/>
    <w:uiPriority w:val="99"/>
    <w:unhideWhenUsed/>
    <w:rsid w:val="00936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FE9"/>
  </w:style>
  <w:style w:type="character" w:styleId="PlaceholderText">
    <w:name w:val="Placeholder Text"/>
    <w:basedOn w:val="DefaultParagraphFont"/>
    <w:uiPriority w:val="99"/>
    <w:semiHidden/>
    <w:rsid w:val="008E3B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9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dcterms:created xsi:type="dcterms:W3CDTF">2026-03-07T17:37:00Z</dcterms:created>
  <dcterms:modified xsi:type="dcterms:W3CDTF">2026-03-07T23:42:00Z</dcterms:modified>
</cp:coreProperties>
</file>