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266"/>
        <w:gridCol w:w="409"/>
        <w:gridCol w:w="925"/>
        <w:gridCol w:w="3816"/>
      </w:tblGrid>
      <w:tr w:rsidR="000871E7" w14:paraId="399FE108" w14:textId="77777777" w:rsidTr="00062EAD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81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  <w:gridSpan w:val="4"/>
            <w:shd w:val="clear" w:color="auto" w:fill="D9D9D9" w:themeFill="background1" w:themeFillShade="D9"/>
          </w:tcPr>
          <w:p w14:paraId="5CC2D630" w14:textId="00F8AE00" w:rsidR="000871E7" w:rsidRDefault="00091071" w:rsidP="00D06DC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091071">
              <w:rPr>
                <w:b w:val="0"/>
                <w:bCs w:val="0"/>
              </w:rPr>
              <w:t xml:space="preserve">Principal </w:t>
            </w:r>
            <w:r w:rsidR="00BD07AB">
              <w:rPr>
                <w:b w:val="0"/>
                <w:bCs w:val="0"/>
              </w:rPr>
              <w:t>Components</w:t>
            </w:r>
            <w:r w:rsidR="00062EAD">
              <w:rPr>
                <w:b w:val="0"/>
                <w:bCs w:val="0"/>
              </w:rPr>
              <w:t xml:space="preserve"> &amp; Intro to Non-Linear Solvers</w:t>
            </w:r>
          </w:p>
        </w:tc>
      </w:tr>
      <w:tr w:rsidR="000871E7" w:rsidRPr="0068537F" w14:paraId="1A8FF244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4588B178" w14:textId="77777777" w:rsidR="000871E7" w:rsidRPr="0068537F" w:rsidRDefault="000871E7" w:rsidP="00D06DCE">
            <w:pPr>
              <w:spacing w:line="276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3"/>
            <w:tcBorders>
              <w:left w:val="nil"/>
            </w:tcBorders>
            <w:shd w:val="clear" w:color="auto" w:fill="A5C9EB" w:themeFill="text2" w:themeFillTint="40"/>
          </w:tcPr>
          <w:p w14:paraId="280D1FF6" w14:textId="37EAED56" w:rsidR="000871E7" w:rsidRPr="0068537F" w:rsidRDefault="000871E7" w:rsidP="00D06DCE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5811B9DA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4A1C6AE2" w14:textId="49F1E750" w:rsidR="00BD07AB" w:rsidRPr="00BD07AB" w:rsidRDefault="00BD07AB" w:rsidP="00BD07A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BD07AB">
              <w:rPr>
                <w:color w:val="595959" w:themeColor="text1" w:themeTint="A6"/>
              </w:rPr>
              <w:t>approximate</w:t>
            </w:r>
            <w:r>
              <w:rPr>
                <w:color w:val="595959" w:themeColor="text1" w:themeTint="A6"/>
              </w:rPr>
              <w:t xml:space="preserve"> tensors </w:t>
            </w:r>
            <w:r w:rsidRPr="00BD07AB">
              <w:rPr>
                <w:color w:val="595959" w:themeColor="text1" w:themeTint="A6"/>
              </w:rPr>
              <w:t>using the principal components</w:t>
            </w:r>
          </w:p>
          <w:p w14:paraId="60625B39" w14:textId="23C2DD76" w:rsidR="00BD07AB" w:rsidRPr="009A1D39" w:rsidRDefault="00BD07AB" w:rsidP="00BD07A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BD07AB">
              <w:rPr>
                <w:color w:val="595959" w:themeColor="text1" w:themeTint="A6"/>
              </w:rPr>
              <w:t>create a k dimensional vector</w:t>
            </w:r>
            <w:r>
              <w:rPr>
                <w:color w:val="595959" w:themeColor="text1" w:themeTint="A6"/>
              </w:rPr>
              <w:t>s</w:t>
            </w:r>
            <w:r w:rsidR="009A1D39">
              <w:rPr>
                <w:color w:val="595959" w:themeColor="text1" w:themeTint="A6"/>
              </w:rPr>
              <w:t xml:space="preserve"> using </w:t>
            </w:r>
            <w:r w:rsidR="009A1D39" w:rsidRPr="00BD07AB">
              <w:rPr>
                <w:color w:val="595959" w:themeColor="text1" w:themeTint="A6"/>
              </w:rPr>
              <w:t>the first principal components</w:t>
            </w:r>
            <w:r w:rsidR="009A1D39">
              <w:rPr>
                <w:color w:val="595959" w:themeColor="text1" w:themeTint="A6"/>
              </w:rPr>
              <w:t xml:space="preserve"> to describe data</w:t>
            </w:r>
          </w:p>
          <w:p w14:paraId="4E4224D6" w14:textId="31727C89" w:rsidR="009A1D39" w:rsidRPr="00BD07AB" w:rsidRDefault="009A1D39" w:rsidP="00BD07A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approximate a function using an n-</w:t>
            </w:r>
            <w:proofErr w:type="spellStart"/>
            <w:r>
              <w:rPr>
                <w:color w:val="595959" w:themeColor="text1" w:themeTint="A6"/>
              </w:rPr>
              <w:t>th</w:t>
            </w:r>
            <w:proofErr w:type="spellEnd"/>
            <w:r>
              <w:rPr>
                <w:color w:val="595959" w:themeColor="text1" w:themeTint="A6"/>
              </w:rPr>
              <w:t xml:space="preserve"> order Taylor series with remainder</w:t>
            </w:r>
          </w:p>
          <w:p w14:paraId="13477EEC" w14:textId="77777777" w:rsidR="009A1D39" w:rsidRPr="009A1D39" w:rsidRDefault="00BD07AB" w:rsidP="00BD07A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BD07AB">
              <w:rPr>
                <w:color w:val="595959" w:themeColor="text1" w:themeTint="A6"/>
              </w:rPr>
              <w:t xml:space="preserve">Newtons method for scalar equations </w:t>
            </w:r>
          </w:p>
          <w:p w14:paraId="0EA444E2" w14:textId="2E069F2B" w:rsidR="00BD07AB" w:rsidRPr="00BD07AB" w:rsidRDefault="009A1D39" w:rsidP="00BD07A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the s</w:t>
            </w:r>
            <w:r w:rsidR="00BD07AB" w:rsidRPr="00BD07AB">
              <w:rPr>
                <w:color w:val="595959" w:themeColor="text1" w:themeTint="A6"/>
              </w:rPr>
              <w:t>ecant method</w:t>
            </w:r>
          </w:p>
          <w:p w14:paraId="2E8C5125" w14:textId="12D2D2F6" w:rsidR="000871E7" w:rsidRPr="00BD07AB" w:rsidRDefault="009A1D39" w:rsidP="00BD07A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t</w:t>
            </w:r>
            <w:r w:rsidR="00BD07AB" w:rsidRPr="00BD07AB">
              <w:rPr>
                <w:color w:val="595959" w:themeColor="text1" w:themeTint="A6"/>
              </w:rPr>
              <w:t>he convergence properties.</w:t>
            </w:r>
          </w:p>
        </w:tc>
      </w:tr>
      <w:tr w:rsidR="000871E7" w14:paraId="78F874E7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3B13CFFD" w14:textId="016BA227" w:rsidR="000871E7" w:rsidRPr="00C147DC" w:rsidRDefault="00AB0160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t>Principal Components</w:t>
            </w:r>
          </w:p>
        </w:tc>
        <w:tc>
          <w:tcPr>
            <w:tcW w:w="4741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021EF70E" w14:textId="63A47A0B" w:rsidR="000871E7" w:rsidRPr="00C147DC" w:rsidRDefault="000871E7" w:rsidP="000871E7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7EFF6529" w14:textId="77777777" w:rsidTr="006B78BE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D9D9D9" w:themeFill="background1" w:themeFillShade="D9"/>
          </w:tcPr>
          <w:p w14:paraId="6EA9B130" w14:textId="2DCC75BB" w:rsidR="000871E7" w:rsidRPr="00F10BA6" w:rsidRDefault="00091071" w:rsidP="00D06DCE">
            <w:pPr>
              <w:spacing w:line="276" w:lineRule="auto"/>
              <w:rPr>
                <w:b w:val="0"/>
                <w:bCs w:val="0"/>
              </w:rPr>
            </w:pPr>
            <w:r w:rsidRPr="00091071">
              <w:rPr>
                <w:b w:val="0"/>
                <w:bCs w:val="0"/>
              </w:rPr>
              <w:t xml:space="preserve">Principal </w:t>
            </w:r>
            <w:r w:rsidR="006B78BE">
              <w:rPr>
                <w:b w:val="0"/>
                <w:bCs w:val="0"/>
              </w:rPr>
              <w:t>Components</w:t>
            </w:r>
          </w:p>
        </w:tc>
      </w:tr>
      <w:tr w:rsidR="000871E7" w:rsidRPr="004A20F3" w14:paraId="2A78EE37" w14:textId="77777777" w:rsidTr="006311DA">
        <w:trPr>
          <w:trHeight w:val="48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6D8D74C" w14:textId="6698CCF1" w:rsidR="000871E7" w:rsidRPr="00AB7E16" w:rsidRDefault="00091071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Motivating Example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67C84CC2" w14:textId="6E297A22" w:rsidR="000871E7" w:rsidRDefault="00091071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often when collapsing a </w:t>
            </w:r>
            <w:r w:rsidRPr="006311DA">
              <w:rPr>
                <w:b/>
                <w:bCs/>
                <w:color w:val="A02B93" w:themeColor="accent5"/>
              </w:rPr>
              <w:t>higher</w:t>
            </w:r>
            <w:r>
              <w:rPr>
                <w:color w:val="A02B93" w:themeColor="accent5"/>
              </w:rPr>
              <w:t xml:space="preserve"> </w:t>
            </w:r>
            <w:r w:rsidRPr="006311DA">
              <w:rPr>
                <w:b/>
                <w:bCs/>
                <w:color w:val="A02B93" w:themeColor="accent5"/>
              </w:rPr>
              <w:t>dimensional</w:t>
            </w:r>
            <w:r>
              <w:rPr>
                <w:color w:val="A02B93" w:themeColor="accent5"/>
              </w:rPr>
              <w:t xml:space="preserve"> vector space </w:t>
            </w:r>
            <w:r w:rsidRPr="006311DA">
              <w:rPr>
                <w:b/>
                <w:bCs/>
                <w:color w:val="A02B93" w:themeColor="accent5"/>
              </w:rPr>
              <w:t>into</w:t>
            </w:r>
            <w:r>
              <w:rPr>
                <w:color w:val="A02B93" w:themeColor="accent5"/>
              </w:rPr>
              <w:t xml:space="preserve"> a </w:t>
            </w:r>
            <w:r w:rsidRPr="006311DA">
              <w:rPr>
                <w:b/>
                <w:bCs/>
                <w:color w:val="A02B93" w:themeColor="accent5"/>
              </w:rPr>
              <w:t>lower</w:t>
            </w:r>
            <w:r>
              <w:rPr>
                <w:color w:val="A02B93" w:themeColor="accent5"/>
              </w:rPr>
              <w:t xml:space="preserve"> </w:t>
            </w:r>
            <w:r w:rsidRPr="006311DA">
              <w:rPr>
                <w:b/>
                <w:bCs/>
                <w:color w:val="A02B93" w:themeColor="accent5"/>
              </w:rPr>
              <w:t>dimensional</w:t>
            </w:r>
            <w:r>
              <w:rPr>
                <w:color w:val="A02B93" w:themeColor="accent5"/>
              </w:rPr>
              <w:t xml:space="preserve"> representation, </w:t>
            </w:r>
            <w:r w:rsidR="00D75909" w:rsidRPr="006311DA">
              <w:rPr>
                <w:b/>
                <w:bCs/>
                <w:color w:val="A02B93" w:themeColor="accent5"/>
              </w:rPr>
              <w:t>structure</w:t>
            </w:r>
            <w:r w:rsidR="00D75909">
              <w:rPr>
                <w:color w:val="A02B93" w:themeColor="accent5"/>
              </w:rPr>
              <w:t xml:space="preserve"> inherent to the data </w:t>
            </w:r>
            <w:r w:rsidR="00D75909" w:rsidRPr="006311DA">
              <w:rPr>
                <w:b/>
                <w:bCs/>
                <w:color w:val="A02B93" w:themeColor="accent5"/>
              </w:rPr>
              <w:t>is</w:t>
            </w:r>
            <w:r w:rsidR="00D75909">
              <w:rPr>
                <w:color w:val="A02B93" w:themeColor="accent5"/>
              </w:rPr>
              <w:t xml:space="preserve"> </w:t>
            </w:r>
            <w:r w:rsidR="00D75909" w:rsidRPr="006311DA">
              <w:rPr>
                <w:b/>
                <w:bCs/>
                <w:color w:val="A02B93" w:themeColor="accent5"/>
              </w:rPr>
              <w:t>lost</w:t>
            </w:r>
            <w:r w:rsidR="00D75909">
              <w:rPr>
                <w:color w:val="A02B93" w:themeColor="accent5"/>
              </w:rPr>
              <w:t xml:space="preserve"> or unrecognizable</w:t>
            </w:r>
          </w:p>
          <w:p w14:paraId="1A4F2820" w14:textId="77777777" w:rsidR="000871E7" w:rsidRDefault="000871E7" w:rsidP="004B5B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A72BB2C" w14:textId="77777777" w:rsidR="004B5BA0" w:rsidRDefault="004B5BA0" w:rsidP="004B5BA0">
            <w:pPr>
              <w:keepNext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5BA0">
              <w:rPr>
                <w:noProof/>
              </w:rPr>
              <w:drawing>
                <wp:inline distT="0" distB="0" distL="0" distR="0" wp14:anchorId="64B18636" wp14:editId="23E6B531">
                  <wp:extent cx="3294376" cy="1699404"/>
                  <wp:effectExtent l="76200" t="38100" r="78105" b="110490"/>
                  <wp:docPr id="1399680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680981" name=""/>
                          <pic:cNvPicPr/>
                        </pic:nvPicPr>
                        <pic:blipFill rotWithShape="1">
                          <a:blip r:embed="rId7"/>
                          <a:srcRect l="5806" t="11239" r="8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2755" cy="17088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535F39" w14:textId="675C2BFC" w:rsidR="004B5BA0" w:rsidRPr="006311DA" w:rsidRDefault="004B5BA0" w:rsidP="006311DA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16"/>
                <w:szCs w:val="16"/>
              </w:rPr>
            </w:pPr>
            <w:r w:rsidRPr="004B5BA0">
              <w:rPr>
                <w:color w:val="156082" w:themeColor="accent1"/>
                <w:sz w:val="16"/>
                <w:szCs w:val="16"/>
              </w:rPr>
              <w:t xml:space="preserve">ChatGPT 5.3 Instant </w:t>
            </w:r>
            <w:r w:rsidRPr="004B5BA0">
              <w:rPr>
                <w:color w:val="156082" w:themeColor="accent1"/>
                <w:sz w:val="16"/>
                <w:szCs w:val="16"/>
              </w:rPr>
              <w:fldChar w:fldCharType="begin"/>
            </w:r>
            <w:r w:rsidRPr="004B5BA0">
              <w:rPr>
                <w:color w:val="156082" w:themeColor="accent1"/>
                <w:sz w:val="16"/>
                <w:szCs w:val="16"/>
              </w:rPr>
              <w:instrText xml:space="preserve"> SEQ ChatGPT_5.3_Instant \* ARABIC </w:instrText>
            </w:r>
            <w:r w:rsidRPr="004B5BA0">
              <w:rPr>
                <w:color w:val="156082" w:themeColor="accent1"/>
                <w:sz w:val="16"/>
                <w:szCs w:val="16"/>
              </w:rPr>
              <w:fldChar w:fldCharType="separate"/>
            </w:r>
            <w:r w:rsidR="00E210CE">
              <w:rPr>
                <w:noProof/>
                <w:color w:val="156082" w:themeColor="accent1"/>
                <w:sz w:val="16"/>
                <w:szCs w:val="16"/>
              </w:rPr>
              <w:t>1</w:t>
            </w:r>
            <w:r w:rsidRPr="004B5BA0">
              <w:rPr>
                <w:color w:val="156082" w:themeColor="accent1"/>
                <w:sz w:val="16"/>
                <w:szCs w:val="16"/>
              </w:rPr>
              <w:fldChar w:fldCharType="end"/>
            </w:r>
          </w:p>
        </w:tc>
      </w:tr>
    </w:tbl>
    <w:p w14:paraId="6C53541C" w14:textId="77777777" w:rsidR="00175139" w:rsidRDefault="00175139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0871E7" w14:paraId="6E973811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C578C05" w14:textId="70A96EF0" w:rsidR="000871E7" w:rsidRPr="00C71A4B" w:rsidRDefault="00214320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PCA</w:t>
            </w:r>
            <w:r w:rsidR="00710438">
              <w:rPr>
                <w:color w:val="80340D" w:themeColor="accent2" w:themeShade="80"/>
              </w:rPr>
              <w:t xml:space="preserve"> vs Least Squares</w:t>
            </w:r>
          </w:p>
        </w:tc>
        <w:tc>
          <w:tcPr>
            <w:tcW w:w="7416" w:type="dxa"/>
          </w:tcPr>
          <w:p w14:paraId="3D5BAD99" w14:textId="77777777" w:rsidR="00F138BC" w:rsidRPr="00340E38" w:rsidRDefault="00175139" w:rsidP="0017513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40E38">
              <w:t>principal</w:t>
            </w:r>
            <w:r w:rsidRPr="00340E38">
              <w:rPr>
                <w:b w:val="0"/>
                <w:bCs w:val="0"/>
              </w:rPr>
              <w:t xml:space="preserve"> components</w:t>
            </w:r>
          </w:p>
          <w:p w14:paraId="54B20582" w14:textId="0670D4CF" w:rsidR="00175139" w:rsidRPr="00175139" w:rsidRDefault="00175139" w:rsidP="00175139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340E38">
              <w:rPr>
                <w:color w:val="A02B93" w:themeColor="accent5"/>
              </w:rPr>
              <w:t>unsupervised</w:t>
            </w:r>
            <w:r w:rsidR="008616E8">
              <w:rPr>
                <w:b w:val="0"/>
                <w:bCs w:val="0"/>
                <w:color w:val="A02B93" w:themeColor="accent5"/>
              </w:rPr>
              <w:t xml:space="preserve"> learning</w:t>
            </w:r>
          </w:p>
          <w:p w14:paraId="3FD04A5C" w14:textId="3AAD7C00" w:rsidR="00175139" w:rsidRPr="00340E38" w:rsidRDefault="00175139" w:rsidP="00175139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40E38">
              <w:rPr>
                <w:b w:val="0"/>
                <w:bCs w:val="0"/>
              </w:rPr>
              <w:t xml:space="preserve">finds </w:t>
            </w:r>
            <w:r w:rsidRPr="00340E38">
              <w:t>direction</w:t>
            </w:r>
            <w:r w:rsidR="008B28CD" w:rsidRPr="00340E38">
              <w:t>s</w:t>
            </w:r>
            <w:r w:rsidR="008B28CD" w:rsidRPr="00340E38">
              <w:rPr>
                <w:b w:val="0"/>
                <w:bCs w:val="0"/>
              </w:rPr>
              <w:t xml:space="preserve"> (components)</w:t>
            </w:r>
            <w:r w:rsidRPr="00340E38">
              <w:rPr>
                <w:b w:val="0"/>
                <w:bCs w:val="0"/>
              </w:rPr>
              <w:t xml:space="preserve"> of </w:t>
            </w:r>
            <w:r w:rsidRPr="00340E38">
              <w:t>maximum</w:t>
            </w:r>
            <w:r w:rsidRPr="00340E38">
              <w:rPr>
                <w:b w:val="0"/>
                <w:bCs w:val="0"/>
              </w:rPr>
              <w:t xml:space="preserve"> </w:t>
            </w:r>
            <w:r w:rsidRPr="00340E38">
              <w:t>variance</w:t>
            </w:r>
            <w:r w:rsidRPr="00340E38">
              <w:rPr>
                <w:b w:val="0"/>
                <w:bCs w:val="0"/>
              </w:rPr>
              <w:t xml:space="preserve"> in predictors</w:t>
            </w:r>
          </w:p>
          <w:p w14:paraId="729B2143" w14:textId="18054BA7" w:rsidR="00BE6EDE" w:rsidRPr="00BE6EDE" w:rsidRDefault="00BE6EDE" w:rsidP="00BE6ED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340E38">
              <w:rPr>
                <w:color w:val="A02B93" w:themeColor="accent5"/>
              </w:rPr>
              <w:t>vertical</w:t>
            </w:r>
            <w:r>
              <w:rPr>
                <w:b w:val="0"/>
                <w:bCs w:val="0"/>
                <w:color w:val="A02B93" w:themeColor="accent5"/>
              </w:rPr>
              <w:t xml:space="preserve"> least squares</w:t>
            </w:r>
          </w:p>
          <w:p w14:paraId="6FF04E87" w14:textId="3A0C6D38" w:rsidR="00BE6EDE" w:rsidRPr="00340E38" w:rsidRDefault="008616E8" w:rsidP="00175139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40E38">
              <w:t>supervised</w:t>
            </w:r>
            <w:r w:rsidRPr="00340E38">
              <w:rPr>
                <w:b w:val="0"/>
                <w:bCs w:val="0"/>
              </w:rPr>
              <w:t xml:space="preserve"> learning</w:t>
            </w:r>
          </w:p>
          <w:p w14:paraId="26EE90E0" w14:textId="77777777" w:rsidR="00E74539" w:rsidRPr="00E74539" w:rsidRDefault="00E74539" w:rsidP="00E74539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340E38">
              <w:rPr>
                <w:color w:val="A02B93" w:themeColor="accent5"/>
              </w:rPr>
              <w:t>minimizes</w:t>
            </w:r>
            <w:r w:rsidRPr="00E74539">
              <w:rPr>
                <w:b w:val="0"/>
                <w:bCs w:val="0"/>
                <w:color w:val="A02B93" w:themeColor="accent5"/>
              </w:rPr>
              <w:t xml:space="preserve"> squared </w:t>
            </w:r>
            <w:r w:rsidRPr="00340E38">
              <w:rPr>
                <w:color w:val="A02B93" w:themeColor="accent5"/>
              </w:rPr>
              <w:t>vertical</w:t>
            </w:r>
            <w:r w:rsidRPr="00E74539">
              <w:rPr>
                <w:b w:val="0"/>
                <w:bCs w:val="0"/>
                <w:color w:val="A02B93" w:themeColor="accent5"/>
              </w:rPr>
              <w:t xml:space="preserve"> </w:t>
            </w:r>
            <w:r w:rsidRPr="00340E38">
              <w:rPr>
                <w:color w:val="A02B93" w:themeColor="accent5"/>
              </w:rPr>
              <w:t>distances</w:t>
            </w:r>
            <w:r w:rsidRPr="00E74539">
              <w:rPr>
                <w:b w:val="0"/>
                <w:bCs w:val="0"/>
                <w:color w:val="A02B93" w:themeColor="accent5"/>
              </w:rPr>
              <w:t xml:space="preserve"> to predict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Y </m:t>
              </m:r>
            </m:oMath>
            <w:r w:rsidRPr="00E74539">
              <w:rPr>
                <w:b w:val="0"/>
                <w:bCs w:val="0"/>
                <w:color w:val="A02B93" w:themeColor="accent5"/>
              </w:rPr>
              <w:t xml:space="preserve">from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  <w:r>
              <w:rPr>
                <w:rFonts w:eastAsiaTheme="minorEastAsia"/>
                <w:b w:val="0"/>
                <w:bCs w:val="0"/>
                <w:color w:val="A02B93" w:themeColor="accent5"/>
              </w:rPr>
              <w:t xml:space="preserve"> </w:t>
            </w:r>
          </w:p>
          <w:p w14:paraId="542D5715" w14:textId="0875B6B2" w:rsidR="00175139" w:rsidRPr="00340E38" w:rsidRDefault="008616E8" w:rsidP="00E7453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40E38">
              <w:t>orthogonal</w:t>
            </w:r>
            <w:r w:rsidRPr="00340E38">
              <w:rPr>
                <w:b w:val="0"/>
                <w:bCs w:val="0"/>
              </w:rPr>
              <w:t xml:space="preserve"> </w:t>
            </w:r>
            <w:r w:rsidR="00175139" w:rsidRPr="00340E38">
              <w:rPr>
                <w:b w:val="0"/>
                <w:bCs w:val="0"/>
              </w:rPr>
              <w:t>least squares</w:t>
            </w:r>
          </w:p>
          <w:p w14:paraId="62C925E3" w14:textId="7A40E8FF" w:rsidR="00175139" w:rsidRPr="00175139" w:rsidRDefault="00175139" w:rsidP="00175139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340E38">
              <w:rPr>
                <w:color w:val="A02B93" w:themeColor="accent5"/>
              </w:rPr>
              <w:t>supervised</w:t>
            </w:r>
            <w:r w:rsidR="008616E8">
              <w:rPr>
                <w:b w:val="0"/>
                <w:bCs w:val="0"/>
                <w:color w:val="A02B93" w:themeColor="accent5"/>
              </w:rPr>
              <w:t xml:space="preserve"> learning</w:t>
            </w:r>
          </w:p>
          <w:p w14:paraId="077DA9C3" w14:textId="02674C5F" w:rsidR="00BC7B9F" w:rsidRPr="00340E38" w:rsidRDefault="00175139" w:rsidP="00BC7B9F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0E38">
              <w:t>minimizes</w:t>
            </w:r>
            <w:r w:rsidRPr="00340E38">
              <w:rPr>
                <w:b w:val="0"/>
                <w:bCs w:val="0"/>
              </w:rPr>
              <w:t xml:space="preserve"> </w:t>
            </w:r>
            <w:r w:rsidR="00BC7B9F" w:rsidRPr="00340E38">
              <w:rPr>
                <w:b w:val="0"/>
                <w:bCs w:val="0"/>
              </w:rPr>
              <w:t xml:space="preserve">the sum of squared </w:t>
            </w:r>
            <w:r w:rsidR="00BC7B9F" w:rsidRPr="00340E38">
              <w:t>perpendicular</w:t>
            </w:r>
            <w:r w:rsidR="00BC7B9F" w:rsidRPr="00340E38">
              <w:rPr>
                <w:b w:val="0"/>
                <w:bCs w:val="0"/>
              </w:rPr>
              <w:t xml:space="preserve"> </w:t>
            </w:r>
            <w:r w:rsidR="00BC7B9F" w:rsidRPr="00340E38">
              <w:t>distances</w:t>
            </w:r>
          </w:p>
          <w:p w14:paraId="1E17D186" w14:textId="302F3236" w:rsidR="0086390B" w:rsidRDefault="00E74539" w:rsidP="0086390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DA62174" wp14:editId="4764E97D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2841625</wp:posOffset>
                      </wp:positionV>
                      <wp:extent cx="4269740" cy="635"/>
                      <wp:effectExtent l="0" t="0" r="16510" b="0"/>
                      <wp:wrapNone/>
                      <wp:docPr id="172487415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974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62492F" w14:textId="273F70B7" w:rsidR="00E74539" w:rsidRPr="00E74539" w:rsidRDefault="00E74539" w:rsidP="00E74539">
                                  <w:pPr>
                                    <w:pStyle w:val="Caption"/>
                                    <w:jc w:val="center"/>
                                    <w:rPr>
                                      <w:noProof/>
                                      <w:color w:val="156082" w:themeColor="accent1"/>
                                    </w:rPr>
                                  </w:pPr>
                                  <w:r w:rsidRPr="00E74539">
                                    <w:rPr>
                                      <w:color w:val="156082" w:themeColor="accent1"/>
                                    </w:rPr>
                                    <w:t>Gemini 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A6217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2pt;margin-top:223.75pt;width:336.2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" filled="f" stroked="f">
                      <v:textbox style="mso-fit-shape-to-text:t" inset="0,0,0,0">
                        <w:txbxContent>
                          <w:p w14:paraId="4D62492F" w14:textId="273F70B7" w:rsidR="00E74539" w:rsidRPr="00E74539" w:rsidRDefault="00E74539" w:rsidP="00E74539">
                            <w:pPr>
                              <w:pStyle w:val="Caption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noProof/>
                                <w:color w:val="156082" w:themeColor="accent1"/>
                              </w:rPr>
                            </w:pPr>
                            <w:r w:rsidRPr="00E74539">
                              <w:rPr>
                                <w:color w:val="156082" w:themeColor="accent1"/>
                              </w:rPr>
                              <w:t>Gemini 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3E1C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D372E0" wp14:editId="2E597F37">
                      <wp:simplePos x="0" y="0"/>
                      <wp:positionH relativeFrom="column">
                        <wp:posOffset>152472</wp:posOffset>
                      </wp:positionH>
                      <wp:positionV relativeFrom="paragraph">
                        <wp:posOffset>188391</wp:posOffset>
                      </wp:positionV>
                      <wp:extent cx="4270075" cy="2596551"/>
                      <wp:effectExtent l="57150" t="19050" r="73660" b="108585"/>
                      <wp:wrapNone/>
                      <wp:docPr id="15101196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70075" cy="259655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10000"/>
                                  <a:lumOff val="9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20000"/>
                                    <a:lumOff val="80000"/>
                                  </a:schemeClr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873C87" id="Rectangle 1" o:spid="_x0000_s1026" style="position:absolute;margin-left:12pt;margin-top:14.85pt;width:336.25pt;height:204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" fillcolor="#dceaf7 [351]" strokecolor="#c1e4f5 [660]" strokeweight="1.5pt">
                      <v:shadow on="t" color="black" opacity="26214f" origin=",-.5" offset="0,3pt"/>
                    </v:rect>
                  </w:pict>
                </mc:Fallback>
              </mc:AlternateContent>
            </w:r>
          </w:p>
          <w:p w14:paraId="782A3705" w14:textId="6EBB6EAA" w:rsidR="0086390B" w:rsidRDefault="00EA496F" w:rsidP="0086390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7F3E1C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7128F00" wp14:editId="0F677A3A">
                  <wp:simplePos x="0" y="0"/>
                  <wp:positionH relativeFrom="column">
                    <wp:posOffset>2447098</wp:posOffset>
                  </wp:positionH>
                  <wp:positionV relativeFrom="paragraph">
                    <wp:posOffset>72881</wp:posOffset>
                  </wp:positionV>
                  <wp:extent cx="1800860" cy="1202055"/>
                  <wp:effectExtent l="76200" t="38100" r="85090" b="112395"/>
                  <wp:wrapNone/>
                  <wp:docPr id="1908551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551338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43" t="5999" r="1977" b="9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2224" cy="12029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C7B9F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77EA885" wp14:editId="71CD5FDA">
                  <wp:simplePos x="0" y="0"/>
                  <wp:positionH relativeFrom="column">
                    <wp:posOffset>273050</wp:posOffset>
                  </wp:positionH>
                  <wp:positionV relativeFrom="paragraph">
                    <wp:posOffset>85725</wp:posOffset>
                  </wp:positionV>
                  <wp:extent cx="1802765" cy="1188085"/>
                  <wp:effectExtent l="76200" t="38100" r="83185" b="107315"/>
                  <wp:wrapNone/>
                  <wp:docPr id="1429005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00507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06" t="5272" r="4770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2765" cy="11880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0546EC43" w14:textId="02069CE9" w:rsidR="0086390B" w:rsidRDefault="00F94BDE" w:rsidP="0086390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066BDF" wp14:editId="2DB78D76">
                      <wp:simplePos x="0" y="0"/>
                      <wp:positionH relativeFrom="column">
                        <wp:posOffset>1722180</wp:posOffset>
                      </wp:positionH>
                      <wp:positionV relativeFrom="paragraph">
                        <wp:posOffset>44929</wp:posOffset>
                      </wp:positionV>
                      <wp:extent cx="1043796" cy="301924"/>
                      <wp:effectExtent l="57150" t="19050" r="80645" b="117475"/>
                      <wp:wrapNone/>
                      <wp:docPr id="22519855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796" cy="3019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6CB804E" w14:textId="5C53917C" w:rsidR="00F94BDE" w:rsidRPr="00F94BDE" w:rsidRDefault="00F94BDE">
                                  <w:pP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 w:rsidRPr="00F94BDE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least squares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B066BDF" id="Text Box 2" o:spid="_x0000_s1027" type="#_x0000_t202" style="position:absolute;margin-left:135.6pt;margin-top:3.55pt;width:82.2pt;height:2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6CB804E" w14:textId="5C53917C" w:rsidR="00F94BDE" w:rsidRPr="00F94BDE" w:rsidRDefault="00F94BDE">
                            <w:pP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 w:rsidRPr="00F94BDE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least squares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B6D831A" w14:textId="7EA47A62" w:rsidR="007F3E1C" w:rsidRDefault="007F3E1C" w:rsidP="0086390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9FB1A0F" w14:textId="3F29CE76" w:rsidR="007F3E1C" w:rsidRDefault="007F3E1C" w:rsidP="0086390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8A10A36" w14:textId="7F7D173A" w:rsidR="007F3E1C" w:rsidRDefault="007F3E1C" w:rsidP="0086390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2CACDB5" w14:textId="66A676BF" w:rsidR="007F3E1C" w:rsidRDefault="007F3E1C" w:rsidP="0086390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0CC3596" w14:textId="6F8B0A02" w:rsidR="007F3E1C" w:rsidRDefault="00EA496F" w:rsidP="0086390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138BC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CABFF4B" wp14:editId="25E6EDD1">
                  <wp:simplePos x="0" y="0"/>
                  <wp:positionH relativeFrom="column">
                    <wp:posOffset>1282077</wp:posOffset>
                  </wp:positionH>
                  <wp:positionV relativeFrom="paragraph">
                    <wp:posOffset>78740</wp:posOffset>
                  </wp:positionV>
                  <wp:extent cx="1889125" cy="1095375"/>
                  <wp:effectExtent l="76200" t="38100" r="73025" b="123825"/>
                  <wp:wrapNone/>
                  <wp:docPr id="469100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100792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992" t="13426" r="3609" b="139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125" cy="1095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746D6915" w14:textId="034CA69F" w:rsidR="007F3E1C" w:rsidRDefault="009F4892" w:rsidP="0086390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355019C" wp14:editId="61F20D45">
                      <wp:simplePos x="0" y="0"/>
                      <wp:positionH relativeFrom="column">
                        <wp:posOffset>3021833</wp:posOffset>
                      </wp:positionH>
                      <wp:positionV relativeFrom="paragraph">
                        <wp:posOffset>62159</wp:posOffset>
                      </wp:positionV>
                      <wp:extent cx="917635" cy="653810"/>
                      <wp:effectExtent l="57150" t="19050" r="73025" b="108585"/>
                      <wp:wrapNone/>
                      <wp:docPr id="1467705354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7635" cy="6538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5B36785" w14:textId="4561111F" w:rsidR="00F94BDE" w:rsidRPr="00241D44" w:rsidRDefault="00F94BDE" w:rsidP="00F94BDE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41D4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principal components projection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55019C" id="_x0000_s1028" type="#_x0000_t202" style="position:absolute;margin-left:237.95pt;margin-top:4.9pt;width:72.25pt;height:5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5B36785" w14:textId="4561111F" w:rsidR="00F94BDE" w:rsidRPr="00241D44" w:rsidRDefault="00F94BDE" w:rsidP="00F94BDE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41D4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principal components projection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C13879" w14:textId="0663F019" w:rsidR="007F3E1C" w:rsidRDefault="007F3E1C" w:rsidP="0086390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0061BE9" w14:textId="1F8314B1" w:rsidR="007F3E1C" w:rsidRDefault="007F3E1C" w:rsidP="0086390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C3245E6" w14:textId="3E0266E4" w:rsidR="007F3E1C" w:rsidRDefault="007F3E1C" w:rsidP="0086390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2EB6742" w14:textId="1E8CB4B5" w:rsidR="007F3E1C" w:rsidRDefault="007F3E1C" w:rsidP="0086390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17A34B94" w14:textId="65D19506" w:rsidR="0086390B" w:rsidRPr="0086390B" w:rsidRDefault="0086390B" w:rsidP="0086390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900CD" w14:paraId="2AE8566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5FC44E16" w14:textId="4B36A46B" w:rsidR="00A900CD" w:rsidRDefault="00A900CD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Numerics</w:t>
            </w:r>
          </w:p>
        </w:tc>
        <w:tc>
          <w:tcPr>
            <w:tcW w:w="7416" w:type="dxa"/>
          </w:tcPr>
          <w:p w14:paraId="0D71B1B5" w14:textId="687E970D" w:rsidR="00A900CD" w:rsidRPr="00462608" w:rsidRDefault="00D83700" w:rsidP="00462608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9981385" wp14:editId="5B75AA8F">
                      <wp:simplePos x="0" y="0"/>
                      <wp:positionH relativeFrom="column">
                        <wp:posOffset>-1109729</wp:posOffset>
                      </wp:positionH>
                      <wp:positionV relativeFrom="paragraph">
                        <wp:posOffset>504825</wp:posOffset>
                      </wp:positionV>
                      <wp:extent cx="1692442" cy="489909"/>
                      <wp:effectExtent l="57150" t="19050" r="79375" b="120015"/>
                      <wp:wrapNone/>
                      <wp:docPr id="138889444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2442" cy="4899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65B0AE2" w14:textId="4CC31679" w:rsidR="00241D44" w:rsidRPr="00241D44" w:rsidRDefault="00241D44" w:rsidP="00241D44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“</w:t>
                                  </w:r>
                                  <w:r w:rsidRPr="00241D44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best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” in the sense of </w:t>
                                  </w:r>
                                  <w:r w:rsidRPr="007D3FEB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maximizing</w:t>
                                  </w:r>
                                  <w:r w:rsidRPr="007D3FE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the </w:t>
                                  </w:r>
                                  <w:r w:rsidRPr="00BA6F39">
                                    <w:rPr>
                                      <w:i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first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term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81385" id="_x0000_s1029" type="#_x0000_t202" style="position:absolute;left:0;text-align:left;margin-left:-87.4pt;margin-top:39.75pt;width:133.25pt;height:38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65B0AE2" w14:textId="4CC31679" w:rsidR="00241D44" w:rsidRPr="00241D44" w:rsidRDefault="00241D44" w:rsidP="00241D44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“</w:t>
                            </w:r>
                            <w:r w:rsidRPr="00241D44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best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” in the sense of </w:t>
                            </w:r>
                            <w:r w:rsidRPr="007D3FEB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maximizing</w:t>
                            </w:r>
                            <w:r w:rsidRPr="007D3FEB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Pr="00BA6F39">
                              <w:rPr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first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term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900CD" w:rsidRPr="00462608">
              <w:t xml:space="preserve">take the </w:t>
            </w:r>
            <w:r w:rsidR="00A900CD" w:rsidRPr="00462608">
              <w:rPr>
                <w:b/>
                <w:bCs/>
              </w:rPr>
              <w:t>SVD</w:t>
            </w:r>
            <w:r w:rsidR="00A900CD" w:rsidRPr="00462608">
              <w:t xml:space="preserve"> of the </w:t>
            </w:r>
            <w:r w:rsidR="00A900CD" w:rsidRPr="00462608">
              <w:rPr>
                <w:b/>
                <w:bCs/>
              </w:rPr>
              <w:t>data</w:t>
            </w:r>
            <w:r w:rsidR="00A900CD" w:rsidRPr="00462608">
              <w:t xml:space="preserve"> set</w:t>
            </w:r>
          </w:p>
          <w:p w14:paraId="5DBB2A75" w14:textId="669C59C8" w:rsidR="00A900CD" w:rsidRPr="00462608" w:rsidRDefault="00A900CD" w:rsidP="00462608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D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p>
                </m:sSubSup>
                <m:r>
                  <m:rPr>
                    <m:sty m:val="b"/>
                  </m:rPr>
                  <w:rPr>
                    <w:color w:val="A02B93" w:themeColor="accent5"/>
                  </w:rPr>
                  <w:br/>
                </m:r>
              </m:oMath>
            </m:oMathPara>
          </w:p>
          <w:p w14:paraId="7058A773" w14:textId="1A59BC6B" w:rsidR="00A900CD" w:rsidRPr="00462608" w:rsidRDefault="00442033" w:rsidP="00D83700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F9E1395" wp14:editId="382C5DB3">
                      <wp:simplePos x="0" y="0"/>
                      <wp:positionH relativeFrom="column">
                        <wp:posOffset>3939408</wp:posOffset>
                      </wp:positionH>
                      <wp:positionV relativeFrom="paragraph">
                        <wp:posOffset>115630</wp:posOffset>
                      </wp:positionV>
                      <wp:extent cx="431381" cy="424491"/>
                      <wp:effectExtent l="57150" t="57150" r="102235" b="109220"/>
                      <wp:wrapNone/>
                      <wp:docPr id="1211423260" name="Connector: Curved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31381" cy="424491"/>
                              </a:xfrm>
                              <a:prstGeom prst="curvedConnector3">
                                <a:avLst>
                                  <a:gd name="adj1" fmla="val -4017"/>
                                </a:avLst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E3EB69E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15" o:spid="_x0000_s1026" type="#_x0000_t38" style="position:absolute;margin-left:310.2pt;margin-top:9.1pt;width:33.95pt;height:33.4pt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" adj="-868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A900CD" w:rsidRPr="00BE169D">
              <w:t>t</w:t>
            </w:r>
            <w:r w:rsidR="00A900CD" w:rsidRPr="00462608">
              <w:t xml:space="preserve">he </w:t>
            </w:r>
            <w:r w:rsidR="00A900CD" w:rsidRPr="00462608">
              <w:rPr>
                <w:b/>
                <w:bCs/>
                <w:color w:val="156082" w:themeColor="accent1"/>
              </w:rPr>
              <w:t>best</w:t>
            </w:r>
            <w:r w:rsidR="00A900CD" w:rsidRPr="00462608">
              <w:rPr>
                <w:color w:val="156082" w:themeColor="accent1"/>
              </w:rPr>
              <w:t xml:space="preserve"> </w:t>
            </w:r>
            <w:r w:rsidR="00A900CD" w:rsidRPr="00462608">
              <w:t xml:space="preserve">one rank </w:t>
            </w:r>
            <w:r w:rsidR="00A900CD" w:rsidRPr="00462608">
              <w:rPr>
                <w:b/>
                <w:bCs/>
              </w:rPr>
              <w:t>approximation</w:t>
            </w:r>
            <w:r w:rsidR="00A900CD" w:rsidRPr="00462608">
              <w:t xml:space="preserve"> is the </w:t>
            </w:r>
            <w:r w:rsidR="00A900CD" w:rsidRPr="00462608">
              <w:rPr>
                <w:b/>
                <w:bCs/>
                <w:color w:val="156082" w:themeColor="accent1"/>
              </w:rPr>
              <w:t>first</w:t>
            </w:r>
            <w:r w:rsidR="00A900CD" w:rsidRPr="00462608">
              <w:rPr>
                <w:color w:val="156082" w:themeColor="accent1"/>
              </w:rPr>
              <w:t xml:space="preserve"> </w:t>
            </w:r>
            <w:r w:rsidR="00A900CD" w:rsidRPr="00462608">
              <w:rPr>
                <w:b/>
                <w:bCs/>
                <w:color w:val="156082" w:themeColor="accent1"/>
              </w:rPr>
              <w:t>term</w:t>
            </w:r>
          </w:p>
          <w:p w14:paraId="141CE050" w14:textId="6330A631" w:rsidR="00A900CD" w:rsidRPr="00462608" w:rsidRDefault="00A900CD" w:rsidP="00462608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∥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D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∥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F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 = 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∥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F 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+ 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∥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F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p>
                </m:sSubSup>
              </m:oMath>
            </m:oMathPara>
          </w:p>
          <w:p w14:paraId="08F49AEE" w14:textId="219FF320" w:rsidR="00A900CD" w:rsidRPr="00A900CD" w:rsidRDefault="007D3FEB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64F1802" wp14:editId="2463C35D">
                      <wp:simplePos x="0" y="0"/>
                      <wp:positionH relativeFrom="column">
                        <wp:posOffset>2875507</wp:posOffset>
                      </wp:positionH>
                      <wp:positionV relativeFrom="paragraph">
                        <wp:posOffset>109172</wp:posOffset>
                      </wp:positionV>
                      <wp:extent cx="1642253" cy="489585"/>
                      <wp:effectExtent l="57150" t="19050" r="72390" b="120015"/>
                      <wp:wrapNone/>
                      <wp:docPr id="1740728935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42253" cy="4895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15F969E" w14:textId="22C789A4" w:rsidR="007D3FEB" w:rsidRPr="00241D44" w:rsidRDefault="007D3FEB" w:rsidP="007D3FEB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which means </w:t>
                                  </w:r>
                                  <w:r w:rsidRPr="007D3FEB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minimizing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the </w:t>
                                  </w:r>
                                  <w:r w:rsidRPr="00BA6F39">
                                    <w:rPr>
                                      <w:i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next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term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4F1802" id="_x0000_s1030" type="#_x0000_t202" style="position:absolute;margin-left:226.4pt;margin-top:8.6pt;width:129.3pt;height:38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15F969E" w14:textId="22C789A4" w:rsidR="007D3FEB" w:rsidRPr="00241D44" w:rsidRDefault="007D3FEB" w:rsidP="007D3FEB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which means </w:t>
                            </w:r>
                            <w:r w:rsidRPr="007D3FEB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minimizing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the </w:t>
                            </w:r>
                            <w:r w:rsidRPr="00BA6F39">
                              <w:rPr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next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term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900CD" w14:paraId="65A5011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28921D62" w14:textId="77777777" w:rsidR="00A900CD" w:rsidRDefault="00A900CD" w:rsidP="00D06DCE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151980C4" w14:textId="6B15CEC1" w:rsidR="00A900CD" w:rsidRPr="00A900C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E169D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D</w:t>
            </w:r>
          </w:p>
          <w:p w14:paraId="0E6DA364" w14:textId="295069ED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20×2 Matrix{Float64}:</w:t>
            </w:r>
          </w:p>
          <w:p w14:paraId="1F21F20C" w14:textId="62F89B54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0.0632719  -1.659</w:t>
            </w:r>
          </w:p>
          <w:p w14:paraId="744F6B1B" w14:textId="3F1A80AD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0.505667    0.376497</w:t>
            </w:r>
          </w:p>
          <w:p w14:paraId="25CCE638" w14:textId="77777777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1.55698     1.27546</w:t>
            </w:r>
          </w:p>
          <w:p w14:paraId="40A8AC1D" w14:textId="7C15F6BC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BE169D">
              <w:rPr>
                <w:rFonts w:ascii="Cambria Math" w:hAnsi="Cambria Math" w:cs="Cambria Math"/>
                <w:b/>
                <w:bCs/>
                <w:color w:val="A02B93" w:themeColor="accent5"/>
                <w:sz w:val="20"/>
                <w:szCs w:val="20"/>
              </w:rPr>
              <w:t>⋮</w:t>
            </w:r>
          </w:p>
          <w:p w14:paraId="21DFB01A" w14:textId="53348464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1.12682     0.0639133</w:t>
            </w:r>
          </w:p>
          <w:p w14:paraId="1D738793" w14:textId="318DA281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-0.156161    0.402374</w:t>
            </w:r>
          </w:p>
          <w:p w14:paraId="7424D9BB" w14:textId="77777777" w:rsidR="00A900CD" w:rsidRPr="00A900C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44C1D824" w14:textId="27D4C5FC" w:rsidR="00A900CD" w:rsidRPr="00A900C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lastRenderedPageBreak/>
              <w:t xml:space="preserve">julia&gt; </w:t>
            </w:r>
            <w:r w:rsidRPr="00BE169D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fact = </w:t>
            </w:r>
            <w:proofErr w:type="spellStart"/>
            <w:r w:rsidRPr="00BE169D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svd</w:t>
            </w:r>
            <w:proofErr w:type="spellEnd"/>
            <w:r w:rsidRPr="00BE169D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(D</w:t>
            </w:r>
            <w:proofErr w:type="gramStart"/>
            <w:r w:rsidRPr="00BE169D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);</w:t>
            </w:r>
            <w:proofErr w:type="gramEnd"/>
          </w:p>
          <w:p w14:paraId="4AECDCA4" w14:textId="77777777" w:rsidR="00A900C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5B8DA4A2" w14:textId="6BC9B6B9" w:rsidR="00A900CD" w:rsidRPr="00A900C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E169D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U = </w:t>
            </w:r>
            <w:proofErr w:type="spellStart"/>
            <w:r w:rsidRPr="00BE169D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fact.U</w:t>
            </w:r>
            <w:proofErr w:type="spellEnd"/>
            <w:r w:rsidRPr="00BE169D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; Vt = </w:t>
            </w:r>
            <w:proofErr w:type="spellStart"/>
            <w:r w:rsidRPr="00BE169D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fact.V</w:t>
            </w:r>
            <w:proofErr w:type="spellEnd"/>
            <w:r w:rsidRPr="00BE169D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; S = </w:t>
            </w:r>
            <w:proofErr w:type="spellStart"/>
            <w:r w:rsidRPr="00BE169D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fact.</w:t>
            </w:r>
            <w:proofErr w:type="gramStart"/>
            <w:r w:rsidRPr="00BE169D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S</w:t>
            </w:r>
            <w:proofErr w:type="spellEnd"/>
            <w:r w:rsidRPr="00BE169D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;</w:t>
            </w:r>
            <w:proofErr w:type="gramEnd"/>
          </w:p>
          <w:p w14:paraId="63F1C699" w14:textId="77777777" w:rsidR="00A900CD" w:rsidRPr="00A900C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4D5CBD10" w14:textId="2DEB8641" w:rsidR="00A900CD" w:rsidRPr="00A900C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BE169D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S[1]*U[:,1]*transpose(Vt[1,:])</w:t>
            </w:r>
          </w:p>
          <w:p w14:paraId="79CDF4B6" w14:textId="77777777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20×2 Matrix{Float64}:</w:t>
            </w:r>
          </w:p>
          <w:p w14:paraId="6D31EB84" w14:textId="77777777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-0.797864   0.797864</w:t>
            </w:r>
          </w:p>
          <w:p w14:paraId="2F251B78" w14:textId="77777777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0.441082  -0.441082</w:t>
            </w:r>
          </w:p>
          <w:p w14:paraId="3D9B8F74" w14:textId="77777777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1.41622   -1.41622</w:t>
            </w:r>
          </w:p>
          <w:p w14:paraId="13DB2C36" w14:textId="77777777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BE169D">
              <w:rPr>
                <w:rFonts w:ascii="Cambria Math" w:hAnsi="Cambria Math" w:cs="Cambria Math"/>
                <w:b/>
                <w:bCs/>
                <w:color w:val="A02B93" w:themeColor="accent5"/>
                <w:sz w:val="20"/>
                <w:szCs w:val="20"/>
              </w:rPr>
              <w:t>⋮</w:t>
            </w:r>
          </w:p>
          <w:p w14:paraId="5A3BC9A4" w14:textId="3178657C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0.595365  -0.595365</w:t>
            </w:r>
          </w:p>
          <w:p w14:paraId="42B370FE" w14:textId="77777777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 0.123107  -0.123107</w:t>
            </w:r>
          </w:p>
          <w:p w14:paraId="7902A6FF" w14:textId="3D50566B" w:rsidR="00A900CD" w:rsidRPr="00A900C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75CD85F6" w14:textId="7C0D0A08" w:rsidR="00A900CD" w:rsidRPr="00A900CD" w:rsidRDefault="00B66A91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6F118A0" wp14:editId="6C61750A">
                      <wp:simplePos x="0" y="0"/>
                      <wp:positionH relativeFrom="column">
                        <wp:posOffset>2314467</wp:posOffset>
                      </wp:positionH>
                      <wp:positionV relativeFrom="page">
                        <wp:posOffset>2263032</wp:posOffset>
                      </wp:positionV>
                      <wp:extent cx="2527300" cy="765810"/>
                      <wp:effectExtent l="57150" t="19050" r="82550" b="110490"/>
                      <wp:wrapNone/>
                      <wp:docPr id="1524804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300" cy="7658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4807D36" w14:textId="3045934E" w:rsidR="001A0DB0" w:rsidRPr="001A0DB0" w:rsidRDefault="001A0DB0" w:rsidP="003935E8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1A0DB0">
                                    <w:rPr>
                                      <w:rFonts w:eastAsiaTheme="minorEastAsia"/>
                                      <w:i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rank</w:t>
                                  </w:r>
                                  <w:r w:rsidRPr="001A0DB0"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1A0DB0">
                                    <w:rPr>
                                      <w:rFonts w:eastAsiaTheme="minorEastAsia"/>
                                      <w:i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one</w:t>
                                  </w:r>
                                  <w:r w:rsidRPr="001A0DB0"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1A0DB0">
                                    <w:rPr>
                                      <w:rFonts w:eastAsiaTheme="minorEastAsia"/>
                                      <w:i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approximation</w:t>
                                  </w:r>
                                  <w:r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1BD2B8DD" w14:textId="23BE3EEB" w:rsidR="003935E8" w:rsidRPr="001A0DB0" w:rsidRDefault="00000000" w:rsidP="003935E8">
                                  <w:pPr>
                                    <w:spacing w:after="0" w:line="240" w:lineRule="auto"/>
                                    <w:rPr>
                                      <w:rFonts w:eastAsiaTheme="minorEastAsia"/>
                                      <w:color w:val="0E2841" w:themeColor="text2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0E2841" w:themeColor="text2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E2841" w:themeColor="text2"/>
                                            <w:sz w:val="20"/>
                                            <w:szCs w:val="20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E2841" w:themeColor="text2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color w:val="0E2841" w:themeColor="text2"/>
                                        <w:sz w:val="20"/>
                                        <w:szCs w:val="20"/>
                                      </w:rPr>
                                      <m:t>⟶</m:t>
                                    </m:r>
                                  </m:oMath>
                                  <w:r w:rsidR="0059588B" w:rsidRPr="001A0DB0">
                                    <w:rPr>
                                      <w:rFonts w:eastAsiaTheme="minorEastAsia"/>
                                      <w:color w:val="0E2841" w:themeColor="text2"/>
                                      <w:sz w:val="20"/>
                                      <w:szCs w:val="20"/>
                                    </w:rPr>
                                    <w:t xml:space="preserve"> principle </w:t>
                                  </w:r>
                                  <w:r w:rsidR="0059588B" w:rsidRPr="001A0DB0">
                                    <w:rPr>
                                      <w:rFonts w:eastAsiaTheme="minorEastAsia"/>
                                      <w:b/>
                                      <w:bCs/>
                                      <w:color w:val="0E2841" w:themeColor="text2"/>
                                      <w:sz w:val="20"/>
                                      <w:szCs w:val="20"/>
                                    </w:rPr>
                                    <w:t>direction</w:t>
                                  </w:r>
                                  <w:r w:rsidR="0059588B" w:rsidRPr="001A0DB0">
                                    <w:rPr>
                                      <w:rFonts w:eastAsiaTheme="minorEastAsia"/>
                                      <w:color w:val="0E2841" w:themeColor="text2"/>
                                      <w:sz w:val="20"/>
                                      <w:szCs w:val="20"/>
                                    </w:rPr>
                                    <w:t xml:space="preserve"> in feature spac</w:t>
                                  </w:r>
                                  <w:r w:rsidR="001A0DB0" w:rsidRPr="001A0DB0">
                                    <w:rPr>
                                      <w:rFonts w:eastAsiaTheme="minorEastAsia"/>
                                      <w:color w:val="0E2841" w:themeColor="text2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</w:p>
                                <w:p w14:paraId="0B053B06" w14:textId="75846C81" w:rsidR="0059588B" w:rsidRPr="0059588B" w:rsidRDefault="0059588B" w:rsidP="003935E8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3935E8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​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→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3935E8" w:rsidRPr="003935E8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coordinates</w:t>
                                  </w: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of observations along </w:t>
                                  </w:r>
                                  <w:r w:rsidR="003935E8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the direction</w:t>
                                  </w:r>
                                  <w:r w:rsidR="003935E8" w:rsidRPr="007B52F2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F118A0" id="_x0000_s1031" type="#_x0000_t202" style="position:absolute;margin-left:182.25pt;margin-top:178.2pt;width:199pt;height:60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4807D36" w14:textId="3045934E" w:rsidR="001A0DB0" w:rsidRPr="001A0DB0" w:rsidRDefault="001A0DB0" w:rsidP="003935E8">
                            <w:pPr>
                              <w:spacing w:after="0" w:line="240" w:lineRule="auto"/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1A0DB0">
                              <w:rPr>
                                <w:rFonts w:eastAsiaTheme="minorEastAsia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rank</w:t>
                            </w:r>
                            <w:r w:rsidRPr="001A0DB0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A0DB0">
                              <w:rPr>
                                <w:rFonts w:eastAsiaTheme="minorEastAsia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one</w:t>
                            </w:r>
                            <w:r w:rsidRPr="001A0DB0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A0DB0">
                              <w:rPr>
                                <w:rFonts w:eastAsiaTheme="minorEastAsia"/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approximation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1BD2B8DD" w14:textId="23BE3EEB" w:rsidR="003935E8" w:rsidRPr="001A0DB0" w:rsidRDefault="003935E8" w:rsidP="003935E8">
                            <w:pPr>
                              <w:spacing w:after="0" w:line="240" w:lineRule="auto"/>
                              <w:rPr>
                                <w:rFonts w:eastAsiaTheme="minorEastAsia"/>
                                <w:color w:val="0E2841" w:themeColor="text2"/>
                                <w:sz w:val="20"/>
                                <w:szCs w:val="2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0E2841" w:themeColor="text2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E2841" w:themeColor="text2"/>
                                      <w:sz w:val="20"/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E2841" w:themeColor="text2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color w:val="0E2841" w:themeColor="text2"/>
                                  <w:sz w:val="20"/>
                                  <w:szCs w:val="20"/>
                                </w:rPr>
                                <m:t>⟶</m:t>
                              </m:r>
                            </m:oMath>
                            <w:r w:rsidR="0059588B" w:rsidRPr="001A0DB0">
                              <w:rPr>
                                <w:rFonts w:eastAsiaTheme="minorEastAsia"/>
                                <w:color w:val="0E2841" w:themeColor="text2"/>
                                <w:sz w:val="20"/>
                                <w:szCs w:val="20"/>
                              </w:rPr>
                              <w:t xml:space="preserve"> principle </w:t>
                            </w:r>
                            <w:r w:rsidR="0059588B" w:rsidRPr="001A0DB0">
                              <w:rPr>
                                <w:rFonts w:eastAsiaTheme="minorEastAsia"/>
                                <w:b/>
                                <w:bCs/>
                                <w:color w:val="0E2841" w:themeColor="text2"/>
                                <w:sz w:val="20"/>
                                <w:szCs w:val="20"/>
                              </w:rPr>
                              <w:t>direction</w:t>
                            </w:r>
                            <w:r w:rsidR="0059588B" w:rsidRPr="001A0DB0">
                              <w:rPr>
                                <w:rFonts w:eastAsiaTheme="minorEastAsia"/>
                                <w:color w:val="0E2841" w:themeColor="text2"/>
                                <w:sz w:val="20"/>
                                <w:szCs w:val="20"/>
                              </w:rPr>
                              <w:t xml:space="preserve"> in feature spac</w:t>
                            </w:r>
                            <w:r w:rsidR="001A0DB0" w:rsidRPr="001A0DB0">
                              <w:rPr>
                                <w:rFonts w:eastAsiaTheme="minorEastAsia"/>
                                <w:color w:val="0E2841" w:themeColor="text2"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  <w:p w14:paraId="0B053B06" w14:textId="75846C81" w:rsidR="0059588B" w:rsidRPr="0059588B" w:rsidRDefault="0059588B" w:rsidP="003935E8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3935E8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​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→</m:t>
                              </m:r>
                            </m:oMath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935E8" w:rsidRPr="003935E8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coordinates</w:t>
                            </w:r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of observations along </w:t>
                            </w:r>
                            <w:r w:rsidR="003935E8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the direction</w:t>
                            </w:r>
                            <w:r w:rsidR="003935E8" w:rsidRPr="007B52F2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A900CD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="00A900CD" w:rsidRPr="00BE169D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S</w:t>
            </w:r>
          </w:p>
          <w:p w14:paraId="68991BFC" w14:textId="1B5D0EB9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2-element Vector{Float64}:</w:t>
            </w:r>
          </w:p>
          <w:p w14:paraId="54D388DC" w14:textId="4A10838B" w:rsidR="00A900CD" w:rsidRPr="00BE169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5.609571973558723</w:t>
            </w:r>
          </w:p>
          <w:p w14:paraId="087E057B" w14:textId="71644A5F" w:rsidR="00A900CD" w:rsidRPr="00A900CD" w:rsidRDefault="00A900CD" w:rsidP="00A900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BE169D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2.8092564856735898</w:t>
            </w:r>
          </w:p>
        </w:tc>
      </w:tr>
      <w:tr w:rsidR="00340E38" w14:paraId="62CDCAA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C9B491D" w14:textId="68C78BF1" w:rsidR="00340E38" w:rsidRDefault="009E5036" w:rsidP="0062257F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A5083E0" wp14:editId="162D5795">
                      <wp:simplePos x="0" y="0"/>
                      <wp:positionH relativeFrom="column">
                        <wp:posOffset>1003312</wp:posOffset>
                      </wp:positionH>
                      <wp:positionV relativeFrom="paragraph">
                        <wp:posOffset>3061118</wp:posOffset>
                      </wp:positionV>
                      <wp:extent cx="379562" cy="172588"/>
                      <wp:effectExtent l="57150" t="38100" r="59055" b="113665"/>
                      <wp:wrapNone/>
                      <wp:docPr id="674679353" name="Connector: Curved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79562" cy="172588"/>
                              </a:xfrm>
                              <a:prstGeom prst="curvedConnector3">
                                <a:avLst>
                                  <a:gd name="adj1" fmla="val 86161"/>
                                </a:avLst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EA4555B" id="Connector: Curved 5" o:spid="_x0000_s1026" type="#_x0000_t38" style="position:absolute;margin-left:79pt;margin-top:241.05pt;width:29.9pt;height:13.6pt;flip:x y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" adj="18611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1E4234" w:rsidRPr="001E4234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2F720041" wp14:editId="49ECF76B">
                  <wp:simplePos x="0" y="0"/>
                  <wp:positionH relativeFrom="column">
                    <wp:posOffset>823882</wp:posOffset>
                  </wp:positionH>
                  <wp:positionV relativeFrom="paragraph">
                    <wp:posOffset>1206464</wp:posOffset>
                  </wp:positionV>
                  <wp:extent cx="1092835" cy="1851025"/>
                  <wp:effectExtent l="76200" t="38100" r="69215" b="111125"/>
                  <wp:wrapNone/>
                  <wp:docPr id="348849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849462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64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835" cy="18510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AA7FEE">
              <w:rPr>
                <w:color w:val="80340D" w:themeColor="accent2" w:themeShade="80"/>
              </w:rPr>
              <w:t>The First Term</w:t>
            </w:r>
          </w:p>
        </w:tc>
        <w:tc>
          <w:tcPr>
            <w:tcW w:w="7416" w:type="dxa"/>
          </w:tcPr>
          <w:p w14:paraId="6E2D2FCA" w14:textId="1D40D4EE" w:rsidR="00340E38" w:rsidRPr="001E4234" w:rsidRDefault="001A0DB0" w:rsidP="0017513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96DA231" wp14:editId="2BC9D10A">
                      <wp:simplePos x="0" y="0"/>
                      <wp:positionH relativeFrom="column">
                        <wp:posOffset>2222811</wp:posOffset>
                      </wp:positionH>
                      <wp:positionV relativeFrom="paragraph">
                        <wp:posOffset>74583</wp:posOffset>
                      </wp:positionV>
                      <wp:extent cx="95405" cy="196610"/>
                      <wp:effectExtent l="76200" t="19050" r="57150" b="108585"/>
                      <wp:wrapNone/>
                      <wp:docPr id="473212819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405" cy="1966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74694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175pt;margin-top:5.85pt;width:7.5pt;height:15.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AA7FEE" w:rsidRPr="001E4234">
              <w:t xml:space="preserve">the </w:t>
            </w:r>
            <w:r w:rsidR="00AA7FEE" w:rsidRPr="001E4234">
              <w:rPr>
                <w:b/>
                <w:bCs/>
              </w:rPr>
              <w:t>first</w:t>
            </w:r>
            <w:r w:rsidR="00AA7FEE" w:rsidRPr="001E4234">
              <w:t xml:space="preserve"> term in</w:t>
            </w:r>
          </w:p>
          <w:p w14:paraId="36FB4D4C" w14:textId="77777777" w:rsidR="00AA7FEE" w:rsidRPr="00462608" w:rsidRDefault="00AA7FEE" w:rsidP="00AA7FE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∥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D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∥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F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 = 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∥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F 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+ 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∥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F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p>
                </m:sSubSup>
              </m:oMath>
            </m:oMathPara>
          </w:p>
          <w:p w14:paraId="76AD1CD9" w14:textId="3843BA46" w:rsidR="00AA7FEE" w:rsidRPr="00AA7FEE" w:rsidRDefault="00AA7FEE" w:rsidP="00AA7FE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29138732" w14:textId="6B9FDB70" w:rsidR="00AA7FEE" w:rsidRPr="001E4234" w:rsidRDefault="00E210CE" w:rsidP="0017513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E4234">
              <w:rPr>
                <w:b/>
                <w:bCs/>
              </w:rPr>
              <w:t>Frobenius</w:t>
            </w:r>
            <w:r w:rsidRPr="001E4234">
              <w:t xml:space="preserve"> </w:t>
            </w:r>
            <w:r w:rsidRPr="001E4234">
              <w:rPr>
                <w:b/>
                <w:bCs/>
              </w:rPr>
              <w:t>norm</w:t>
            </w:r>
            <w:r w:rsidRPr="001E4234">
              <w:t xml:space="preserve"> </w:t>
            </w:r>
            <w:r w:rsidRPr="001E4234">
              <w:rPr>
                <w:b/>
                <w:bCs/>
              </w:rPr>
              <w:t>squared</w:t>
            </w:r>
            <w:r w:rsidRPr="001E4234">
              <w:t xml:space="preserve"> </w:t>
            </w:r>
            <w:r w:rsidR="00AA7FEE" w:rsidRPr="001E4234">
              <w:t>is the sum of the two norms of each row squared</w:t>
            </w:r>
          </w:p>
          <w:p w14:paraId="63D8D9A7" w14:textId="174A1CD6" w:rsidR="00AA7FEE" w:rsidRPr="00683CAE" w:rsidRDefault="00000000" w:rsidP="00683CA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A</m:t>
                            </m:r>
                          </m:e>
                        </m:d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F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=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  <w:p w14:paraId="7FA7BF35" w14:textId="051CD973" w:rsidR="00683CAE" w:rsidRDefault="00683CAE" w:rsidP="00683CA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632D869D" w14:textId="1AA84AEA" w:rsidR="00E210CE" w:rsidRDefault="000B1FAD" w:rsidP="00E210CE">
            <w:pPr>
              <w:keepNext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F422541" wp14:editId="6D4F36F3">
                      <wp:simplePos x="0" y="0"/>
                      <wp:positionH relativeFrom="column">
                        <wp:posOffset>71983</wp:posOffset>
                      </wp:positionH>
                      <wp:positionV relativeFrom="paragraph">
                        <wp:posOffset>1309538</wp:posOffset>
                      </wp:positionV>
                      <wp:extent cx="1141730" cy="330368"/>
                      <wp:effectExtent l="57150" t="19050" r="77470" b="107950"/>
                      <wp:wrapNone/>
                      <wp:docPr id="8731172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1730" cy="3303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94268DF" w14:textId="43ACB45F" w:rsidR="00D379B8" w:rsidRPr="00241D44" w:rsidRDefault="00000000" w:rsidP="00D379B8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color w:val="156082" w:themeColor="accen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σ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color w:val="156082" w:themeColor="accen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color w:val="156082" w:themeColor="accent1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1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422541" id="_x0000_s1032" type="#_x0000_t202" style="position:absolute;left:0;text-align:left;margin-left:5.65pt;margin-top:103.1pt;width:89.9pt;height:2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94268DF" w14:textId="43ACB45F" w:rsidR="00D379B8" w:rsidRPr="00241D44" w:rsidRDefault="0065780B" w:rsidP="00D379B8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1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156082" w:themeColor="accent1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T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780B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9C9A946" wp14:editId="42A7E3CE">
                      <wp:simplePos x="0" y="0"/>
                      <wp:positionH relativeFrom="column">
                        <wp:posOffset>916725</wp:posOffset>
                      </wp:positionH>
                      <wp:positionV relativeFrom="paragraph">
                        <wp:posOffset>831850</wp:posOffset>
                      </wp:positionV>
                      <wp:extent cx="1131689" cy="477688"/>
                      <wp:effectExtent l="57150" t="76200" r="11430" b="113030"/>
                      <wp:wrapNone/>
                      <wp:docPr id="258914180" name="Connector: Curved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31689" cy="477688"/>
                              </a:xfrm>
                              <a:prstGeom prst="curvedConnector3">
                                <a:avLst>
                                  <a:gd name="adj1" fmla="val 2408"/>
                                </a:avLst>
                              </a:prstGeom>
                              <a:ln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4464EE" id="Connector: Curved 6" o:spid="_x0000_s1026" type="#_x0000_t38" style="position:absolute;margin-left:72.2pt;margin-top:65.5pt;width:89.1pt;height:37.6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" adj="520" strokecolor="#e97132 [3205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B66A91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BA9E8A2" wp14:editId="65D5B85F">
                      <wp:simplePos x="0" y="0"/>
                      <wp:positionH relativeFrom="column">
                        <wp:posOffset>2979024</wp:posOffset>
                      </wp:positionH>
                      <wp:positionV relativeFrom="page">
                        <wp:posOffset>2845207</wp:posOffset>
                      </wp:positionV>
                      <wp:extent cx="1607185" cy="756920"/>
                      <wp:effectExtent l="57150" t="19050" r="69215" b="119380"/>
                      <wp:wrapNone/>
                      <wp:docPr id="824351706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7185" cy="756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783A957" w14:textId="77777777" w:rsidR="00B66A91" w:rsidRDefault="007B52F2" w:rsidP="00B66A91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B66A91">
                                    <w:rPr>
                                      <w:i/>
                                      <w:i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the residual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54466B09" w14:textId="4B02A9FA" w:rsidR="007B52F2" w:rsidRDefault="00B66A91" w:rsidP="00B66A9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D-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  <m:t>σ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​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​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  <m:t>1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​</m:t>
                                      </m:r>
                                    </m:oMath>
                                  </m:oMathPara>
                                </w:p>
                                <w:p w14:paraId="069D2A23" w14:textId="38F2EA50" w:rsidR="00B66A91" w:rsidRPr="00241D44" w:rsidRDefault="00B66A91" w:rsidP="00B66A91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represents the remaining orthogonal variance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A9E8A2" id="_x0000_s1033" type="#_x0000_t202" style="position:absolute;left:0;text-align:left;margin-left:234.55pt;margin-top:224.05pt;width:126.55pt;height:5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783A957" w14:textId="77777777" w:rsidR="00B66A91" w:rsidRDefault="007B52F2" w:rsidP="00B66A91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B66A91">
                              <w:rPr>
                                <w:i/>
                                <w:iCs/>
                                <w:color w:val="156082" w:themeColor="accent1"/>
                                <w:sz w:val="20"/>
                                <w:szCs w:val="20"/>
                              </w:rPr>
                              <w:t>the residual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54466B09" w14:textId="4B02A9FA" w:rsidR="007B52F2" w:rsidRDefault="00B66A91" w:rsidP="00B66A91">
                            <w:pPr>
                              <w:spacing w:after="0" w:line="240" w:lineRule="auto"/>
                              <w:jc w:val="center"/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D-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​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​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T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​</m:t>
                                </m:r>
                              </m:oMath>
                            </m:oMathPara>
                          </w:p>
                          <w:p w14:paraId="069D2A23" w14:textId="38F2EA50" w:rsidR="00B66A91" w:rsidRPr="00241D44" w:rsidRDefault="00B66A91" w:rsidP="00B66A91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represents the remaining orthogonal variance 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E210CE" w:rsidRPr="00E210CE">
              <w:rPr>
                <w:noProof/>
              </w:rPr>
              <w:drawing>
                <wp:inline distT="0" distB="0" distL="0" distR="0" wp14:anchorId="4FCBBA4D" wp14:editId="74FDB473">
                  <wp:extent cx="1871932" cy="1605491"/>
                  <wp:effectExtent l="76200" t="38100" r="71755" b="109220"/>
                  <wp:docPr id="1048611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611137" name=""/>
                          <pic:cNvPicPr/>
                        </pic:nvPicPr>
                        <pic:blipFill rotWithShape="1">
                          <a:blip r:embed="rId12"/>
                          <a:srcRect l="11499" r="124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9808" cy="161224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50CCCE" w14:textId="3CADD74E" w:rsidR="00683CAE" w:rsidRPr="00E210CE" w:rsidRDefault="00E210CE" w:rsidP="00E210CE">
            <w:pPr>
              <w:pStyle w:val="Captio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t>ChatGPT 5.3 Instant</w:t>
            </w:r>
          </w:p>
        </w:tc>
      </w:tr>
      <w:tr w:rsidR="00FD0E6B" w14:paraId="3292A4B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577DCFD" w14:textId="70716C0A" w:rsidR="00FD0E6B" w:rsidRDefault="0062257F" w:rsidP="0062257F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The Second Term</w:t>
            </w:r>
          </w:p>
        </w:tc>
        <w:tc>
          <w:tcPr>
            <w:tcW w:w="7416" w:type="dxa"/>
          </w:tcPr>
          <w:p w14:paraId="566BFFE2" w14:textId="58C774D7" w:rsidR="00F70208" w:rsidRPr="000B1FAD" w:rsidRDefault="0062257F" w:rsidP="0017513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</w:rPr>
            </w:pPr>
            <w:r w:rsidRPr="000B1FAD">
              <w:rPr>
                <w:color w:val="0E2841" w:themeColor="text2"/>
              </w:rPr>
              <w:t xml:space="preserve">the </w:t>
            </w:r>
            <w:r w:rsidRPr="000B1FAD">
              <w:rPr>
                <w:b/>
                <w:bCs/>
                <w:color w:val="0E2841" w:themeColor="text2"/>
              </w:rPr>
              <w:t>second</w:t>
            </w:r>
            <w:r w:rsidRPr="000B1FAD">
              <w:rPr>
                <w:color w:val="0E2841" w:themeColor="text2"/>
              </w:rPr>
              <w:t xml:space="preserve"> </w:t>
            </w:r>
            <w:r w:rsidRPr="000B1FAD">
              <w:rPr>
                <w:b/>
                <w:bCs/>
                <w:color w:val="0E2841" w:themeColor="text2"/>
              </w:rPr>
              <w:t>term</w:t>
            </w:r>
          </w:p>
          <w:p w14:paraId="413F22C6" w14:textId="0031F16B" w:rsidR="00F70208" w:rsidRPr="00F70208" w:rsidRDefault="00000000" w:rsidP="00F70208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2 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​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2 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​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​</m:t>
                </m:r>
              </m:oMath>
            </m:oMathPara>
          </w:p>
          <w:p w14:paraId="01160281" w14:textId="05E242D7" w:rsidR="00F70208" w:rsidRPr="00F70208" w:rsidRDefault="00F70208" w:rsidP="00F70208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30B42CF8" w14:textId="13C62D5D" w:rsidR="00FD0E6B" w:rsidRPr="000B1FAD" w:rsidRDefault="0062257F" w:rsidP="0017513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E2841" w:themeColor="text2"/>
              </w:rPr>
            </w:pPr>
            <w:r w:rsidRPr="000B1FAD">
              <w:rPr>
                <w:color w:val="0E2841" w:themeColor="text2"/>
              </w:rPr>
              <w:t xml:space="preserve"> </w:t>
            </w:r>
            <w:r w:rsidR="00F70208" w:rsidRPr="000B1FAD">
              <w:rPr>
                <w:color w:val="0E2841" w:themeColor="text2"/>
              </w:rPr>
              <w:t xml:space="preserve">the </w:t>
            </w:r>
            <w:r w:rsidR="00F70208" w:rsidRPr="000B1FAD">
              <w:rPr>
                <w:b/>
                <w:bCs/>
                <w:color w:val="0E2841" w:themeColor="text2"/>
              </w:rPr>
              <w:t>remaining</w:t>
            </w:r>
            <w:r w:rsidR="00F70208" w:rsidRPr="000B1FAD">
              <w:rPr>
                <w:color w:val="0E2841" w:themeColor="text2"/>
              </w:rPr>
              <w:t xml:space="preserve"> </w:t>
            </w:r>
            <w:r w:rsidR="00F70208" w:rsidRPr="000B1FAD">
              <w:rPr>
                <w:b/>
                <w:bCs/>
                <w:color w:val="0E2841" w:themeColor="text2"/>
              </w:rPr>
              <w:t>SVD</w:t>
            </w:r>
            <w:r w:rsidR="00F70208" w:rsidRPr="000B1FAD">
              <w:rPr>
                <w:color w:val="0E2841" w:themeColor="text2"/>
              </w:rPr>
              <w:t xml:space="preserve"> </w:t>
            </w:r>
            <w:r w:rsidR="00F70208" w:rsidRPr="000B1FAD">
              <w:rPr>
                <w:b/>
                <w:bCs/>
                <w:color w:val="0E2841" w:themeColor="text2"/>
              </w:rPr>
              <w:t>terms</w:t>
            </w:r>
            <w:r w:rsidR="00F70208" w:rsidRPr="000B1FAD">
              <w:rPr>
                <w:color w:val="0E2841" w:themeColor="text2"/>
              </w:rPr>
              <w:t xml:space="preserve"> represent the </w:t>
            </w:r>
            <w:r w:rsidR="00F70208" w:rsidRPr="000B1FAD">
              <w:rPr>
                <w:b/>
                <w:bCs/>
                <w:color w:val="0E2841" w:themeColor="text2"/>
              </w:rPr>
              <w:t>residual</w:t>
            </w:r>
            <w:r w:rsidR="00F70208" w:rsidRPr="000B1FAD">
              <w:rPr>
                <w:color w:val="0E2841" w:themeColor="text2"/>
              </w:rPr>
              <w:t xml:space="preserve"> structure </w:t>
            </w:r>
            <w:r w:rsidR="00F70208" w:rsidRPr="000B1FAD">
              <w:rPr>
                <w:b/>
                <w:bCs/>
                <w:color w:val="0E2841" w:themeColor="text2"/>
              </w:rPr>
              <w:t>not</w:t>
            </w:r>
            <w:r w:rsidR="00F70208" w:rsidRPr="000B1FAD">
              <w:rPr>
                <w:color w:val="0E2841" w:themeColor="text2"/>
              </w:rPr>
              <w:t xml:space="preserve"> </w:t>
            </w:r>
            <w:r w:rsidR="00F70208" w:rsidRPr="000B1FAD">
              <w:rPr>
                <w:b/>
                <w:bCs/>
                <w:color w:val="0E2841" w:themeColor="text2"/>
              </w:rPr>
              <w:t>captured</w:t>
            </w:r>
            <w:r w:rsidR="00F70208" w:rsidRPr="000B1FAD">
              <w:rPr>
                <w:color w:val="0E2841" w:themeColor="text2"/>
              </w:rPr>
              <w:t xml:space="preserve"> by the </w:t>
            </w:r>
            <w:r w:rsidR="00F70208" w:rsidRPr="000B1FAD">
              <w:rPr>
                <w:b/>
                <w:bCs/>
                <w:color w:val="0E2841" w:themeColor="text2"/>
              </w:rPr>
              <w:t>first</w:t>
            </w:r>
            <w:r w:rsidR="00F70208" w:rsidRPr="000B1FAD">
              <w:rPr>
                <w:color w:val="0E2841" w:themeColor="text2"/>
              </w:rPr>
              <w:t xml:space="preserve"> principal component</w:t>
            </w:r>
          </w:p>
          <w:p w14:paraId="2265B30C" w14:textId="6F818D52" w:rsidR="000B1FAD" w:rsidRPr="000B1FAD" w:rsidRDefault="000B1FAD" w:rsidP="000B1FA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A240A1" w14:paraId="1CDE38C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1AB40EB0" w14:textId="12D3A62E" w:rsidR="00A240A1" w:rsidRDefault="00A240A1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The 3-D Case</w:t>
            </w:r>
          </w:p>
        </w:tc>
        <w:tc>
          <w:tcPr>
            <w:tcW w:w="7416" w:type="dxa"/>
          </w:tcPr>
          <w:p w14:paraId="1C60C6B6" w14:textId="5B89B01F" w:rsidR="008B4023" w:rsidRDefault="00D015B9" w:rsidP="008A4607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605197D" wp14:editId="513E3A1B">
                      <wp:simplePos x="0" y="0"/>
                      <wp:positionH relativeFrom="column">
                        <wp:posOffset>2818033</wp:posOffset>
                      </wp:positionH>
                      <wp:positionV relativeFrom="paragraph">
                        <wp:posOffset>11538</wp:posOffset>
                      </wp:positionV>
                      <wp:extent cx="347058" cy="231883"/>
                      <wp:effectExtent l="57150" t="19050" r="53340" b="130175"/>
                      <wp:wrapNone/>
                      <wp:docPr id="1331582894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7058" cy="2318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88A5C3" id="Straight Arrow Connector 10" o:spid="_x0000_s1026" type="#_x0000_t32" style="position:absolute;margin-left:221.9pt;margin-top:.9pt;width:27.35pt;height:18.2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DF4AA27" wp14:editId="54B83BD7">
                      <wp:simplePos x="0" y="0"/>
                      <wp:positionH relativeFrom="column">
                        <wp:posOffset>2153799</wp:posOffset>
                      </wp:positionH>
                      <wp:positionV relativeFrom="paragraph">
                        <wp:posOffset>9740</wp:posOffset>
                      </wp:positionV>
                      <wp:extent cx="1022698" cy="234207"/>
                      <wp:effectExtent l="38100" t="0" r="25400" b="71120"/>
                      <wp:wrapNone/>
                      <wp:docPr id="1672406016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22698" cy="23420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7E34D7" id="Straight Arrow Connector 11" o:spid="_x0000_s1026" type="#_x0000_t32" style="position:absolute;margin-left:169.6pt;margin-top:.75pt;width:80.55pt;height:18.4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B145E88" wp14:editId="599C55D0">
                      <wp:simplePos x="0" y="0"/>
                      <wp:positionH relativeFrom="column">
                        <wp:posOffset>3094079</wp:posOffset>
                      </wp:positionH>
                      <wp:positionV relativeFrom="paragraph">
                        <wp:posOffset>9741</wp:posOffset>
                      </wp:positionV>
                      <wp:extent cx="74403" cy="232913"/>
                      <wp:effectExtent l="76200" t="19050" r="59055" b="110490"/>
                      <wp:wrapNone/>
                      <wp:docPr id="464936835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4403" cy="23291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890694" id="Straight Arrow Connector 9" o:spid="_x0000_s1026" type="#_x0000_t32" style="position:absolute;margin-left:243.65pt;margin-top:.75pt;width:5.85pt;height:18.3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A240A1" w:rsidRPr="008B4023">
              <w:rPr>
                <w:color w:val="A02B93" w:themeColor="accent5"/>
              </w:rPr>
              <w:t xml:space="preserve">find the best </w:t>
            </w:r>
            <w:r w:rsidR="00A240A1" w:rsidRPr="008B4023">
              <w:rPr>
                <w:b/>
                <w:bCs/>
                <w:color w:val="A02B93" w:themeColor="accent5"/>
              </w:rPr>
              <w:t>rank</w:t>
            </w:r>
            <w:r w:rsidR="00A240A1" w:rsidRPr="008B4023">
              <w:rPr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1</m:t>
              </m:r>
            </m:oMath>
            <w:r w:rsidR="00A240A1" w:rsidRPr="008B4023">
              <w:rPr>
                <w:color w:val="A02B93" w:themeColor="accent5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2</m:t>
              </m:r>
            </m:oMath>
          </w:p>
          <w:p w14:paraId="5F3AFC30" w14:textId="6D01BCCD" w:rsidR="008B4023" w:rsidRPr="001A22C7" w:rsidRDefault="001A22C7" w:rsidP="001A22C7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D=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Arial"/>
                    <w:color w:val="156082" w:themeColor="accent1"/>
                  </w:rPr>
                  <m:t>​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Arial"/>
                    <w:color w:val="156082" w:themeColor="accent1"/>
                  </w:rPr>
                  <m:t>​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​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​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​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​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Arial"/>
                    <w:color w:val="156082" w:themeColor="accent1"/>
                  </w:rPr>
                  <m:t>​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Arial"/>
                    <w:color w:val="156082" w:themeColor="accent1"/>
                  </w:rPr>
                  <m:t>​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3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​</m:t>
                </m:r>
              </m:oMath>
            </m:oMathPara>
          </w:p>
          <w:p w14:paraId="5A6BA999" w14:textId="7F6CDE97" w:rsidR="001A22C7" w:rsidRPr="001A22C7" w:rsidRDefault="002E5E79" w:rsidP="001A22C7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A8E1231" wp14:editId="512126C8">
                      <wp:simplePos x="0" y="0"/>
                      <wp:positionH relativeFrom="column">
                        <wp:posOffset>1697236</wp:posOffset>
                      </wp:positionH>
                      <wp:positionV relativeFrom="paragraph">
                        <wp:posOffset>190155</wp:posOffset>
                      </wp:positionV>
                      <wp:extent cx="146051" cy="544132"/>
                      <wp:effectExtent l="0" t="8255" r="17145" b="17145"/>
                      <wp:wrapNone/>
                      <wp:docPr id="887064962" name="Left Brac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46051" cy="544132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4287D0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4" o:spid="_x0000_s1026" type="#_x0000_t87" style="position:absolute;margin-left:133.65pt;margin-top:14.95pt;width:11.5pt;height:42.85pt;rotation:-90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" adj="483" strokecolor="#156082 [3204]" strokeweight="1.5pt">
                      <v:stroke joinstyle="miter"/>
                    </v:shape>
                  </w:pict>
                </mc:Fallback>
              </mc:AlternateContent>
            </w:r>
          </w:p>
          <w:p w14:paraId="2A8BFA0F" w14:textId="47B3FE99" w:rsidR="00A240A1" w:rsidRPr="008B4023" w:rsidRDefault="00A240A1" w:rsidP="001A22C7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∥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D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∥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F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2  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= 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∥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F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+ 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 + 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3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3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T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02B93" w:themeColor="accent5"/>
                      </w:rPr>
                      <m:t>∥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F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p>
                </m:sSubSup>
              </m:oMath>
            </m:oMathPara>
          </w:p>
          <w:p w14:paraId="0F04509A" w14:textId="5F61F113" w:rsidR="00A240A1" w:rsidRDefault="00601F8C" w:rsidP="008A4607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0BAC091" wp14:editId="66FFBA91">
                      <wp:simplePos x="0" y="0"/>
                      <wp:positionH relativeFrom="column">
                        <wp:posOffset>2078890</wp:posOffset>
                      </wp:positionH>
                      <wp:positionV relativeFrom="paragraph">
                        <wp:posOffset>-3208</wp:posOffset>
                      </wp:positionV>
                      <wp:extent cx="146051" cy="1325766"/>
                      <wp:effectExtent l="952" t="0" r="26353" b="26352"/>
                      <wp:wrapNone/>
                      <wp:docPr id="1580888903" name="Left Brac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46051" cy="1325766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93D4E" id="Left Brace 14" o:spid="_x0000_s1026" type="#_x0000_t87" style="position:absolute;margin-left:163.7pt;margin-top:-.25pt;width:11.5pt;height:104.4pt;rotation:-9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" adj="198" strokecolor="#156082 [3204]" strokeweight="1.5pt">
                      <v:stroke joinstyle="miter"/>
                    </v:shape>
                  </w:pict>
                </mc:Fallback>
              </mc:AlternateContent>
            </w:r>
            <w:r w:rsidR="002E5E79">
              <w:rPr>
                <w:rFonts w:eastAsiaTheme="minorEastAsia"/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BB5C84C" wp14:editId="7F0810DD">
                      <wp:simplePos x="0" y="0"/>
                      <wp:positionH relativeFrom="column">
                        <wp:posOffset>1046383</wp:posOffset>
                      </wp:positionH>
                      <wp:positionV relativeFrom="paragraph">
                        <wp:posOffset>104080</wp:posOffset>
                      </wp:positionV>
                      <wp:extent cx="658843" cy="111028"/>
                      <wp:effectExtent l="57150" t="57150" r="8255" b="118110"/>
                      <wp:wrapNone/>
                      <wp:docPr id="638298919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8843" cy="11102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5B0583" id="Straight Arrow Connector 12" o:spid="_x0000_s1026" type="#_x0000_t32" style="position:absolute;margin-left:82.4pt;margin-top:8.2pt;width:51.9pt;height:8.7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2E5E7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8F4B6C8" wp14:editId="68D64F88">
                      <wp:simplePos x="0" y="0"/>
                      <wp:positionH relativeFrom="column">
                        <wp:posOffset>-316038</wp:posOffset>
                      </wp:positionH>
                      <wp:positionV relativeFrom="page">
                        <wp:posOffset>917107</wp:posOffset>
                      </wp:positionV>
                      <wp:extent cx="1366208" cy="248369"/>
                      <wp:effectExtent l="57150" t="19050" r="81915" b="113665"/>
                      <wp:wrapNone/>
                      <wp:docPr id="194688944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6208" cy="2483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EC12230" w14:textId="593BE47A" w:rsidR="00D015B9" w:rsidRPr="001A22C7" w:rsidRDefault="00D015B9" w:rsidP="00D015B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01F8C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best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01F8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rank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01F8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2E5E79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matrix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F4B6C8" id="_x0000_s1034" type="#_x0000_t202" style="position:absolute;left:0;text-align:left;margin-left:-24.9pt;margin-top:72.2pt;width:107.6pt;height:19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EC12230" w14:textId="593BE47A" w:rsidR="00D015B9" w:rsidRPr="001A22C7" w:rsidRDefault="00D015B9" w:rsidP="00D015B9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01F8C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best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01F8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rank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01F8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1</w:t>
                            </w:r>
                            <w:r w:rsidR="002E5E79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matrix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729269C0" w14:textId="73B77073" w:rsidR="00A240A1" w:rsidRPr="00A2346C" w:rsidRDefault="002E5E79" w:rsidP="008A4607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156082" w:themeColor="accent1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C53EBB8" wp14:editId="47B71BF5">
                      <wp:simplePos x="0" y="0"/>
                      <wp:positionH relativeFrom="column">
                        <wp:posOffset>1135883</wp:posOffset>
                      </wp:positionH>
                      <wp:positionV relativeFrom="paragraph">
                        <wp:posOffset>515907</wp:posOffset>
                      </wp:positionV>
                      <wp:extent cx="966159" cy="287906"/>
                      <wp:effectExtent l="0" t="38100" r="62865" b="36195"/>
                      <wp:wrapNone/>
                      <wp:docPr id="18649549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66159" cy="28790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2AE930" id="Straight Arrow Connector 13" o:spid="_x0000_s1026" type="#_x0000_t32" style="position:absolute;margin-left:89.45pt;margin-top:40.6pt;width:76.1pt;height:22.65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EF1C805" wp14:editId="7E83DAAC">
                      <wp:simplePos x="0" y="0"/>
                      <wp:positionH relativeFrom="column">
                        <wp:posOffset>-230457</wp:posOffset>
                      </wp:positionH>
                      <wp:positionV relativeFrom="page">
                        <wp:posOffset>1717388</wp:posOffset>
                      </wp:positionV>
                      <wp:extent cx="1366208" cy="248369"/>
                      <wp:effectExtent l="57150" t="19050" r="81915" b="113665"/>
                      <wp:wrapNone/>
                      <wp:docPr id="634035786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6208" cy="2483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A6472E9" w14:textId="3A5C3CC0" w:rsidR="002E5E79" w:rsidRPr="001A22C7" w:rsidRDefault="002E5E79" w:rsidP="002E5E7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01F8C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best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01F8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rank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601F8C" w:rsidRPr="00601F8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601F8C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matrix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F1C805" id="_x0000_s1035" type="#_x0000_t202" style="position:absolute;left:0;text-align:left;margin-left:-18.15pt;margin-top:135.25pt;width:107.6pt;height:19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A6472E9" w14:textId="3A5C3CC0" w:rsidR="002E5E79" w:rsidRPr="001A22C7" w:rsidRDefault="002E5E79" w:rsidP="002E5E79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01F8C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best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01F8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rank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01F8C" w:rsidRPr="00601F8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2</w:t>
                            </w:r>
                            <w:r w:rsidR="00601F8C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matrix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A240A1" w:rsidRPr="00A2346C">
              <w:rPr>
                <w:b/>
                <w:bCs/>
                <w:color w:val="156082" w:themeColor="accent1"/>
              </w:rPr>
              <w:br/>
            </w: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156082" w:themeColor="accent1"/>
                  </w:rPr>
                  <m:t>∥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56082" w:themeColor="accent1"/>
                      </w:rPr>
                      <m:t>∥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 xml:space="preserve">F   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= 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156082" w:themeColor="accent1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  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σ 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56082" w:themeColor="accent1"/>
                      </w:rPr>
                      <m:t>∥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F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 xml:space="preserve"> + 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156082" w:themeColor="accent1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color w:val="156082" w:themeColor="accent1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156082" w:themeColor="accent1"/>
                      </w:rPr>
                      <m:t>∥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F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sup>
                </m:sSubSup>
                <m:r>
                  <m:rPr>
                    <m:sty m:val="b"/>
                  </m:rPr>
                  <w:rPr>
                    <w:color w:val="156082" w:themeColor="accent1"/>
                  </w:rPr>
                  <w:br/>
                </m:r>
              </m:oMath>
            </m:oMathPara>
          </w:p>
          <w:p w14:paraId="08A429A4" w14:textId="5704EA03" w:rsidR="00A240A1" w:rsidRPr="00175139" w:rsidRDefault="00A240A1" w:rsidP="008A4607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D=U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color w:val="156082" w:themeColor="accent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color w:val="156082" w:themeColor="accen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color w:val="156082" w:themeColor="accen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σ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</w:rPr>
                            <m:t>0</m:t>
                          </m:r>
                        </m:e>
                      </m:mr>
                    </m:m>
                  </m:e>
                </m:d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"/>
                  </m:rPr>
                  <w:rPr>
                    <w:color w:val="A02B93" w:themeColor="accent5"/>
                  </w:rPr>
                  <w:br/>
                </m:r>
              </m:oMath>
            </m:oMathPara>
          </w:p>
        </w:tc>
      </w:tr>
      <w:tr w:rsidR="00A240A1" w14:paraId="45B1207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6B3C2A84" w14:textId="77777777" w:rsidR="00A240A1" w:rsidRDefault="00A240A1" w:rsidP="00D06DCE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53ED4B44" w14:textId="77676AB2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D</w:t>
            </w:r>
          </w:p>
          <w:p w14:paraId="516D6437" w14:textId="79D3291D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240A1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1000×3 Matrix{Float64}:</w:t>
            </w:r>
          </w:p>
          <w:p w14:paraId="6CAA7D20" w14:textId="28D7991F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240A1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5.43274   7.90601   1.91714</w:t>
            </w:r>
          </w:p>
          <w:p w14:paraId="638F2B16" w14:textId="77777777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240A1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1.07729   5.89151   3.75612</w:t>
            </w:r>
          </w:p>
          <w:p w14:paraId="0674CB94" w14:textId="7AF9FEC9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240A1">
              <w:rPr>
                <w:rFonts w:ascii="Cambria Math" w:hAnsi="Cambria Math" w:cs="Cambria Math"/>
                <w:b/>
                <w:bCs/>
                <w:color w:val="A02B93" w:themeColor="accent5"/>
                <w:sz w:val="20"/>
                <w:szCs w:val="20"/>
              </w:rPr>
              <w:t>⋮</w:t>
            </w:r>
          </w:p>
          <w:p w14:paraId="49B2A569" w14:textId="77777777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A240A1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1.2538    4.87763  10.9128</w:t>
            </w:r>
          </w:p>
          <w:p w14:paraId="65809345" w14:textId="77777777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109EAE03" w14:textId="6DD6F7DC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fact = </w:t>
            </w:r>
            <w:proofErr w:type="spellStart"/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svd</w:t>
            </w:r>
            <w:proofErr w:type="spellEnd"/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(D)</w:t>
            </w:r>
          </w:p>
          <w:p w14:paraId="32866ACE" w14:textId="77777777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</w:p>
          <w:p w14:paraId="69BC1FC6" w14:textId="5F69F952" w:rsid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U = </w:t>
            </w:r>
            <w:proofErr w:type="spellStart"/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fact.U</w:t>
            </w:r>
            <w:proofErr w:type="spellEnd"/>
          </w:p>
          <w:p w14:paraId="1E7271A5" w14:textId="77777777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</w:p>
          <w:p w14:paraId="711BDEF2" w14:textId="6EBDF40C" w:rsid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S = </w:t>
            </w:r>
            <w:proofErr w:type="spellStart"/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fact.S</w:t>
            </w:r>
            <w:proofErr w:type="spellEnd"/>
          </w:p>
          <w:p w14:paraId="3DAEE410" w14:textId="77777777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</w:p>
          <w:p w14:paraId="5544D8F5" w14:textId="2D447801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Vt = </w:t>
            </w:r>
            <w:proofErr w:type="spellStart"/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fact.Vt</w:t>
            </w:r>
            <w:proofErr w:type="spellEnd"/>
          </w:p>
          <w:p w14:paraId="4D441056" w14:textId="77777777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</w:p>
          <w:p w14:paraId="47338B35" w14:textId="3A0F3D5F" w:rsid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S1 = Diagonal([S[1], 0, 0])</w:t>
            </w:r>
          </w:p>
          <w:p w14:paraId="5DC84728" w14:textId="77777777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</w:p>
          <w:p w14:paraId="1F705389" w14:textId="0678ED6F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S2 = Diagonal([S[1], S[2], 0])</w:t>
            </w:r>
          </w:p>
          <w:p w14:paraId="33417C19" w14:textId="77777777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</w:p>
          <w:p w14:paraId="72428FF0" w14:textId="29712DED" w:rsid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rank1 = U*S1*Vt</w:t>
            </w:r>
          </w:p>
          <w:p w14:paraId="341E8BA7" w14:textId="77777777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</w:p>
          <w:p w14:paraId="7E98E79D" w14:textId="21C648B8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rank2 = U*S2*Vt</w:t>
            </w:r>
          </w:p>
          <w:p w14:paraId="4AFA74EF" w14:textId="77777777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</w:p>
          <w:p w14:paraId="0564DB41" w14:textId="3EF6684F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 xml:space="preserve">using </w:t>
            </w:r>
            <w:proofErr w:type="spellStart"/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DelimitedFiles</w:t>
            </w:r>
            <w:proofErr w:type="spellEnd"/>
          </w:p>
          <w:p w14:paraId="093C0BB5" w14:textId="77777777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</w:p>
          <w:p w14:paraId="5F99CFFB" w14:textId="5753D2BC" w:rsid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proofErr w:type="spellStart"/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writedlm</w:t>
            </w:r>
            <w:proofErr w:type="spellEnd"/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("/</w:t>
            </w:r>
            <w:proofErr w:type="spellStart"/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tmp</w:t>
            </w:r>
            <w:proofErr w:type="spellEnd"/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/rank1.csv", rank1, ',')</w:t>
            </w:r>
          </w:p>
          <w:p w14:paraId="410DFA51" w14:textId="77777777" w:rsidR="00A240A1" w:rsidRP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</w:p>
          <w:p w14:paraId="3B02ACA2" w14:textId="77777777" w:rsidR="00A240A1" w:rsidRDefault="00A240A1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proofErr w:type="spellStart"/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writedlm</w:t>
            </w:r>
            <w:proofErr w:type="spellEnd"/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("/</w:t>
            </w:r>
            <w:proofErr w:type="spellStart"/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tmp</w:t>
            </w:r>
            <w:proofErr w:type="spellEnd"/>
            <w:r w:rsidRPr="00A240A1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/rank2.csv", rank2, ',')</w:t>
            </w:r>
          </w:p>
          <w:p w14:paraId="7E3801FC" w14:textId="67D73BA4" w:rsidR="00442033" w:rsidRPr="00A240A1" w:rsidRDefault="00442033" w:rsidP="00A240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</w:tbl>
    <w:p w14:paraId="228F10FE" w14:textId="34C7082D" w:rsidR="00442033" w:rsidRDefault="00442033">
      <w:r>
        <w:rPr>
          <w:noProof/>
          <w:color w:val="A02B93" w:themeColor="accent5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5DFDFCE" wp14:editId="06DB7025">
                <wp:simplePos x="0" y="0"/>
                <wp:positionH relativeFrom="column">
                  <wp:posOffset>4551201</wp:posOffset>
                </wp:positionH>
                <wp:positionV relativeFrom="page">
                  <wp:posOffset>694534</wp:posOffset>
                </wp:positionV>
                <wp:extent cx="1607185" cy="420898"/>
                <wp:effectExtent l="57150" t="19050" r="69215" b="113030"/>
                <wp:wrapNone/>
                <wp:docPr id="2640432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185" cy="42089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accent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94DCBD9" w14:textId="77777777" w:rsidR="00442033" w:rsidRPr="001A22C7" w:rsidRDefault="00442033" w:rsidP="00442033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1A22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separate a matrix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D</m:t>
                              </m:r>
                            </m:oMath>
                            <w:r w:rsidRPr="001A22C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into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015B9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rank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015B9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one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matrices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FDFCE" id="_x0000_s1036" type="#_x0000_t202" style="position:absolute;margin-left:358.35pt;margin-top:54.7pt;width:126.55pt;height:33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" fillcolor="#f2f2f2 [3052]" strokecolor="#156082 [3204]" strokeweight=".5pt">
                <v:shadow on="t" color="black" opacity="26214f" origin=",-.5" offset="0,3pt"/>
                <v:textbox>
                  <w:txbxContent>
                    <w:p w14:paraId="194DCBD9" w14:textId="77777777" w:rsidR="00442033" w:rsidRPr="001A22C7" w:rsidRDefault="00442033" w:rsidP="00442033">
                      <w:pPr>
                        <w:spacing w:after="0" w:line="240" w:lineRule="auto"/>
                        <w:jc w:val="center"/>
                        <w:rPr>
                          <w:color w:val="156082" w:themeColor="accent1"/>
                          <w:sz w:val="20"/>
                          <w:szCs w:val="20"/>
                        </w:rPr>
                      </w:pPr>
                      <w:r w:rsidRPr="001A22C7">
                        <w:rPr>
                          <w:color w:val="156082" w:themeColor="accent1"/>
                          <w:sz w:val="20"/>
                          <w:szCs w:val="20"/>
                        </w:rPr>
                        <w:t xml:space="preserve">separate a matrix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0"/>
                            <w:szCs w:val="20"/>
                          </w:rPr>
                          <m:t>D</m:t>
                        </m:r>
                      </m:oMath>
                      <w:r w:rsidRPr="001A22C7">
                        <w:rPr>
                          <w:color w:val="156082" w:themeColor="accent1"/>
                          <w:sz w:val="20"/>
                          <w:szCs w:val="20"/>
                        </w:rPr>
                        <w:t xml:space="preserve"> into</w:t>
                      </w:r>
                      <w:r>
                        <w:rPr>
                          <w:color w:val="156082" w:themeColor="accent1"/>
                          <w:sz w:val="20"/>
                          <w:szCs w:val="20"/>
                        </w:rPr>
                        <w:t xml:space="preserve"> </w:t>
                      </w:r>
                      <w:r w:rsidRPr="00D015B9">
                        <w:rPr>
                          <w:b/>
                          <w:bCs/>
                          <w:color w:val="156082" w:themeColor="accent1"/>
                          <w:sz w:val="20"/>
                          <w:szCs w:val="20"/>
                        </w:rPr>
                        <w:t>rank</w:t>
                      </w:r>
                      <w:r>
                        <w:rPr>
                          <w:color w:val="156082" w:themeColor="accent1"/>
                          <w:sz w:val="20"/>
                          <w:szCs w:val="20"/>
                        </w:rPr>
                        <w:t xml:space="preserve"> </w:t>
                      </w:r>
                      <w:r w:rsidRPr="00D015B9">
                        <w:rPr>
                          <w:b/>
                          <w:bCs/>
                          <w:color w:val="156082" w:themeColor="accent1"/>
                          <w:sz w:val="20"/>
                          <w:szCs w:val="20"/>
                        </w:rPr>
                        <w:t>one</w:t>
                      </w:r>
                      <w:r>
                        <w:rPr>
                          <w:color w:val="156082" w:themeColor="accent1"/>
                          <w:sz w:val="20"/>
                          <w:szCs w:val="20"/>
                        </w:rPr>
                        <w:t xml:space="preserve"> matrices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AB0160" w14:paraId="0CD27CED" w14:textId="77777777" w:rsidTr="007C3E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666C836C" w14:textId="7CA7597E" w:rsidR="00AB0160" w:rsidRPr="00C147DC" w:rsidRDefault="00AB0160" w:rsidP="007C3E00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lastRenderedPageBreak/>
              <w:t>Intro to Nonlinear Solvers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6BFABA85" w14:textId="5F397326" w:rsidR="00AB0160" w:rsidRPr="00C147DC" w:rsidRDefault="00AB0160" w:rsidP="007C3E00">
            <w:pPr>
              <w:tabs>
                <w:tab w:val="right" w:pos="9229"/>
              </w:tabs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42033" w14:paraId="5DEC127F" w14:textId="77777777" w:rsidTr="00D8663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2AE63E2D" w14:textId="5768A36F" w:rsidR="00442033" w:rsidRPr="00AB0160" w:rsidRDefault="00ED0937" w:rsidP="00442033">
            <w:pPr>
              <w:spacing w:line="276" w:lineRule="auto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8C7F36D" wp14:editId="2F0065B0">
                      <wp:simplePos x="0" y="0"/>
                      <wp:positionH relativeFrom="column">
                        <wp:posOffset>5052048</wp:posOffset>
                      </wp:positionH>
                      <wp:positionV relativeFrom="paragraph">
                        <wp:posOffset>132080</wp:posOffset>
                      </wp:positionV>
                      <wp:extent cx="931652" cy="267419"/>
                      <wp:effectExtent l="57150" t="19050" r="78105" b="113665"/>
                      <wp:wrapNone/>
                      <wp:docPr id="65341729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1652" cy="2674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E4695DC" w14:textId="24888126" w:rsidR="00ED0937" w:rsidRPr="00ED0937" w:rsidRDefault="00ED0937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ED093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Taylor Series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C7F36D" id="Text Box 17" o:spid="_x0000_s1037" type="#_x0000_t202" style="position:absolute;margin-left:397.8pt;margin-top:10.4pt;width:73.35pt;height:21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E4695DC" w14:textId="24888126" w:rsidR="00ED0937" w:rsidRPr="00ED0937" w:rsidRDefault="00ED0937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ED093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Taylor Series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B0160" w:rsidRPr="00AB0160">
              <w:rPr>
                <w:b w:val="0"/>
                <w:bCs w:val="0"/>
              </w:rPr>
              <w:t>Nonlinear Solvers in 1-D</w:t>
            </w:r>
          </w:p>
        </w:tc>
      </w:tr>
      <w:tr w:rsidR="00442033" w14:paraId="6B85604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07E9CD8" w14:textId="58FD8FD3" w:rsidR="00442033" w:rsidRDefault="00AB0160" w:rsidP="00AB0160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Taylor Series</w:t>
            </w:r>
          </w:p>
        </w:tc>
        <w:tc>
          <w:tcPr>
            <w:tcW w:w="7416" w:type="dxa"/>
            <w:gridSpan w:val="2"/>
          </w:tcPr>
          <w:p w14:paraId="6B8856E8" w14:textId="2E843723" w:rsidR="00442033" w:rsidRPr="005A03CE" w:rsidRDefault="00ED0937" w:rsidP="0017513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A03C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82A4D6C" wp14:editId="77A5F165">
                      <wp:simplePos x="0" y="0"/>
                      <wp:positionH relativeFrom="column">
                        <wp:posOffset>3625681</wp:posOffset>
                      </wp:positionH>
                      <wp:positionV relativeFrom="paragraph">
                        <wp:posOffset>124484</wp:posOffset>
                      </wp:positionV>
                      <wp:extent cx="529446" cy="109939"/>
                      <wp:effectExtent l="57150" t="19050" r="61595" b="137795"/>
                      <wp:wrapNone/>
                      <wp:docPr id="1766623392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29446" cy="10993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BA560E0" id="Straight Arrow Connector 18" o:spid="_x0000_s1026" type="#_x0000_t32" style="position:absolute;margin-left:285.5pt;margin-top:9.8pt;width:41.7pt;height:8.65pt;flip:x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CB7C09" w:rsidRPr="005A03CE">
              <w:t>from calculus, we know that for smooth functions</w:t>
            </w:r>
          </w:p>
          <w:p w14:paraId="05EB285A" w14:textId="77777777" w:rsidR="00CB7C09" w:rsidRPr="00ED0937" w:rsidRDefault="00CB7C09" w:rsidP="00ED09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2"/>
                    <w:szCs w:val="22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  <w:sz w:val="22"/>
                    <w:szCs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2"/>
                        <w:szCs w:val="22"/>
                      </w:rPr>
                      <m:t>a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>a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>x-a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22"/>
                            <w:szCs w:val="22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f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''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2!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22"/>
                            <w:szCs w:val="22"/>
                          </w:rPr>
                          <m:t>x-a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2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22"/>
                            <w:szCs w:val="22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f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'''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2"/>
                                <w:szCs w:val="22"/>
                              </w:rPr>
                              <m:t>a</m:t>
                            </m:r>
                          </m:e>
                        </m:d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2"/>
                            <w:szCs w:val="22"/>
                          </w:rPr>
                          <m:t>3!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  <w:sz w:val="22"/>
                            <w:szCs w:val="22"/>
                          </w:rPr>
                          <m:t>x-a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  <w:sz w:val="22"/>
                        <w:szCs w:val="22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2"/>
                    <w:szCs w:val="22"/>
                  </w:rPr>
                  <m:t>+…</m:t>
                </m:r>
              </m:oMath>
            </m:oMathPara>
          </w:p>
          <w:p w14:paraId="702949EE" w14:textId="2FAD8638" w:rsidR="00ED0937" w:rsidRDefault="00B74F30" w:rsidP="00ED09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4CE56BF" wp14:editId="1EB8DF9D">
                      <wp:simplePos x="0" y="0"/>
                      <wp:positionH relativeFrom="column">
                        <wp:posOffset>3875848</wp:posOffset>
                      </wp:positionH>
                      <wp:positionV relativeFrom="page">
                        <wp:posOffset>736959</wp:posOffset>
                      </wp:positionV>
                      <wp:extent cx="1003300" cy="267335"/>
                      <wp:effectExtent l="57150" t="19050" r="82550" b="113665"/>
                      <wp:wrapNone/>
                      <wp:docPr id="920862083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3300" cy="2673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8023C46" w14:textId="77FC669D" w:rsidR="00D408A2" w:rsidRPr="00D408A2" w:rsidRDefault="00D408A2" w:rsidP="00D408A2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|x - a| &lt; 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CE56BF" id="_x0000_s1038" type="#_x0000_t202" style="position:absolute;margin-left:305.2pt;margin-top:58.05pt;width:79pt;height:21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8023C46" w14:textId="77FC669D" w:rsidR="00D408A2" w:rsidRPr="00D408A2" w:rsidRDefault="00D408A2" w:rsidP="00D408A2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|x - a| &lt; R</m:t>
                                </m:r>
                              </m:oMath>
                            </m:oMathPara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044D7C26" w14:textId="390E3650" w:rsidR="00ED0937" w:rsidRPr="005A03CE" w:rsidRDefault="00DD6354" w:rsidP="00ED0937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w:r w:rsidRPr="005A03CE">
              <w:rPr>
                <w:rFonts w:eastAsia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785EA68" wp14:editId="409506DC">
                      <wp:simplePos x="0" y="0"/>
                      <wp:positionH relativeFrom="column">
                        <wp:posOffset>3737826</wp:posOffset>
                      </wp:positionH>
                      <wp:positionV relativeFrom="paragraph">
                        <wp:posOffset>16462</wp:posOffset>
                      </wp:positionV>
                      <wp:extent cx="120769" cy="51759"/>
                      <wp:effectExtent l="57150" t="38100" r="50800" b="139065"/>
                      <wp:wrapNone/>
                      <wp:docPr id="1770263278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0769" cy="5175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89C893" id="Straight Arrow Connector 20" o:spid="_x0000_s1026" type="#_x0000_t32" style="position:absolute;margin-left:294.3pt;margin-top:1.3pt;width:9.5pt;height:4.1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5A03CE">
              <w:rPr>
                <w:rFonts w:eastAsiaTheme="minorEastAsia"/>
              </w:rPr>
              <w:t xml:space="preserve">this typically only holds inside a convergence radius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R</m:t>
              </m:r>
            </m:oMath>
          </w:p>
          <w:p w14:paraId="1E2A608A" w14:textId="5AC65A8F" w:rsidR="00DD6354" w:rsidRDefault="00DD6354" w:rsidP="00DD635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</w:p>
          <w:p w14:paraId="66A97E3D" w14:textId="4DB24A65" w:rsidR="00DD6354" w:rsidRPr="003A249F" w:rsidRDefault="003A249F" w:rsidP="00ED0937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if the derivatives exist and are continuous then,</w:t>
            </w:r>
          </w:p>
          <w:p w14:paraId="0F5CDB3B" w14:textId="2F02D901" w:rsidR="003A249F" w:rsidRPr="003A249F" w:rsidRDefault="00B74F30" w:rsidP="003A249F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3880CBD" wp14:editId="12A8F804">
                      <wp:simplePos x="0" y="0"/>
                      <wp:positionH relativeFrom="column">
                        <wp:posOffset>3711946</wp:posOffset>
                      </wp:positionH>
                      <wp:positionV relativeFrom="page">
                        <wp:posOffset>2082680</wp:posOffset>
                      </wp:positionV>
                      <wp:extent cx="1163955" cy="420370"/>
                      <wp:effectExtent l="57150" t="19050" r="74295" b="113030"/>
                      <wp:wrapNone/>
                      <wp:docPr id="1450747248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3955" cy="420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5203255" w14:textId="78C2BE31" w:rsidR="00213302" w:rsidRPr="00ED0937" w:rsidRDefault="00867FDA" w:rsidP="0021330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truncate after the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</m:oMath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-th power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880CBD" id="_x0000_s1039" type="#_x0000_t202" style="position:absolute;left:0;text-align:left;margin-left:292.3pt;margin-top:164pt;width:91.65pt;height:33.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" fillcolor="#f2f2f2 [3052]" strokecolor="#e97132 [3205]" strokeweight=".5pt">
                      <v:shadow on="t" color="black" opacity="26214f" origin=",-.5" offset="0,3pt"/>
                      <v:textbox>
                        <w:txbxContent>
                          <w:p w14:paraId="45203255" w14:textId="78C2BE31" w:rsidR="00213302" w:rsidRPr="00ED0937" w:rsidRDefault="00867FDA" w:rsidP="00213302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truncate after the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n</m:t>
                              </m:r>
                            </m:oMath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-th power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867FDA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15AEABC" wp14:editId="4C42447B">
                      <wp:simplePos x="0" y="0"/>
                      <wp:positionH relativeFrom="column">
                        <wp:posOffset>925614</wp:posOffset>
                      </wp:positionH>
                      <wp:positionV relativeFrom="page">
                        <wp:posOffset>2084477</wp:posOffset>
                      </wp:positionV>
                      <wp:extent cx="232410" cy="87630"/>
                      <wp:effectExtent l="57150" t="38100" r="53340" b="121920"/>
                      <wp:wrapNone/>
                      <wp:docPr id="1019278349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2410" cy="876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EB5688" id="Straight Arrow Connector 23" o:spid="_x0000_s1026" type="#_x0000_t32" style="position:absolute;margin-left:72.9pt;margin-top:164.15pt;width:18.3pt;height:6.9pt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" strokecolor="#156082 [3204]" strokeweight="1.5pt">
                      <v:stroke endarrow="block" joinstyle="miter"/>
                      <v:shadow on="t" color="black" opacity="26214f" origin=",-.5" offset="0,3pt"/>
                      <w10:wrap anchory="page"/>
                    </v:shape>
                  </w:pict>
                </mc:Fallback>
              </mc:AlternateContent>
            </w:r>
            <w:r w:rsidR="00867FDA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8C8C9C9" wp14:editId="2549F987">
                      <wp:simplePos x="0" y="0"/>
                      <wp:positionH relativeFrom="column">
                        <wp:posOffset>-126808</wp:posOffset>
                      </wp:positionH>
                      <wp:positionV relativeFrom="page">
                        <wp:posOffset>2168944</wp:posOffset>
                      </wp:positionV>
                      <wp:extent cx="1356995" cy="420370"/>
                      <wp:effectExtent l="57150" t="19050" r="71755" b="113030"/>
                      <wp:wrapNone/>
                      <wp:docPr id="362052081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6995" cy="420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FA4B6E8" w14:textId="77777777" w:rsidR="00213302" w:rsidRDefault="00213302" w:rsidP="0021330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ED0937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Taylor Series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41CE4CC1" w14:textId="5A3BB53C" w:rsidR="00213302" w:rsidRPr="00ED0937" w:rsidRDefault="00213302" w:rsidP="0021330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“with a remainder”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C8C9C9" id="_x0000_s1040" type="#_x0000_t202" style="position:absolute;left:0;text-align:left;margin-left:-10pt;margin-top:170.8pt;width:106.85pt;height:33.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FA4B6E8" w14:textId="77777777" w:rsidR="00213302" w:rsidRDefault="00213302" w:rsidP="00213302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ED0937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Taylor Series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1CE4CC1" w14:textId="5A3BB53C" w:rsidR="00213302" w:rsidRPr="00ED0937" w:rsidRDefault="00213302" w:rsidP="00213302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“with a remainder”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867FDA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51BC2A3" wp14:editId="21F67787">
                      <wp:simplePos x="0" y="0"/>
                      <wp:positionH relativeFrom="column">
                        <wp:posOffset>3332384</wp:posOffset>
                      </wp:positionH>
                      <wp:positionV relativeFrom="page">
                        <wp:posOffset>2303732</wp:posOffset>
                      </wp:positionV>
                      <wp:extent cx="358775" cy="0"/>
                      <wp:effectExtent l="57150" t="76200" r="0" b="152400"/>
                      <wp:wrapNone/>
                      <wp:docPr id="1194814058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87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5BCEAA" id="Straight Arrow Connector 22" o:spid="_x0000_s1026" type="#_x0000_t32" style="position:absolute;margin-left:262.4pt;margin-top:181.4pt;width:28.25pt;height:0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" strokecolor="#e97132 [3205]" strokeweight="1.5pt">
                      <v:stroke endarrow="block" joinstyle="miter"/>
                      <v:shadow on="t" color="black" opacity="26214f" origin=",-.5" offset="0,3pt"/>
                      <w10:wrap anchory="page"/>
                    </v:shape>
                  </w:pict>
                </mc:Fallback>
              </mc:AlternateContent>
            </w:r>
            <w:r w:rsidR="00213302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2CF2780" wp14:editId="07543476">
                      <wp:simplePos x="0" y="0"/>
                      <wp:positionH relativeFrom="column">
                        <wp:posOffset>1679347</wp:posOffset>
                      </wp:positionH>
                      <wp:positionV relativeFrom="page">
                        <wp:posOffset>2080883</wp:posOffset>
                      </wp:positionV>
                      <wp:extent cx="1656080" cy="525780"/>
                      <wp:effectExtent l="57150" t="19050" r="77470" b="121920"/>
                      <wp:wrapNone/>
                      <wp:docPr id="773988465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6080" cy="525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C8071E" id="Rectangle 21" o:spid="_x0000_s1026" style="position:absolute;margin-left:132.25pt;margin-top:163.85pt;width:130.4pt;height:41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" filled="f" strokecolor="#e97132 [3205]" strokeweight="1.5pt">
                      <v:shadow on="t" color="black" opacity="26214f" origin=",-.5" offset="0,3pt"/>
                      <w10:wrap anchory="page"/>
                    </v:rect>
                  </w:pict>
                </mc:Fallback>
              </mc:AlternateContent>
            </w:r>
          </w:p>
          <w:p w14:paraId="2516FBBA" w14:textId="1124A91B" w:rsidR="003A249F" w:rsidRPr="00867FDA" w:rsidRDefault="003A249F" w:rsidP="005A03C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6082" w:themeColor="accent1"/>
                      </w:rPr>
                      <m:t>a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x-a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+…+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156082" w:themeColor="accent1"/>
                              </w:rPr>
                              <m:t>f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>n</m:t>
                                </m:r>
                              </m:e>
                            </m:d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156082" w:themeColor="accent1"/>
                              </w:rPr>
                              <m:t>a</m:t>
                            </m:r>
                          </m:e>
                        </m:d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6082" w:themeColor="accent1"/>
                          </w:rPr>
                          <m:t>n!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x-a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156082" w:themeColor="accent1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156082" w:themeColor="accent1"/>
                              </w:rPr>
                              <m:t>f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>n+1</m:t>
                                </m:r>
                              </m:e>
                            </m:d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156082" w:themeColor="accent1"/>
                              </w:rPr>
                              <m:t>ξ</m:t>
                            </m:r>
                          </m:e>
                        </m:d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156082" w:themeColor="accent1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156082" w:themeColor="accent1"/>
                              </w:rPr>
                              <m:t>n+1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6082" w:themeColor="accent1"/>
                          </w:rPr>
                          <m:t>!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x-a</m:t>
                        </m:r>
                      </m:e>
                    </m:d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n+1</m:t>
                        </m:r>
                      </m:e>
                    </m:d>
                  </m:sup>
                </m:sSup>
              </m:oMath>
            </m:oMathPara>
          </w:p>
          <w:p w14:paraId="1453BCF9" w14:textId="66C9CE2A" w:rsidR="00867FDA" w:rsidRPr="003A249F" w:rsidRDefault="00520558" w:rsidP="005A03C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41AE5D5" wp14:editId="6B82C96E">
                      <wp:simplePos x="0" y="0"/>
                      <wp:positionH relativeFrom="column">
                        <wp:posOffset>4155368</wp:posOffset>
                      </wp:positionH>
                      <wp:positionV relativeFrom="page">
                        <wp:posOffset>5328968</wp:posOffset>
                      </wp:positionV>
                      <wp:extent cx="1098790" cy="420370"/>
                      <wp:effectExtent l="57150" t="19050" r="82550" b="113030"/>
                      <wp:wrapNone/>
                      <wp:docPr id="460351409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8790" cy="420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0466226" w14:textId="1C2458DA" w:rsidR="007E4CF2" w:rsidRDefault="007E4CF2" w:rsidP="007E4CF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Euler’s</w:t>
                                  </w:r>
                                </w:p>
                                <w:p w14:paraId="4CC34E65" w14:textId="5980F02C" w:rsidR="007E4CF2" w:rsidRPr="00ED0937" w:rsidRDefault="007E4CF2" w:rsidP="007E4CF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Identity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1AE5D5" id="_x0000_s1041" type="#_x0000_t202" style="position:absolute;left:0;text-align:left;margin-left:327.2pt;margin-top:419.6pt;width:86.5pt;height:33.1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0466226" w14:textId="1C2458DA" w:rsidR="007E4CF2" w:rsidRDefault="007E4CF2" w:rsidP="007E4CF2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Euler’s</w:t>
                            </w:r>
                          </w:p>
                          <w:p w14:paraId="4CC34E65" w14:textId="5980F02C" w:rsidR="007E4CF2" w:rsidRPr="00ED0937" w:rsidRDefault="007E4CF2" w:rsidP="007E4CF2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Identity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7E4CF2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07AC88" wp14:editId="137681C4">
                      <wp:simplePos x="0" y="0"/>
                      <wp:positionH relativeFrom="column">
                        <wp:posOffset>3625311</wp:posOffset>
                      </wp:positionH>
                      <wp:positionV relativeFrom="page">
                        <wp:posOffset>4053625</wp:posOffset>
                      </wp:positionV>
                      <wp:extent cx="1098790" cy="420370"/>
                      <wp:effectExtent l="57150" t="19050" r="82550" b="113030"/>
                      <wp:wrapNone/>
                      <wp:docPr id="214529546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8790" cy="420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A38F94C" w14:textId="4AF3AF13" w:rsidR="007E4CF2" w:rsidRDefault="007E4CF2" w:rsidP="007E4CF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Cosine</w:t>
                                  </w:r>
                                </w:p>
                                <w:p w14:paraId="76C0C301" w14:textId="77777777" w:rsidR="007E4CF2" w:rsidRPr="00ED0937" w:rsidRDefault="007E4CF2" w:rsidP="007E4CF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Taylor Series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07AC88" id="_x0000_s1042" type="#_x0000_t202" style="position:absolute;left:0;text-align:left;margin-left:285.45pt;margin-top:319.2pt;width:86.5pt;height:33.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A38F94C" w14:textId="4AF3AF13" w:rsidR="007E4CF2" w:rsidRDefault="007E4CF2" w:rsidP="007E4CF2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Cosine</w:t>
                            </w:r>
                          </w:p>
                          <w:p w14:paraId="76C0C301" w14:textId="77777777" w:rsidR="007E4CF2" w:rsidRPr="00ED0937" w:rsidRDefault="007E4CF2" w:rsidP="007E4CF2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Taylor Series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70604A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B6A7268" wp14:editId="445CF8F8">
                      <wp:simplePos x="0" y="0"/>
                      <wp:positionH relativeFrom="column">
                        <wp:posOffset>3625227</wp:posOffset>
                      </wp:positionH>
                      <wp:positionV relativeFrom="page">
                        <wp:posOffset>2854061</wp:posOffset>
                      </wp:positionV>
                      <wp:extent cx="1098790" cy="420370"/>
                      <wp:effectExtent l="57150" t="19050" r="82550" b="113030"/>
                      <wp:wrapNone/>
                      <wp:docPr id="1861556549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8790" cy="420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A7BCE20" w14:textId="77777777" w:rsidR="0070604A" w:rsidRDefault="0070604A" w:rsidP="007060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Exponential </w:t>
                                  </w:r>
                                </w:p>
                                <w:p w14:paraId="103EEA17" w14:textId="0E39CD0B" w:rsidR="0070604A" w:rsidRPr="00ED0937" w:rsidRDefault="0070604A" w:rsidP="007060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Taylor Series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A7268" id="_x0000_s1043" type="#_x0000_t202" style="position:absolute;left:0;text-align:left;margin-left:285.45pt;margin-top:224.75pt;width:86.5pt;height:33.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A7BCE20" w14:textId="77777777" w:rsidR="0070604A" w:rsidRDefault="0070604A" w:rsidP="0070604A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Exponential </w:t>
                            </w:r>
                          </w:p>
                          <w:p w14:paraId="103EEA17" w14:textId="0E39CD0B" w:rsidR="0070604A" w:rsidRPr="00ED0937" w:rsidRDefault="0070604A" w:rsidP="0070604A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Taylor Series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442033" w14:paraId="225F280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A6DBDB3" w14:textId="7E193996" w:rsidR="00442033" w:rsidRDefault="007E4CF2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228D0D4" wp14:editId="3DC827D9">
                      <wp:simplePos x="0" y="0"/>
                      <wp:positionH relativeFrom="column">
                        <wp:posOffset>692150</wp:posOffset>
                      </wp:positionH>
                      <wp:positionV relativeFrom="page">
                        <wp:posOffset>1753283</wp:posOffset>
                      </wp:positionV>
                      <wp:extent cx="1098790" cy="593426"/>
                      <wp:effectExtent l="57150" t="19050" r="82550" b="111760"/>
                      <wp:wrapNone/>
                      <wp:docPr id="1107767573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8790" cy="593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AE5F81F" w14:textId="534A0C3D" w:rsidR="007E4CF2" w:rsidRDefault="007E4CF2" w:rsidP="007E4CF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Complex Exponential </w:t>
                                  </w:r>
                                </w:p>
                                <w:p w14:paraId="536C7442" w14:textId="3CDD345B" w:rsidR="007E4CF2" w:rsidRPr="00ED0937" w:rsidRDefault="007E4CF2" w:rsidP="007E4CF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Expansion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28D0D4" id="_x0000_s1044" type="#_x0000_t202" style="position:absolute;margin-left:54.5pt;margin-top:138.05pt;width:86.5pt;height:46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AE5F81F" w14:textId="534A0C3D" w:rsidR="007E4CF2" w:rsidRDefault="007E4CF2" w:rsidP="007E4CF2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Complex 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Exponential </w:t>
                            </w:r>
                          </w:p>
                          <w:p w14:paraId="536C7442" w14:textId="3CDD345B" w:rsidR="007E4CF2" w:rsidRPr="00ED0937" w:rsidRDefault="007E4CF2" w:rsidP="007E4CF2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Expansion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E9E3C59" wp14:editId="42AD7CEF">
                      <wp:simplePos x="0" y="0"/>
                      <wp:positionH relativeFrom="column">
                        <wp:posOffset>1137968</wp:posOffset>
                      </wp:positionH>
                      <wp:positionV relativeFrom="page">
                        <wp:posOffset>558669</wp:posOffset>
                      </wp:positionV>
                      <wp:extent cx="1098790" cy="420370"/>
                      <wp:effectExtent l="57150" t="19050" r="82550" b="113030"/>
                      <wp:wrapNone/>
                      <wp:docPr id="1596901791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8790" cy="420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A39F151" w14:textId="68FE6EEC" w:rsidR="0070604A" w:rsidRDefault="0070604A" w:rsidP="007060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Sine</w:t>
                                  </w:r>
                                </w:p>
                                <w:p w14:paraId="4BEB9B0C" w14:textId="77777777" w:rsidR="0070604A" w:rsidRPr="00ED0937" w:rsidRDefault="0070604A" w:rsidP="007060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Taylor Series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9E3C59" id="_x0000_s1045" type="#_x0000_t202" style="position:absolute;margin-left:89.6pt;margin-top:44pt;width:86.5pt;height:33.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A39F151" w14:textId="68FE6EEC" w:rsidR="0070604A" w:rsidRDefault="0070604A" w:rsidP="0070604A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Sine</w:t>
                            </w:r>
                          </w:p>
                          <w:p w14:paraId="4BEB9B0C" w14:textId="77777777" w:rsidR="0070604A" w:rsidRPr="00ED0937" w:rsidRDefault="0070604A" w:rsidP="0070604A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Taylor Series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850163">
              <w:rPr>
                <w:color w:val="80340D" w:themeColor="accent2" w:themeShade="80"/>
              </w:rPr>
              <w:t>Common Examples of Taylor Series</w:t>
            </w:r>
          </w:p>
        </w:tc>
        <w:tc>
          <w:tcPr>
            <w:tcW w:w="7416" w:type="dxa"/>
            <w:gridSpan w:val="2"/>
          </w:tcPr>
          <w:p w14:paraId="43A66143" w14:textId="4EE74E5A" w:rsidR="00850163" w:rsidRPr="00AE2456" w:rsidRDefault="00AE2456" w:rsidP="005913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exp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= 1 + x+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3!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+…</m:t>
                </m:r>
              </m:oMath>
            </m:oMathPara>
          </w:p>
          <w:p w14:paraId="60EE0EBF" w14:textId="77777777" w:rsidR="00850163" w:rsidRPr="00AE2456" w:rsidRDefault="00850163" w:rsidP="005913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</w:p>
          <w:p w14:paraId="27B89333" w14:textId="01331F18" w:rsidR="00850163" w:rsidRPr="00AE2456" w:rsidRDefault="00AE2456" w:rsidP="005913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=x -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3!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5!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-…</m:t>
                </m:r>
              </m:oMath>
            </m:oMathPara>
          </w:p>
          <w:p w14:paraId="6EF3CEE3" w14:textId="77777777" w:rsidR="00850163" w:rsidRPr="00AE2456" w:rsidRDefault="00850163" w:rsidP="005913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</w:p>
          <w:p w14:paraId="1A54BF9F" w14:textId="45EC9D70" w:rsidR="00850163" w:rsidRPr="00AE2456" w:rsidRDefault="00AE2456" w:rsidP="005913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=1 -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4!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-…</m:t>
                </m:r>
              </m:oMath>
            </m:oMathPara>
          </w:p>
          <w:p w14:paraId="4047F2A1" w14:textId="77777777" w:rsidR="00850163" w:rsidRPr="00AE2456" w:rsidRDefault="00850163" w:rsidP="005913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</w:p>
          <w:p w14:paraId="2333E959" w14:textId="58CA3076" w:rsidR="00850163" w:rsidRPr="00AE2456" w:rsidRDefault="00AE2456" w:rsidP="005913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exp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=1 + ix +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ix</m:t>
                            </m:r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ix</m:t>
                            </m:r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3!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ix</m:t>
                            </m:r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4!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ix</m:t>
                            </m:r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5!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+…</m:t>
                </m:r>
              </m:oMath>
            </m:oMathPara>
          </w:p>
          <w:p w14:paraId="198BD386" w14:textId="77777777" w:rsidR="00850163" w:rsidRPr="00AE2456" w:rsidRDefault="00850163" w:rsidP="00591395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</w:p>
          <w:p w14:paraId="752FA85F" w14:textId="7BE7E769" w:rsidR="000F4B59" w:rsidRPr="00AE2456" w:rsidRDefault="00AE2456" w:rsidP="0070604A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exp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= 1 + ix -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- i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3!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4!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+ i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5!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-…</m:t>
                </m:r>
              </m:oMath>
            </m:oMathPara>
          </w:p>
          <w:p w14:paraId="49374D60" w14:textId="4EC9CD61" w:rsidR="00442033" w:rsidRPr="00AE2456" w:rsidRDefault="00AE2456" w:rsidP="0070604A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=cos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+i sin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  <w:p w14:paraId="7F134C32" w14:textId="491EA65E" w:rsidR="00AC5E85" w:rsidRPr="00175139" w:rsidRDefault="00AC5E85" w:rsidP="0070604A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</w:tbl>
    <w:p w14:paraId="550FA74D" w14:textId="420E3A91" w:rsidR="00E12F87" w:rsidRDefault="00E12F87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442033" w14:paraId="4FFFAE3D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8A39E3B" w14:textId="24E97BDC" w:rsidR="00442033" w:rsidRDefault="007946CF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Finding Roots</w:t>
            </w:r>
          </w:p>
        </w:tc>
        <w:tc>
          <w:tcPr>
            <w:tcW w:w="7416" w:type="dxa"/>
          </w:tcPr>
          <w:p w14:paraId="127FC8DB" w14:textId="68C2FD04" w:rsidR="004E398E" w:rsidRPr="00011CA4" w:rsidRDefault="0028703C" w:rsidP="004E398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452A3AEB" wp14:editId="08EFD3C3">
                      <wp:simplePos x="0" y="0"/>
                      <wp:positionH relativeFrom="column">
                        <wp:posOffset>3611664</wp:posOffset>
                      </wp:positionH>
                      <wp:positionV relativeFrom="page">
                        <wp:posOffset>218572</wp:posOffset>
                      </wp:positionV>
                      <wp:extent cx="1198832" cy="256996"/>
                      <wp:effectExtent l="57150" t="19050" r="78105" b="105410"/>
                      <wp:wrapNone/>
                      <wp:docPr id="666212032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8832" cy="2569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F1048D7" w14:textId="4F9632EE" w:rsidR="000209CE" w:rsidRPr="00F043DA" w:rsidRDefault="00F043DA" w:rsidP="000209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f(x)=cos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-x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2A3AEB" id="_x0000_s1046" type="#_x0000_t202" style="position:absolute;left:0;text-align:left;margin-left:284.4pt;margin-top:17.2pt;width:94.4pt;height:20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F1048D7" w14:textId="4F9632EE" w:rsidR="000209CE" w:rsidRPr="00F043DA" w:rsidRDefault="00F043DA" w:rsidP="000209CE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f(x</m:t>
                                </m:r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)</m:t>
                                </m:r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=cos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-x</m:t>
                                </m:r>
                              </m:oMath>
                            </m:oMathPara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0209C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1B84C27" wp14:editId="478749AF">
                      <wp:simplePos x="0" y="0"/>
                      <wp:positionH relativeFrom="column">
                        <wp:posOffset>2429510</wp:posOffset>
                      </wp:positionH>
                      <wp:positionV relativeFrom="paragraph">
                        <wp:posOffset>1403350</wp:posOffset>
                      </wp:positionV>
                      <wp:extent cx="2061210" cy="635"/>
                      <wp:effectExtent l="0" t="0" r="15240" b="0"/>
                      <wp:wrapNone/>
                      <wp:docPr id="167890610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6121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BA1057B" w14:textId="2C228A07" w:rsidR="000209CE" w:rsidRPr="00372473" w:rsidRDefault="000209CE" w:rsidP="000209CE">
                                  <w:pPr>
                                    <w:pStyle w:val="Caption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wolframalpha.com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B84C27" id="_x0000_s1047" type="#_x0000_t202" style="position:absolute;left:0;text-align:left;margin-left:191.3pt;margin-top:110.5pt;width:162.3pt;height: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" filled="f" stroked="f">
                      <v:textbox style="mso-fit-shape-to-text:t" inset="0,0,0,0">
                        <w:txbxContent>
                          <w:p w14:paraId="0BA1057B" w14:textId="2C228A07" w:rsidR="000209CE" w:rsidRPr="00372473" w:rsidRDefault="000209CE" w:rsidP="000209CE">
                            <w:pPr>
                              <w:pStyle w:val="Caption"/>
                              <w:jc w:val="righ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wolframalpha.com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209CE" w:rsidRPr="000209CE"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26DEAF68" wp14:editId="4E3BA29D">
                  <wp:simplePos x="0" y="0"/>
                  <wp:positionH relativeFrom="column">
                    <wp:posOffset>2429762</wp:posOffset>
                  </wp:positionH>
                  <wp:positionV relativeFrom="page">
                    <wp:posOffset>68580</wp:posOffset>
                  </wp:positionV>
                  <wp:extent cx="2061210" cy="1277620"/>
                  <wp:effectExtent l="95250" t="57150" r="91440" b="132080"/>
                  <wp:wrapNone/>
                  <wp:docPr id="2144917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917646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27" t="11708" r="4555" b="118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210" cy="1277620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7946CF" w:rsidRPr="00E12F87">
              <w:rPr>
                <w:b w:val="0"/>
                <w:bCs w:val="0"/>
                <w:color w:val="A02B93" w:themeColor="accent5"/>
              </w:rPr>
              <w:t>How to solve</w:t>
            </w:r>
            <w:r w:rsidR="007946CF" w:rsidRPr="007946CF">
              <w:rPr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x=</m:t>
              </m:r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co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A02B93" w:themeColor="accent5"/>
                    </w:rPr>
                    <m:t>s</m:t>
                  </m:r>
                  <m:ctrlPr>
                    <w:rPr>
                      <w:rFonts w:ascii="Cambria Math" w:hAnsi="Cambria Math"/>
                      <w:b w:val="0"/>
                      <w:bCs w:val="0"/>
                      <w:color w:val="A02B93" w:themeColor="accent5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x</m:t>
                      </m:r>
                    </m:e>
                  </m:d>
                </m:e>
              </m:func>
            </m:oMath>
          </w:p>
          <w:p w14:paraId="63C8DE01" w14:textId="06A11C4E" w:rsidR="00011CA4" w:rsidRPr="00011CA4" w:rsidRDefault="00011CA4" w:rsidP="00011CA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D5C1786" w14:textId="256CC644" w:rsidR="007946CF" w:rsidRPr="0028703C" w:rsidRDefault="00945AEA" w:rsidP="00011CA4">
            <w:pPr>
              <w:pStyle w:val="ListParagraph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=cos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-x</m:t>
                </m:r>
              </m:oMath>
            </m:oMathPara>
          </w:p>
          <w:p w14:paraId="03140BEE" w14:textId="77777777" w:rsidR="00C11B82" w:rsidRDefault="00C11B82" w:rsidP="004E398E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C36A3A4" w14:textId="733CEB19" w:rsidR="007946CF" w:rsidRDefault="0028703C" w:rsidP="004E398E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0D4375ED" wp14:editId="1BD0B503">
                      <wp:simplePos x="0" y="0"/>
                      <wp:positionH relativeFrom="column">
                        <wp:posOffset>2645494</wp:posOffset>
                      </wp:positionH>
                      <wp:positionV relativeFrom="paragraph">
                        <wp:posOffset>-2492</wp:posOffset>
                      </wp:positionV>
                      <wp:extent cx="862653" cy="181155"/>
                      <wp:effectExtent l="57150" t="57150" r="0" b="123825"/>
                      <wp:wrapNone/>
                      <wp:docPr id="916614568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2653" cy="1811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20000"/>
                                    <a:lumOff val="80000"/>
                                  </a:schemeClr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7198F6" id="Straight Arrow Connector 25" o:spid="_x0000_s1026" type="#_x0000_t32" style="position:absolute;margin-left:208.3pt;margin-top:-.2pt;width:67.95pt;height:14.25pt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" strokecolor="#c1e4f5 [660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05099823" wp14:editId="6FF944C6">
                      <wp:simplePos x="0" y="0"/>
                      <wp:positionH relativeFrom="column">
                        <wp:posOffset>1685062</wp:posOffset>
                      </wp:positionH>
                      <wp:positionV relativeFrom="page">
                        <wp:posOffset>917132</wp:posOffset>
                      </wp:positionV>
                      <wp:extent cx="960766" cy="256996"/>
                      <wp:effectExtent l="57150" t="19050" r="67945" b="105410"/>
                      <wp:wrapNone/>
                      <wp:docPr id="1864236853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60766" cy="2569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7A6DEEC" w14:textId="6CC9EA09" w:rsidR="0028703C" w:rsidRPr="0028703C" w:rsidRDefault="0028703C" w:rsidP="0028703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8703C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only one root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099823" id="_x0000_s1048" type="#_x0000_t202" style="position:absolute;left:0;text-align:left;margin-left:132.7pt;margin-top:72.2pt;width:75.65pt;height:20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7A6DEEC" w14:textId="6CC9EA09" w:rsidR="0028703C" w:rsidRPr="0028703C" w:rsidRDefault="0028703C" w:rsidP="0028703C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8703C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only one root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0CF25015" w14:textId="20A92F9C" w:rsidR="004E398E" w:rsidRDefault="004E398E" w:rsidP="004E398E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02D34D4A" w14:textId="77777777" w:rsidR="00317DE0" w:rsidRPr="00E12F87" w:rsidRDefault="00317DE0" w:rsidP="00317DE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3C5E95">
              <w:rPr>
                <w:color w:val="A02B93" w:themeColor="accent5"/>
              </w:rPr>
              <w:t>approximate</w:t>
            </w:r>
            <w:r w:rsidRPr="00E12F87">
              <w:rPr>
                <w:b w:val="0"/>
                <w:bCs w:val="0"/>
                <w:color w:val="A02B93" w:themeColor="accent5"/>
              </w:rPr>
              <w:t xml:space="preserve"> the root</w:t>
            </w:r>
          </w:p>
          <w:p w14:paraId="65338930" w14:textId="77777777" w:rsidR="00E12F87" w:rsidRPr="0028703C" w:rsidRDefault="00E12F87" w:rsidP="002B4ABD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Cs w:val="0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≈f</m:t>
                </m:r>
                <m:d>
                  <m:dPr>
                    <m:ctrlPr>
                      <w:rPr>
                        <w:rFonts w:ascii="Cambria Math" w:hAnsi="Cambria Math"/>
                        <w:bCs w:val="0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Cs w:val="0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Cs w:val="0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bCs w:val="0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Cs w:val="0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bCs w:val="0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 w:val="0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  <w:p w14:paraId="0345C5DF" w14:textId="76732DA2" w:rsidR="002B4ABD" w:rsidRPr="00E12F87" w:rsidRDefault="002B4ABD" w:rsidP="002B4ABD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  <w:color w:val="A02B93" w:themeColor="accent5"/>
              </w:rPr>
            </w:pPr>
          </w:p>
          <w:p w14:paraId="7DAFEF82" w14:textId="58C0C033" w:rsidR="00E12F87" w:rsidRDefault="00E12F87" w:rsidP="00317DE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  <w:color w:val="A02B93" w:themeColor="accent5"/>
              </w:rPr>
            </w:pPr>
            <w:r>
              <w:rPr>
                <w:rFonts w:eastAsiaTheme="minorEastAsia"/>
                <w:b w:val="0"/>
                <w:color w:val="A02B93" w:themeColor="accent5"/>
              </w:rPr>
              <w:t xml:space="preserve">find the </w:t>
            </w:r>
            <w:r w:rsidRPr="003C5E95">
              <w:rPr>
                <w:rFonts w:eastAsiaTheme="minorEastAsia"/>
                <w:bCs w:val="0"/>
                <w:color w:val="A02B93" w:themeColor="accent5"/>
              </w:rPr>
              <w:t>exact</w:t>
            </w:r>
            <w:r>
              <w:rPr>
                <w:rFonts w:eastAsiaTheme="minorEastAsia"/>
                <w:b w:val="0"/>
                <w:color w:val="A02B93" w:themeColor="accent5"/>
              </w:rPr>
              <w:t xml:space="preserve"> </w:t>
            </w:r>
            <w:r w:rsidRPr="003C5E95">
              <w:rPr>
                <w:rFonts w:eastAsiaTheme="minorEastAsia"/>
                <w:bCs w:val="0"/>
                <w:color w:val="A02B93" w:themeColor="accent5"/>
              </w:rPr>
              <w:t>root</w:t>
            </w:r>
            <w:r>
              <w:rPr>
                <w:rFonts w:eastAsiaTheme="minorEastAsia"/>
                <w:b w:val="0"/>
                <w:color w:val="A02B93" w:themeColor="accent5"/>
              </w:rPr>
              <w:t xml:space="preserve"> of the </w:t>
            </w:r>
            <w:r w:rsidR="00C11B82">
              <w:rPr>
                <w:rFonts w:eastAsiaTheme="minorEastAsia"/>
                <w:bCs w:val="0"/>
                <w:color w:val="A02B93" w:themeColor="accent5"/>
              </w:rPr>
              <w:t>linearized model</w:t>
            </w:r>
          </w:p>
          <w:p w14:paraId="5834D76E" w14:textId="77777777" w:rsidR="00E12F87" w:rsidRPr="0028703C" w:rsidRDefault="00B74F30" w:rsidP="002B4AB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 w:val="0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 w:val="0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 w:val="0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b w:val="0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 w:val="0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b w:val="0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 w:val="0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  <w:p w14:paraId="6C4158F3" w14:textId="25CF21FA" w:rsidR="002B4ABD" w:rsidRPr="002B4ABD" w:rsidRDefault="003C5E95" w:rsidP="002B4AB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359FC877" wp14:editId="0D018871">
                      <wp:simplePos x="0" y="0"/>
                      <wp:positionH relativeFrom="column">
                        <wp:posOffset>3556239</wp:posOffset>
                      </wp:positionH>
                      <wp:positionV relativeFrom="page">
                        <wp:posOffset>2435153</wp:posOffset>
                      </wp:positionV>
                      <wp:extent cx="857250" cy="446777"/>
                      <wp:effectExtent l="57150" t="19050" r="76200" b="106045"/>
                      <wp:wrapNone/>
                      <wp:docPr id="54497054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7250" cy="44677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F4EFD2E" w14:textId="7E29CB50" w:rsidR="003C5E95" w:rsidRPr="003C5E95" w:rsidRDefault="003C5E95" w:rsidP="003C5E9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3C5E95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Newton’s</w:t>
                                  </w:r>
                                </w:p>
                                <w:p w14:paraId="7F9C1C3F" w14:textId="2469C961" w:rsidR="003C5E95" w:rsidRPr="003C5E95" w:rsidRDefault="003C5E95" w:rsidP="003C5E9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3C5E95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Method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9FC877" id="_x0000_s1049" type="#_x0000_t202" style="position:absolute;margin-left:280pt;margin-top:191.75pt;width:67.5pt;height:35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F4EFD2E" w14:textId="7E29CB50" w:rsidR="003C5E95" w:rsidRPr="003C5E95" w:rsidRDefault="003C5E95" w:rsidP="003C5E9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3C5E95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Newton’s</w:t>
                            </w:r>
                          </w:p>
                          <w:p w14:paraId="7F9C1C3F" w14:textId="2469C961" w:rsidR="003C5E95" w:rsidRPr="003C5E95" w:rsidRDefault="003C5E95" w:rsidP="003C5E9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3C5E95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Method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74A14032" w14:textId="77777777" w:rsidR="00B74F30" w:rsidRPr="0028703C" w:rsidRDefault="00B74F30" w:rsidP="002B4AB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  <w:color w:val="156082" w:themeColor="accen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 w:val="0"/>
                        <w:i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6082" w:themeColor="accent1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6082" w:themeColor="accent1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>=-f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 w:val="0"/>
                        <w:i/>
                        <w:color w:val="156082" w:themeColor="accen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 w:val="0"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6082" w:themeColor="accent1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lit/>
                    <m:sty m:val="bi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>/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 w:val="0"/>
                        <w:i/>
                        <w:color w:val="156082" w:themeColor="accent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6082" w:themeColor="accent1"/>
                      </w:rPr>
                      <m:t>f</m:t>
                    </m:r>
                    <m:ctrlPr>
                      <w:rPr>
                        <w:rFonts w:ascii="Cambria Math" w:eastAsiaTheme="minorEastAsia" w:hAnsi="Cambria Math"/>
                        <w:i/>
                        <w:color w:val="156082" w:themeColor="accent1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6082" w:themeColor="accent1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b w:val="0"/>
                        <w:i/>
                        <w:color w:val="156082" w:themeColor="accen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 w:val="0"/>
                            <w:i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6082" w:themeColor="accent1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6082" w:themeColor="accent1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  <w:p w14:paraId="72B5B19C" w14:textId="1259E042" w:rsidR="002B4ABD" w:rsidRPr="002B4ABD" w:rsidRDefault="002B4ABD" w:rsidP="002B4AB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  <w:p w14:paraId="2BCE537B" w14:textId="5499CDCD" w:rsidR="00B74F30" w:rsidRPr="002B4ABD" w:rsidRDefault="002B4ABD" w:rsidP="00317DE0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color w:val="A02B93" w:themeColor="accent5"/>
              </w:rPr>
            </w:pPr>
            <w:r w:rsidRPr="003C5E95">
              <w:rPr>
                <w:rFonts w:eastAsiaTheme="minorEastAsia"/>
                <w:bCs w:val="0"/>
                <w:color w:val="A02B93" w:themeColor="accent5"/>
              </w:rPr>
              <w:t>use</w:t>
            </w:r>
            <w:r>
              <w:rPr>
                <w:rFonts w:eastAsiaTheme="minorEastAsia"/>
                <w:b w:val="0"/>
                <w:color w:val="A02B93" w:themeColor="accent5"/>
              </w:rPr>
              <w:t xml:space="preserve"> as </w:t>
            </w:r>
            <w:r w:rsidRPr="003C5E95">
              <w:rPr>
                <w:rFonts w:eastAsiaTheme="minorEastAsia"/>
                <w:bCs w:val="0"/>
                <w:color w:val="A02B93" w:themeColor="accent5"/>
              </w:rPr>
              <w:t>next</w:t>
            </w:r>
            <w:r>
              <w:rPr>
                <w:rFonts w:eastAsiaTheme="minorEastAsia"/>
                <w:b w:val="0"/>
                <w:color w:val="A02B93" w:themeColor="accent5"/>
              </w:rPr>
              <w:t xml:space="preserve"> ‘guess’</w:t>
            </w:r>
          </w:p>
          <w:p w14:paraId="0B3A9021" w14:textId="77777777" w:rsidR="002B4ABD" w:rsidRPr="0028703C" w:rsidRDefault="00000000" w:rsidP="002B4AB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-f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lit/>
                    <m:sty m:val="bi"/>
                  </m:rPr>
                  <w:rPr>
                    <w:rFonts w:ascii="Cambria Math" w:eastAsiaTheme="minorEastAsia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  <w:p w14:paraId="77FA14DF" w14:textId="74C7AAF0" w:rsidR="002B4ABD" w:rsidRPr="002B4ABD" w:rsidRDefault="002B4ABD" w:rsidP="002B4AB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</w:tc>
      </w:tr>
      <w:tr w:rsidR="008A48A9" w14:paraId="2C10B35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7886BF4C" w14:textId="712EC068" w:rsidR="008A48A9" w:rsidRDefault="008A48A9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Implementation</w:t>
            </w:r>
          </w:p>
        </w:tc>
        <w:tc>
          <w:tcPr>
            <w:tcW w:w="7416" w:type="dxa"/>
          </w:tcPr>
          <w:p w14:paraId="71D7AC80" w14:textId="58100A00" w:rsidR="008A48A9" w:rsidRDefault="008A48A9" w:rsidP="0017513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6679A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3947DA0" wp14:editId="7228103F">
                      <wp:simplePos x="0" y="0"/>
                      <wp:positionH relativeFrom="column">
                        <wp:posOffset>3357724</wp:posOffset>
                      </wp:positionH>
                      <wp:positionV relativeFrom="page">
                        <wp:posOffset>68028</wp:posOffset>
                      </wp:positionV>
                      <wp:extent cx="1376920" cy="584799"/>
                      <wp:effectExtent l="57150" t="19050" r="71120" b="120650"/>
                      <wp:wrapNone/>
                      <wp:docPr id="100781998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6920" cy="5847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E3C2618" w14:textId="48F93E88" w:rsidR="008A48A9" w:rsidRPr="001F7F33" w:rsidRDefault="008A48A9" w:rsidP="0002477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w</w:t>
                                  </w:r>
                                  <w:r w:rsidRPr="001F7F3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ith initial guess 0, the iteration converges quickly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947DA0" id="_x0000_s1050" type="#_x0000_t202" style="position:absolute;left:0;text-align:left;margin-left:264.4pt;margin-top:5.35pt;width:108.4pt;height:46.0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E3C2618" w14:textId="48F93E88" w:rsidR="008A48A9" w:rsidRPr="001F7F33" w:rsidRDefault="008A48A9" w:rsidP="00024776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w</w:t>
                            </w:r>
                            <w:r w:rsidRPr="001F7F3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ith initial guess 0, the iteration converges quickly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D6679A">
              <w:rPr>
                <w:b/>
                <w:bCs/>
                <w:color w:val="A02B93" w:themeColor="accent5"/>
              </w:rPr>
              <w:t>Newton’s</w:t>
            </w:r>
            <w:r w:rsidRPr="00024776">
              <w:rPr>
                <w:color w:val="A02B93" w:themeColor="accent5"/>
              </w:rPr>
              <w:t xml:space="preserve"> </w:t>
            </w:r>
            <w:r w:rsidRPr="00D6679A">
              <w:rPr>
                <w:b/>
                <w:bCs/>
                <w:color w:val="A02B93" w:themeColor="accent5"/>
              </w:rPr>
              <w:t>Method</w:t>
            </w:r>
            <w:r w:rsidRPr="00024776">
              <w:rPr>
                <w:color w:val="A02B93" w:themeColor="accent5"/>
              </w:rPr>
              <w:t xml:space="preserve"> / Newton–Raphson iterates</w:t>
            </w:r>
          </w:p>
          <w:p w14:paraId="305DE2CF" w14:textId="77777777" w:rsidR="008A48A9" w:rsidRDefault="008A48A9" w:rsidP="001F7F33">
            <w:pPr>
              <w:pStyle w:val="ListParagraph"/>
              <w:spacing w:line="276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</w:p>
          <w:p w14:paraId="03BCCD67" w14:textId="68B2D9E4" w:rsidR="008A48A9" w:rsidRPr="00E34763" w:rsidRDefault="00000000" w:rsidP="001F7F33">
            <w:pPr>
              <w:pStyle w:val="ListParagraph"/>
              <w:spacing w:line="276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n+1</m:t>
                        </m:r>
                      </m:e>
                    </m:d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m:rPr>
                    <m:lit/>
                    <m:sty m:val="bi"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  <w:p w14:paraId="6939C405" w14:textId="77777777" w:rsidR="008A48A9" w:rsidRDefault="008A48A9" w:rsidP="00475E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19E905A2" w14:textId="46A9EF29" w:rsidR="008A48A9" w:rsidRPr="00475EDF" w:rsidRDefault="00945AEA" w:rsidP="00475E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-x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-sin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-1</m:t>
                </m:r>
              </m:oMath>
            </m:oMathPara>
          </w:p>
          <w:p w14:paraId="2E86E5C8" w14:textId="05CDFE84" w:rsidR="008A48A9" w:rsidRPr="00475EDF" w:rsidRDefault="00444D98" w:rsidP="00475E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942A56D" wp14:editId="24DDF06A">
                      <wp:simplePos x="0" y="0"/>
                      <wp:positionH relativeFrom="column">
                        <wp:posOffset>3556036</wp:posOffset>
                      </wp:positionH>
                      <wp:positionV relativeFrom="page">
                        <wp:posOffset>1154730</wp:posOffset>
                      </wp:positionV>
                      <wp:extent cx="1072515" cy="412115"/>
                      <wp:effectExtent l="57150" t="19050" r="70485" b="121285"/>
                      <wp:wrapNone/>
                      <wp:docPr id="1844815939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2515" cy="4121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3073458" w14:textId="63B56CAD" w:rsidR="008A48A9" w:rsidRPr="001F7F33" w:rsidRDefault="008A48A9" w:rsidP="00475ED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second order convergence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42A56D" id="_x0000_s1051" type="#_x0000_t202" style="position:absolute;margin-left:280pt;margin-top:90.9pt;width:84.45pt;height:32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3073458" w14:textId="63B56CAD" w:rsidR="008A48A9" w:rsidRPr="001F7F33" w:rsidRDefault="008A48A9" w:rsidP="00475EDF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second order convergence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49CF9710" w14:textId="060F4833" w:rsidR="008A48A9" w:rsidRPr="00E34763" w:rsidRDefault="008A48A9" w:rsidP="00024776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679A">
              <w:rPr>
                <w:b/>
                <w:bCs/>
              </w:rPr>
              <w:t>double</w:t>
            </w:r>
            <w:r w:rsidRPr="00E34763">
              <w:t xml:space="preserve"> the </w:t>
            </w:r>
            <w:r w:rsidRPr="00D6679A">
              <w:t>number</w:t>
            </w:r>
            <w:r w:rsidRPr="00E34763">
              <w:t xml:space="preserve"> of </w:t>
            </w:r>
            <w:r w:rsidRPr="00D6679A">
              <w:rPr>
                <w:b/>
                <w:bCs/>
              </w:rPr>
              <w:t>digits</w:t>
            </w:r>
            <w:r w:rsidRPr="00E34763">
              <w:t xml:space="preserve"> in </w:t>
            </w:r>
            <w:r w:rsidRPr="00D6679A">
              <w:rPr>
                <w:b/>
                <w:bCs/>
              </w:rPr>
              <w:t>each</w:t>
            </w:r>
            <w:r w:rsidRPr="00E34763">
              <w:t xml:space="preserve"> </w:t>
            </w:r>
            <w:r w:rsidRPr="00D6679A">
              <w:rPr>
                <w:b/>
                <w:bCs/>
              </w:rPr>
              <w:t>step</w:t>
            </w:r>
          </w:p>
          <w:p w14:paraId="11883598" w14:textId="074AF964" w:rsidR="008A48A9" w:rsidRPr="00E34763" w:rsidRDefault="00000000" w:rsidP="00E3476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96B24" w:themeColor="accent3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96B24" w:themeColor="accent3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96B24" w:themeColor="accent3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96B24" w:themeColor="accent3"/>
                          </w:rPr>
                          <m:t>n+1</m:t>
                        </m:r>
                      </m:e>
                    </m:d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≈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97132" w:themeColor="accent2"/>
                  </w:rPr>
                  <m:t>C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E97132" w:themeColor="accent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n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97132" w:themeColor="accent2"/>
                      </w:rPr>
                      <m:t>2</m:t>
                    </m:r>
                  </m:sup>
                </m:sSubSup>
              </m:oMath>
            </m:oMathPara>
          </w:p>
          <w:p w14:paraId="6465AFA8" w14:textId="503F59A3" w:rsidR="008A48A9" w:rsidRPr="00475EDF" w:rsidRDefault="004140FC" w:rsidP="00E34763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295EAA71" wp14:editId="6D25D586">
                      <wp:simplePos x="0" y="0"/>
                      <wp:positionH relativeFrom="column">
                        <wp:posOffset>2642271</wp:posOffset>
                      </wp:positionH>
                      <wp:positionV relativeFrom="paragraph">
                        <wp:posOffset>-1438</wp:posOffset>
                      </wp:positionV>
                      <wp:extent cx="170228" cy="165699"/>
                      <wp:effectExtent l="57150" t="38100" r="77470" b="120650"/>
                      <wp:wrapNone/>
                      <wp:docPr id="369560167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70228" cy="16569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79BBE56" id="Straight Arrow Connector 26" o:spid="_x0000_s1026" type="#_x0000_t32" style="position:absolute;margin-left:208.05pt;margin-top:-.1pt;width:13.4pt;height:13.05pt;flip:x y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" strokecolor="#e97132 [3205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444D98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4EF1F7B" wp14:editId="68074C17">
                      <wp:simplePos x="0" y="0"/>
                      <wp:positionH relativeFrom="column">
                        <wp:posOffset>2728535</wp:posOffset>
                      </wp:positionH>
                      <wp:positionV relativeFrom="page">
                        <wp:posOffset>1905647</wp:posOffset>
                      </wp:positionV>
                      <wp:extent cx="1685386" cy="567546"/>
                      <wp:effectExtent l="57150" t="19050" r="67310" b="118745"/>
                      <wp:wrapNone/>
                      <wp:docPr id="172237304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5386" cy="56754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1F3E3FD" w14:textId="1778D84C" w:rsidR="00444D98" w:rsidRPr="001F7F33" w:rsidRDefault="00444D98" w:rsidP="00444D9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784047">
                                    <w:rPr>
                                      <w:color w:val="196B24" w:themeColor="accent3"/>
                                      <w:sz w:val="20"/>
                                      <w:szCs w:val="20"/>
                                    </w:rPr>
                                    <w:t xml:space="preserve">error in the next step 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(n+1), is previous </w:t>
                                  </w:r>
                                  <w:r w:rsidRPr="00784047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 xml:space="preserve">error </w:t>
                                  </w:r>
                                  <w:r w:rsidR="009175B6" w:rsidRPr="009175B6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 xml:space="preserve">squared times </w:t>
                                  </w:r>
                                  <w:r w:rsidR="009175B6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a constant </w:t>
                                  </w:r>
                                  <w:r w:rsidR="009175B6" w:rsidRPr="009175B6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EF1F7B" id="_x0000_s1052" type="#_x0000_t202" style="position:absolute;left:0;text-align:left;margin-left:214.85pt;margin-top:150.05pt;width:132.7pt;height:44.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1F3E3FD" w14:textId="1778D84C" w:rsidR="00444D98" w:rsidRPr="001F7F33" w:rsidRDefault="00444D98" w:rsidP="00444D98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784047">
                              <w:rPr>
                                <w:color w:val="196B24" w:themeColor="accent3"/>
                                <w:sz w:val="20"/>
                                <w:szCs w:val="20"/>
                              </w:rPr>
                              <w:t xml:space="preserve">error in the next step 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(n+1), is previous </w:t>
                            </w:r>
                            <w:r w:rsidRPr="00784047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 xml:space="preserve">error </w:t>
                            </w:r>
                            <w:r w:rsidR="009175B6" w:rsidRPr="009175B6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 xml:space="preserve">squared times </w:t>
                            </w:r>
                            <w:r w:rsidR="009175B6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a constant </w:t>
                            </w:r>
                            <w:r w:rsidR="009175B6" w:rsidRPr="009175B6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8A48A9" w14:paraId="361D08A5" w14:textId="77777777" w:rsidTr="00297A1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52DDF9E5" w14:textId="77777777" w:rsidR="008A48A9" w:rsidRDefault="008A48A9" w:rsidP="00D06DCE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shd w:val="clear" w:color="auto" w:fill="F2F2F2" w:themeFill="background1" w:themeFillShade="F2"/>
          </w:tcPr>
          <w:p w14:paraId="3E08620F" w14:textId="0CE8D413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4125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f(x) = cos(x) - x</w:t>
            </w:r>
          </w:p>
          <w:p w14:paraId="62A6B1DD" w14:textId="24D726A4" w:rsidR="008A48A9" w:rsidRPr="00297A1E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297A1E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f (generic function with 1 method)</w:t>
            </w:r>
          </w:p>
          <w:p w14:paraId="30025203" w14:textId="3D25054B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6411180D" w14:textId="77777777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4125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proofErr w:type="spellStart"/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fp</w:t>
            </w:r>
            <w:proofErr w:type="spellEnd"/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(x) = -sin(x) - 1</w:t>
            </w:r>
          </w:p>
          <w:p w14:paraId="7ED49830" w14:textId="77777777" w:rsidR="008A48A9" w:rsidRPr="00297A1E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proofErr w:type="spellStart"/>
            <w:r w:rsidRPr="00297A1E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fp</w:t>
            </w:r>
            <w:proofErr w:type="spellEnd"/>
            <w:r w:rsidRPr="00297A1E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(generic function with 1 method)</w:t>
            </w:r>
          </w:p>
          <w:p w14:paraId="3CDF781A" w14:textId="77777777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640F514A" w14:textId="77777777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4125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x0 = 0</w:t>
            </w:r>
          </w:p>
          <w:p w14:paraId="3AAE678A" w14:textId="77777777" w:rsidR="008A48A9" w:rsidRPr="00297A1E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297A1E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</w:t>
            </w:r>
          </w:p>
          <w:p w14:paraId="4FC6E2F0" w14:textId="77777777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1BFCE7CF" w14:textId="77777777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4125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x1 = x0 - f(x0)/</w:t>
            </w:r>
            <w:proofErr w:type="spellStart"/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fp</w:t>
            </w:r>
            <w:proofErr w:type="spellEnd"/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(x0)</w:t>
            </w:r>
          </w:p>
          <w:p w14:paraId="5055A2C6" w14:textId="77777777" w:rsidR="008A48A9" w:rsidRPr="00297A1E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297A1E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1.0</w:t>
            </w:r>
          </w:p>
          <w:p w14:paraId="00527713" w14:textId="2F497596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76AED204" w14:textId="2F512883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4125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x2 = x1 - f(x1)/</w:t>
            </w:r>
            <w:proofErr w:type="spellStart"/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fp</w:t>
            </w:r>
            <w:proofErr w:type="spellEnd"/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(x1)</w:t>
            </w:r>
          </w:p>
          <w:p w14:paraId="2BBBD38D" w14:textId="3A7276C5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297A1E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0.7503638678402439</w:t>
            </w:r>
          </w:p>
          <w:p w14:paraId="5FAF7FE5" w14:textId="77777777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6ACA4C74" w14:textId="77777777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4125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x3 = x2 - f(x2)/</w:t>
            </w:r>
            <w:proofErr w:type="spellStart"/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fp</w:t>
            </w:r>
            <w:proofErr w:type="spellEnd"/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(x2)</w:t>
            </w:r>
          </w:p>
          <w:p w14:paraId="6DE3FD4B" w14:textId="77777777" w:rsidR="008A48A9" w:rsidRPr="00297A1E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297A1E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0.7391128909113617</w:t>
            </w:r>
          </w:p>
          <w:p w14:paraId="5E790986" w14:textId="77777777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646F4D71" w14:textId="77777777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4125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x4 = x3 - f(x3)/</w:t>
            </w:r>
            <w:proofErr w:type="spellStart"/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fp</w:t>
            </w:r>
            <w:proofErr w:type="spellEnd"/>
            <w:r w:rsidRPr="00A41255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(x3)</w:t>
            </w:r>
          </w:p>
          <w:p w14:paraId="1CFADA3E" w14:textId="77777777" w:rsidR="008A48A9" w:rsidRPr="00297A1E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297A1E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0.739085133385284</w:t>
            </w:r>
          </w:p>
          <w:p w14:paraId="5E934F78" w14:textId="77777777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545C8B5B" w14:textId="77777777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4125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297A1E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x5 = x4 - f(x4)/</w:t>
            </w:r>
            <w:proofErr w:type="spellStart"/>
            <w:r w:rsidRPr="00297A1E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fp</w:t>
            </w:r>
            <w:proofErr w:type="spellEnd"/>
            <w:r w:rsidRPr="00297A1E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(x4)</w:t>
            </w:r>
          </w:p>
          <w:p w14:paraId="7D5AF6F3" w14:textId="77777777" w:rsidR="008A48A9" w:rsidRPr="00297A1E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297A1E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0.7390851332151607</w:t>
            </w:r>
          </w:p>
          <w:p w14:paraId="28C8B037" w14:textId="66D11D9A" w:rsidR="008A48A9" w:rsidRPr="00A41255" w:rsidRDefault="008A48A9" w:rsidP="00A412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8A48A9" w14:paraId="071E2A44" w14:textId="77777777" w:rsidTr="008A48A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0137E4F0" w14:textId="77777777" w:rsidR="008A48A9" w:rsidRDefault="008A48A9" w:rsidP="00D06DCE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shd w:val="clear" w:color="auto" w:fill="F2F2F2" w:themeFill="background1" w:themeFillShade="F2"/>
          </w:tcPr>
          <w:p w14:paraId="7CBCA2ED" w14:textId="77777777" w:rsidR="008A48A9" w:rsidRPr="00A41255" w:rsidRDefault="008A48A9" w:rsidP="008A48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4125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297A1E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x2 - x5</w:t>
            </w:r>
          </w:p>
          <w:p w14:paraId="6BC36651" w14:textId="77777777" w:rsidR="008A48A9" w:rsidRPr="00297A1E" w:rsidRDefault="008A48A9" w:rsidP="008A48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297A1E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0.01127873462508322</w:t>
            </w:r>
          </w:p>
          <w:p w14:paraId="423913F5" w14:textId="77777777" w:rsidR="008A48A9" w:rsidRPr="00A41255" w:rsidRDefault="008A48A9" w:rsidP="008A48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22BF7273" w14:textId="77777777" w:rsidR="008A48A9" w:rsidRPr="00A41255" w:rsidRDefault="008A48A9" w:rsidP="008A48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4125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297A1E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x3 - x5</w:t>
            </w:r>
          </w:p>
          <w:p w14:paraId="25967474" w14:textId="77777777" w:rsidR="008A48A9" w:rsidRPr="00297A1E" w:rsidRDefault="008A48A9" w:rsidP="008A48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297A1E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2.775769620100288e-5</w:t>
            </w:r>
          </w:p>
          <w:p w14:paraId="17FE5558" w14:textId="77777777" w:rsidR="008A48A9" w:rsidRPr="00A41255" w:rsidRDefault="008A48A9" w:rsidP="008A48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131CC439" w14:textId="77777777" w:rsidR="008A48A9" w:rsidRPr="00A41255" w:rsidRDefault="008A48A9" w:rsidP="008A48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A41255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297A1E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x4 - x5</w:t>
            </w:r>
          </w:p>
          <w:p w14:paraId="645DBBD5" w14:textId="77777777" w:rsidR="008A48A9" w:rsidRDefault="008A48A9" w:rsidP="008A48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297A1E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1.7012335984389892e-10</w:t>
            </w:r>
          </w:p>
          <w:p w14:paraId="58567047" w14:textId="51A07B79" w:rsidR="008A48A9" w:rsidRPr="008A48A9" w:rsidRDefault="008A48A9" w:rsidP="008A48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492B6C" w14:paraId="4E45F345" w14:textId="77777777" w:rsidTr="00D06DCE">
        <w:trPr>
          <w:trHeight w:val="368"/>
        </w:trPr>
        <w:tc>
          <w:tcPr>
            <w:tcW w:w="2065" w:type="dxa"/>
            <w:vMerge w:val="restart"/>
            <w:shd w:val="clear" w:color="auto" w:fill="D9D9D9" w:themeFill="background1" w:themeFillShade="D9"/>
          </w:tcPr>
          <w:p w14:paraId="3123D19C" w14:textId="75B11693" w:rsidR="00492B6C" w:rsidRDefault="00492B6C" w:rsidP="00D06DCE">
            <w:pPr>
              <w:spacing w:line="276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When Convergence is Messy</w:t>
            </w:r>
          </w:p>
        </w:tc>
        <w:tc>
          <w:tcPr>
            <w:tcW w:w="7416" w:type="dxa"/>
          </w:tcPr>
          <w:p w14:paraId="2B6972FC" w14:textId="3640A0D8" w:rsidR="00492B6C" w:rsidRPr="00D6679A" w:rsidRDefault="00492B6C" w:rsidP="0017513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b/>
                <w:bCs/>
              </w:rPr>
            </w:pPr>
            <w:r w:rsidRPr="00D6679A">
              <w:t xml:space="preserve">sometimes </w:t>
            </w:r>
            <w:r w:rsidRPr="00D6679A">
              <w:rPr>
                <w:b/>
                <w:bCs/>
              </w:rPr>
              <w:t>convergence</w:t>
            </w:r>
            <w:r w:rsidRPr="00D6679A">
              <w:t xml:space="preserve"> can “bounce around” – </w:t>
            </w:r>
            <w:r w:rsidRPr="00D6679A">
              <w:rPr>
                <w:b/>
                <w:bCs/>
              </w:rPr>
              <w:t>taking</w:t>
            </w:r>
            <w:r w:rsidRPr="00D6679A">
              <w:t xml:space="preserve"> some </w:t>
            </w:r>
            <w:r w:rsidRPr="00D6679A">
              <w:rPr>
                <w:b/>
                <w:bCs/>
              </w:rPr>
              <w:t>time</w:t>
            </w:r>
            <w:r w:rsidRPr="00D6679A">
              <w:t xml:space="preserve"> to settle into a </w:t>
            </w:r>
            <w:r w:rsidRPr="00D6679A">
              <w:rPr>
                <w:b/>
                <w:bCs/>
              </w:rPr>
              <w:t>convergent</w:t>
            </w:r>
            <w:r w:rsidRPr="00D6679A">
              <w:t xml:space="preserve"> pattern</w:t>
            </w:r>
          </w:p>
          <w:p w14:paraId="61C30A14" w14:textId="64D71B89" w:rsidR="00492B6C" w:rsidRPr="007A517B" w:rsidRDefault="00000000" w:rsidP="00D6679A">
            <w:pPr>
              <w:pStyle w:val="ListParagraph"/>
              <w:spacing w:line="276" w:lineRule="auto"/>
              <w:ind w:left="360"/>
              <w:rPr>
                <w:b/>
                <w:b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n+1</m:t>
                        </m:r>
                      </m:e>
                    </m:d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f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n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  <w:p w14:paraId="1BB46691" w14:textId="20A5D659" w:rsidR="00492B6C" w:rsidRDefault="00492B6C" w:rsidP="007A517B">
            <w:pPr>
              <w:pStyle w:val="ListParagraph"/>
              <w:spacing w:line="276" w:lineRule="auto"/>
              <w:ind w:left="360"/>
              <w:rPr>
                <w:b/>
                <w:bCs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151CC676" wp14:editId="3A2EE25B">
                      <wp:simplePos x="0" y="0"/>
                      <wp:positionH relativeFrom="column">
                        <wp:posOffset>459105</wp:posOffset>
                      </wp:positionH>
                      <wp:positionV relativeFrom="paragraph">
                        <wp:posOffset>1541145</wp:posOffset>
                      </wp:positionV>
                      <wp:extent cx="3432810" cy="635"/>
                      <wp:effectExtent l="0" t="0" r="15240" b="0"/>
                      <wp:wrapNone/>
                      <wp:docPr id="211642884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281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1D0DFF" w14:textId="7796D2FD" w:rsidR="00492B6C" w:rsidRPr="00DF1EDD" w:rsidRDefault="00492B6C" w:rsidP="00492B6C">
                                  <w:pPr>
                                    <w:pStyle w:val="Caption"/>
                                    <w:jc w:val="right"/>
                                  </w:pPr>
                                  <w:r>
                                    <w:t>ChatGPT 5.3 Thinking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1CC676" id="_x0000_s1053" type="#_x0000_t202" style="position:absolute;left:0;text-align:left;margin-left:36.15pt;margin-top:121.35pt;width:270.3pt;height:.0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" filled="f" stroked="f">
                      <v:textbox style="mso-fit-shape-to-text:t" inset="0,0,0,0">
                        <w:txbxContent>
                          <w:p w14:paraId="181D0DFF" w14:textId="7796D2FD" w:rsidR="00492B6C" w:rsidRPr="00DF1EDD" w:rsidRDefault="00492B6C" w:rsidP="00492B6C">
                            <w:pPr>
                              <w:pStyle w:val="Caption"/>
                              <w:jc w:val="right"/>
                            </w:pPr>
                            <w:r>
                              <w:t>ChatGPT 5.3 Thinking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E357B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10D32497" wp14:editId="1BB1345E">
                  <wp:simplePos x="0" y="0"/>
                  <wp:positionH relativeFrom="column">
                    <wp:posOffset>459404</wp:posOffset>
                  </wp:positionH>
                  <wp:positionV relativeFrom="paragraph">
                    <wp:posOffset>190679</wp:posOffset>
                  </wp:positionV>
                  <wp:extent cx="3433313" cy="1294073"/>
                  <wp:effectExtent l="76200" t="38100" r="72390" b="116205"/>
                  <wp:wrapNone/>
                  <wp:docPr id="1928000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00032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8" t="296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3313" cy="12940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09B5EB38" w14:textId="60771ED2" w:rsidR="00492B6C" w:rsidRDefault="00492B6C" w:rsidP="000E357B">
            <w:pPr>
              <w:spacing w:line="276" w:lineRule="auto"/>
              <w:rPr>
                <w:b/>
                <w:bCs/>
                <w:color w:val="A02B93" w:themeColor="accent5"/>
              </w:rPr>
            </w:pPr>
          </w:p>
          <w:p w14:paraId="559CF315" w14:textId="77777777" w:rsidR="00492B6C" w:rsidRDefault="00492B6C" w:rsidP="000E357B">
            <w:pPr>
              <w:spacing w:line="276" w:lineRule="auto"/>
              <w:rPr>
                <w:b/>
                <w:bCs/>
                <w:color w:val="A02B93" w:themeColor="accent5"/>
              </w:rPr>
            </w:pPr>
          </w:p>
          <w:p w14:paraId="35B7AC44" w14:textId="29D96BD9" w:rsidR="00492B6C" w:rsidRDefault="00492B6C" w:rsidP="000E357B">
            <w:pPr>
              <w:spacing w:line="276" w:lineRule="auto"/>
              <w:rPr>
                <w:b/>
                <w:bCs/>
                <w:color w:val="A02B93" w:themeColor="accent5"/>
              </w:rPr>
            </w:pPr>
          </w:p>
          <w:p w14:paraId="7676BEED" w14:textId="77777777" w:rsidR="00492B6C" w:rsidRDefault="00492B6C" w:rsidP="000E357B">
            <w:pPr>
              <w:spacing w:line="276" w:lineRule="auto"/>
              <w:rPr>
                <w:b/>
                <w:bCs/>
                <w:color w:val="A02B93" w:themeColor="accent5"/>
              </w:rPr>
            </w:pPr>
          </w:p>
          <w:p w14:paraId="6B83C09E" w14:textId="77777777" w:rsidR="00492B6C" w:rsidRDefault="00492B6C" w:rsidP="000E357B">
            <w:pPr>
              <w:spacing w:line="276" w:lineRule="auto"/>
              <w:rPr>
                <w:b/>
                <w:bCs/>
                <w:color w:val="A02B93" w:themeColor="accent5"/>
              </w:rPr>
            </w:pPr>
          </w:p>
          <w:p w14:paraId="137DBEE8" w14:textId="77777777" w:rsidR="00492B6C" w:rsidRDefault="00492B6C" w:rsidP="000E357B">
            <w:pPr>
              <w:spacing w:line="276" w:lineRule="auto"/>
              <w:rPr>
                <w:b/>
                <w:bCs/>
                <w:color w:val="A02B93" w:themeColor="accent5"/>
              </w:rPr>
            </w:pPr>
          </w:p>
          <w:p w14:paraId="4A365A5E" w14:textId="77777777" w:rsidR="00492B6C" w:rsidRDefault="00492B6C" w:rsidP="000E357B">
            <w:pPr>
              <w:spacing w:line="276" w:lineRule="auto"/>
              <w:rPr>
                <w:b/>
                <w:bCs/>
                <w:color w:val="A02B93" w:themeColor="accent5"/>
              </w:rPr>
            </w:pPr>
          </w:p>
          <w:p w14:paraId="462D2DE1" w14:textId="1CDE1459" w:rsidR="00492B6C" w:rsidRPr="000E357B" w:rsidRDefault="00492B6C" w:rsidP="000E357B">
            <w:pPr>
              <w:spacing w:line="276" w:lineRule="auto"/>
              <w:rPr>
                <w:b/>
                <w:bCs/>
                <w:color w:val="A02B93" w:themeColor="accent5"/>
              </w:rPr>
            </w:pPr>
          </w:p>
        </w:tc>
      </w:tr>
      <w:tr w:rsidR="00492B6C" w14:paraId="6D8F8B0E" w14:textId="77777777" w:rsidTr="00CA4616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435EC816" w14:textId="77777777" w:rsidR="00492B6C" w:rsidRDefault="00492B6C" w:rsidP="00D06DCE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shd w:val="clear" w:color="auto" w:fill="F2F2F2" w:themeFill="background1" w:themeFillShade="F2"/>
          </w:tcPr>
          <w:p w14:paraId="5B0E68FE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92B6C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x0</w:t>
            </w:r>
          </w:p>
          <w:p w14:paraId="52DEBB07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92B6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-6</w:t>
            </w:r>
          </w:p>
          <w:p w14:paraId="45B9E4D1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078C07A3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92B6C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x - f(x)/</w:t>
            </w:r>
            <w:proofErr w:type="spellStart"/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fp</w:t>
            </w:r>
            <w:proofErr w:type="spellEnd"/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(x)</w:t>
            </w:r>
          </w:p>
          <w:p w14:paraId="220DA64C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92B6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-0.5598827773710564</w:t>
            </w:r>
          </w:p>
          <w:p w14:paraId="00B1804A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34933FB8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92B6C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x - f(x)/</w:t>
            </w:r>
            <w:proofErr w:type="spellStart"/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fp</w:t>
            </w:r>
            <w:proofErr w:type="spellEnd"/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(x)</w:t>
            </w:r>
          </w:p>
          <w:p w14:paraId="10004F76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92B6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2.441099878014685</w:t>
            </w:r>
          </w:p>
          <w:p w14:paraId="76F52A22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365E4EC1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92B6C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x - f(x)/</w:t>
            </w:r>
            <w:proofErr w:type="spellStart"/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fp</w:t>
            </w:r>
            <w:proofErr w:type="spellEnd"/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(x)</w:t>
            </w:r>
          </w:p>
          <w:p w14:paraId="5B000FAA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92B6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0.49191148608506574</w:t>
            </w:r>
          </w:p>
          <w:p w14:paraId="2C65C686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577DCD62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92B6C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lastRenderedPageBreak/>
              <w:t xml:space="preserve">julia&gt; </w:t>
            </w:r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x - f(x)/</w:t>
            </w:r>
            <w:proofErr w:type="spellStart"/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fp</w:t>
            </w:r>
            <w:proofErr w:type="spellEnd"/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(x)</w:t>
            </w:r>
          </w:p>
          <w:p w14:paraId="103D061E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92B6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0.7564751611987038</w:t>
            </w:r>
          </w:p>
          <w:p w14:paraId="56881799" w14:textId="77777777" w:rsidR="00CA4616" w:rsidRDefault="00CA4616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4352293D" w14:textId="7360757C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92B6C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x - f(x)/</w:t>
            </w:r>
            <w:proofErr w:type="spellStart"/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fp</w:t>
            </w:r>
            <w:proofErr w:type="spellEnd"/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(x)</w:t>
            </w:r>
          </w:p>
          <w:p w14:paraId="4204E9BE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92B6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0.7391506975713239</w:t>
            </w:r>
          </w:p>
          <w:p w14:paraId="5187FD08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69030208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92B6C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x - f(x)/</w:t>
            </w:r>
            <w:proofErr w:type="spellStart"/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fp</w:t>
            </w:r>
            <w:proofErr w:type="spellEnd"/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(x)</w:t>
            </w:r>
          </w:p>
          <w:p w14:paraId="3371DCDA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492B6C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0.7390851341642681</w:t>
            </w:r>
          </w:p>
          <w:p w14:paraId="323258E9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5089A195" w14:textId="77777777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  <w:r w:rsidRPr="00492B6C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x = x - f(x)/</w:t>
            </w:r>
            <w:proofErr w:type="spellStart"/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fp</w:t>
            </w:r>
            <w:proofErr w:type="spellEnd"/>
            <w:r w:rsidRPr="00492B6C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(x)</w:t>
            </w:r>
          </w:p>
          <w:p w14:paraId="4B27B297" w14:textId="77777777" w:rsidR="00492B6C" w:rsidRPr="00CA4616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CA4616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0.7390851332151607</w:t>
            </w:r>
          </w:p>
          <w:p w14:paraId="262ED434" w14:textId="4B08C125" w:rsidR="00492B6C" w:rsidRPr="00492B6C" w:rsidRDefault="00492B6C" w:rsidP="00492B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3A6BE3" w14:paraId="7DC79FA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71E84EB2" w14:textId="1769D9AD" w:rsidR="003A6BE3" w:rsidRDefault="003A6BE3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Secant Method</w:t>
            </w:r>
          </w:p>
        </w:tc>
        <w:tc>
          <w:tcPr>
            <w:tcW w:w="7416" w:type="dxa"/>
          </w:tcPr>
          <w:p w14:paraId="338252AA" w14:textId="77777777" w:rsidR="003A6BE3" w:rsidRPr="00D6679A" w:rsidRDefault="003A6BE3" w:rsidP="0017513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6679A">
              <w:t xml:space="preserve">there are some </w:t>
            </w:r>
            <w:r w:rsidRPr="00D6679A">
              <w:rPr>
                <w:b/>
                <w:bCs/>
              </w:rPr>
              <w:t>problems</w:t>
            </w:r>
            <w:r w:rsidRPr="00D6679A">
              <w:t xml:space="preserve"> with </w:t>
            </w:r>
            <w:r w:rsidRPr="00D6679A">
              <w:rPr>
                <w:b/>
                <w:bCs/>
              </w:rPr>
              <w:t>Newton’s</w:t>
            </w:r>
            <w:r w:rsidRPr="00D6679A">
              <w:t xml:space="preserve"> method</w:t>
            </w:r>
          </w:p>
          <w:p w14:paraId="20FE7DE0" w14:textId="6C1F4864" w:rsidR="003A6BE3" w:rsidRPr="006E7195" w:rsidRDefault="003A6BE3" w:rsidP="006E7195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 xml:space="preserve">you need </w:t>
            </w:r>
            <w:r w:rsidRPr="00D6679A">
              <w:rPr>
                <w:b/>
                <w:bCs/>
                <w:color w:val="A02B93" w:themeColor="accent5"/>
              </w:rPr>
              <w:t>both</w:t>
            </w:r>
            <w:r>
              <w:rPr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</m:d>
            </m:oMath>
            <w:r>
              <w:rPr>
                <w:color w:val="A02B93" w:themeColor="accent5"/>
              </w:rPr>
              <w:t xml:space="preserve">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f’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</m:d>
            </m:oMath>
          </w:p>
          <w:p w14:paraId="03023A9C" w14:textId="6215A365" w:rsidR="003A6BE3" w:rsidRPr="00D6679A" w:rsidRDefault="003A6BE3" w:rsidP="006E7195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6679A">
              <w:t xml:space="preserve">can have a </w:t>
            </w:r>
            <w:r w:rsidRPr="00D6679A">
              <w:rPr>
                <w:b/>
                <w:bCs/>
              </w:rPr>
              <w:t>complicated</w:t>
            </w:r>
            <w:r w:rsidRPr="00D6679A">
              <w:t xml:space="preserve"> </w:t>
            </w:r>
            <w:r w:rsidRPr="00D6679A">
              <w:rPr>
                <w:b/>
                <w:bCs/>
              </w:rPr>
              <w:t>convergence</w:t>
            </w:r>
            <w:r w:rsidRPr="00D6679A">
              <w:t xml:space="preserve"> pattern</w:t>
            </w:r>
          </w:p>
          <w:p w14:paraId="07207C56" w14:textId="77777777" w:rsidR="003A6BE3" w:rsidRPr="00945AEA" w:rsidRDefault="003A6BE3" w:rsidP="00175139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 xml:space="preserve">solution is to </w:t>
            </w:r>
            <w:r w:rsidRPr="003A6BE3">
              <w:rPr>
                <w:b/>
                <w:bCs/>
                <w:color w:val="A02B93" w:themeColor="accent5"/>
              </w:rPr>
              <w:t>approximate</w:t>
            </w:r>
            <w:r>
              <w:rPr>
                <w:color w:val="A02B93" w:themeColor="accent5"/>
              </w:rPr>
              <w:t xml:space="preserve"> the </w:t>
            </w:r>
            <w:r w:rsidRPr="003A6BE3">
              <w:rPr>
                <w:b/>
                <w:bCs/>
                <w:color w:val="A02B93" w:themeColor="accent5"/>
              </w:rPr>
              <w:t>derivative</w:t>
            </w:r>
            <w:r>
              <w:rPr>
                <w:color w:val="A02B93" w:themeColor="accent5"/>
              </w:rPr>
              <w:t xml:space="preserve"> by </w:t>
            </w:r>
            <w:r w:rsidRPr="003A6BE3">
              <w:rPr>
                <w:b/>
                <w:bCs/>
                <w:color w:val="A02B93" w:themeColor="accent5"/>
              </w:rPr>
              <w:t>taking</w:t>
            </w:r>
            <w:r>
              <w:rPr>
                <w:color w:val="A02B93" w:themeColor="accent5"/>
              </w:rPr>
              <w:t xml:space="preserve"> the </w:t>
            </w:r>
            <w:r w:rsidRPr="003A6BE3">
              <w:rPr>
                <w:b/>
                <w:bCs/>
                <w:color w:val="A02B93" w:themeColor="accent5"/>
              </w:rPr>
              <w:t>slope</w:t>
            </w:r>
            <w:r>
              <w:rPr>
                <w:color w:val="A02B93" w:themeColor="accent5"/>
              </w:rPr>
              <w:t xml:space="preserve"> between two points</w:t>
            </w:r>
          </w:p>
          <w:p w14:paraId="1B71E25C" w14:textId="77777777" w:rsidR="003A6BE3" w:rsidRPr="007C6FC2" w:rsidRDefault="00000000" w:rsidP="00945AEA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8"/>
                        <w:szCs w:val="28"/>
                      </w:rPr>
                      <m:t>x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n+1</m:t>
                        </m:r>
                      </m:e>
                    </m:d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8"/>
                                    <w:szCs w:val="28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m:t>n-1</m:t>
                                    </m:r>
                                  </m:e>
                                </m:d>
                              </m:sub>
                            </m:sSub>
                          </m:e>
                        </m:d>
                        <m:r>
                          <m:rPr>
                            <m:lit/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/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8"/>
                                    <w:szCs w:val="28"/>
                                  </w:rP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m:t>n-1</m:t>
                                    </m:r>
                                  </m:e>
                                </m:d>
                              </m:sub>
                            </m:sSub>
                          </m:e>
                        </m:d>
                      </m:e>
                    </m:d>
                  </m:den>
                </m:f>
              </m:oMath>
            </m:oMathPara>
          </w:p>
          <w:p w14:paraId="6AD8173C" w14:textId="77777777" w:rsidR="003A6BE3" w:rsidRDefault="003A6BE3" w:rsidP="00945AEA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  <w:p w14:paraId="60F0234D" w14:textId="77777777" w:rsidR="003A6BE3" w:rsidRDefault="003A6BE3" w:rsidP="00B02264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convergence is </w:t>
            </w:r>
            <w:r w:rsidRPr="003A6BE3">
              <w:rPr>
                <w:b/>
                <w:bCs/>
                <w:color w:val="A02B93" w:themeColor="accent5"/>
              </w:rPr>
              <w:t>slower</w:t>
            </w:r>
            <w:r>
              <w:rPr>
                <w:color w:val="A02B93" w:themeColor="accent5"/>
              </w:rPr>
              <w:t xml:space="preserve">, but only a </w:t>
            </w:r>
            <w:r w:rsidRPr="003A6BE3">
              <w:rPr>
                <w:b/>
                <w:bCs/>
                <w:color w:val="A02B93" w:themeColor="accent5"/>
              </w:rPr>
              <w:t>single</w:t>
            </w:r>
            <w:r>
              <w:rPr>
                <w:color w:val="A02B93" w:themeColor="accent5"/>
              </w:rPr>
              <w:t xml:space="preserve"> </w:t>
            </w:r>
            <w:r w:rsidRPr="003A6BE3">
              <w:rPr>
                <w:b/>
                <w:bCs/>
                <w:color w:val="A02B93" w:themeColor="accent5"/>
              </w:rPr>
              <w:t>function</w:t>
            </w:r>
            <w:r>
              <w:rPr>
                <w:color w:val="A02B93" w:themeColor="accent5"/>
              </w:rPr>
              <w:t xml:space="preserve"> is needed at </w:t>
            </w:r>
            <w:r w:rsidRPr="003A6BE3">
              <w:rPr>
                <w:b/>
                <w:bCs/>
                <w:color w:val="A02B93" w:themeColor="accent5"/>
              </w:rPr>
              <w:t>each</w:t>
            </w:r>
            <w:r>
              <w:rPr>
                <w:color w:val="A02B93" w:themeColor="accent5"/>
              </w:rPr>
              <w:t xml:space="preserve"> </w:t>
            </w:r>
            <w:r w:rsidRPr="003A6BE3">
              <w:rPr>
                <w:b/>
                <w:bCs/>
                <w:color w:val="A02B93" w:themeColor="accent5"/>
              </w:rPr>
              <w:t>step</w:t>
            </w:r>
          </w:p>
          <w:p w14:paraId="7FEEEE31" w14:textId="77777777" w:rsidR="003A6BE3" w:rsidRPr="003A6BE3" w:rsidRDefault="003A6BE3" w:rsidP="00B02264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6BE3">
              <w:t xml:space="preserve">similar to </w:t>
            </w:r>
            <w:r w:rsidRPr="003A6BE3">
              <w:rPr>
                <w:b/>
                <w:bCs/>
              </w:rPr>
              <w:t>Newton’s</w:t>
            </w:r>
            <w:r w:rsidRPr="003A6BE3">
              <w:t xml:space="preserve"> method, if it </w:t>
            </w:r>
            <w:r w:rsidRPr="003A6BE3">
              <w:rPr>
                <w:b/>
                <w:bCs/>
              </w:rPr>
              <w:t>starts</w:t>
            </w:r>
            <w:r w:rsidRPr="003A6BE3">
              <w:t xml:space="preserve"> to close </w:t>
            </w:r>
            <w:r w:rsidRPr="003A6BE3">
              <w:rPr>
                <w:b/>
                <w:bCs/>
              </w:rPr>
              <w:t>convergence</w:t>
            </w:r>
            <w:r w:rsidRPr="003A6BE3">
              <w:t xml:space="preserve"> </w:t>
            </w:r>
            <w:r w:rsidRPr="003A6BE3">
              <w:rPr>
                <w:b/>
                <w:bCs/>
              </w:rPr>
              <w:t>accelerates</w:t>
            </w:r>
          </w:p>
          <w:p w14:paraId="781FFA06" w14:textId="0167D04E" w:rsidR="003A6BE3" w:rsidRPr="003A6BE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A6BE3" w14:paraId="53A6F211" w14:textId="77777777" w:rsidTr="00CE49B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11D04C71" w14:textId="77777777" w:rsidR="003A6BE3" w:rsidRDefault="003A6BE3" w:rsidP="00D06DCE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shd w:val="clear" w:color="auto" w:fill="F2F2F2" w:themeFill="background1" w:themeFillShade="F2"/>
          </w:tcPr>
          <w:p w14:paraId="2D8F6BA4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</w:pPr>
            <w:r w:rsidRPr="00CE49B3"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  <w:t xml:space="preserve">julia&gt; </w:t>
            </w:r>
            <w:r w:rsidRPr="00CE49B3">
              <w:rPr>
                <w:rFonts w:ascii="Courier New" w:hAnsi="Courier New" w:cs="Courier New"/>
                <w:b/>
                <w:bCs/>
                <w:color w:val="E97132" w:themeColor="accent2"/>
                <w:sz w:val="18"/>
                <w:szCs w:val="18"/>
              </w:rPr>
              <w:t>f(x) = cos(x) - x</w:t>
            </w:r>
          </w:p>
          <w:p w14:paraId="72212E38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18"/>
                <w:szCs w:val="18"/>
              </w:rPr>
            </w:pPr>
            <w:r w:rsidRPr="00CE49B3">
              <w:rPr>
                <w:rFonts w:ascii="Courier New" w:hAnsi="Courier New" w:cs="Courier New"/>
                <w:b/>
                <w:bCs/>
                <w:color w:val="A02B93" w:themeColor="accent5"/>
                <w:sz w:val="18"/>
                <w:szCs w:val="18"/>
              </w:rPr>
              <w:t>f (generic function with 1 method)</w:t>
            </w:r>
          </w:p>
          <w:p w14:paraId="7DF70AA8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</w:pPr>
          </w:p>
          <w:p w14:paraId="0960DA07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</w:pPr>
            <w:r w:rsidRPr="00CE49B3"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  <w:t xml:space="preserve">julia&gt; </w:t>
            </w:r>
            <w:r w:rsidRPr="00CE49B3">
              <w:rPr>
                <w:rFonts w:ascii="Courier New" w:hAnsi="Courier New" w:cs="Courier New"/>
                <w:b/>
                <w:bCs/>
                <w:color w:val="E97132" w:themeColor="accent2"/>
                <w:sz w:val="18"/>
                <w:szCs w:val="18"/>
              </w:rPr>
              <w:t>x0 = 0; x1 = 1; x2 = x1 - f(x1)*(x1-x0)/(f(x1)-f(x0))</w:t>
            </w:r>
          </w:p>
          <w:p w14:paraId="6398EFEB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18"/>
                <w:szCs w:val="18"/>
              </w:rPr>
            </w:pPr>
            <w:r w:rsidRPr="00CE49B3">
              <w:rPr>
                <w:rFonts w:ascii="Courier New" w:hAnsi="Courier New" w:cs="Courier New"/>
                <w:b/>
                <w:bCs/>
                <w:color w:val="A02B93" w:themeColor="accent5"/>
                <w:sz w:val="18"/>
                <w:szCs w:val="18"/>
              </w:rPr>
              <w:t>0.6850733573260451</w:t>
            </w:r>
          </w:p>
          <w:p w14:paraId="7D38FF1B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</w:pPr>
          </w:p>
          <w:p w14:paraId="0E9FAEDD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</w:pPr>
            <w:r w:rsidRPr="00CE49B3"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  <w:t xml:space="preserve">julia&gt; </w:t>
            </w:r>
            <w:r w:rsidRPr="00CE49B3">
              <w:rPr>
                <w:rFonts w:ascii="Courier New" w:hAnsi="Courier New" w:cs="Courier New"/>
                <w:b/>
                <w:bCs/>
                <w:color w:val="E97132" w:themeColor="accent2"/>
                <w:sz w:val="18"/>
                <w:szCs w:val="18"/>
              </w:rPr>
              <w:t>x0 = x1; x1 = x2; x2 = x1 - f(x1)*(x1-x0)/(f(x1)-f(x0))</w:t>
            </w:r>
          </w:p>
          <w:p w14:paraId="1F041819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18"/>
                <w:szCs w:val="18"/>
              </w:rPr>
            </w:pPr>
            <w:r w:rsidRPr="00CE49B3">
              <w:rPr>
                <w:rFonts w:ascii="Courier New" w:hAnsi="Courier New" w:cs="Courier New"/>
                <w:b/>
                <w:bCs/>
                <w:color w:val="A02B93" w:themeColor="accent5"/>
                <w:sz w:val="18"/>
                <w:szCs w:val="18"/>
              </w:rPr>
              <w:t>0.736298997613654</w:t>
            </w:r>
          </w:p>
          <w:p w14:paraId="7B1D3951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</w:pPr>
          </w:p>
          <w:p w14:paraId="2B2CC825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</w:pPr>
            <w:r w:rsidRPr="00CE49B3"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  <w:t xml:space="preserve">julia&gt; </w:t>
            </w:r>
            <w:r w:rsidRPr="00CE49B3">
              <w:rPr>
                <w:rFonts w:ascii="Courier New" w:hAnsi="Courier New" w:cs="Courier New"/>
                <w:b/>
                <w:bCs/>
                <w:color w:val="E97132" w:themeColor="accent2"/>
                <w:sz w:val="18"/>
                <w:szCs w:val="18"/>
              </w:rPr>
              <w:t>x0 = x1; x1 = x2; x2 = x1 - f(x1)*(x1-x0)/(f(x1)-f(x0))</w:t>
            </w:r>
          </w:p>
          <w:p w14:paraId="700706AF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</w:pPr>
            <w:r w:rsidRPr="00CE49B3">
              <w:rPr>
                <w:rFonts w:ascii="Courier New" w:hAnsi="Courier New" w:cs="Courier New"/>
                <w:b/>
                <w:bCs/>
                <w:color w:val="A02B93" w:themeColor="accent5"/>
                <w:sz w:val="18"/>
                <w:szCs w:val="18"/>
              </w:rPr>
              <w:t>0.739119361912693</w:t>
            </w:r>
          </w:p>
          <w:p w14:paraId="58986035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</w:pPr>
          </w:p>
          <w:p w14:paraId="68AFBC2D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</w:pPr>
            <w:r w:rsidRPr="00CE49B3"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  <w:t xml:space="preserve">julia&gt; </w:t>
            </w:r>
            <w:r w:rsidRPr="00CE49B3">
              <w:rPr>
                <w:rFonts w:ascii="Courier New" w:hAnsi="Courier New" w:cs="Courier New"/>
                <w:b/>
                <w:bCs/>
                <w:color w:val="E97132" w:themeColor="accent2"/>
                <w:sz w:val="18"/>
                <w:szCs w:val="18"/>
              </w:rPr>
              <w:t>x0 = x1; x1 = x2; x2 = x1 - f(x1)*(x1-x0)/(f(x1)-f(x0))</w:t>
            </w:r>
          </w:p>
          <w:p w14:paraId="38D2EBE8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18"/>
                <w:szCs w:val="18"/>
              </w:rPr>
            </w:pPr>
            <w:r w:rsidRPr="00CE49B3">
              <w:rPr>
                <w:rFonts w:ascii="Courier New" w:hAnsi="Courier New" w:cs="Courier New"/>
                <w:b/>
                <w:bCs/>
                <w:color w:val="A02B93" w:themeColor="accent5"/>
                <w:sz w:val="18"/>
                <w:szCs w:val="18"/>
              </w:rPr>
              <w:t>0.739085112274639</w:t>
            </w:r>
          </w:p>
          <w:p w14:paraId="0EB0E9CB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</w:pPr>
          </w:p>
          <w:p w14:paraId="3405C14D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</w:pPr>
            <w:r w:rsidRPr="00CE49B3">
              <w:rPr>
                <w:rFonts w:ascii="Courier New" w:hAnsi="Courier New" w:cs="Courier New"/>
                <w:b/>
                <w:bCs/>
                <w:color w:val="196B24" w:themeColor="accent3"/>
                <w:sz w:val="18"/>
                <w:szCs w:val="18"/>
              </w:rPr>
              <w:t xml:space="preserve">julia&gt; </w:t>
            </w:r>
            <w:r w:rsidRPr="00CE49B3">
              <w:rPr>
                <w:rFonts w:ascii="Courier New" w:hAnsi="Courier New" w:cs="Courier New"/>
                <w:b/>
                <w:bCs/>
                <w:color w:val="E97132" w:themeColor="accent2"/>
                <w:sz w:val="18"/>
                <w:szCs w:val="18"/>
              </w:rPr>
              <w:t>x0 = x1; x1 = x2; x2 = x1 - f(x1)*(x1-x0)/(f(x1)-f(x0))</w:t>
            </w:r>
          </w:p>
          <w:p w14:paraId="21736973" w14:textId="77777777" w:rsidR="003A6BE3" w:rsidRPr="00CE49B3" w:rsidRDefault="003A6BE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18"/>
                <w:szCs w:val="18"/>
              </w:rPr>
            </w:pPr>
            <w:r w:rsidRPr="00CE49B3">
              <w:rPr>
                <w:rFonts w:ascii="Courier New" w:hAnsi="Courier New" w:cs="Courier New"/>
                <w:b/>
                <w:bCs/>
                <w:color w:val="A02B93" w:themeColor="accent5"/>
                <w:sz w:val="18"/>
                <w:szCs w:val="18"/>
              </w:rPr>
              <w:t>0.7390851332151607</w:t>
            </w:r>
          </w:p>
          <w:p w14:paraId="7F113EE6" w14:textId="5BD5756C" w:rsidR="00CE49B3" w:rsidRPr="003A6BE3" w:rsidRDefault="00CE49B3" w:rsidP="003A6B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</w:tbl>
    <w:p w14:paraId="4C011A21" w14:textId="5D3DCA07" w:rsidR="00460B73" w:rsidRDefault="00460B73" w:rsidP="007D2B29"/>
    <w:sectPr w:rsidR="00460B73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108E0" w14:textId="77777777" w:rsidR="0065520E" w:rsidRDefault="0065520E" w:rsidP="00E32706">
      <w:pPr>
        <w:spacing w:after="0" w:line="240" w:lineRule="auto"/>
      </w:pPr>
      <w:r>
        <w:separator/>
      </w:r>
    </w:p>
  </w:endnote>
  <w:endnote w:type="continuationSeparator" w:id="0">
    <w:p w14:paraId="600700DA" w14:textId="77777777" w:rsidR="0065520E" w:rsidRDefault="0065520E" w:rsidP="00E32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F446B" w14:textId="77777777" w:rsidR="0065520E" w:rsidRDefault="0065520E" w:rsidP="00E32706">
      <w:pPr>
        <w:spacing w:after="0" w:line="240" w:lineRule="auto"/>
      </w:pPr>
      <w:r>
        <w:separator/>
      </w:r>
    </w:p>
  </w:footnote>
  <w:footnote w:type="continuationSeparator" w:id="0">
    <w:p w14:paraId="273322B9" w14:textId="77777777" w:rsidR="0065520E" w:rsidRDefault="0065520E" w:rsidP="00E32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F3540" w14:textId="15923AD0" w:rsidR="00062EAD" w:rsidRPr="00062EAD" w:rsidRDefault="00BD07AB" w:rsidP="00062EAD">
    <w:pPr>
      <w:pStyle w:val="Header"/>
    </w:pPr>
    <w:r>
      <w:t>DATA750</w:t>
    </w:r>
    <w:r w:rsidR="00062EAD">
      <w:tab/>
      <w:t xml:space="preserve">    </w:t>
    </w:r>
    <w:r>
      <w:t xml:space="preserve">Week 9: </w:t>
    </w:r>
    <w:r w:rsidR="00062EAD" w:rsidRPr="00091071">
      <w:t xml:space="preserve">Principal </w:t>
    </w:r>
    <w:r w:rsidR="00062EAD">
      <w:t>Components</w:t>
    </w:r>
    <w:r w:rsidR="00062EAD">
      <w:tab/>
      <w:t>05 Mar 2026</w:t>
    </w:r>
  </w:p>
  <w:p w14:paraId="4200CC37" w14:textId="78A97CC1" w:rsidR="00062EAD" w:rsidRDefault="00062EAD" w:rsidP="00062EAD">
    <w:pPr>
      <w:spacing w:line="276" w:lineRule="auto"/>
      <w:jc w:val="center"/>
      <w:cnfStyle w:val="101000000000" w:firstRow="1" w:lastRow="0" w:firstColumn="1" w:lastColumn="0" w:oddVBand="0" w:evenVBand="0" w:oddHBand="0" w:evenHBand="0" w:firstRowFirstColumn="0" w:firstRowLastColumn="0" w:lastRowFirstColumn="0" w:lastRowLastColumn="0"/>
      <w:rPr>
        <w:b/>
        <w:bCs/>
        <w:sz w:val="28"/>
        <w:szCs w:val="28"/>
      </w:rPr>
    </w:pPr>
    <w:r w:rsidRPr="00062EAD">
      <w:t xml:space="preserve"> Non-Linear Solvers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1C60E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94283D"/>
    <w:multiLevelType w:val="multilevel"/>
    <w:tmpl w:val="B1C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AC7589C"/>
    <w:multiLevelType w:val="hybridMultilevel"/>
    <w:tmpl w:val="2EC6E7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3"/>
  </w:num>
  <w:num w:numId="4" w16cid:durableId="200636510">
    <w:abstractNumId w:val="2"/>
  </w:num>
  <w:num w:numId="5" w16cid:durableId="1018242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041DC"/>
    <w:rsid w:val="00011CA4"/>
    <w:rsid w:val="000209CE"/>
    <w:rsid w:val="00024776"/>
    <w:rsid w:val="0004006E"/>
    <w:rsid w:val="00062EAD"/>
    <w:rsid w:val="000871E7"/>
    <w:rsid w:val="00091071"/>
    <w:rsid w:val="000B1FAD"/>
    <w:rsid w:val="000E357B"/>
    <w:rsid w:val="000F4B59"/>
    <w:rsid w:val="00104F4B"/>
    <w:rsid w:val="00164723"/>
    <w:rsid w:val="0016578C"/>
    <w:rsid w:val="00175139"/>
    <w:rsid w:val="001A0DB0"/>
    <w:rsid w:val="001A22C7"/>
    <w:rsid w:val="001E4234"/>
    <w:rsid w:val="001F7F33"/>
    <w:rsid w:val="002108C6"/>
    <w:rsid w:val="00213302"/>
    <w:rsid w:val="00214320"/>
    <w:rsid w:val="00241D44"/>
    <w:rsid w:val="0028703C"/>
    <w:rsid w:val="00297A1E"/>
    <w:rsid w:val="002B4ABD"/>
    <w:rsid w:val="002E1463"/>
    <w:rsid w:val="002E5E79"/>
    <w:rsid w:val="00317DE0"/>
    <w:rsid w:val="00340E38"/>
    <w:rsid w:val="003935E8"/>
    <w:rsid w:val="003A249F"/>
    <w:rsid w:val="003A6BE3"/>
    <w:rsid w:val="003C5E95"/>
    <w:rsid w:val="004140FC"/>
    <w:rsid w:val="00442033"/>
    <w:rsid w:val="00444D98"/>
    <w:rsid w:val="00460B73"/>
    <w:rsid w:val="00462608"/>
    <w:rsid w:val="00475EDF"/>
    <w:rsid w:val="00492B6C"/>
    <w:rsid w:val="004B5BA0"/>
    <w:rsid w:val="004E398E"/>
    <w:rsid w:val="00520558"/>
    <w:rsid w:val="00591395"/>
    <w:rsid w:val="0059588B"/>
    <w:rsid w:val="005A03CE"/>
    <w:rsid w:val="005A3D3A"/>
    <w:rsid w:val="00601F8C"/>
    <w:rsid w:val="0062257F"/>
    <w:rsid w:val="006311DA"/>
    <w:rsid w:val="0065520E"/>
    <w:rsid w:val="0065780B"/>
    <w:rsid w:val="00683CAE"/>
    <w:rsid w:val="006B78BE"/>
    <w:rsid w:val="006E7195"/>
    <w:rsid w:val="0070604A"/>
    <w:rsid w:val="00710438"/>
    <w:rsid w:val="007667B1"/>
    <w:rsid w:val="00784047"/>
    <w:rsid w:val="007946CF"/>
    <w:rsid w:val="007A517B"/>
    <w:rsid w:val="007B52F2"/>
    <w:rsid w:val="007C6FC2"/>
    <w:rsid w:val="007D2B29"/>
    <w:rsid w:val="007D3FEB"/>
    <w:rsid w:val="007E4CF2"/>
    <w:rsid w:val="007F3E1C"/>
    <w:rsid w:val="00850163"/>
    <w:rsid w:val="008616E8"/>
    <w:rsid w:val="0086390B"/>
    <w:rsid w:val="00867FDA"/>
    <w:rsid w:val="008A1C78"/>
    <w:rsid w:val="008A4607"/>
    <w:rsid w:val="008A48A9"/>
    <w:rsid w:val="008B28CD"/>
    <w:rsid w:val="008B4023"/>
    <w:rsid w:val="009175B6"/>
    <w:rsid w:val="00945AEA"/>
    <w:rsid w:val="009A1D39"/>
    <w:rsid w:val="009C3853"/>
    <w:rsid w:val="009E5036"/>
    <w:rsid w:val="009F4892"/>
    <w:rsid w:val="00A2346C"/>
    <w:rsid w:val="00A240A1"/>
    <w:rsid w:val="00A3642B"/>
    <w:rsid w:val="00A41255"/>
    <w:rsid w:val="00A900CD"/>
    <w:rsid w:val="00AA7FEE"/>
    <w:rsid w:val="00AB0160"/>
    <w:rsid w:val="00AC5E85"/>
    <w:rsid w:val="00AD7538"/>
    <w:rsid w:val="00AE2456"/>
    <w:rsid w:val="00B02264"/>
    <w:rsid w:val="00B66A91"/>
    <w:rsid w:val="00B74F30"/>
    <w:rsid w:val="00BA6F39"/>
    <w:rsid w:val="00BC7B9F"/>
    <w:rsid w:val="00BD07AB"/>
    <w:rsid w:val="00BE169D"/>
    <w:rsid w:val="00BE6EDE"/>
    <w:rsid w:val="00C11B82"/>
    <w:rsid w:val="00CA4616"/>
    <w:rsid w:val="00CB7C09"/>
    <w:rsid w:val="00CE49B3"/>
    <w:rsid w:val="00D015B9"/>
    <w:rsid w:val="00D06DCE"/>
    <w:rsid w:val="00D379B8"/>
    <w:rsid w:val="00D408A2"/>
    <w:rsid w:val="00D41B50"/>
    <w:rsid w:val="00D6679A"/>
    <w:rsid w:val="00D74968"/>
    <w:rsid w:val="00D75909"/>
    <w:rsid w:val="00D83700"/>
    <w:rsid w:val="00DD6354"/>
    <w:rsid w:val="00DF10F3"/>
    <w:rsid w:val="00E12F87"/>
    <w:rsid w:val="00E17351"/>
    <w:rsid w:val="00E210CE"/>
    <w:rsid w:val="00E32706"/>
    <w:rsid w:val="00E338AB"/>
    <w:rsid w:val="00E34763"/>
    <w:rsid w:val="00E74539"/>
    <w:rsid w:val="00EA496F"/>
    <w:rsid w:val="00ED0937"/>
    <w:rsid w:val="00F043DA"/>
    <w:rsid w:val="00F138BC"/>
    <w:rsid w:val="00F70208"/>
    <w:rsid w:val="00F94BDE"/>
    <w:rsid w:val="00FA1FFD"/>
    <w:rsid w:val="00FD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5BA0E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160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E32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706"/>
  </w:style>
  <w:style w:type="paragraph" w:styleId="Footer">
    <w:name w:val="footer"/>
    <w:basedOn w:val="Normal"/>
    <w:link w:val="FooterChar"/>
    <w:uiPriority w:val="99"/>
    <w:unhideWhenUsed/>
    <w:rsid w:val="00E32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706"/>
  </w:style>
  <w:style w:type="paragraph" w:styleId="Caption">
    <w:name w:val="caption"/>
    <w:basedOn w:val="Normal"/>
    <w:next w:val="Normal"/>
    <w:uiPriority w:val="35"/>
    <w:unhideWhenUsed/>
    <w:qFormat/>
    <w:rsid w:val="004B5BA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639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8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9</cp:revision>
  <dcterms:created xsi:type="dcterms:W3CDTF">2026-03-07T23:43:00Z</dcterms:created>
  <dcterms:modified xsi:type="dcterms:W3CDTF">2026-03-08T19:29:00Z</dcterms:modified>
</cp:coreProperties>
</file>