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stTable7Colorful"/>
        <w:tblW w:w="0" w:type="auto"/>
        <w:tblLook w:val="00A0" w:firstRow="1" w:lastRow="0" w:firstColumn="1" w:lastColumn="0" w:noHBand="0" w:noVBand="0"/>
      </w:tblPr>
      <w:tblGrid>
        <w:gridCol w:w="2335"/>
        <w:gridCol w:w="905"/>
        <w:gridCol w:w="2602"/>
        <w:gridCol w:w="3508"/>
      </w:tblGrid>
      <w:tr w:rsidR="00612983" w:rsidRPr="00D50DA2" w14:paraId="4A871764" w14:textId="77777777" w:rsidTr="00530D0A">
        <w:trPr>
          <w:gridAfter w:val="2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6110" w:type="dxa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240" w:type="dxa"/>
            <w:gridSpan w:val="2"/>
            <w:shd w:val="clear" w:color="auto" w:fill="E8E8E8" w:themeFill="background2"/>
          </w:tcPr>
          <w:p w14:paraId="129DCB25" w14:textId="2C0EB338" w:rsidR="00612983" w:rsidRPr="00EC4F61" w:rsidRDefault="00530D0A" w:rsidP="00D50DA2">
            <w:pPr>
              <w:spacing w:line="360" w:lineRule="auto"/>
              <w:jc w:val="left"/>
              <w:rPr>
                <w:b/>
                <w:color w:val="595959" w:themeColor="text1" w:themeTint="A6"/>
                <w:sz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C4F61">
              <w:rPr>
                <w:b/>
                <w:noProof/>
                <w:color w:val="595959" w:themeColor="text1" w:themeTint="A6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21C4854" wp14:editId="09D92CB8">
                      <wp:simplePos x="0" y="0"/>
                      <wp:positionH relativeFrom="column">
                        <wp:posOffset>-64160</wp:posOffset>
                      </wp:positionH>
                      <wp:positionV relativeFrom="paragraph">
                        <wp:posOffset>232259</wp:posOffset>
                      </wp:positionV>
                      <wp:extent cx="5928360" cy="45719"/>
                      <wp:effectExtent l="0" t="0" r="15240" b="12065"/>
                      <wp:wrapNone/>
                      <wp:docPr id="1853917842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28360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6462F6F" id="Rectangle 3" o:spid="_x0000_s1026" style="position:absolute;margin-left:-5.05pt;margin-top:18.3pt;width:466.8pt;height:3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" fillcolor="#83caeb [1300]" strokecolor="#030e13 [484]" strokeweight="1.5pt"/>
                  </w:pict>
                </mc:Fallback>
              </mc:AlternateContent>
            </w:r>
            <w:r w:rsidR="00294DA0" w:rsidRPr="00EC4F61">
              <w:rPr>
                <w:b/>
                <w:noProof/>
                <w:color w:val="595959" w:themeColor="text1" w:themeTint="A6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079150B" wp14:editId="18EEFB75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278296</wp:posOffset>
                      </wp:positionV>
                      <wp:extent cx="95416" cy="962107"/>
                      <wp:effectExtent l="0" t="0" r="19050" b="28575"/>
                      <wp:wrapNone/>
                      <wp:docPr id="148015475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416" cy="962107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27D9C40" id="Rectangle 1" o:spid="_x0000_s1026" style="position:absolute;margin-left:-5.4pt;margin-top:21.9pt;width:7.5pt;height:75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" fillcolor="#30a7dd [2164]" strokecolor="#156082 [3204]" strokeweight="1pt">
                      <v:fill color2="#1e8bbd [2612]" rotate="t" colors="0 #9cafbf;.5 #8fa3b4;1 #7a95ab" focus="100%" type="gradient">
                        <o:fill v:ext="view" type="gradientUnscaled"/>
                      </v:fill>
                    </v:rect>
                  </w:pict>
                </mc:Fallback>
              </mc:AlternateContent>
            </w:r>
            <w:r w:rsidR="00C00AE0">
              <w:rPr>
                <w:b/>
                <w:noProof/>
                <w:color w:val="595959" w:themeColor="text1" w:themeTint="A6"/>
                <w:sz w:val="24"/>
              </w:rPr>
              <w:t>La</w:t>
            </w:r>
            <w:r w:rsidR="00892B5A">
              <w:rPr>
                <w:b/>
                <w:noProof/>
                <w:color w:val="595959" w:themeColor="text1" w:themeTint="A6"/>
                <w:sz w:val="24"/>
              </w:rPr>
              <w:t>T</w:t>
            </w:r>
            <w:r w:rsidR="00C00AE0">
              <w:rPr>
                <w:b/>
                <w:noProof/>
                <w:color w:val="595959" w:themeColor="text1" w:themeTint="A6"/>
                <w:sz w:val="24"/>
              </w:rPr>
              <w:t>ex</w:t>
            </w:r>
            <w:r w:rsidR="00612983" w:rsidRPr="00EC4F61">
              <w:rPr>
                <w:b/>
                <w:color w:val="595959" w:themeColor="text1" w:themeTint="A6"/>
                <w:sz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Programming Language</w:t>
            </w:r>
          </w:p>
        </w:tc>
      </w:tr>
      <w:tr w:rsidR="00294DA0" w:rsidRPr="00294DA0" w14:paraId="4B697102" w14:textId="77777777" w:rsidTr="00D236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shd w:val="clear" w:color="auto" w:fill="E8E8E8" w:themeFill="background2"/>
          </w:tcPr>
          <w:tbl>
            <w:tblPr>
              <w:tblStyle w:val="ListTable7Colorful-Accent6"/>
              <w:tblW w:w="0" w:type="auto"/>
              <w:tblBorders>
                <w:top w:val="single" w:sz="4" w:space="0" w:color="4EA72E" w:themeColor="accent6"/>
                <w:left w:val="single" w:sz="4" w:space="0" w:color="4EA72E" w:themeColor="accent6"/>
                <w:bottom w:val="single" w:sz="4" w:space="0" w:color="4EA72E" w:themeColor="accent6"/>
                <w:right w:val="single" w:sz="4" w:space="0" w:color="4EA72E" w:themeColor="accent6"/>
                <w:insideH w:val="single" w:sz="4" w:space="0" w:color="4EA72E" w:themeColor="accent6"/>
                <w:insideV w:val="single" w:sz="4" w:space="0" w:color="4EA72E" w:themeColor="accent6"/>
              </w:tblBorders>
              <w:tblLook w:val="00A0" w:firstRow="1" w:lastRow="0" w:firstColumn="1" w:lastColumn="0" w:noHBand="0" w:noVBand="0"/>
            </w:tblPr>
            <w:tblGrid>
              <w:gridCol w:w="9014"/>
            </w:tblGrid>
            <w:tr w:rsidR="00294DA0" w:rsidRPr="00C525C2" w14:paraId="4E1790D8" w14:textId="77777777" w:rsidTr="00D236E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38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9187" w:type="dxa"/>
                  <w:tcBorders>
                    <w:top w:val="single" w:sz="24" w:space="0" w:color="124F1A" w:themeColor="accent3" w:themeShade="BF"/>
                    <w:left w:val="threeDEngrave" w:sz="24" w:space="0" w:color="124F1A" w:themeColor="accent3" w:themeShade="BF"/>
                    <w:bottom w:val="single" w:sz="24" w:space="0" w:color="124F1A" w:themeColor="accent3" w:themeShade="BF"/>
                    <w:right w:val="threeDEngrave" w:sz="24" w:space="0" w:color="124F1A" w:themeColor="accent3" w:themeShade="BF"/>
                  </w:tcBorders>
                  <w:shd w:val="clear" w:color="auto" w:fill="DAE9F7" w:themeFill="text2" w:themeFillTint="1A"/>
                  <w:vAlign w:val="center"/>
                </w:tcPr>
                <w:p w14:paraId="134BF6E8" w14:textId="18DB82E9" w:rsidR="00294DA0" w:rsidRPr="00C525C2" w:rsidRDefault="00C00AE0" w:rsidP="00294DA0">
                  <w:pPr>
                    <w:spacing w:line="360" w:lineRule="auto"/>
                    <w:jc w:val="both"/>
                    <w:rPr>
                      <w:b/>
                      <w:i w:val="0"/>
                      <w:iCs w:val="0"/>
                      <w:szCs w:val="22"/>
                    </w:rPr>
                  </w:pPr>
                  <w:r>
                    <w:rPr>
                      <w:b/>
                      <w:i w:val="0"/>
                      <w:iCs w:val="0"/>
                      <w:szCs w:val="22"/>
                    </w:rPr>
                    <w:t>placeholder</w:t>
                  </w:r>
                </w:p>
                <w:p w14:paraId="644BE185" w14:textId="30220924" w:rsidR="00294DA0" w:rsidRPr="00C525C2" w:rsidRDefault="00B4766C" w:rsidP="00294DA0">
                  <w:pPr>
                    <w:spacing w:line="360" w:lineRule="auto"/>
                    <w:jc w:val="both"/>
                    <w:rPr>
                      <w:rFonts w:eastAsia="UD Digi Kyokasho N-R"/>
                      <w:b/>
                      <w:i w:val="0"/>
                      <w:iCs w:val="0"/>
                      <w:sz w:val="24"/>
                      <w:szCs w:val="22"/>
                    </w:rPr>
                  </w:pPr>
                  <w:r>
                    <w:rPr>
                      <w:rFonts w:eastAsia="UD Digi Kyokasho N-R"/>
                      <w:b/>
                      <w:i w:val="0"/>
                      <w:iCs w:val="0"/>
                      <w:noProof/>
                      <w:color w:val="BF4E14" w:themeColor="accent2" w:themeShade="BF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1552" behindDoc="0" locked="0" layoutInCell="1" allowOverlap="1" wp14:anchorId="6BEA7BB2" wp14:editId="54660760">
                            <wp:simplePos x="0" y="0"/>
                            <wp:positionH relativeFrom="column">
                              <wp:posOffset>-174612</wp:posOffset>
                            </wp:positionH>
                            <wp:positionV relativeFrom="paragraph">
                              <wp:posOffset>214547</wp:posOffset>
                            </wp:positionV>
                            <wp:extent cx="94602" cy="433057"/>
                            <wp:effectExtent l="19050" t="0" r="20320" b="0"/>
                            <wp:wrapNone/>
                            <wp:docPr id="1483566275" name="Rectangle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4602" cy="43305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21B8877C" id="Rectangle 2" o:spid="_x0000_s1026" style="position:absolute;margin-left:-13.75pt;margin-top:16.9pt;width:7.45pt;height:34.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" filled="f" stroked="f" strokeweight="1.5pt"/>
                        </w:pict>
                      </mc:Fallback>
                    </mc:AlternateContent>
                  </w:r>
                  <w:r w:rsidR="00294DA0" w:rsidRPr="00C525C2">
                    <w:rPr>
                      <w:rFonts w:eastAsia="UD Digi Kyokasho N-R"/>
                      <w:b/>
                      <w:i w:val="0"/>
                      <w:iCs w:val="0"/>
                      <w:color w:val="BF4E14" w:themeColor="accent2" w:themeShade="BF"/>
                      <w:sz w:val="16"/>
                      <w:szCs w:val="16"/>
                    </w:rPr>
                    <w:t>***</w:t>
                  </w:r>
                  <w:r w:rsidR="00C00AE0">
                    <w:rPr>
                      <w:rFonts w:eastAsia="UD Digi Kyokasho N-R"/>
                      <w:b/>
                      <w:i w:val="0"/>
                      <w:iCs w:val="0"/>
                      <w:color w:val="BF4E14" w:themeColor="accent2" w:themeShade="BF"/>
                      <w:sz w:val="16"/>
                      <w:szCs w:val="16"/>
                    </w:rPr>
                    <w:t>temp</w:t>
                  </w:r>
                </w:p>
              </w:tc>
            </w:tr>
          </w:tbl>
          <w:p w14:paraId="67588EC1" w14:textId="4019F272" w:rsidR="006C2609" w:rsidRPr="00294DA0" w:rsidRDefault="00B4766C" w:rsidP="00294DA0">
            <w:pPr>
              <w:spacing w:line="360" w:lineRule="auto"/>
              <w:jc w:val="both"/>
              <w:rPr>
                <w:rFonts w:eastAsiaTheme="minorHAnsi" w:cstheme="minorBidi"/>
                <w:b/>
                <w:i w:val="0"/>
                <w:iCs w:val="0"/>
                <w:color w:val="3A7C22" w:themeColor="accent6" w:themeShade="BF"/>
                <w:sz w:val="22"/>
                <w:szCs w:val="22"/>
              </w:rPr>
            </w:pPr>
            <w:r>
              <w:rPr>
                <w:b/>
                <w:noProof/>
                <w:color w:val="7F7F7F" w:themeColor="text1" w:themeTint="80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3C86638" wp14:editId="7593B74F">
                      <wp:simplePos x="0" y="0"/>
                      <wp:positionH relativeFrom="column">
                        <wp:posOffset>2847091</wp:posOffset>
                      </wp:positionH>
                      <wp:positionV relativeFrom="paragraph">
                        <wp:posOffset>-2917981</wp:posOffset>
                      </wp:positionV>
                      <wp:extent cx="103393" cy="5934862"/>
                      <wp:effectExtent l="0" t="1270" r="10160" b="10160"/>
                      <wp:wrapNone/>
                      <wp:docPr id="160388953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103393" cy="5934862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631333" id="Rectangle 1" o:spid="_x0000_s1026" style="position:absolute;margin-left:224.2pt;margin-top:-229.75pt;width:8.15pt;height:467.3pt;rotation:9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" fillcolor="#30a7dd [2164]" strokecolor="#156082 [3204]" strokeweight="1pt">
                      <v:fill color2="#1e8bbd [2612]" rotate="t" colors="0 #9cafbf;.5 #8fa3b4;1 #7a95ab" focus="100%" type="gradient">
                        <o:fill v:ext="view" type="gradientUnscaled"/>
                      </v:fill>
                    </v:rect>
                  </w:pict>
                </mc:Fallback>
              </mc:AlternateContent>
            </w:r>
            <w:r w:rsidR="00294DA0">
              <w:rPr>
                <w:b/>
                <w:noProof/>
                <w:color w:val="7F7F7F" w:themeColor="text1" w:themeTint="80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B3F08A8" wp14:editId="5741B18C">
                      <wp:simplePos x="0" y="0"/>
                      <wp:positionH relativeFrom="column">
                        <wp:posOffset>5771515</wp:posOffset>
                      </wp:positionH>
                      <wp:positionV relativeFrom="paragraph">
                        <wp:posOffset>-963157</wp:posOffset>
                      </wp:positionV>
                      <wp:extent cx="95416" cy="962107"/>
                      <wp:effectExtent l="0" t="0" r="19050" b="28575"/>
                      <wp:wrapNone/>
                      <wp:docPr id="86274014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416" cy="962107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E2A1C8" id="Rectangle 1" o:spid="_x0000_s1026" style="position:absolute;margin-left:454.45pt;margin-top:-75.85pt;width:7.5pt;height:75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" fillcolor="#30a7dd [2164]" strokecolor="#156082 [3204]" strokeweight="1pt">
                      <v:fill color2="#1e8bbd [2612]" rotate="t" colors="0 #9cafbf;.5 #8fa3b4;1 #7a95ab" focus="100%" type="gradient">
                        <o:fill v:ext="view" type="gradientUnscaled"/>
                      </v:fill>
                    </v:rect>
                  </w:pict>
                </mc:Fallback>
              </mc:AlternateContent>
            </w:r>
          </w:p>
        </w:tc>
      </w:tr>
      <w:tr w:rsidR="006C2609" w:rsidRPr="00D50DA2" w14:paraId="7AFEC076" w14:textId="77777777" w:rsidTr="00530D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2FE58EA1" w14:textId="06333222" w:rsidR="006C2609" w:rsidRPr="00D50DA2" w:rsidRDefault="006C2609" w:rsidP="006C2609">
            <w:pPr>
              <w:spacing w:line="360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0DA2">
              <w:rPr>
                <w:b/>
                <w:color w:val="7F7F7F" w:themeColor="text1" w:themeTint="80"/>
                <w:sz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[term 1]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15" w:type="dxa"/>
            <w:gridSpan w:val="3"/>
            <w:shd w:val="clear" w:color="auto" w:fill="E8E8E8" w:themeFill="background2"/>
          </w:tcPr>
          <w:p w14:paraId="1096D14F" w14:textId="2FB2AB20" w:rsidR="006C2609" w:rsidRPr="00D50DA2" w:rsidRDefault="006C2609" w:rsidP="006C2609">
            <w:pPr>
              <w:spacing w:line="360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0DA2"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[definition 1]</w:t>
            </w:r>
          </w:p>
          <w:p w14:paraId="04E89081" w14:textId="4C35A921" w:rsidR="006C2609" w:rsidRPr="00D50DA2" w:rsidRDefault="006C2609" w:rsidP="006C2609">
            <w:pPr>
              <w:spacing w:line="360" w:lineRule="auto"/>
              <w:jc w:val="both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8FC5F4E" w14:textId="77777777" w:rsidR="006C2609" w:rsidRPr="00D50DA2" w:rsidRDefault="006C2609" w:rsidP="00E8437C">
            <w:pPr>
              <w:pStyle w:val="ListParagraph"/>
              <w:spacing w:line="360" w:lineRule="auto"/>
              <w:ind w:hanging="360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49D8B89" w14:textId="77777777" w:rsidR="006C2609" w:rsidRPr="00D50DA2" w:rsidRDefault="006C2609" w:rsidP="006C2609">
            <w:pPr>
              <w:spacing w:line="360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6C2609" w:rsidRPr="00D50DA2" w14:paraId="65A303E4" w14:textId="77777777" w:rsidTr="00F17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27212CF9" w14:textId="77777777" w:rsidR="006C2609" w:rsidRPr="00D50DA2" w:rsidRDefault="006C2609" w:rsidP="006C2609">
            <w:pPr>
              <w:spacing w:line="360" w:lineRule="auto"/>
              <w:jc w:val="left"/>
              <w:rPr>
                <w:b/>
                <w:color w:val="7F7F7F" w:themeColor="text1" w:themeTint="80"/>
                <w:sz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0DA2">
              <w:rPr>
                <w:b/>
                <w:color w:val="7F7F7F" w:themeColor="text1" w:themeTint="80"/>
                <w:sz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[term 2]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15" w:type="dxa"/>
            <w:gridSpan w:val="3"/>
            <w:shd w:val="clear" w:color="auto" w:fill="E8E8E8" w:themeFill="background2"/>
          </w:tcPr>
          <w:p w14:paraId="3EC71EBB" w14:textId="79566094" w:rsidR="006C2609" w:rsidRPr="00D50DA2" w:rsidRDefault="006C2609" w:rsidP="006C2609">
            <w:pPr>
              <w:spacing w:line="360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0DA2"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[outline 2]</w:t>
            </w:r>
          </w:p>
          <w:p w14:paraId="77F2B057" w14:textId="028AC201" w:rsidR="006C2609" w:rsidRPr="00D50DA2" w:rsidRDefault="006C2609" w:rsidP="006C2609">
            <w:pPr>
              <w:spacing w:line="360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463F397" w14:textId="1AF1B66C" w:rsidR="006C2609" w:rsidRPr="00D50DA2" w:rsidRDefault="006C2609" w:rsidP="006C2609">
            <w:pPr>
              <w:spacing w:line="360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984B69A" w14:textId="0654C2EA" w:rsidR="006C2609" w:rsidRPr="00D50DA2" w:rsidRDefault="006C2609" w:rsidP="006C2609">
            <w:pPr>
              <w:spacing w:line="360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35E2E79" w14:textId="16B886D9" w:rsidR="006C2609" w:rsidRPr="00D50DA2" w:rsidRDefault="006C2609" w:rsidP="006C2609">
            <w:pPr>
              <w:spacing w:line="360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0DA2"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7F29D3F6" w14:textId="77777777" w:rsidR="006C2609" w:rsidRPr="00D50DA2" w:rsidRDefault="006C2609" w:rsidP="006C2609">
            <w:pPr>
              <w:spacing w:line="360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2B575E3" w14:textId="77777777" w:rsidR="006C2609" w:rsidRPr="00D50DA2" w:rsidRDefault="006C2609" w:rsidP="006C2609">
            <w:pPr>
              <w:spacing w:line="360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6784023" w14:textId="77777777" w:rsidR="006C2609" w:rsidRPr="00D50DA2" w:rsidRDefault="006C2609" w:rsidP="006C2609">
            <w:pPr>
              <w:spacing w:line="360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E413ACF" w14:textId="77777777" w:rsidR="006C2609" w:rsidRPr="00D50DA2" w:rsidRDefault="006C2609" w:rsidP="006C2609">
            <w:pPr>
              <w:spacing w:line="360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779FB98" w14:textId="77777777" w:rsidR="006C2609" w:rsidRPr="00D50DA2" w:rsidRDefault="006C2609" w:rsidP="006C2609">
            <w:pPr>
              <w:spacing w:line="360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DB5D00E" w14:textId="77777777" w:rsidR="006C2609" w:rsidRPr="00D50DA2" w:rsidRDefault="006C2609" w:rsidP="006C2609">
            <w:pPr>
              <w:spacing w:line="360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2FBA120" w14:textId="77777777" w:rsidR="006C2609" w:rsidRPr="00D50DA2" w:rsidRDefault="006C2609" w:rsidP="006C2609">
            <w:pPr>
              <w:spacing w:line="360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A60FBA7" w14:textId="77777777" w:rsidR="006C2609" w:rsidRPr="00D50DA2" w:rsidRDefault="006C2609" w:rsidP="006C2609">
            <w:pPr>
              <w:spacing w:line="360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6C2609" w:rsidRPr="00D50DA2" w14:paraId="3652D400" w14:textId="77777777" w:rsidTr="00F17E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39D933F2" w14:textId="77777777" w:rsidR="006C2609" w:rsidRPr="00D50DA2" w:rsidRDefault="006C2609" w:rsidP="006C2609">
            <w:pPr>
              <w:spacing w:line="360" w:lineRule="auto"/>
              <w:jc w:val="left"/>
              <w:rPr>
                <w:b/>
                <w:color w:val="7F7F7F" w:themeColor="text1" w:themeTint="80"/>
                <w:sz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0DA2">
              <w:rPr>
                <w:b/>
                <w:color w:val="7F7F7F" w:themeColor="text1" w:themeTint="80"/>
                <w:sz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[term 3]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07" w:type="dxa"/>
            <w:gridSpan w:val="2"/>
            <w:shd w:val="clear" w:color="auto" w:fill="E8E8E8" w:themeFill="background2"/>
          </w:tcPr>
          <w:p w14:paraId="5CAA96E4" w14:textId="77777777" w:rsidR="006C2609" w:rsidRPr="00D50DA2" w:rsidRDefault="006C2609" w:rsidP="006C2609">
            <w:pPr>
              <w:spacing w:line="276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0DA2"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[definition 3a]</w:t>
            </w:r>
          </w:p>
          <w:p w14:paraId="176B89B7" w14:textId="77777777" w:rsidR="006C2609" w:rsidRPr="00D50DA2" w:rsidRDefault="006C2609" w:rsidP="006C2609">
            <w:pPr>
              <w:pStyle w:val="ListParagraph"/>
              <w:spacing w:line="276" w:lineRule="auto"/>
              <w:ind w:left="1440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508" w:type="dxa"/>
            <w:shd w:val="clear" w:color="auto" w:fill="E8E8E8" w:themeFill="background2"/>
          </w:tcPr>
          <w:p w14:paraId="138EDFA4" w14:textId="77777777" w:rsidR="006C2609" w:rsidRPr="00D50DA2" w:rsidRDefault="006C2609" w:rsidP="006C2609">
            <w:pPr>
              <w:pStyle w:val="ListParagraph"/>
              <w:spacing w:line="276" w:lineRule="auto"/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0DA2"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[definition 3b]</w:t>
            </w:r>
          </w:p>
          <w:p w14:paraId="6B2645DB" w14:textId="77777777" w:rsidR="006C2609" w:rsidRPr="00D50DA2" w:rsidRDefault="006C2609" w:rsidP="006C2609">
            <w:pPr>
              <w:pStyle w:val="ListParagraph"/>
              <w:spacing w:line="276" w:lineRule="auto"/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6C2609" w:rsidRPr="00D50DA2" w14:paraId="04801D40" w14:textId="77777777" w:rsidTr="00F17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229BDE24" w14:textId="77777777" w:rsidR="006C2609" w:rsidRPr="00D50DA2" w:rsidRDefault="006C2609" w:rsidP="006C2609">
            <w:pPr>
              <w:spacing w:line="360" w:lineRule="auto"/>
              <w:jc w:val="left"/>
              <w:rPr>
                <w:b/>
                <w:color w:val="7F7F7F" w:themeColor="text1" w:themeTint="80"/>
                <w:sz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15" w:type="dxa"/>
            <w:gridSpan w:val="3"/>
            <w:shd w:val="clear" w:color="auto" w:fill="E8E8E8" w:themeFill="background2"/>
          </w:tcPr>
          <w:p w14:paraId="50A5D242" w14:textId="77777777" w:rsidR="006C2609" w:rsidRPr="00D50DA2" w:rsidRDefault="006C2609" w:rsidP="006C2609">
            <w:pPr>
              <w:spacing w:line="276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6C2609" w:rsidRPr="00D50DA2" w14:paraId="5FF2C9D4" w14:textId="77777777" w:rsidTr="00F17E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5F4D44AC" w14:textId="77777777" w:rsidR="006C2609" w:rsidRPr="00D50DA2" w:rsidRDefault="006C2609" w:rsidP="006C2609">
            <w:pPr>
              <w:spacing w:line="360" w:lineRule="auto"/>
              <w:jc w:val="left"/>
              <w:rPr>
                <w:b/>
                <w:color w:val="7F7F7F" w:themeColor="text1" w:themeTint="80"/>
                <w:sz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0DA2">
              <w:rPr>
                <w:b/>
                <w:color w:val="7F7F7F" w:themeColor="text1" w:themeTint="80"/>
                <w:sz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[item 1]</w:t>
            </w:r>
          </w:p>
          <w:p w14:paraId="325062DD" w14:textId="77777777" w:rsidR="006C2609" w:rsidRPr="00D50DA2" w:rsidRDefault="006C2609" w:rsidP="006C2609">
            <w:pPr>
              <w:spacing w:line="360" w:lineRule="auto"/>
              <w:jc w:val="left"/>
              <w:rPr>
                <w:b/>
                <w:color w:val="7F7F7F" w:themeColor="text1" w:themeTint="80"/>
                <w:sz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15" w:type="dxa"/>
            <w:gridSpan w:val="3"/>
            <w:shd w:val="clear" w:color="auto" w:fill="E8E8E8" w:themeFill="background2"/>
          </w:tcPr>
          <w:p w14:paraId="50ED7833" w14:textId="77777777" w:rsidR="006C2609" w:rsidRPr="00D50DA2" w:rsidRDefault="006C2609" w:rsidP="006C2609">
            <w:pPr>
              <w:spacing w:line="276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0DA2"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06A1EE1" wp14:editId="522F6465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95250</wp:posOffset>
                      </wp:positionV>
                      <wp:extent cx="949960" cy="652780"/>
                      <wp:effectExtent l="0" t="0" r="21590" b="13970"/>
                      <wp:wrapSquare wrapText="bothSides"/>
                      <wp:docPr id="2084104331" name="Flowchart: Proces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49960" cy="652780"/>
                              </a:xfrm>
                              <a:prstGeom prst="flowChartProcess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FBBB11F" id="_x0000_t109" coordsize="21600,21600" o:spt="109" path="m,l,21600r21600,l21600,xe">
                      <v:stroke joinstyle="miter"/>
                      <v:path gradientshapeok="t" o:connecttype="rect"/>
                    </v:shapetype>
                    <v:shape id="Flowchart: Process 2" o:spid="_x0000_s1026" type="#_x0000_t109" style="position:absolute;margin-left:.05pt;margin-top:7.5pt;width:74.8pt;height:51.4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" fillcolor="#156082 [3204]" strokecolor="#030e13 [484]" strokeweight="1.5pt">
                      <w10:wrap type="square"/>
                    </v:shape>
                  </w:pict>
                </mc:Fallback>
              </mc:AlternateContent>
            </w:r>
          </w:p>
          <w:p w14:paraId="4129140B" w14:textId="77777777" w:rsidR="006C2609" w:rsidRPr="00D50DA2" w:rsidRDefault="006C2609" w:rsidP="006C2609">
            <w:pPr>
              <w:spacing w:line="276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0DA2"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[Diagram 1]</w:t>
            </w:r>
          </w:p>
        </w:tc>
      </w:tr>
      <w:tr w:rsidR="006C2609" w:rsidRPr="00D50DA2" w14:paraId="2A54A651" w14:textId="77777777" w:rsidTr="00F17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0035B012" w14:textId="77777777" w:rsidR="006C2609" w:rsidRPr="00D50DA2" w:rsidRDefault="006C2609" w:rsidP="006C2609">
            <w:pPr>
              <w:spacing w:line="360" w:lineRule="auto"/>
              <w:jc w:val="left"/>
              <w:rPr>
                <w:b/>
                <w:color w:val="7F7F7F" w:themeColor="text1" w:themeTint="80"/>
                <w:sz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0DA2">
              <w:rPr>
                <w:b/>
                <w:color w:val="7F7F7F" w:themeColor="text1" w:themeTint="80"/>
                <w:sz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[item 2])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15" w:type="dxa"/>
            <w:gridSpan w:val="3"/>
            <w:shd w:val="clear" w:color="auto" w:fill="E8E8E8" w:themeFill="background2"/>
          </w:tcPr>
          <w:p w14:paraId="26B06527" w14:textId="77777777" w:rsidR="006C2609" w:rsidRPr="00D50DA2" w:rsidRDefault="006C2609" w:rsidP="006C2609">
            <w:pPr>
              <w:spacing w:line="276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0DA2"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F2B5B8B" wp14:editId="3D63D011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95250</wp:posOffset>
                      </wp:positionV>
                      <wp:extent cx="949960" cy="652780"/>
                      <wp:effectExtent l="0" t="0" r="21590" b="13970"/>
                      <wp:wrapSquare wrapText="bothSides"/>
                      <wp:docPr id="1377600175" name="Flowchart: Proces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49960" cy="652780"/>
                              </a:xfrm>
                              <a:prstGeom prst="flowChartProcess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40D4B7" id="Flowchart: Process 2" o:spid="_x0000_s1026" type="#_x0000_t109" style="position:absolute;margin-left:.05pt;margin-top:7.5pt;width:74.8pt;height:51.4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" fillcolor="#156082 [3204]" strokecolor="#030e13 [484]" strokeweight="1.5pt">
                      <w10:wrap type="square"/>
                    </v:shape>
                  </w:pict>
                </mc:Fallback>
              </mc:AlternateContent>
            </w:r>
          </w:p>
          <w:p w14:paraId="58254F00" w14:textId="77777777" w:rsidR="006C2609" w:rsidRPr="00D50DA2" w:rsidRDefault="006C2609" w:rsidP="006C2609">
            <w:pPr>
              <w:spacing w:line="276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0DA2"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[Diagram 2]</w:t>
            </w:r>
          </w:p>
        </w:tc>
      </w:tr>
      <w:tr w:rsidR="006C2609" w:rsidRPr="00D50DA2" w14:paraId="3003D4AF" w14:textId="77777777" w:rsidTr="00F17E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0C7D39CF" w14:textId="77777777" w:rsidR="006C2609" w:rsidRPr="00D50DA2" w:rsidRDefault="006C2609" w:rsidP="006C2609">
            <w:pPr>
              <w:spacing w:line="360" w:lineRule="auto"/>
              <w:jc w:val="left"/>
              <w:rPr>
                <w:b/>
                <w:color w:val="7F7F7F" w:themeColor="text1" w:themeTint="80"/>
                <w:sz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0DA2">
              <w:rPr>
                <w:b/>
                <w:color w:val="7F7F7F" w:themeColor="text1" w:themeTint="80"/>
                <w:sz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[item 3]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15" w:type="dxa"/>
            <w:gridSpan w:val="3"/>
            <w:shd w:val="clear" w:color="auto" w:fill="E8E8E8" w:themeFill="background2"/>
          </w:tcPr>
          <w:p w14:paraId="3B1F7F82" w14:textId="77777777" w:rsidR="006C2609" w:rsidRPr="00D50DA2" w:rsidRDefault="006C2609" w:rsidP="006C2609">
            <w:pPr>
              <w:spacing w:line="276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0DA2"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931FDA9" wp14:editId="4DDCFBEF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95250</wp:posOffset>
                      </wp:positionV>
                      <wp:extent cx="949960" cy="652780"/>
                      <wp:effectExtent l="0" t="0" r="21590" b="13970"/>
                      <wp:wrapSquare wrapText="bothSides"/>
                      <wp:docPr id="1427502869" name="Flowchart: Proces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49960" cy="652780"/>
                              </a:xfrm>
                              <a:prstGeom prst="flowChartProcess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CA4752" id="Flowchart: Process 2" o:spid="_x0000_s1026" type="#_x0000_t109" style="position:absolute;margin-left:.05pt;margin-top:7.5pt;width:74.8pt;height:51.4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" fillcolor="#156082 [3204]" strokecolor="#030e13 [484]" strokeweight="1.5pt">
                      <w10:wrap type="square"/>
                    </v:shape>
                  </w:pict>
                </mc:Fallback>
              </mc:AlternateContent>
            </w:r>
          </w:p>
          <w:p w14:paraId="426B78BD" w14:textId="77777777" w:rsidR="006C2609" w:rsidRPr="00D50DA2" w:rsidRDefault="006C2609" w:rsidP="006C2609">
            <w:pPr>
              <w:spacing w:line="276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0DA2"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[Diagram 3]</w:t>
            </w:r>
          </w:p>
        </w:tc>
      </w:tr>
      <w:tr w:rsidR="006C2609" w:rsidRPr="00D50DA2" w14:paraId="3A6F535F" w14:textId="77777777" w:rsidTr="00F17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75A7BDE5" w14:textId="77777777" w:rsidR="006C2609" w:rsidRPr="00D50DA2" w:rsidRDefault="006C2609" w:rsidP="006C2609">
            <w:pPr>
              <w:spacing w:line="360" w:lineRule="auto"/>
              <w:jc w:val="left"/>
              <w:rPr>
                <w:b/>
                <w:color w:val="7F7F7F" w:themeColor="text1" w:themeTint="80"/>
                <w:sz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15" w:type="dxa"/>
            <w:gridSpan w:val="3"/>
            <w:shd w:val="clear" w:color="auto" w:fill="E8E8E8" w:themeFill="background2"/>
          </w:tcPr>
          <w:p w14:paraId="3F2CF2E7" w14:textId="77777777" w:rsidR="006C2609" w:rsidRPr="00D50DA2" w:rsidRDefault="006C2609" w:rsidP="006C2609">
            <w:pPr>
              <w:spacing w:line="276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6C2609" w:rsidRPr="00D50DA2" w14:paraId="30638D76" w14:textId="77777777" w:rsidTr="00F17E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5BDE39FA" w14:textId="77777777" w:rsidR="006C2609" w:rsidRPr="00D50DA2" w:rsidRDefault="006C2609" w:rsidP="006C2609">
            <w:pPr>
              <w:spacing w:line="360" w:lineRule="auto"/>
              <w:jc w:val="left"/>
              <w:rPr>
                <w:b/>
                <w:color w:val="7F7F7F" w:themeColor="text1" w:themeTint="80"/>
                <w:sz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15" w:type="dxa"/>
            <w:gridSpan w:val="3"/>
            <w:shd w:val="clear" w:color="auto" w:fill="E8E8E8" w:themeFill="background2"/>
          </w:tcPr>
          <w:p w14:paraId="77631D2F" w14:textId="77777777" w:rsidR="006C2609" w:rsidRPr="00D50DA2" w:rsidRDefault="006C2609" w:rsidP="006C2609">
            <w:pPr>
              <w:spacing w:line="276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6C2609" w:rsidRPr="00D50DA2" w14:paraId="725B16AF" w14:textId="77777777" w:rsidTr="00F17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7636A53B" w14:textId="77777777" w:rsidR="006C2609" w:rsidRPr="00D50DA2" w:rsidRDefault="006C2609" w:rsidP="006C2609">
            <w:pPr>
              <w:spacing w:line="360" w:lineRule="auto"/>
              <w:jc w:val="left"/>
              <w:rPr>
                <w:b/>
                <w:color w:val="7F7F7F" w:themeColor="text1" w:themeTint="80"/>
                <w:sz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15" w:type="dxa"/>
            <w:gridSpan w:val="3"/>
            <w:shd w:val="clear" w:color="auto" w:fill="E8E8E8" w:themeFill="background2"/>
          </w:tcPr>
          <w:p w14:paraId="296DBF92" w14:textId="77777777" w:rsidR="006C2609" w:rsidRPr="00D50DA2" w:rsidRDefault="006C2609" w:rsidP="006C2609">
            <w:pPr>
              <w:spacing w:line="276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6C2609" w:rsidRPr="00D50DA2" w14:paraId="39E56A2E" w14:textId="77777777" w:rsidTr="00E843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</w:tcPr>
          <w:p w14:paraId="2B821ED4" w14:textId="77777777" w:rsidR="006C2609" w:rsidRPr="00D50DA2" w:rsidRDefault="006C2609" w:rsidP="006C2609">
            <w:pPr>
              <w:spacing w:line="360" w:lineRule="auto"/>
              <w:jc w:val="left"/>
              <w:rPr>
                <w:b/>
                <w:color w:val="7F7F7F" w:themeColor="text1" w:themeTint="80"/>
                <w:sz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0DA2">
              <w:rPr>
                <w:b/>
                <w:color w:val="7F7F7F" w:themeColor="text1" w:themeTint="80"/>
                <w:sz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[Textbook Title] </w:t>
            </w:r>
          </w:p>
        </w:tc>
      </w:tr>
      <w:tr w:rsidR="006C2609" w:rsidRPr="00D50DA2" w14:paraId="4A994ABF" w14:textId="77777777" w:rsidTr="00E8437C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0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31274546" w14:textId="77777777" w:rsidR="006C2609" w:rsidRPr="00D50DA2" w:rsidRDefault="006C2609" w:rsidP="006C2609">
            <w:pPr>
              <w:spacing w:line="360" w:lineRule="auto"/>
              <w:jc w:val="left"/>
              <w:rPr>
                <w:b/>
                <w:color w:val="7F7F7F" w:themeColor="text1" w:themeTint="80"/>
                <w:sz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0DA2">
              <w:rPr>
                <w:b/>
                <w:color w:val="7F7F7F" w:themeColor="text1" w:themeTint="80"/>
                <w:sz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(authors)</w:t>
            </w:r>
          </w:p>
        </w:tc>
      </w:tr>
      <w:tr w:rsidR="006C2609" w:rsidRPr="00D50DA2" w14:paraId="165E6322" w14:textId="77777777" w:rsidTr="00E843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</w:tcPr>
          <w:p w14:paraId="75D563B1" w14:textId="77777777" w:rsidR="006C2609" w:rsidRPr="00D50DA2" w:rsidRDefault="006C2609" w:rsidP="006C2609">
            <w:pPr>
              <w:spacing w:line="360" w:lineRule="auto"/>
              <w:jc w:val="left"/>
              <w:rPr>
                <w:b/>
                <w:color w:val="7F7F7F" w:themeColor="text1" w:themeTint="80"/>
                <w:sz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0DA2">
              <w:rPr>
                <w:b/>
                <w:color w:val="7F7F7F" w:themeColor="text1" w:themeTint="80"/>
                <w:sz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[Section/Chapter]</w:t>
            </w:r>
          </w:p>
        </w:tc>
      </w:tr>
      <w:tr w:rsidR="006C2609" w:rsidRPr="00D50DA2" w14:paraId="7FB3B9BB" w14:textId="77777777" w:rsidTr="00E843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3E0DBD22" w14:textId="77777777" w:rsidR="006C2609" w:rsidRPr="00D50DA2" w:rsidRDefault="006C2609" w:rsidP="006C2609">
            <w:pPr>
              <w:spacing w:line="360" w:lineRule="auto"/>
              <w:jc w:val="left"/>
              <w:rPr>
                <w:b/>
                <w:color w:val="7F7F7F" w:themeColor="text1" w:themeTint="80"/>
                <w:sz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0DA2">
              <w:rPr>
                <w:b/>
                <w:color w:val="7F7F7F" w:themeColor="text1" w:themeTint="80"/>
                <w:sz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[concept/term 1]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15" w:type="dxa"/>
            <w:gridSpan w:val="3"/>
          </w:tcPr>
          <w:p w14:paraId="301D9A84" w14:textId="77777777" w:rsidR="006C2609" w:rsidRPr="00D50DA2" w:rsidRDefault="006C2609" w:rsidP="006C2609">
            <w:pPr>
              <w:spacing w:line="276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0DA2"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[definition 1]</w:t>
            </w:r>
          </w:p>
          <w:p w14:paraId="7ABD99A2" w14:textId="77777777" w:rsidR="006C2609" w:rsidRPr="00D50DA2" w:rsidRDefault="006C2609" w:rsidP="006C2609">
            <w:pPr>
              <w:spacing w:line="276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6BBDA54" w14:textId="77777777" w:rsidR="006C2609" w:rsidRPr="00D50DA2" w:rsidRDefault="006C2609" w:rsidP="006C2609">
            <w:pPr>
              <w:spacing w:line="276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6C2609" w:rsidRPr="00D50DA2" w14:paraId="39F84277" w14:textId="77777777" w:rsidTr="00E843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2CE92662" w14:textId="77777777" w:rsidR="006C2609" w:rsidRPr="00D50DA2" w:rsidRDefault="006C2609" w:rsidP="006C2609">
            <w:pPr>
              <w:spacing w:line="360" w:lineRule="auto"/>
              <w:jc w:val="left"/>
              <w:rPr>
                <w:b/>
                <w:color w:val="7F7F7F" w:themeColor="text1" w:themeTint="80"/>
                <w:sz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0DA2">
              <w:rPr>
                <w:b/>
                <w:color w:val="7F7F7F" w:themeColor="text1" w:themeTint="80"/>
                <w:sz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[concept/term 2]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15" w:type="dxa"/>
            <w:gridSpan w:val="3"/>
          </w:tcPr>
          <w:p w14:paraId="0772435D" w14:textId="77777777" w:rsidR="006C2609" w:rsidRPr="00D50DA2" w:rsidRDefault="006C2609" w:rsidP="006C2609">
            <w:pPr>
              <w:spacing w:line="276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0DA2"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[definition 2]</w:t>
            </w:r>
          </w:p>
          <w:p w14:paraId="458EFE62" w14:textId="77777777" w:rsidR="006C2609" w:rsidRPr="00D50DA2" w:rsidRDefault="006C2609" w:rsidP="006C2609">
            <w:pPr>
              <w:spacing w:line="276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9C1C6E7" w14:textId="77777777" w:rsidR="006C2609" w:rsidRPr="00D50DA2" w:rsidRDefault="006C2609" w:rsidP="006C2609">
            <w:pPr>
              <w:spacing w:line="276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6C2609" w:rsidRPr="00D50DA2" w14:paraId="2AC388AD" w14:textId="77777777" w:rsidTr="00E843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041AB211" w14:textId="77777777" w:rsidR="006C2609" w:rsidRPr="00D50DA2" w:rsidRDefault="006C2609" w:rsidP="006C2609">
            <w:pPr>
              <w:spacing w:line="360" w:lineRule="auto"/>
              <w:jc w:val="left"/>
              <w:rPr>
                <w:b/>
                <w:color w:val="7F7F7F" w:themeColor="text1" w:themeTint="80"/>
                <w:sz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0DA2">
              <w:rPr>
                <w:b/>
                <w:color w:val="7F7F7F" w:themeColor="text1" w:themeTint="80"/>
                <w:sz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[concept/term 3]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15" w:type="dxa"/>
            <w:gridSpan w:val="3"/>
          </w:tcPr>
          <w:p w14:paraId="0F2DD9B2" w14:textId="77777777" w:rsidR="006C2609" w:rsidRPr="00D50DA2" w:rsidRDefault="006C2609" w:rsidP="006C2609">
            <w:pPr>
              <w:spacing w:line="276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0DA2"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[definition 3]</w:t>
            </w:r>
          </w:p>
          <w:p w14:paraId="6D0538E2" w14:textId="77777777" w:rsidR="006C2609" w:rsidRPr="00D50DA2" w:rsidRDefault="006C2609" w:rsidP="006C2609">
            <w:pPr>
              <w:spacing w:line="276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C643148" w14:textId="77777777" w:rsidR="006C2609" w:rsidRPr="00D50DA2" w:rsidRDefault="006C2609" w:rsidP="006C2609">
            <w:pPr>
              <w:spacing w:line="276" w:lineRule="auto"/>
              <w:rPr>
                <w:b/>
                <w:color w:val="7F7F7F" w:themeColor="text1" w:themeTint="8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2A5F0F85" w14:textId="77777777" w:rsidR="00164723" w:rsidRDefault="00164723" w:rsidP="002413A9"/>
    <w:sectPr w:rsidR="0016472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90F3B" w14:textId="77777777" w:rsidR="00315FC5" w:rsidRDefault="00315FC5" w:rsidP="006D46C1">
      <w:pPr>
        <w:spacing w:after="0" w:line="240" w:lineRule="auto"/>
      </w:pPr>
      <w:r>
        <w:separator/>
      </w:r>
    </w:p>
  </w:endnote>
  <w:endnote w:type="continuationSeparator" w:id="0">
    <w:p w14:paraId="4ABB5DDF" w14:textId="77777777" w:rsidR="00315FC5" w:rsidRDefault="00315FC5" w:rsidP="006D46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D Digi Kyokasho N-R">
    <w:charset w:val="80"/>
    <w:family w:val="roman"/>
    <w:pitch w:val="variable"/>
    <w:sig w:usb0="800002A3" w:usb1="2AC7ECFA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5C3C1" w14:textId="77777777" w:rsidR="00892B5A" w:rsidRDefault="00892B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8AECA" w14:textId="77777777" w:rsidR="00892B5A" w:rsidRDefault="00892B5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63A6F" w14:textId="77777777" w:rsidR="00892B5A" w:rsidRDefault="00892B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0BD8A" w14:textId="77777777" w:rsidR="00315FC5" w:rsidRDefault="00315FC5" w:rsidP="006D46C1">
      <w:pPr>
        <w:spacing w:after="0" w:line="240" w:lineRule="auto"/>
      </w:pPr>
      <w:r>
        <w:separator/>
      </w:r>
    </w:p>
  </w:footnote>
  <w:footnote w:type="continuationSeparator" w:id="0">
    <w:p w14:paraId="39A2C4FF" w14:textId="77777777" w:rsidR="00315FC5" w:rsidRDefault="00315FC5" w:rsidP="006D46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0C864" w14:textId="77777777" w:rsidR="00892B5A" w:rsidRDefault="00892B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2FDA3" w14:textId="6E2C204C" w:rsidR="006D46C1" w:rsidRDefault="00892B5A">
    <w:pPr>
      <w:pStyle w:val="Header"/>
    </w:pPr>
    <w:r>
      <w:t>LaTex</w:t>
    </w:r>
    <w:r w:rsidR="00612983">
      <w:t xml:space="preserve"> </w:t>
    </w:r>
    <w:r>
      <w:t>Markup</w:t>
    </w:r>
    <w:r w:rsidR="00D50DA2">
      <w:tab/>
    </w:r>
    <w:r w:rsidR="00612983">
      <w:t>Reference Guide</w:t>
    </w:r>
    <w:r w:rsidR="006D46C1">
      <w:tab/>
    </w:r>
    <w:r w:rsidR="00612983">
      <w:t>14 Feb 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8351A" w14:textId="77777777" w:rsidR="00892B5A" w:rsidRDefault="00892B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83A22"/>
    <w:multiLevelType w:val="hybridMultilevel"/>
    <w:tmpl w:val="3CD29A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C26EF6"/>
    <w:multiLevelType w:val="hybridMultilevel"/>
    <w:tmpl w:val="3BDCD9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8C01ED"/>
    <w:multiLevelType w:val="hybridMultilevel"/>
    <w:tmpl w:val="2A9CF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3915439">
    <w:abstractNumId w:val="2"/>
  </w:num>
  <w:num w:numId="2" w16cid:durableId="1610702124">
    <w:abstractNumId w:val="0"/>
  </w:num>
  <w:num w:numId="3" w16cid:durableId="1349714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6C1"/>
    <w:rsid w:val="00164723"/>
    <w:rsid w:val="002413A9"/>
    <w:rsid w:val="00294DA0"/>
    <w:rsid w:val="002C4450"/>
    <w:rsid w:val="00315FC5"/>
    <w:rsid w:val="003655CB"/>
    <w:rsid w:val="00430A87"/>
    <w:rsid w:val="005250CD"/>
    <w:rsid w:val="00530D0A"/>
    <w:rsid w:val="005A3D3A"/>
    <w:rsid w:val="005B37C9"/>
    <w:rsid w:val="00612983"/>
    <w:rsid w:val="006A0E0C"/>
    <w:rsid w:val="006A5238"/>
    <w:rsid w:val="006C2609"/>
    <w:rsid w:val="006D46C1"/>
    <w:rsid w:val="006E51D9"/>
    <w:rsid w:val="00763D9D"/>
    <w:rsid w:val="00777D21"/>
    <w:rsid w:val="007A07AC"/>
    <w:rsid w:val="00892B5A"/>
    <w:rsid w:val="0091695E"/>
    <w:rsid w:val="00A00E07"/>
    <w:rsid w:val="00A521C8"/>
    <w:rsid w:val="00AA7DC5"/>
    <w:rsid w:val="00B4766C"/>
    <w:rsid w:val="00C00AE0"/>
    <w:rsid w:val="00C73A1C"/>
    <w:rsid w:val="00D236E9"/>
    <w:rsid w:val="00D360DE"/>
    <w:rsid w:val="00D50DA2"/>
    <w:rsid w:val="00E17351"/>
    <w:rsid w:val="00E8437C"/>
    <w:rsid w:val="00EC4F61"/>
    <w:rsid w:val="00F17ECB"/>
    <w:rsid w:val="00FC0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AB22A7"/>
  <w15:chartTrackingRefBased/>
  <w15:docId w15:val="{6E566FB7-43CD-4BEE-9DB0-145596156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0CD"/>
  </w:style>
  <w:style w:type="paragraph" w:styleId="Heading1">
    <w:name w:val="heading 1"/>
    <w:basedOn w:val="Normal"/>
    <w:next w:val="Normal"/>
    <w:link w:val="Heading1Char"/>
    <w:uiPriority w:val="9"/>
    <w:qFormat/>
    <w:rsid w:val="006D4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6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6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6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6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6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6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6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6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6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6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6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6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6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6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6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6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6C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46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46C1"/>
  </w:style>
  <w:style w:type="paragraph" w:styleId="Footer">
    <w:name w:val="footer"/>
    <w:basedOn w:val="Normal"/>
    <w:link w:val="FooterChar"/>
    <w:uiPriority w:val="99"/>
    <w:unhideWhenUsed/>
    <w:rsid w:val="006D46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46C1"/>
  </w:style>
  <w:style w:type="table" w:styleId="ListTable7Colorful-Accent6">
    <w:name w:val="List Table 7 Colorful Accent 6"/>
    <w:basedOn w:val="TableNormal"/>
    <w:uiPriority w:val="52"/>
    <w:rsid w:val="006D46C1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">
    <w:name w:val="List Table 7 Colorful"/>
    <w:basedOn w:val="TableNormal"/>
    <w:uiPriority w:val="52"/>
    <w:rsid w:val="00E8437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Waller Joe</dc:creator>
  <cp:keywords/>
  <dc:description/>
  <cp:lastModifiedBy>Waller Joe</cp:lastModifiedBy>
  <cp:revision>4</cp:revision>
  <dcterms:created xsi:type="dcterms:W3CDTF">2026-02-16T08:25:00Z</dcterms:created>
  <dcterms:modified xsi:type="dcterms:W3CDTF">2026-02-16T08:28:00Z</dcterms:modified>
</cp:coreProperties>
</file>