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
        <w:tblW w:w="0" w:type="auto"/>
        <w:tblLook w:val="04A0" w:firstRow="1" w:lastRow="0" w:firstColumn="1" w:lastColumn="0" w:noHBand="0" w:noVBand="1"/>
      </w:tblPr>
      <w:tblGrid>
        <w:gridCol w:w="9350"/>
      </w:tblGrid>
      <w:tr w:rsidR="0058348D" w:rsidRPr="007371A0" w14:paraId="4E35F2D8" w14:textId="77777777" w:rsidTr="00A06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394CAD4" w14:textId="0D11CEF8" w:rsidR="0058348D" w:rsidRPr="00EF51CA" w:rsidRDefault="006D3F6C" w:rsidP="0058348D">
            <w:r w:rsidRPr="00EF51CA">
              <w:t>Week 1: Discussion</w:t>
            </w:r>
          </w:p>
        </w:tc>
      </w:tr>
      <w:tr w:rsidR="0058348D" w:rsidRPr="007371A0" w14:paraId="3EC80AAC" w14:textId="77777777" w:rsidTr="00A06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9E47D27" w14:textId="77777777" w:rsidR="0058348D" w:rsidRPr="0058348D" w:rsidRDefault="0058348D" w:rsidP="0058348D">
            <w:pPr>
              <w:spacing w:after="160" w:line="278" w:lineRule="auto"/>
              <w:rPr>
                <w:b w:val="0"/>
                <w:bCs w:val="0"/>
              </w:rPr>
            </w:pPr>
            <w:r w:rsidRPr="00510438">
              <w:t>Explore</w:t>
            </w:r>
            <w:r w:rsidRPr="0058348D">
              <w:rPr>
                <w:b w:val="0"/>
                <w:bCs w:val="0"/>
              </w:rPr>
              <w:t xml:space="preserve"> a current “</w:t>
            </w:r>
            <w:r w:rsidRPr="00510438">
              <w:t>code</w:t>
            </w:r>
            <w:r w:rsidRPr="0058348D">
              <w:rPr>
                <w:b w:val="0"/>
                <w:bCs w:val="0"/>
              </w:rPr>
              <w:t xml:space="preserve"> </w:t>
            </w:r>
            <w:r w:rsidRPr="00510438">
              <w:t>of</w:t>
            </w:r>
            <w:r w:rsidRPr="0058348D">
              <w:rPr>
                <w:b w:val="0"/>
                <w:bCs w:val="0"/>
              </w:rPr>
              <w:t xml:space="preserve"> </w:t>
            </w:r>
            <w:r w:rsidRPr="00510438">
              <w:t>ethics</w:t>
            </w:r>
            <w:r w:rsidRPr="0058348D">
              <w:rPr>
                <w:b w:val="0"/>
                <w:bCs w:val="0"/>
              </w:rPr>
              <w:t>” or "</w:t>
            </w:r>
            <w:r w:rsidRPr="00510438">
              <w:t>professional</w:t>
            </w:r>
            <w:r w:rsidRPr="0058348D">
              <w:rPr>
                <w:b w:val="0"/>
                <w:bCs w:val="0"/>
              </w:rPr>
              <w:t xml:space="preserve"> </w:t>
            </w:r>
            <w:r w:rsidRPr="00510438">
              <w:t>conduct</w:t>
            </w:r>
            <w:r w:rsidRPr="0058348D">
              <w:rPr>
                <w:b w:val="0"/>
                <w:bCs w:val="0"/>
              </w:rPr>
              <w:t xml:space="preserve">" in a setting that </w:t>
            </w:r>
            <w:r w:rsidRPr="00510438">
              <w:t>inspires</w:t>
            </w:r>
            <w:r w:rsidRPr="0058348D">
              <w:rPr>
                <w:b w:val="0"/>
                <w:bCs w:val="0"/>
              </w:rPr>
              <w:t xml:space="preserve"> you. This can be a </w:t>
            </w:r>
            <w:r w:rsidRPr="00510438">
              <w:rPr>
                <w:b w:val="0"/>
                <w:bCs w:val="0"/>
              </w:rPr>
              <w:t>professional</w:t>
            </w:r>
            <w:r w:rsidRPr="0058348D">
              <w:rPr>
                <w:b w:val="0"/>
                <w:bCs w:val="0"/>
              </w:rPr>
              <w:t xml:space="preserve"> </w:t>
            </w:r>
            <w:r w:rsidRPr="00510438">
              <w:t>association</w:t>
            </w:r>
            <w:r w:rsidRPr="0058348D">
              <w:rPr>
                <w:b w:val="0"/>
                <w:bCs w:val="0"/>
              </w:rPr>
              <w:t xml:space="preserve">, a corporate </w:t>
            </w:r>
            <w:r w:rsidRPr="00510438">
              <w:t>acknowledgment</w:t>
            </w:r>
            <w:r w:rsidRPr="0058348D">
              <w:rPr>
                <w:b w:val="0"/>
                <w:bCs w:val="0"/>
              </w:rPr>
              <w:t xml:space="preserve">, or a governing </w:t>
            </w:r>
            <w:r w:rsidRPr="00510438">
              <w:t>framework</w:t>
            </w:r>
            <w:r w:rsidRPr="0058348D">
              <w:rPr>
                <w:b w:val="0"/>
                <w:bCs w:val="0"/>
              </w:rPr>
              <w:t xml:space="preserve"> (e.g., </w:t>
            </w:r>
            <w:r w:rsidRPr="0058348D">
              <w:rPr>
                <w:b w:val="0"/>
                <w:bCs w:val="0"/>
                <w:i/>
                <w:iCs/>
              </w:rPr>
              <w:t xml:space="preserve">The </w:t>
            </w:r>
            <w:r w:rsidRPr="00510438">
              <w:rPr>
                <w:i/>
                <w:iCs/>
              </w:rPr>
              <w:t>Association</w:t>
            </w:r>
            <w:r w:rsidRPr="0058348D">
              <w:rPr>
                <w:b w:val="0"/>
                <w:bCs w:val="0"/>
                <w:i/>
                <w:iCs/>
              </w:rPr>
              <w:t xml:space="preserve"> of </w:t>
            </w:r>
            <w:r w:rsidRPr="00510438">
              <w:rPr>
                <w:i/>
                <w:iCs/>
              </w:rPr>
              <w:t>Computing</w:t>
            </w:r>
            <w:r w:rsidRPr="0058348D">
              <w:rPr>
                <w:b w:val="0"/>
                <w:bCs w:val="0"/>
                <w:i/>
                <w:iCs/>
              </w:rPr>
              <w:t xml:space="preserve"> </w:t>
            </w:r>
            <w:r w:rsidRPr="00510438">
              <w:rPr>
                <w:i/>
                <w:iCs/>
              </w:rPr>
              <w:t>Machinery's</w:t>
            </w:r>
            <w:r w:rsidRPr="0058348D">
              <w:rPr>
                <w:b w:val="0"/>
                <w:bCs w:val="0"/>
                <w:i/>
                <w:iCs/>
              </w:rPr>
              <w:t xml:space="preserve"> </w:t>
            </w:r>
            <w:r w:rsidRPr="00510438">
              <w:rPr>
                <w:i/>
                <w:iCs/>
              </w:rPr>
              <w:t>Code</w:t>
            </w:r>
            <w:r w:rsidRPr="0058348D">
              <w:rPr>
                <w:b w:val="0"/>
                <w:bCs w:val="0"/>
                <w:i/>
                <w:iCs/>
              </w:rPr>
              <w:t xml:space="preserve"> of </w:t>
            </w:r>
            <w:r w:rsidRPr="00510438">
              <w:rPr>
                <w:i/>
                <w:iCs/>
              </w:rPr>
              <w:t>Ethics</w:t>
            </w:r>
            <w:r w:rsidRPr="0058348D">
              <w:rPr>
                <w:b w:val="0"/>
                <w:bCs w:val="0"/>
              </w:rPr>
              <w:t xml:space="preserve"> found </w:t>
            </w:r>
            <w:r w:rsidRPr="00510438">
              <w:t>here</w:t>
            </w:r>
            <w:r w:rsidRPr="0058348D">
              <w:rPr>
                <w:b w:val="0"/>
                <w:bCs w:val="0"/>
              </w:rPr>
              <w:t xml:space="preserve"> - </w:t>
            </w:r>
            <w:hyperlink r:id="rId7" w:tgtFrame="_blank" w:history="1">
              <w:r w:rsidRPr="0058348D">
                <w:rPr>
                  <w:rStyle w:val="Hyperlink"/>
                  <w:b w:val="0"/>
                  <w:bCs w:val="0"/>
                </w:rPr>
                <w:t>https://www.acm.org/code-of-ethicsLinks to an external site.</w:t>
              </w:r>
            </w:hyperlink>
            <w:r w:rsidRPr="0058348D">
              <w:rPr>
                <w:b w:val="0"/>
                <w:bCs w:val="0"/>
              </w:rPr>
              <w:t>).</w:t>
            </w:r>
          </w:p>
          <w:p w14:paraId="1B3441AB" w14:textId="25B69CD4" w:rsidR="0058348D" w:rsidRPr="007371A0" w:rsidRDefault="0058348D" w:rsidP="0058348D">
            <w:pPr>
              <w:spacing w:after="160" w:line="278" w:lineRule="auto"/>
              <w:rPr>
                <w:b w:val="0"/>
                <w:bCs w:val="0"/>
              </w:rPr>
            </w:pPr>
            <w:r w:rsidRPr="0058348D">
              <w:rPr>
                <w:b w:val="0"/>
                <w:bCs w:val="0"/>
              </w:rPr>
              <w:t xml:space="preserve">As you review </w:t>
            </w:r>
            <w:r w:rsidRPr="00510438">
              <w:t>consider</w:t>
            </w:r>
            <w:r w:rsidRPr="0058348D">
              <w:rPr>
                <w:b w:val="0"/>
                <w:bCs w:val="0"/>
              </w:rPr>
              <w:t xml:space="preserve"> what </w:t>
            </w:r>
            <w:r w:rsidRPr="00510438">
              <w:t>ethical</w:t>
            </w:r>
            <w:r w:rsidRPr="0058348D">
              <w:rPr>
                <w:b w:val="0"/>
                <w:bCs w:val="0"/>
              </w:rPr>
              <w:t xml:space="preserve"> frameworks are </w:t>
            </w:r>
            <w:r w:rsidRPr="00510438">
              <w:t>embedded</w:t>
            </w:r>
            <w:r w:rsidRPr="0058348D">
              <w:rPr>
                <w:b w:val="0"/>
                <w:bCs w:val="0"/>
              </w:rPr>
              <w:t xml:space="preserve"> into this </w:t>
            </w:r>
            <w:r w:rsidRPr="00510438">
              <w:t>document</w:t>
            </w:r>
            <w:r w:rsidRPr="0058348D">
              <w:rPr>
                <w:b w:val="0"/>
                <w:bCs w:val="0"/>
              </w:rPr>
              <w:t xml:space="preserve">. Is anything </w:t>
            </w:r>
            <w:r w:rsidRPr="00510438">
              <w:t>missing</w:t>
            </w:r>
            <w:r w:rsidRPr="0058348D">
              <w:rPr>
                <w:b w:val="0"/>
                <w:bCs w:val="0"/>
              </w:rPr>
              <w:t xml:space="preserve">? </w:t>
            </w:r>
            <w:r w:rsidRPr="00510438">
              <w:t>Why</w:t>
            </w:r>
            <w:r w:rsidRPr="0058348D">
              <w:rPr>
                <w:b w:val="0"/>
                <w:bCs w:val="0"/>
              </w:rPr>
              <w:t xml:space="preserve"> or why </w:t>
            </w:r>
            <w:r w:rsidRPr="00510438">
              <w:t>not</w:t>
            </w:r>
            <w:r w:rsidRPr="0058348D">
              <w:rPr>
                <w:b w:val="0"/>
                <w:bCs w:val="0"/>
              </w:rPr>
              <w:t xml:space="preserve">? In your </w:t>
            </w:r>
            <w:r w:rsidRPr="00510438">
              <w:t>reply</w:t>
            </w:r>
            <w:r w:rsidRPr="0058348D">
              <w:rPr>
                <w:b w:val="0"/>
                <w:bCs w:val="0"/>
              </w:rPr>
              <w:t xml:space="preserve">, post a </w:t>
            </w:r>
            <w:r w:rsidRPr="00510438">
              <w:t>link</w:t>
            </w:r>
            <w:r w:rsidRPr="0058348D">
              <w:rPr>
                <w:b w:val="0"/>
                <w:bCs w:val="0"/>
              </w:rPr>
              <w:t xml:space="preserve"> to the </w:t>
            </w:r>
            <w:r w:rsidRPr="00510438">
              <w:t>code</w:t>
            </w:r>
            <w:r w:rsidRPr="0058348D">
              <w:rPr>
                <w:b w:val="0"/>
                <w:bCs w:val="0"/>
              </w:rPr>
              <w:t xml:space="preserve"> of </w:t>
            </w:r>
            <w:r w:rsidRPr="00510438">
              <w:t>conduct</w:t>
            </w:r>
            <w:r w:rsidRPr="0058348D">
              <w:rPr>
                <w:b w:val="0"/>
                <w:bCs w:val="0"/>
              </w:rPr>
              <w:t xml:space="preserve"> you reviewed.</w:t>
            </w:r>
          </w:p>
        </w:tc>
      </w:tr>
      <w:tr w:rsidR="006D3F6C" w:rsidRPr="007371A0" w14:paraId="7CDDB51A" w14:textId="77777777" w:rsidTr="00FB4B79">
        <w:tc>
          <w:tcPr>
            <w:cnfStyle w:val="001000000000" w:firstRow="0" w:lastRow="0" w:firstColumn="1" w:lastColumn="0" w:oddVBand="0" w:evenVBand="0" w:oddHBand="0" w:evenHBand="0" w:firstRowFirstColumn="0" w:firstRowLastColumn="0" w:lastRowFirstColumn="0" w:lastRowLastColumn="0"/>
            <w:tcW w:w="9350" w:type="dxa"/>
            <w:shd w:val="clear" w:color="auto" w:fill="000000" w:themeFill="text1"/>
          </w:tcPr>
          <w:p w14:paraId="7FBC7B93" w14:textId="45AD73F5" w:rsidR="006D3F6C" w:rsidRPr="00EF51CA" w:rsidRDefault="002D315D" w:rsidP="0058348D">
            <w:r w:rsidRPr="00EF51CA">
              <w:t>Association for Computing Machinery</w:t>
            </w:r>
          </w:p>
        </w:tc>
      </w:tr>
      <w:tr w:rsidR="006D3F6C" w:rsidRPr="007371A0" w14:paraId="5B89C18A" w14:textId="77777777" w:rsidTr="00A06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B0CF7C3" w14:textId="337E3B9F" w:rsidR="00C85F3C" w:rsidRPr="00510438" w:rsidRDefault="00C85F3C" w:rsidP="0058348D">
            <w:r w:rsidRPr="00510438">
              <w:t>What is the ACM?</w:t>
            </w:r>
          </w:p>
        </w:tc>
      </w:tr>
      <w:tr w:rsidR="00FB4B79" w:rsidRPr="007371A0" w14:paraId="02DC4554" w14:textId="77777777" w:rsidTr="00A068CF">
        <w:tc>
          <w:tcPr>
            <w:cnfStyle w:val="001000000000" w:firstRow="0" w:lastRow="0" w:firstColumn="1" w:lastColumn="0" w:oddVBand="0" w:evenVBand="0" w:oddHBand="0" w:evenHBand="0" w:firstRowFirstColumn="0" w:firstRowLastColumn="0" w:lastRowFirstColumn="0" w:lastRowLastColumn="0"/>
            <w:tcW w:w="9350" w:type="dxa"/>
          </w:tcPr>
          <w:p w14:paraId="0BB434CF" w14:textId="2024D916" w:rsidR="00FB4B79" w:rsidRPr="007371A0" w:rsidRDefault="00FB4B79" w:rsidP="00FB4B79">
            <w:pPr>
              <w:pStyle w:val="ListParagraph"/>
              <w:numPr>
                <w:ilvl w:val="0"/>
                <w:numId w:val="1"/>
              </w:numPr>
              <w:rPr>
                <w:b w:val="0"/>
                <w:bCs w:val="0"/>
              </w:rPr>
            </w:pPr>
            <w:r w:rsidRPr="00510438">
              <w:rPr>
                <w:i/>
                <w:iCs/>
              </w:rPr>
              <w:t>Association</w:t>
            </w:r>
            <w:r w:rsidRPr="007371A0">
              <w:rPr>
                <w:b w:val="0"/>
                <w:bCs w:val="0"/>
                <w:i/>
                <w:iCs/>
              </w:rPr>
              <w:t xml:space="preserve"> for </w:t>
            </w:r>
            <w:r w:rsidRPr="00510438">
              <w:rPr>
                <w:i/>
                <w:iCs/>
              </w:rPr>
              <w:t>Computing</w:t>
            </w:r>
            <w:r w:rsidRPr="007371A0">
              <w:rPr>
                <w:b w:val="0"/>
                <w:bCs w:val="0"/>
                <w:i/>
                <w:iCs/>
              </w:rPr>
              <w:t xml:space="preserve"> </w:t>
            </w:r>
            <w:r w:rsidRPr="00510438">
              <w:rPr>
                <w:i/>
                <w:iCs/>
              </w:rPr>
              <w:t>Machinery</w:t>
            </w:r>
          </w:p>
          <w:p w14:paraId="0A29DBA7" w14:textId="4D6DB58D" w:rsidR="00FB4B79" w:rsidRPr="007371A0" w:rsidRDefault="00FB4B79" w:rsidP="00FB4B79">
            <w:pPr>
              <w:pStyle w:val="ListParagraph"/>
              <w:numPr>
                <w:ilvl w:val="0"/>
                <w:numId w:val="1"/>
              </w:numPr>
              <w:rPr>
                <w:b w:val="0"/>
                <w:bCs w:val="0"/>
              </w:rPr>
            </w:pPr>
            <w:r w:rsidRPr="007371A0">
              <w:rPr>
                <w:b w:val="0"/>
                <w:bCs w:val="0"/>
              </w:rPr>
              <w:t xml:space="preserve">world’s </w:t>
            </w:r>
            <w:r w:rsidRPr="00510438">
              <w:rPr>
                <w:b w:val="0"/>
                <w:bCs w:val="0"/>
              </w:rPr>
              <w:t>largest</w:t>
            </w:r>
            <w:r w:rsidRPr="007371A0">
              <w:rPr>
                <w:b w:val="0"/>
                <w:bCs w:val="0"/>
              </w:rPr>
              <w:t xml:space="preserve"> </w:t>
            </w:r>
            <w:r w:rsidR="003D314F" w:rsidRPr="00510438">
              <w:t>educational</w:t>
            </w:r>
            <w:r w:rsidR="003D314F" w:rsidRPr="007371A0">
              <w:rPr>
                <w:b w:val="0"/>
                <w:bCs w:val="0"/>
              </w:rPr>
              <w:t xml:space="preserve"> and </w:t>
            </w:r>
            <w:r w:rsidR="003D314F" w:rsidRPr="00510438">
              <w:rPr>
                <w:b w:val="0"/>
                <w:bCs w:val="0"/>
              </w:rPr>
              <w:t>scientific</w:t>
            </w:r>
            <w:r w:rsidR="003D314F" w:rsidRPr="007371A0">
              <w:rPr>
                <w:b w:val="0"/>
                <w:bCs w:val="0"/>
              </w:rPr>
              <w:t xml:space="preserve"> </w:t>
            </w:r>
            <w:r w:rsidR="003D314F" w:rsidRPr="00510438">
              <w:t>society</w:t>
            </w:r>
            <w:r w:rsidR="003D314F" w:rsidRPr="007371A0">
              <w:rPr>
                <w:b w:val="0"/>
                <w:bCs w:val="0"/>
              </w:rPr>
              <w:t xml:space="preserve"> for </w:t>
            </w:r>
            <w:r w:rsidR="003D314F" w:rsidRPr="00510438">
              <w:t>computing</w:t>
            </w:r>
          </w:p>
        </w:tc>
      </w:tr>
      <w:tr w:rsidR="00897133" w:rsidRPr="007371A0" w14:paraId="03CA87C6"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B8C634E" w14:textId="77777777" w:rsidR="00897133" w:rsidRPr="00510438" w:rsidRDefault="00897133" w:rsidP="00FF666F">
            <w:r w:rsidRPr="00510438">
              <w:t>History and Foundation</w:t>
            </w:r>
          </w:p>
        </w:tc>
      </w:tr>
      <w:tr w:rsidR="00897133" w:rsidRPr="007371A0" w14:paraId="08FCDEBD" w14:textId="77777777" w:rsidTr="00A068CF">
        <w:tc>
          <w:tcPr>
            <w:cnfStyle w:val="001000000000" w:firstRow="0" w:lastRow="0" w:firstColumn="1" w:lastColumn="0" w:oddVBand="0" w:evenVBand="0" w:oddHBand="0" w:evenHBand="0" w:firstRowFirstColumn="0" w:firstRowLastColumn="0" w:lastRowFirstColumn="0" w:lastRowLastColumn="0"/>
            <w:tcW w:w="9350" w:type="dxa"/>
          </w:tcPr>
          <w:p w14:paraId="652F9E47" w14:textId="77777777" w:rsidR="00897133" w:rsidRPr="007371A0" w:rsidRDefault="00897133" w:rsidP="00FB4B79">
            <w:pPr>
              <w:pStyle w:val="ListParagraph"/>
              <w:numPr>
                <w:ilvl w:val="0"/>
                <w:numId w:val="1"/>
              </w:numPr>
              <w:rPr>
                <w:b w:val="0"/>
                <w:bCs w:val="0"/>
                <w:i/>
                <w:iCs/>
              </w:rPr>
            </w:pPr>
            <w:r w:rsidRPr="007371A0">
              <w:rPr>
                <w:b w:val="0"/>
                <w:bCs w:val="0"/>
              </w:rPr>
              <w:t xml:space="preserve">founded in </w:t>
            </w:r>
            <w:r w:rsidRPr="00510438">
              <w:t>1947</w:t>
            </w:r>
          </w:p>
          <w:p w14:paraId="62E01044" w14:textId="7F31A641" w:rsidR="00897133" w:rsidRPr="007371A0" w:rsidRDefault="00897133" w:rsidP="00FB4B79">
            <w:pPr>
              <w:pStyle w:val="ListParagraph"/>
              <w:numPr>
                <w:ilvl w:val="0"/>
                <w:numId w:val="1"/>
              </w:numPr>
              <w:rPr>
                <w:b w:val="0"/>
                <w:bCs w:val="0"/>
                <w:i/>
                <w:iCs/>
              </w:rPr>
            </w:pPr>
            <w:r w:rsidRPr="00510438">
              <w:t>creation</w:t>
            </w:r>
            <w:r w:rsidRPr="007371A0">
              <w:rPr>
                <w:b w:val="0"/>
                <w:bCs w:val="0"/>
              </w:rPr>
              <w:t xml:space="preserve"> of the ACM followed soon </w:t>
            </w:r>
            <w:r w:rsidRPr="00510438">
              <w:t>after</w:t>
            </w:r>
            <w:r w:rsidRPr="007371A0">
              <w:rPr>
                <w:b w:val="0"/>
                <w:bCs w:val="0"/>
              </w:rPr>
              <w:t xml:space="preserve"> the</w:t>
            </w:r>
            <w:r w:rsidR="00ED73E0" w:rsidRPr="007371A0">
              <w:rPr>
                <w:b w:val="0"/>
                <w:bCs w:val="0"/>
              </w:rPr>
              <w:t xml:space="preserve"> development of </w:t>
            </w:r>
            <w:r w:rsidR="00ED73E0" w:rsidRPr="00510438">
              <w:t>electronic</w:t>
            </w:r>
            <w:r w:rsidR="00ED73E0" w:rsidRPr="007371A0">
              <w:rPr>
                <w:b w:val="0"/>
                <w:bCs w:val="0"/>
              </w:rPr>
              <w:t xml:space="preserve"> </w:t>
            </w:r>
            <w:r w:rsidR="00510438" w:rsidRPr="00510438">
              <w:t>computing</w:t>
            </w:r>
          </w:p>
          <w:p w14:paraId="7E6F2574" w14:textId="55929CAE" w:rsidR="00ED73E0" w:rsidRPr="007371A0" w:rsidRDefault="00ED73E0" w:rsidP="00FB4B79">
            <w:pPr>
              <w:pStyle w:val="ListParagraph"/>
              <w:numPr>
                <w:ilvl w:val="0"/>
                <w:numId w:val="1"/>
              </w:numPr>
              <w:rPr>
                <w:b w:val="0"/>
                <w:bCs w:val="0"/>
                <w:i/>
                <w:iCs/>
              </w:rPr>
            </w:pPr>
            <w:r w:rsidRPr="007371A0">
              <w:rPr>
                <w:b w:val="0"/>
                <w:bCs w:val="0"/>
              </w:rPr>
              <w:t xml:space="preserve">preceded by a </w:t>
            </w:r>
            <w:r w:rsidRPr="00A73003">
              <w:t>series</w:t>
            </w:r>
            <w:r w:rsidRPr="007371A0">
              <w:rPr>
                <w:b w:val="0"/>
                <w:bCs w:val="0"/>
              </w:rPr>
              <w:t xml:space="preserve"> of </w:t>
            </w:r>
            <w:r w:rsidRPr="00A73003">
              <w:t>events</w:t>
            </w:r>
            <w:r w:rsidRPr="007371A0">
              <w:rPr>
                <w:b w:val="0"/>
                <w:bCs w:val="0"/>
              </w:rPr>
              <w:t xml:space="preserve"> and </w:t>
            </w:r>
            <w:r w:rsidRPr="00A73003">
              <w:t>discussions</w:t>
            </w:r>
            <w:r w:rsidRPr="007371A0">
              <w:rPr>
                <w:b w:val="0"/>
                <w:bCs w:val="0"/>
              </w:rPr>
              <w:t xml:space="preserve"> about </w:t>
            </w:r>
            <w:r w:rsidRPr="00A73003">
              <w:t>computing</w:t>
            </w:r>
            <w:r w:rsidRPr="007371A0">
              <w:rPr>
                <w:b w:val="0"/>
                <w:bCs w:val="0"/>
              </w:rPr>
              <w:t xml:space="preserve"> among </w:t>
            </w:r>
            <w:r w:rsidRPr="00A73003">
              <w:t>engineers</w:t>
            </w:r>
            <w:r w:rsidRPr="007371A0">
              <w:rPr>
                <w:b w:val="0"/>
                <w:bCs w:val="0"/>
              </w:rPr>
              <w:t xml:space="preserve"> and </w:t>
            </w:r>
            <w:r w:rsidRPr="00A73003">
              <w:t>mathematicians</w:t>
            </w:r>
          </w:p>
        </w:tc>
      </w:tr>
      <w:tr w:rsidR="00ED73E0" w:rsidRPr="007371A0" w14:paraId="35DB5A26" w14:textId="77777777" w:rsidTr="00A06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EEB59A8" w14:textId="6DA48DCB" w:rsidR="00ED73E0" w:rsidRPr="00A73003" w:rsidRDefault="00ED73E0" w:rsidP="00ED73E0">
            <w:r w:rsidRPr="00A73003">
              <w:t>Organizational Structure</w:t>
            </w:r>
          </w:p>
        </w:tc>
      </w:tr>
      <w:tr w:rsidR="00ED73E0" w:rsidRPr="007371A0" w14:paraId="18341B80" w14:textId="77777777" w:rsidTr="00A068CF">
        <w:tc>
          <w:tcPr>
            <w:cnfStyle w:val="001000000000" w:firstRow="0" w:lastRow="0" w:firstColumn="1" w:lastColumn="0" w:oddVBand="0" w:evenVBand="0" w:oddHBand="0" w:evenHBand="0" w:firstRowFirstColumn="0" w:firstRowLastColumn="0" w:lastRowFirstColumn="0" w:lastRowLastColumn="0"/>
            <w:tcW w:w="9350" w:type="dxa"/>
          </w:tcPr>
          <w:p w14:paraId="10BCF573" w14:textId="77777777" w:rsidR="00ED73E0" w:rsidRPr="007371A0" w:rsidRDefault="00A17374" w:rsidP="00FB4B79">
            <w:pPr>
              <w:pStyle w:val="ListParagraph"/>
              <w:numPr>
                <w:ilvl w:val="0"/>
                <w:numId w:val="1"/>
              </w:numPr>
              <w:rPr>
                <w:b w:val="0"/>
                <w:bCs w:val="0"/>
              </w:rPr>
            </w:pPr>
            <w:r w:rsidRPr="00A73003">
              <w:t>SIGs</w:t>
            </w:r>
            <w:r w:rsidRPr="007371A0">
              <w:rPr>
                <w:b w:val="0"/>
                <w:bCs w:val="0"/>
              </w:rPr>
              <w:t xml:space="preserve"> (special interest groups) </w:t>
            </w:r>
            <w:r w:rsidRPr="00A73003">
              <w:t>focus</w:t>
            </w:r>
            <w:r w:rsidRPr="007371A0">
              <w:rPr>
                <w:b w:val="0"/>
                <w:bCs w:val="0"/>
              </w:rPr>
              <w:t xml:space="preserve"> on specific </w:t>
            </w:r>
            <w:r w:rsidRPr="00A73003">
              <w:t>subfields</w:t>
            </w:r>
            <w:r w:rsidRPr="007371A0">
              <w:rPr>
                <w:b w:val="0"/>
                <w:bCs w:val="0"/>
              </w:rPr>
              <w:t xml:space="preserve"> in </w:t>
            </w:r>
            <w:r w:rsidRPr="00A73003">
              <w:t>computing</w:t>
            </w:r>
          </w:p>
          <w:p w14:paraId="1349FB23" w14:textId="22FDA278" w:rsidR="00A17374" w:rsidRPr="007371A0" w:rsidRDefault="00A17374" w:rsidP="00FB4B79">
            <w:pPr>
              <w:pStyle w:val="ListParagraph"/>
              <w:numPr>
                <w:ilvl w:val="0"/>
                <w:numId w:val="1"/>
              </w:numPr>
              <w:rPr>
                <w:b w:val="0"/>
                <w:bCs w:val="0"/>
              </w:rPr>
            </w:pPr>
            <w:r w:rsidRPr="00A73003">
              <w:t>professional</w:t>
            </w:r>
            <w:r w:rsidRPr="007371A0">
              <w:rPr>
                <w:b w:val="0"/>
                <w:bCs w:val="0"/>
              </w:rPr>
              <w:t xml:space="preserve"> and </w:t>
            </w:r>
            <w:r w:rsidRPr="00A73003">
              <w:t>student</w:t>
            </w:r>
            <w:r w:rsidRPr="007371A0">
              <w:rPr>
                <w:b w:val="0"/>
                <w:bCs w:val="0"/>
              </w:rPr>
              <w:t xml:space="preserve"> chapters around the </w:t>
            </w:r>
            <w:r w:rsidRPr="00A73003">
              <w:t>world</w:t>
            </w:r>
            <w:r w:rsidRPr="007371A0">
              <w:rPr>
                <w:b w:val="0"/>
                <w:bCs w:val="0"/>
              </w:rPr>
              <w:t xml:space="preserve"> provide local </w:t>
            </w:r>
            <w:r w:rsidRPr="00A73003">
              <w:t>activities</w:t>
            </w:r>
            <w:r w:rsidRPr="007371A0">
              <w:rPr>
                <w:b w:val="0"/>
                <w:bCs w:val="0"/>
              </w:rPr>
              <w:t xml:space="preserve"> and </w:t>
            </w:r>
            <w:r w:rsidRPr="00A73003">
              <w:t>networking</w:t>
            </w:r>
            <w:r w:rsidRPr="007371A0">
              <w:rPr>
                <w:b w:val="0"/>
                <w:bCs w:val="0"/>
              </w:rPr>
              <w:t xml:space="preserve"> opportunities</w:t>
            </w:r>
          </w:p>
        </w:tc>
      </w:tr>
      <w:tr w:rsidR="003D314F" w:rsidRPr="007371A0" w14:paraId="16EDF1A5" w14:textId="77777777" w:rsidTr="00A06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705DCA1" w14:textId="1441803F" w:rsidR="003D314F" w:rsidRPr="00A73003" w:rsidRDefault="003D314F" w:rsidP="003D314F">
            <w:r w:rsidRPr="00A73003">
              <w:t>Purpose</w:t>
            </w:r>
          </w:p>
        </w:tc>
      </w:tr>
      <w:tr w:rsidR="003D314F" w:rsidRPr="007371A0" w14:paraId="31D9EBA1" w14:textId="77777777" w:rsidTr="00A068CF">
        <w:tc>
          <w:tcPr>
            <w:cnfStyle w:val="001000000000" w:firstRow="0" w:lastRow="0" w:firstColumn="1" w:lastColumn="0" w:oddVBand="0" w:evenVBand="0" w:oddHBand="0" w:evenHBand="0" w:firstRowFirstColumn="0" w:firstRowLastColumn="0" w:lastRowFirstColumn="0" w:lastRowLastColumn="0"/>
            <w:tcW w:w="9350" w:type="dxa"/>
          </w:tcPr>
          <w:p w14:paraId="4A367E10" w14:textId="245E53C0" w:rsidR="003D314F" w:rsidRPr="007371A0" w:rsidRDefault="003D314F" w:rsidP="003D314F">
            <w:pPr>
              <w:pStyle w:val="ListParagraph"/>
              <w:numPr>
                <w:ilvl w:val="0"/>
                <w:numId w:val="2"/>
              </w:numPr>
              <w:rPr>
                <w:b w:val="0"/>
                <w:bCs w:val="0"/>
              </w:rPr>
            </w:pPr>
            <w:r w:rsidRPr="007371A0">
              <w:rPr>
                <w:b w:val="0"/>
                <w:bCs w:val="0"/>
              </w:rPr>
              <w:t xml:space="preserve">advance </w:t>
            </w:r>
            <w:r w:rsidRPr="00A73003">
              <w:t>computing</w:t>
            </w:r>
            <w:r w:rsidRPr="007371A0">
              <w:rPr>
                <w:b w:val="0"/>
                <w:bCs w:val="0"/>
              </w:rPr>
              <w:t xml:space="preserve"> as both a </w:t>
            </w:r>
            <w:r w:rsidRPr="00A73003">
              <w:t>science</w:t>
            </w:r>
            <w:r w:rsidRPr="007371A0">
              <w:rPr>
                <w:b w:val="0"/>
                <w:bCs w:val="0"/>
              </w:rPr>
              <w:t xml:space="preserve"> and a </w:t>
            </w:r>
            <w:proofErr w:type="spellStart"/>
            <w:r w:rsidRPr="007371A0">
              <w:rPr>
                <w:b w:val="0"/>
                <w:bCs w:val="0"/>
              </w:rPr>
              <w:t>prof</w:t>
            </w:r>
            <w:r w:rsidR="00A73003">
              <w:rPr>
                <w:b w:val="0"/>
                <w:bCs w:val="0"/>
              </w:rPr>
              <w:t>b</w:t>
            </w:r>
            <w:r w:rsidRPr="007371A0">
              <w:rPr>
                <w:b w:val="0"/>
                <w:bCs w:val="0"/>
              </w:rPr>
              <w:t>ession</w:t>
            </w:r>
            <w:proofErr w:type="spellEnd"/>
          </w:p>
          <w:p w14:paraId="3A9EE518" w14:textId="77777777" w:rsidR="003D314F" w:rsidRPr="007371A0" w:rsidRDefault="003D314F" w:rsidP="003D314F">
            <w:pPr>
              <w:pStyle w:val="ListParagraph"/>
              <w:numPr>
                <w:ilvl w:val="0"/>
                <w:numId w:val="2"/>
              </w:numPr>
              <w:rPr>
                <w:b w:val="0"/>
                <w:bCs w:val="0"/>
              </w:rPr>
            </w:pPr>
            <w:r w:rsidRPr="00A73003">
              <w:t>helps</w:t>
            </w:r>
            <w:r w:rsidRPr="007371A0">
              <w:rPr>
                <w:b w:val="0"/>
                <w:bCs w:val="0"/>
              </w:rPr>
              <w:t xml:space="preserve"> people share </w:t>
            </w:r>
            <w:r w:rsidRPr="00A73003">
              <w:t>knowledge</w:t>
            </w:r>
            <w:r w:rsidRPr="007371A0">
              <w:rPr>
                <w:b w:val="0"/>
                <w:bCs w:val="0"/>
              </w:rPr>
              <w:t xml:space="preserve">, set </w:t>
            </w:r>
            <w:r w:rsidRPr="00A73003">
              <w:rPr>
                <w:b w:val="0"/>
                <w:bCs w:val="0"/>
              </w:rPr>
              <w:t>professional</w:t>
            </w:r>
            <w:r w:rsidRPr="007371A0">
              <w:rPr>
                <w:b w:val="0"/>
                <w:bCs w:val="0"/>
              </w:rPr>
              <w:t xml:space="preserve"> </w:t>
            </w:r>
            <w:r w:rsidRPr="00A73003">
              <w:t>standards</w:t>
            </w:r>
            <w:r w:rsidRPr="007371A0">
              <w:rPr>
                <w:b w:val="0"/>
                <w:bCs w:val="0"/>
              </w:rPr>
              <w:t xml:space="preserve">, and recognize </w:t>
            </w:r>
            <w:r w:rsidRPr="00A73003">
              <w:t>excellence</w:t>
            </w:r>
          </w:p>
          <w:p w14:paraId="6196729D" w14:textId="77777777" w:rsidR="003D314F" w:rsidRPr="007371A0" w:rsidRDefault="003D314F" w:rsidP="003D314F">
            <w:pPr>
              <w:pStyle w:val="ListParagraph"/>
              <w:numPr>
                <w:ilvl w:val="0"/>
                <w:numId w:val="2"/>
              </w:numPr>
              <w:rPr>
                <w:b w:val="0"/>
                <w:bCs w:val="0"/>
              </w:rPr>
            </w:pPr>
            <w:r w:rsidRPr="007371A0">
              <w:rPr>
                <w:b w:val="0"/>
                <w:bCs w:val="0"/>
              </w:rPr>
              <w:t xml:space="preserve">supports </w:t>
            </w:r>
            <w:r w:rsidRPr="00A73003">
              <w:t>open</w:t>
            </w:r>
            <w:r w:rsidRPr="007371A0">
              <w:rPr>
                <w:b w:val="0"/>
                <w:bCs w:val="0"/>
              </w:rPr>
              <w:t xml:space="preserve"> </w:t>
            </w:r>
            <w:r w:rsidRPr="00A73003">
              <w:t>exchange</w:t>
            </w:r>
            <w:r w:rsidRPr="007371A0">
              <w:rPr>
                <w:b w:val="0"/>
                <w:bCs w:val="0"/>
              </w:rPr>
              <w:t xml:space="preserve"> of computing </w:t>
            </w:r>
            <w:r w:rsidRPr="00A73003">
              <w:t>information</w:t>
            </w:r>
            <w:r w:rsidRPr="007371A0">
              <w:rPr>
                <w:b w:val="0"/>
                <w:bCs w:val="0"/>
              </w:rPr>
              <w:t xml:space="preserve"> and high </w:t>
            </w:r>
            <w:r w:rsidRPr="00A73003">
              <w:t>ethical</w:t>
            </w:r>
            <w:r w:rsidRPr="007371A0">
              <w:rPr>
                <w:b w:val="0"/>
                <w:bCs w:val="0"/>
              </w:rPr>
              <w:t xml:space="preserve"> </w:t>
            </w:r>
            <w:r w:rsidRPr="00A73003">
              <w:t>standards</w:t>
            </w:r>
          </w:p>
          <w:p w14:paraId="7E2378B0" w14:textId="5D943E83" w:rsidR="00080DDB" w:rsidRPr="007371A0" w:rsidRDefault="00080DDB" w:rsidP="003D314F">
            <w:pPr>
              <w:pStyle w:val="ListParagraph"/>
              <w:numPr>
                <w:ilvl w:val="0"/>
                <w:numId w:val="2"/>
              </w:numPr>
              <w:rPr>
                <w:b w:val="0"/>
                <w:bCs w:val="0"/>
              </w:rPr>
            </w:pPr>
            <w:r w:rsidRPr="007371A0">
              <w:rPr>
                <w:b w:val="0"/>
                <w:bCs w:val="0"/>
              </w:rPr>
              <w:t xml:space="preserve">encourages </w:t>
            </w:r>
            <w:r w:rsidRPr="00A73003">
              <w:t>dialog</w:t>
            </w:r>
            <w:r w:rsidRPr="007371A0">
              <w:rPr>
                <w:b w:val="0"/>
                <w:bCs w:val="0"/>
              </w:rPr>
              <w:t xml:space="preserve"> and </w:t>
            </w:r>
            <w:r w:rsidRPr="00A73003">
              <w:t>cooperation</w:t>
            </w:r>
            <w:r w:rsidRPr="007371A0">
              <w:rPr>
                <w:b w:val="0"/>
                <w:bCs w:val="0"/>
              </w:rPr>
              <w:t xml:space="preserve"> between </w:t>
            </w:r>
            <w:r w:rsidRPr="00A73003">
              <w:t>industry</w:t>
            </w:r>
            <w:r w:rsidRPr="007371A0">
              <w:rPr>
                <w:b w:val="0"/>
                <w:bCs w:val="0"/>
              </w:rPr>
              <w:t xml:space="preserve"> </w:t>
            </w:r>
            <w:r w:rsidRPr="00A73003">
              <w:rPr>
                <w:b w:val="0"/>
                <w:bCs w:val="0"/>
              </w:rPr>
              <w:t>players</w:t>
            </w:r>
          </w:p>
        </w:tc>
      </w:tr>
      <w:tr w:rsidR="003D314F" w:rsidRPr="007371A0" w14:paraId="66C31025" w14:textId="77777777" w:rsidTr="00A06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0EFB36C" w14:textId="2F7BECA1" w:rsidR="003D314F" w:rsidRPr="00A73003" w:rsidRDefault="003D314F" w:rsidP="003D314F">
            <w:r w:rsidRPr="00A73003">
              <w:t>Players</w:t>
            </w:r>
          </w:p>
        </w:tc>
      </w:tr>
      <w:tr w:rsidR="003D314F" w:rsidRPr="007371A0" w14:paraId="700FFB2E" w14:textId="77777777" w:rsidTr="00A068CF">
        <w:tc>
          <w:tcPr>
            <w:cnfStyle w:val="001000000000" w:firstRow="0" w:lastRow="0" w:firstColumn="1" w:lastColumn="0" w:oddVBand="0" w:evenVBand="0" w:oddHBand="0" w:evenHBand="0" w:firstRowFirstColumn="0" w:firstRowLastColumn="0" w:lastRowFirstColumn="0" w:lastRowLastColumn="0"/>
            <w:tcW w:w="9350" w:type="dxa"/>
          </w:tcPr>
          <w:p w14:paraId="1784DC6B" w14:textId="77777777" w:rsidR="003D314F" w:rsidRPr="007371A0" w:rsidRDefault="00080DDB" w:rsidP="003D314F">
            <w:pPr>
              <w:pStyle w:val="ListParagraph"/>
              <w:numPr>
                <w:ilvl w:val="0"/>
                <w:numId w:val="3"/>
              </w:numPr>
              <w:rPr>
                <w:b w:val="0"/>
                <w:bCs w:val="0"/>
              </w:rPr>
            </w:pPr>
            <w:r w:rsidRPr="007371A0">
              <w:rPr>
                <w:b w:val="0"/>
                <w:bCs w:val="0"/>
              </w:rPr>
              <w:t>educators</w:t>
            </w:r>
          </w:p>
          <w:p w14:paraId="2079B893" w14:textId="77777777" w:rsidR="00080DDB" w:rsidRPr="00A73003" w:rsidRDefault="00080DDB" w:rsidP="003D314F">
            <w:pPr>
              <w:pStyle w:val="ListParagraph"/>
              <w:numPr>
                <w:ilvl w:val="0"/>
                <w:numId w:val="3"/>
              </w:numPr>
            </w:pPr>
            <w:r w:rsidRPr="00A73003">
              <w:t>researchers</w:t>
            </w:r>
          </w:p>
          <w:p w14:paraId="5666E578" w14:textId="77777777" w:rsidR="00080DDB" w:rsidRPr="007371A0" w:rsidRDefault="00080DDB" w:rsidP="003D314F">
            <w:pPr>
              <w:pStyle w:val="ListParagraph"/>
              <w:numPr>
                <w:ilvl w:val="0"/>
                <w:numId w:val="3"/>
              </w:numPr>
              <w:rPr>
                <w:b w:val="0"/>
                <w:bCs w:val="0"/>
              </w:rPr>
            </w:pPr>
            <w:r w:rsidRPr="007371A0">
              <w:rPr>
                <w:b w:val="0"/>
                <w:bCs w:val="0"/>
              </w:rPr>
              <w:t>students</w:t>
            </w:r>
          </w:p>
          <w:p w14:paraId="4CE7B4CD" w14:textId="5B758691" w:rsidR="00080DDB" w:rsidRPr="007371A0" w:rsidRDefault="00080DDB" w:rsidP="003D314F">
            <w:pPr>
              <w:pStyle w:val="ListParagraph"/>
              <w:numPr>
                <w:ilvl w:val="0"/>
                <w:numId w:val="3"/>
              </w:numPr>
              <w:rPr>
                <w:b w:val="0"/>
                <w:bCs w:val="0"/>
              </w:rPr>
            </w:pPr>
            <w:r w:rsidRPr="00A73003">
              <w:t>enterprise</w:t>
            </w:r>
            <w:r w:rsidRPr="007371A0">
              <w:rPr>
                <w:b w:val="0"/>
                <w:bCs w:val="0"/>
              </w:rPr>
              <w:t xml:space="preserve"> </w:t>
            </w:r>
            <w:r w:rsidRPr="00A73003">
              <w:t>professionals</w:t>
            </w:r>
          </w:p>
        </w:tc>
      </w:tr>
      <w:tr w:rsidR="00080DDB" w:rsidRPr="007371A0" w14:paraId="66A34466" w14:textId="77777777" w:rsidTr="00A06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E53EB4" w14:textId="1ADC88E7" w:rsidR="00080DDB" w:rsidRPr="00A73003" w:rsidRDefault="00B478E6" w:rsidP="00B478E6">
            <w:r w:rsidRPr="00A73003">
              <w:t>Notable Artifacts</w:t>
            </w:r>
          </w:p>
        </w:tc>
      </w:tr>
      <w:tr w:rsidR="00B478E6" w:rsidRPr="007371A0" w14:paraId="741C56E8" w14:textId="77777777" w:rsidTr="00A068CF">
        <w:tc>
          <w:tcPr>
            <w:cnfStyle w:val="001000000000" w:firstRow="0" w:lastRow="0" w:firstColumn="1" w:lastColumn="0" w:oddVBand="0" w:evenVBand="0" w:oddHBand="0" w:evenHBand="0" w:firstRowFirstColumn="0" w:firstRowLastColumn="0" w:lastRowFirstColumn="0" w:lastRowLastColumn="0"/>
            <w:tcW w:w="9350" w:type="dxa"/>
          </w:tcPr>
          <w:p w14:paraId="3E508C1D" w14:textId="64363D59" w:rsidR="00B478E6" w:rsidRPr="007371A0" w:rsidRDefault="00B478E6" w:rsidP="00B478E6">
            <w:pPr>
              <w:pStyle w:val="ListParagraph"/>
              <w:numPr>
                <w:ilvl w:val="0"/>
                <w:numId w:val="4"/>
              </w:numPr>
              <w:rPr>
                <w:b w:val="0"/>
                <w:bCs w:val="0"/>
              </w:rPr>
            </w:pPr>
            <w:r w:rsidRPr="00A73003">
              <w:t>digital</w:t>
            </w:r>
            <w:r w:rsidRPr="007371A0">
              <w:rPr>
                <w:b w:val="0"/>
                <w:bCs w:val="0"/>
              </w:rPr>
              <w:t xml:space="preserve"> </w:t>
            </w:r>
            <w:r w:rsidRPr="00A73003">
              <w:t>library</w:t>
            </w:r>
          </w:p>
          <w:p w14:paraId="41A4E00D" w14:textId="0FCFFB11" w:rsidR="00B478E6" w:rsidRPr="007371A0" w:rsidRDefault="00B478E6" w:rsidP="00ED098C">
            <w:pPr>
              <w:pStyle w:val="ListParagraph"/>
              <w:numPr>
                <w:ilvl w:val="1"/>
                <w:numId w:val="4"/>
              </w:numPr>
              <w:rPr>
                <w:b w:val="0"/>
                <w:bCs w:val="0"/>
              </w:rPr>
            </w:pPr>
            <w:r w:rsidRPr="007371A0">
              <w:rPr>
                <w:b w:val="0"/>
                <w:bCs w:val="0"/>
              </w:rPr>
              <w:t xml:space="preserve">collection of </w:t>
            </w:r>
            <w:r w:rsidRPr="00A73003">
              <w:t>computing</w:t>
            </w:r>
            <w:r w:rsidRPr="007371A0">
              <w:rPr>
                <w:b w:val="0"/>
                <w:bCs w:val="0"/>
              </w:rPr>
              <w:t xml:space="preserve"> </w:t>
            </w:r>
            <w:r w:rsidRPr="00A73003">
              <w:t>literature</w:t>
            </w:r>
            <w:r w:rsidRPr="007371A0">
              <w:rPr>
                <w:b w:val="0"/>
                <w:bCs w:val="0"/>
              </w:rPr>
              <w:t xml:space="preserve"> and </w:t>
            </w:r>
            <w:r w:rsidRPr="00A73003">
              <w:t>research</w:t>
            </w:r>
          </w:p>
          <w:p w14:paraId="0B1D66CF" w14:textId="10E3CBC4" w:rsidR="00B478E6" w:rsidRPr="00A73003" w:rsidRDefault="00B478E6" w:rsidP="00B478E6">
            <w:pPr>
              <w:pStyle w:val="ListParagraph"/>
              <w:numPr>
                <w:ilvl w:val="0"/>
                <w:numId w:val="4"/>
              </w:numPr>
            </w:pPr>
            <w:r w:rsidRPr="00A73003">
              <w:t>publications</w:t>
            </w:r>
          </w:p>
          <w:p w14:paraId="58BC9809" w14:textId="013B604E" w:rsidR="00ED098C" w:rsidRPr="007371A0" w:rsidRDefault="00ED098C" w:rsidP="00ED098C">
            <w:pPr>
              <w:pStyle w:val="ListParagraph"/>
              <w:numPr>
                <w:ilvl w:val="1"/>
                <w:numId w:val="4"/>
              </w:numPr>
              <w:rPr>
                <w:b w:val="0"/>
                <w:bCs w:val="0"/>
              </w:rPr>
            </w:pPr>
            <w:r w:rsidRPr="007371A0">
              <w:rPr>
                <w:b w:val="0"/>
                <w:bCs w:val="0"/>
              </w:rPr>
              <w:t>journals</w:t>
            </w:r>
          </w:p>
          <w:p w14:paraId="7DB165D2" w14:textId="05F50A3C" w:rsidR="00ED098C" w:rsidRPr="007371A0" w:rsidRDefault="00ED098C" w:rsidP="00ED098C">
            <w:pPr>
              <w:pStyle w:val="ListParagraph"/>
              <w:numPr>
                <w:ilvl w:val="1"/>
                <w:numId w:val="4"/>
              </w:numPr>
              <w:rPr>
                <w:b w:val="0"/>
                <w:bCs w:val="0"/>
              </w:rPr>
            </w:pPr>
            <w:r w:rsidRPr="00A73003">
              <w:t>magazines</w:t>
            </w:r>
          </w:p>
          <w:p w14:paraId="366CF172" w14:textId="20A162C0" w:rsidR="00ED098C" w:rsidRPr="007371A0" w:rsidRDefault="00ED098C" w:rsidP="00ED098C">
            <w:pPr>
              <w:pStyle w:val="ListParagraph"/>
              <w:numPr>
                <w:ilvl w:val="1"/>
                <w:numId w:val="4"/>
              </w:numPr>
              <w:rPr>
                <w:b w:val="0"/>
                <w:bCs w:val="0"/>
              </w:rPr>
            </w:pPr>
            <w:r w:rsidRPr="007371A0">
              <w:rPr>
                <w:b w:val="0"/>
                <w:bCs w:val="0"/>
              </w:rPr>
              <w:t>newsletters</w:t>
            </w:r>
          </w:p>
          <w:p w14:paraId="0067F741" w14:textId="205E4926" w:rsidR="00B478E6" w:rsidRPr="00A73003" w:rsidRDefault="00B478E6" w:rsidP="00B478E6">
            <w:pPr>
              <w:pStyle w:val="ListParagraph"/>
              <w:numPr>
                <w:ilvl w:val="0"/>
                <w:numId w:val="4"/>
              </w:numPr>
            </w:pPr>
            <w:r w:rsidRPr="00A73003">
              <w:lastRenderedPageBreak/>
              <w:t>conferences</w:t>
            </w:r>
          </w:p>
          <w:p w14:paraId="4E427776" w14:textId="4C096E79" w:rsidR="00ED098C" w:rsidRPr="007371A0" w:rsidRDefault="00ED098C" w:rsidP="00ED098C">
            <w:pPr>
              <w:pStyle w:val="ListParagraph"/>
              <w:numPr>
                <w:ilvl w:val="1"/>
                <w:numId w:val="4"/>
              </w:numPr>
              <w:rPr>
                <w:b w:val="0"/>
                <w:bCs w:val="0"/>
              </w:rPr>
            </w:pPr>
            <w:r w:rsidRPr="007371A0">
              <w:rPr>
                <w:b w:val="0"/>
                <w:bCs w:val="0"/>
              </w:rPr>
              <w:t xml:space="preserve">gives </w:t>
            </w:r>
            <w:r w:rsidRPr="00A73003">
              <w:t>researchers</w:t>
            </w:r>
            <w:r w:rsidRPr="007371A0">
              <w:rPr>
                <w:b w:val="0"/>
                <w:bCs w:val="0"/>
              </w:rPr>
              <w:t xml:space="preserve"> and </w:t>
            </w:r>
            <w:r w:rsidRPr="00A73003">
              <w:t>educators</w:t>
            </w:r>
            <w:r w:rsidR="00A6703B" w:rsidRPr="007371A0">
              <w:rPr>
                <w:b w:val="0"/>
                <w:bCs w:val="0"/>
              </w:rPr>
              <w:t xml:space="preserve"> a forum to </w:t>
            </w:r>
            <w:r w:rsidR="00A6703B" w:rsidRPr="00703696">
              <w:t>present</w:t>
            </w:r>
            <w:r w:rsidR="00A6703B" w:rsidRPr="007371A0">
              <w:rPr>
                <w:b w:val="0"/>
                <w:bCs w:val="0"/>
              </w:rPr>
              <w:t xml:space="preserve"> their </w:t>
            </w:r>
            <w:r w:rsidR="00A6703B" w:rsidRPr="00703696">
              <w:t>research</w:t>
            </w:r>
            <w:r w:rsidR="00A6703B" w:rsidRPr="007371A0">
              <w:rPr>
                <w:b w:val="0"/>
                <w:bCs w:val="0"/>
              </w:rPr>
              <w:t xml:space="preserve"> and </w:t>
            </w:r>
            <w:r w:rsidR="00A6703B" w:rsidRPr="00703696">
              <w:t>innovations</w:t>
            </w:r>
          </w:p>
          <w:p w14:paraId="4CF25243" w14:textId="77777777" w:rsidR="00B478E6" w:rsidRPr="007371A0" w:rsidRDefault="00B478E6" w:rsidP="00B478E6">
            <w:pPr>
              <w:pStyle w:val="ListParagraph"/>
              <w:numPr>
                <w:ilvl w:val="0"/>
                <w:numId w:val="4"/>
              </w:numPr>
              <w:rPr>
                <w:b w:val="0"/>
                <w:bCs w:val="0"/>
              </w:rPr>
            </w:pPr>
            <w:r w:rsidRPr="00703696">
              <w:t>career</w:t>
            </w:r>
            <w:r w:rsidRPr="007371A0">
              <w:rPr>
                <w:b w:val="0"/>
                <w:bCs w:val="0"/>
              </w:rPr>
              <w:t xml:space="preserve"> </w:t>
            </w:r>
            <w:r w:rsidRPr="00703696">
              <w:t>resources</w:t>
            </w:r>
          </w:p>
          <w:p w14:paraId="5D498B59" w14:textId="77777777" w:rsidR="00A6703B" w:rsidRPr="007371A0" w:rsidRDefault="00A6703B" w:rsidP="00A6703B">
            <w:pPr>
              <w:pStyle w:val="ListParagraph"/>
              <w:numPr>
                <w:ilvl w:val="1"/>
                <w:numId w:val="4"/>
              </w:numPr>
              <w:rPr>
                <w:b w:val="0"/>
                <w:bCs w:val="0"/>
              </w:rPr>
            </w:pPr>
            <w:r w:rsidRPr="007371A0">
              <w:rPr>
                <w:b w:val="0"/>
                <w:bCs w:val="0"/>
              </w:rPr>
              <w:t>tools</w:t>
            </w:r>
          </w:p>
          <w:p w14:paraId="18D9EFE4" w14:textId="77777777" w:rsidR="00A6703B" w:rsidRPr="007371A0" w:rsidRDefault="00A6703B" w:rsidP="00A6703B">
            <w:pPr>
              <w:pStyle w:val="ListParagraph"/>
              <w:numPr>
                <w:ilvl w:val="1"/>
                <w:numId w:val="4"/>
              </w:numPr>
              <w:rPr>
                <w:b w:val="0"/>
                <w:bCs w:val="0"/>
              </w:rPr>
            </w:pPr>
            <w:r w:rsidRPr="00703696">
              <w:t>opportunities</w:t>
            </w:r>
          </w:p>
          <w:p w14:paraId="60994C98" w14:textId="2F00B334" w:rsidR="00A6703B" w:rsidRPr="007371A0" w:rsidRDefault="00A6703B" w:rsidP="00A6703B">
            <w:pPr>
              <w:pStyle w:val="ListParagraph"/>
              <w:numPr>
                <w:ilvl w:val="1"/>
                <w:numId w:val="4"/>
              </w:numPr>
              <w:rPr>
                <w:b w:val="0"/>
                <w:bCs w:val="0"/>
              </w:rPr>
            </w:pPr>
            <w:r w:rsidRPr="007371A0">
              <w:rPr>
                <w:b w:val="0"/>
                <w:bCs w:val="0"/>
              </w:rPr>
              <w:t>professional growth support</w:t>
            </w:r>
          </w:p>
        </w:tc>
      </w:tr>
      <w:tr w:rsidR="00B478E6" w:rsidRPr="007371A0" w14:paraId="4DB5D5E9" w14:textId="77777777" w:rsidTr="00A06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AFD97CF" w14:textId="3738D9A7" w:rsidR="00B478E6" w:rsidRPr="007371A0" w:rsidRDefault="00A6703B" w:rsidP="00A6703B">
            <w:pPr>
              <w:rPr>
                <w:b w:val="0"/>
                <w:bCs w:val="0"/>
              </w:rPr>
            </w:pPr>
            <w:r w:rsidRPr="00703696">
              <w:lastRenderedPageBreak/>
              <w:t>Member</w:t>
            </w:r>
            <w:r w:rsidRPr="007371A0">
              <w:rPr>
                <w:b w:val="0"/>
                <w:bCs w:val="0"/>
              </w:rPr>
              <w:t xml:space="preserve"> </w:t>
            </w:r>
            <w:r w:rsidRPr="00703696">
              <w:t>Activity</w:t>
            </w:r>
          </w:p>
        </w:tc>
      </w:tr>
      <w:tr w:rsidR="00A6703B" w:rsidRPr="007371A0" w14:paraId="20D7A840" w14:textId="77777777" w:rsidTr="00A068CF">
        <w:tc>
          <w:tcPr>
            <w:cnfStyle w:val="001000000000" w:firstRow="0" w:lastRow="0" w:firstColumn="1" w:lastColumn="0" w:oddVBand="0" w:evenVBand="0" w:oddHBand="0" w:evenHBand="0" w:firstRowFirstColumn="0" w:firstRowLastColumn="0" w:lastRowFirstColumn="0" w:lastRowLastColumn="0"/>
            <w:tcW w:w="9350" w:type="dxa"/>
          </w:tcPr>
          <w:p w14:paraId="716E7850" w14:textId="77777777" w:rsidR="00A6703B" w:rsidRPr="007371A0" w:rsidRDefault="00A6703B" w:rsidP="00A6703B">
            <w:pPr>
              <w:pStyle w:val="ListParagraph"/>
              <w:numPr>
                <w:ilvl w:val="0"/>
                <w:numId w:val="5"/>
              </w:numPr>
              <w:rPr>
                <w:b w:val="0"/>
                <w:bCs w:val="0"/>
              </w:rPr>
            </w:pPr>
            <w:r w:rsidRPr="00703696">
              <w:t>member</w:t>
            </w:r>
            <w:r w:rsidRPr="007371A0">
              <w:rPr>
                <w:b w:val="0"/>
                <w:bCs w:val="0"/>
              </w:rPr>
              <w:t xml:space="preserve">-driven and </w:t>
            </w:r>
            <w:r w:rsidRPr="00703696">
              <w:t>volunteer</w:t>
            </w:r>
            <w:r w:rsidRPr="007371A0">
              <w:rPr>
                <w:b w:val="0"/>
                <w:bCs w:val="0"/>
              </w:rPr>
              <w:t>-led</w:t>
            </w:r>
          </w:p>
          <w:p w14:paraId="4FAFA848" w14:textId="7C3331C3" w:rsidR="00A6703B" w:rsidRPr="007371A0" w:rsidRDefault="00897133" w:rsidP="00A6703B">
            <w:pPr>
              <w:pStyle w:val="ListParagraph"/>
              <w:numPr>
                <w:ilvl w:val="0"/>
                <w:numId w:val="5"/>
              </w:numPr>
              <w:rPr>
                <w:b w:val="0"/>
                <w:bCs w:val="0"/>
              </w:rPr>
            </w:pPr>
            <w:r w:rsidRPr="007371A0">
              <w:rPr>
                <w:b w:val="0"/>
                <w:bCs w:val="0"/>
              </w:rPr>
              <w:t xml:space="preserve">editorial </w:t>
            </w:r>
            <w:r w:rsidRPr="00703696">
              <w:t>boards</w:t>
            </w:r>
            <w:r w:rsidRPr="007371A0">
              <w:rPr>
                <w:b w:val="0"/>
                <w:bCs w:val="0"/>
              </w:rPr>
              <w:t xml:space="preserve">, comities, </w:t>
            </w:r>
            <w:r w:rsidRPr="00703696">
              <w:t>conferences</w:t>
            </w:r>
            <w:r w:rsidRPr="007371A0">
              <w:rPr>
                <w:b w:val="0"/>
                <w:bCs w:val="0"/>
              </w:rPr>
              <w:t xml:space="preserve">, journals, etc., are all </w:t>
            </w:r>
            <w:r w:rsidRPr="00703696">
              <w:t>volunteer</w:t>
            </w:r>
            <w:r w:rsidRPr="007371A0">
              <w:rPr>
                <w:b w:val="0"/>
                <w:bCs w:val="0"/>
              </w:rPr>
              <w:t>-</w:t>
            </w:r>
            <w:r w:rsidRPr="00703696">
              <w:t>led</w:t>
            </w:r>
          </w:p>
        </w:tc>
      </w:tr>
      <w:tr w:rsidR="00A17374" w:rsidRPr="007371A0" w14:paraId="45BAAE87" w14:textId="77777777" w:rsidTr="00A06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8EC8BC4" w14:textId="3ED5511A" w:rsidR="00A17374" w:rsidRPr="00703696" w:rsidRDefault="00831FD3" w:rsidP="00A17374">
            <w:r w:rsidRPr="00703696">
              <w:t>Recognition and Standards</w:t>
            </w:r>
          </w:p>
        </w:tc>
      </w:tr>
      <w:tr w:rsidR="00831FD3" w:rsidRPr="007371A0" w14:paraId="597BCC9E" w14:textId="77777777" w:rsidTr="00A068CF">
        <w:tc>
          <w:tcPr>
            <w:cnfStyle w:val="001000000000" w:firstRow="0" w:lastRow="0" w:firstColumn="1" w:lastColumn="0" w:oddVBand="0" w:evenVBand="0" w:oddHBand="0" w:evenHBand="0" w:firstRowFirstColumn="0" w:firstRowLastColumn="0" w:lastRowFirstColumn="0" w:lastRowLastColumn="0"/>
            <w:tcW w:w="9350" w:type="dxa"/>
          </w:tcPr>
          <w:p w14:paraId="156352A5" w14:textId="77777777" w:rsidR="00831FD3" w:rsidRPr="007371A0" w:rsidRDefault="00831FD3" w:rsidP="00831FD3">
            <w:pPr>
              <w:pStyle w:val="ListParagraph"/>
              <w:numPr>
                <w:ilvl w:val="0"/>
                <w:numId w:val="6"/>
              </w:numPr>
              <w:rPr>
                <w:b w:val="0"/>
                <w:bCs w:val="0"/>
              </w:rPr>
            </w:pPr>
            <w:r w:rsidRPr="00703696">
              <w:t>promotes</w:t>
            </w:r>
            <w:r w:rsidRPr="007371A0">
              <w:rPr>
                <w:b w:val="0"/>
                <w:bCs w:val="0"/>
              </w:rPr>
              <w:t xml:space="preserve"> high technical and professional </w:t>
            </w:r>
            <w:r w:rsidRPr="00703696">
              <w:t>standards</w:t>
            </w:r>
          </w:p>
          <w:p w14:paraId="5E1EAA65" w14:textId="2C2AB513" w:rsidR="00831FD3" w:rsidRPr="00703696" w:rsidRDefault="00831FD3" w:rsidP="00831FD3">
            <w:pPr>
              <w:pStyle w:val="ListParagraph"/>
              <w:numPr>
                <w:ilvl w:val="0"/>
                <w:numId w:val="6"/>
              </w:numPr>
              <w:rPr>
                <w:b w:val="0"/>
                <w:bCs w:val="0"/>
              </w:rPr>
            </w:pPr>
            <w:r w:rsidRPr="00703696">
              <w:t>recognizes</w:t>
            </w:r>
            <w:r w:rsidRPr="00703696">
              <w:rPr>
                <w:b w:val="0"/>
                <w:bCs w:val="0"/>
              </w:rPr>
              <w:t xml:space="preserve"> achievement through </w:t>
            </w:r>
            <w:r w:rsidRPr="00703696">
              <w:t>awards</w:t>
            </w:r>
            <w:r w:rsidRPr="00703696">
              <w:rPr>
                <w:b w:val="0"/>
                <w:bCs w:val="0"/>
              </w:rPr>
              <w:t xml:space="preserve"> and </w:t>
            </w:r>
            <w:r w:rsidRPr="00703696">
              <w:t>honors</w:t>
            </w:r>
          </w:p>
        </w:tc>
      </w:tr>
    </w:tbl>
    <w:p w14:paraId="304AE1B6" w14:textId="7866DFCF" w:rsidR="0058348D" w:rsidRPr="007371A0" w:rsidRDefault="0058348D"/>
    <w:tbl>
      <w:tblPr>
        <w:tblStyle w:val="GridTable4"/>
        <w:tblW w:w="0" w:type="auto"/>
        <w:tblLook w:val="04A0" w:firstRow="1" w:lastRow="0" w:firstColumn="1" w:lastColumn="0" w:noHBand="0" w:noVBand="1"/>
      </w:tblPr>
      <w:tblGrid>
        <w:gridCol w:w="9350"/>
      </w:tblGrid>
      <w:tr w:rsidR="008425CF" w:rsidRPr="007371A0" w14:paraId="1EE6BC33" w14:textId="77777777" w:rsidTr="00F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03D68B6" w14:textId="77777777" w:rsidR="008425CF" w:rsidRPr="00EF51CA" w:rsidRDefault="008425CF" w:rsidP="00FF666F">
            <w:r w:rsidRPr="00EF51CA">
              <w:t>ACM Code of Ethics and Professional Conduct</w:t>
            </w:r>
          </w:p>
        </w:tc>
      </w:tr>
      <w:tr w:rsidR="008425CF" w:rsidRPr="007371A0" w14:paraId="24333878"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C647041" w14:textId="21406F4E" w:rsidR="008425CF" w:rsidRPr="00703696" w:rsidRDefault="008425CF" w:rsidP="008425CF">
            <w:r w:rsidRPr="00703696">
              <w:t>What</w:t>
            </w:r>
            <w:r w:rsidR="002D315D" w:rsidRPr="00703696">
              <w:t xml:space="preserve"> is</w:t>
            </w:r>
            <w:r w:rsidRPr="00703696">
              <w:t xml:space="preserve"> </w:t>
            </w:r>
            <w:r w:rsidR="002D315D" w:rsidRPr="00703696">
              <w:t>‘</w:t>
            </w:r>
            <w:r w:rsidR="00571DB2" w:rsidRPr="00703696">
              <w:t>T</w:t>
            </w:r>
            <w:r w:rsidR="002D315D" w:rsidRPr="00703696">
              <w:t>he Code’</w:t>
            </w:r>
          </w:p>
        </w:tc>
      </w:tr>
      <w:tr w:rsidR="008425CF" w:rsidRPr="007371A0" w14:paraId="0A6190D3"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10F640A5" w14:textId="77777777" w:rsidR="008425CF" w:rsidRPr="00703696" w:rsidRDefault="002D315D" w:rsidP="008425CF">
            <w:pPr>
              <w:pStyle w:val="ListParagraph"/>
              <w:numPr>
                <w:ilvl w:val="0"/>
                <w:numId w:val="6"/>
              </w:numPr>
            </w:pPr>
            <w:r w:rsidRPr="00703696">
              <w:t xml:space="preserve">guides </w:t>
            </w:r>
            <w:r w:rsidRPr="00703696">
              <w:rPr>
                <w:b w:val="0"/>
                <w:bCs w:val="0"/>
              </w:rPr>
              <w:t>ethical</w:t>
            </w:r>
            <w:r w:rsidRPr="00703696">
              <w:t xml:space="preserve"> behavior </w:t>
            </w:r>
            <w:r w:rsidRPr="00703696">
              <w:rPr>
                <w:b w:val="0"/>
                <w:bCs w:val="0"/>
              </w:rPr>
              <w:t>for</w:t>
            </w:r>
            <w:r w:rsidRPr="00703696">
              <w:t xml:space="preserve"> people </w:t>
            </w:r>
            <w:r w:rsidRPr="00703696">
              <w:rPr>
                <w:b w:val="0"/>
                <w:bCs w:val="0"/>
              </w:rPr>
              <w:t>in</w:t>
            </w:r>
            <w:r w:rsidRPr="00703696">
              <w:t xml:space="preserve"> </w:t>
            </w:r>
            <w:r w:rsidRPr="00703696">
              <w:rPr>
                <w:b w:val="0"/>
                <w:bCs w:val="0"/>
              </w:rPr>
              <w:t>computing</w:t>
            </w:r>
          </w:p>
          <w:p w14:paraId="5DE5CCDC" w14:textId="77777777" w:rsidR="002D315D" w:rsidRPr="007371A0" w:rsidRDefault="002D315D" w:rsidP="002D315D">
            <w:pPr>
              <w:pStyle w:val="ListParagraph"/>
              <w:numPr>
                <w:ilvl w:val="0"/>
                <w:numId w:val="6"/>
              </w:numPr>
              <w:rPr>
                <w:b w:val="0"/>
                <w:bCs w:val="0"/>
              </w:rPr>
            </w:pPr>
            <w:r w:rsidRPr="00703696">
              <w:t>helps</w:t>
            </w:r>
            <w:r w:rsidRPr="007371A0">
              <w:rPr>
                <w:b w:val="0"/>
                <w:bCs w:val="0"/>
              </w:rPr>
              <w:t xml:space="preserve"> computing </w:t>
            </w:r>
            <w:r w:rsidRPr="00703696">
              <w:t>professionals</w:t>
            </w:r>
            <w:r w:rsidRPr="007371A0">
              <w:rPr>
                <w:b w:val="0"/>
                <w:bCs w:val="0"/>
              </w:rPr>
              <w:t xml:space="preserve"> make responsible </w:t>
            </w:r>
            <w:r w:rsidRPr="00703696">
              <w:t>choices</w:t>
            </w:r>
          </w:p>
          <w:p w14:paraId="266495FC" w14:textId="77777777" w:rsidR="002D315D" w:rsidRPr="007371A0" w:rsidRDefault="002D315D" w:rsidP="002D315D">
            <w:pPr>
              <w:pStyle w:val="ListParagraph"/>
              <w:numPr>
                <w:ilvl w:val="0"/>
                <w:numId w:val="6"/>
              </w:numPr>
              <w:rPr>
                <w:b w:val="0"/>
                <w:bCs w:val="0"/>
              </w:rPr>
            </w:pPr>
            <w:r w:rsidRPr="00703696">
              <w:t>focuses</w:t>
            </w:r>
            <w:r w:rsidRPr="007371A0">
              <w:rPr>
                <w:b w:val="0"/>
                <w:bCs w:val="0"/>
              </w:rPr>
              <w:t xml:space="preserve"> on the </w:t>
            </w:r>
            <w:r w:rsidRPr="00703696">
              <w:t>impact</w:t>
            </w:r>
            <w:r w:rsidRPr="007371A0">
              <w:rPr>
                <w:b w:val="0"/>
                <w:bCs w:val="0"/>
              </w:rPr>
              <w:t xml:space="preserve"> of </w:t>
            </w:r>
            <w:r w:rsidRPr="00703696">
              <w:t>computing</w:t>
            </w:r>
            <w:r w:rsidRPr="007371A0">
              <w:rPr>
                <w:b w:val="0"/>
                <w:bCs w:val="0"/>
              </w:rPr>
              <w:t xml:space="preserve"> on </w:t>
            </w:r>
            <w:r w:rsidRPr="00703696">
              <w:t>people</w:t>
            </w:r>
            <w:r w:rsidRPr="007371A0">
              <w:rPr>
                <w:b w:val="0"/>
                <w:bCs w:val="0"/>
              </w:rPr>
              <w:t xml:space="preserve"> and </w:t>
            </w:r>
            <w:r w:rsidRPr="00703696">
              <w:t>society</w:t>
            </w:r>
          </w:p>
          <w:p w14:paraId="7EFD1C6E" w14:textId="77777777" w:rsidR="002D315D" w:rsidRPr="007371A0" w:rsidRDefault="002D315D" w:rsidP="002D315D">
            <w:pPr>
              <w:pStyle w:val="ListParagraph"/>
              <w:numPr>
                <w:ilvl w:val="0"/>
                <w:numId w:val="6"/>
              </w:numPr>
              <w:rPr>
                <w:b w:val="0"/>
                <w:bCs w:val="0"/>
              </w:rPr>
            </w:pPr>
            <w:r w:rsidRPr="007371A0">
              <w:rPr>
                <w:b w:val="0"/>
                <w:bCs w:val="0"/>
              </w:rPr>
              <w:t xml:space="preserve">emphasizes </w:t>
            </w:r>
            <w:r w:rsidRPr="00765943">
              <w:t>public</w:t>
            </w:r>
            <w:r w:rsidRPr="007371A0">
              <w:rPr>
                <w:b w:val="0"/>
                <w:bCs w:val="0"/>
              </w:rPr>
              <w:t xml:space="preserve"> </w:t>
            </w:r>
            <w:r w:rsidRPr="00765943">
              <w:t>good</w:t>
            </w:r>
            <w:r w:rsidRPr="007371A0">
              <w:rPr>
                <w:b w:val="0"/>
                <w:bCs w:val="0"/>
              </w:rPr>
              <w:t xml:space="preserve"> as the </w:t>
            </w:r>
            <w:r w:rsidRPr="00765943">
              <w:t>top</w:t>
            </w:r>
            <w:r w:rsidRPr="007371A0">
              <w:rPr>
                <w:b w:val="0"/>
                <w:bCs w:val="0"/>
              </w:rPr>
              <w:t xml:space="preserve"> </w:t>
            </w:r>
            <w:r w:rsidRPr="00765943">
              <w:t>priority</w:t>
            </w:r>
          </w:p>
          <w:p w14:paraId="5C0A18AD" w14:textId="792F6C29" w:rsidR="00613C27" w:rsidRPr="007371A0" w:rsidRDefault="00613C27" w:rsidP="002D315D">
            <w:pPr>
              <w:pStyle w:val="ListParagraph"/>
              <w:numPr>
                <w:ilvl w:val="0"/>
                <w:numId w:val="6"/>
              </w:numPr>
              <w:rPr>
                <w:b w:val="0"/>
                <w:bCs w:val="0"/>
              </w:rPr>
            </w:pPr>
            <w:r w:rsidRPr="00765943">
              <w:t>encourages</w:t>
            </w:r>
            <w:r w:rsidRPr="007371A0">
              <w:rPr>
                <w:b w:val="0"/>
                <w:bCs w:val="0"/>
              </w:rPr>
              <w:t xml:space="preserve"> professionals to </w:t>
            </w:r>
            <w:r w:rsidRPr="00765943">
              <w:t>think</w:t>
            </w:r>
            <w:r w:rsidRPr="007371A0">
              <w:rPr>
                <w:b w:val="0"/>
                <w:bCs w:val="0"/>
              </w:rPr>
              <w:t xml:space="preserve"> about both </w:t>
            </w:r>
            <w:r w:rsidRPr="00765943">
              <w:t>actions</w:t>
            </w:r>
            <w:r w:rsidRPr="007371A0">
              <w:rPr>
                <w:b w:val="0"/>
                <w:bCs w:val="0"/>
              </w:rPr>
              <w:t xml:space="preserve"> and </w:t>
            </w:r>
            <w:r w:rsidRPr="00765943">
              <w:t>consequences</w:t>
            </w:r>
          </w:p>
        </w:tc>
      </w:tr>
      <w:tr w:rsidR="008425CF" w:rsidRPr="007371A0" w14:paraId="6FD4AB8F"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057B557" w14:textId="043048B6" w:rsidR="008425CF" w:rsidRPr="007371A0" w:rsidRDefault="00571DB2" w:rsidP="00571DB2">
            <w:pPr>
              <w:rPr>
                <w:b w:val="0"/>
                <w:bCs w:val="0"/>
              </w:rPr>
            </w:pPr>
            <w:r w:rsidRPr="00765943">
              <w:t>Preamble</w:t>
            </w:r>
          </w:p>
        </w:tc>
      </w:tr>
      <w:tr w:rsidR="00571DB2" w:rsidRPr="007371A0" w14:paraId="77173C78"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7335493E" w14:textId="2D733CF2" w:rsidR="00571DB2" w:rsidRPr="007371A0" w:rsidRDefault="00DC5B49" w:rsidP="00DC5B49">
            <w:pPr>
              <w:pStyle w:val="ListParagraph"/>
              <w:numPr>
                <w:ilvl w:val="0"/>
                <w:numId w:val="7"/>
              </w:numPr>
              <w:rPr>
                <w:b w:val="0"/>
                <w:bCs w:val="0"/>
              </w:rPr>
            </w:pPr>
            <w:r w:rsidRPr="00765943">
              <w:t>The</w:t>
            </w:r>
            <w:r w:rsidRPr="007371A0">
              <w:rPr>
                <w:b w:val="0"/>
                <w:bCs w:val="0"/>
              </w:rPr>
              <w:t xml:space="preserve"> </w:t>
            </w:r>
            <w:r w:rsidR="00825B50" w:rsidRPr="00765943">
              <w:t>C</w:t>
            </w:r>
            <w:r w:rsidRPr="00765943">
              <w:t>ode</w:t>
            </w:r>
            <w:r w:rsidRPr="007371A0">
              <w:rPr>
                <w:b w:val="0"/>
                <w:bCs w:val="0"/>
              </w:rPr>
              <w:t xml:space="preserve"> is a decision-making </w:t>
            </w:r>
            <w:r w:rsidRPr="00765943">
              <w:t>guide</w:t>
            </w:r>
            <w:r w:rsidRPr="007371A0">
              <w:rPr>
                <w:b w:val="0"/>
                <w:bCs w:val="0"/>
              </w:rPr>
              <w:t xml:space="preserve"> meant for all computing </w:t>
            </w:r>
            <w:r w:rsidRPr="00765943">
              <w:t>professionals</w:t>
            </w:r>
            <w:r w:rsidR="005D0932" w:rsidRPr="007371A0">
              <w:rPr>
                <w:b w:val="0"/>
                <w:bCs w:val="0"/>
              </w:rPr>
              <w:t xml:space="preserve"> </w:t>
            </w:r>
            <w:r w:rsidRPr="007371A0">
              <w:rPr>
                <w:b w:val="0"/>
                <w:bCs w:val="0"/>
              </w:rPr>
              <w:t xml:space="preserve">that reflects the </w:t>
            </w:r>
            <w:r w:rsidRPr="00765943">
              <w:t>conscience</w:t>
            </w:r>
            <w:r w:rsidRPr="007371A0">
              <w:rPr>
                <w:b w:val="0"/>
                <w:bCs w:val="0"/>
              </w:rPr>
              <w:t xml:space="preserve"> of the </w:t>
            </w:r>
            <w:r w:rsidRPr="00765943">
              <w:t>computing</w:t>
            </w:r>
            <w:r w:rsidRPr="007371A0">
              <w:rPr>
                <w:b w:val="0"/>
                <w:bCs w:val="0"/>
              </w:rPr>
              <w:t xml:space="preserve"> profession</w:t>
            </w:r>
          </w:p>
          <w:p w14:paraId="485DA0F3" w14:textId="09D137EF" w:rsidR="005D0932" w:rsidRPr="007371A0" w:rsidRDefault="005D0932" w:rsidP="00DC5B49">
            <w:pPr>
              <w:pStyle w:val="ListParagraph"/>
              <w:numPr>
                <w:ilvl w:val="0"/>
                <w:numId w:val="7"/>
              </w:numPr>
              <w:rPr>
                <w:b w:val="0"/>
                <w:bCs w:val="0"/>
              </w:rPr>
            </w:pPr>
            <w:r w:rsidRPr="00765943">
              <w:t>target</w:t>
            </w:r>
            <w:r w:rsidRPr="007371A0">
              <w:rPr>
                <w:b w:val="0"/>
                <w:bCs w:val="0"/>
              </w:rPr>
              <w:t xml:space="preserve"> </w:t>
            </w:r>
            <w:r w:rsidRPr="00765943">
              <w:t>demographics</w:t>
            </w:r>
          </w:p>
          <w:p w14:paraId="3882F569" w14:textId="77777777" w:rsidR="00DC5B49" w:rsidRPr="007371A0" w:rsidRDefault="00DC5B49" w:rsidP="00DC5B49">
            <w:pPr>
              <w:pStyle w:val="ListParagraph"/>
              <w:numPr>
                <w:ilvl w:val="1"/>
                <w:numId w:val="7"/>
              </w:numPr>
              <w:rPr>
                <w:b w:val="0"/>
                <w:bCs w:val="0"/>
              </w:rPr>
            </w:pPr>
            <w:r w:rsidRPr="007371A0">
              <w:rPr>
                <w:b w:val="0"/>
                <w:bCs w:val="0"/>
              </w:rPr>
              <w:t>students</w:t>
            </w:r>
          </w:p>
          <w:p w14:paraId="023005A7" w14:textId="77777777" w:rsidR="00DC5B49" w:rsidRPr="007371A0" w:rsidRDefault="00DC5B49" w:rsidP="00DC5B49">
            <w:pPr>
              <w:pStyle w:val="ListParagraph"/>
              <w:numPr>
                <w:ilvl w:val="1"/>
                <w:numId w:val="7"/>
              </w:numPr>
              <w:rPr>
                <w:b w:val="0"/>
                <w:bCs w:val="0"/>
              </w:rPr>
            </w:pPr>
            <w:r w:rsidRPr="00765943">
              <w:t>educators</w:t>
            </w:r>
          </w:p>
          <w:p w14:paraId="3799D38D" w14:textId="77777777" w:rsidR="00DC5B49" w:rsidRPr="007371A0" w:rsidRDefault="00DC5B49" w:rsidP="00DC5B49">
            <w:pPr>
              <w:pStyle w:val="ListParagraph"/>
              <w:numPr>
                <w:ilvl w:val="1"/>
                <w:numId w:val="7"/>
              </w:numPr>
              <w:rPr>
                <w:b w:val="0"/>
                <w:bCs w:val="0"/>
              </w:rPr>
            </w:pPr>
            <w:r w:rsidRPr="007371A0">
              <w:rPr>
                <w:b w:val="0"/>
                <w:bCs w:val="0"/>
              </w:rPr>
              <w:t>developers</w:t>
            </w:r>
          </w:p>
          <w:p w14:paraId="5F0DA783" w14:textId="77777777" w:rsidR="00DC5B49" w:rsidRPr="007371A0" w:rsidRDefault="00DC5B49" w:rsidP="00DC5B49">
            <w:pPr>
              <w:pStyle w:val="ListParagraph"/>
              <w:numPr>
                <w:ilvl w:val="1"/>
                <w:numId w:val="7"/>
              </w:numPr>
              <w:rPr>
                <w:b w:val="0"/>
                <w:bCs w:val="0"/>
              </w:rPr>
            </w:pPr>
            <w:r w:rsidRPr="00765943">
              <w:t>leaders</w:t>
            </w:r>
          </w:p>
          <w:p w14:paraId="0F958B8C" w14:textId="7F7FFDB9" w:rsidR="00DC5B49" w:rsidRPr="007371A0" w:rsidRDefault="00DC5B49" w:rsidP="00DC5B49">
            <w:pPr>
              <w:pStyle w:val="ListParagraph"/>
              <w:numPr>
                <w:ilvl w:val="1"/>
                <w:numId w:val="7"/>
              </w:numPr>
              <w:rPr>
                <w:b w:val="0"/>
                <w:bCs w:val="0"/>
              </w:rPr>
            </w:pPr>
            <w:r w:rsidRPr="007371A0">
              <w:rPr>
                <w:b w:val="0"/>
                <w:bCs w:val="0"/>
              </w:rPr>
              <w:t>anyone whose work affects people through technology</w:t>
            </w:r>
          </w:p>
        </w:tc>
      </w:tr>
      <w:tr w:rsidR="005D0932" w:rsidRPr="007371A0" w14:paraId="35CF0586"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465F0AD" w14:textId="14875834" w:rsidR="005D0932" w:rsidRPr="00765943" w:rsidRDefault="005D0932" w:rsidP="005D0932">
            <w:r w:rsidRPr="00765943">
              <w:t>Section 1: General Ethical Principles</w:t>
            </w:r>
          </w:p>
        </w:tc>
      </w:tr>
      <w:tr w:rsidR="005D0932" w:rsidRPr="007371A0" w14:paraId="213E287E"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7A239768" w14:textId="0B6480E0" w:rsidR="005D0932" w:rsidRPr="007371A0" w:rsidRDefault="005D0932" w:rsidP="005D0932">
            <w:pPr>
              <w:pStyle w:val="ListParagraph"/>
              <w:numPr>
                <w:ilvl w:val="0"/>
                <w:numId w:val="8"/>
              </w:numPr>
              <w:rPr>
                <w:b w:val="0"/>
                <w:bCs w:val="0"/>
              </w:rPr>
            </w:pPr>
            <w:r w:rsidRPr="00765943">
              <w:t>contribute</w:t>
            </w:r>
            <w:r w:rsidRPr="007371A0">
              <w:rPr>
                <w:b w:val="0"/>
                <w:bCs w:val="0"/>
              </w:rPr>
              <w:t xml:space="preserve"> </w:t>
            </w:r>
            <w:r w:rsidRPr="00765943">
              <w:t>to</w:t>
            </w:r>
            <w:r w:rsidRPr="007371A0">
              <w:rPr>
                <w:b w:val="0"/>
                <w:bCs w:val="0"/>
              </w:rPr>
              <w:t xml:space="preserve"> </w:t>
            </w:r>
            <w:r w:rsidRPr="00765943">
              <w:t>society</w:t>
            </w:r>
          </w:p>
          <w:p w14:paraId="18036148" w14:textId="5B04B4B7" w:rsidR="005D0932" w:rsidRPr="007371A0" w:rsidRDefault="005D0932" w:rsidP="005D0932">
            <w:pPr>
              <w:pStyle w:val="ListParagraph"/>
              <w:numPr>
                <w:ilvl w:val="1"/>
                <w:numId w:val="8"/>
              </w:numPr>
              <w:rPr>
                <w:b w:val="0"/>
                <w:bCs w:val="0"/>
              </w:rPr>
            </w:pPr>
            <w:r w:rsidRPr="007371A0">
              <w:rPr>
                <w:b w:val="0"/>
                <w:bCs w:val="0"/>
              </w:rPr>
              <w:t>us</w:t>
            </w:r>
            <w:r w:rsidR="00720499" w:rsidRPr="007371A0">
              <w:rPr>
                <w:b w:val="0"/>
                <w:bCs w:val="0"/>
              </w:rPr>
              <w:t>e</w:t>
            </w:r>
            <w:r w:rsidRPr="007371A0">
              <w:rPr>
                <w:b w:val="0"/>
                <w:bCs w:val="0"/>
              </w:rPr>
              <w:t xml:space="preserve"> skill to benefit society and human well-being</w:t>
            </w:r>
          </w:p>
          <w:p w14:paraId="2EC466B4" w14:textId="5E95B1BC" w:rsidR="005D0932" w:rsidRPr="00765943" w:rsidRDefault="005D0932" w:rsidP="005D0932">
            <w:pPr>
              <w:pStyle w:val="ListParagraph"/>
              <w:numPr>
                <w:ilvl w:val="1"/>
                <w:numId w:val="8"/>
              </w:numPr>
            </w:pPr>
            <w:r w:rsidRPr="00765943">
              <w:t>consider how work affects all people</w:t>
            </w:r>
          </w:p>
          <w:p w14:paraId="23CFAF1D" w14:textId="437EA32C" w:rsidR="00720499" w:rsidRPr="007371A0" w:rsidRDefault="00720499" w:rsidP="005D0932">
            <w:pPr>
              <w:pStyle w:val="ListParagraph"/>
              <w:numPr>
                <w:ilvl w:val="1"/>
                <w:numId w:val="8"/>
              </w:numPr>
              <w:rPr>
                <w:b w:val="0"/>
                <w:bCs w:val="0"/>
              </w:rPr>
            </w:pPr>
            <w:r w:rsidRPr="007371A0">
              <w:rPr>
                <w:b w:val="0"/>
                <w:bCs w:val="0"/>
              </w:rPr>
              <w:t>give extra attention to the least privileged</w:t>
            </w:r>
          </w:p>
          <w:p w14:paraId="68D94346" w14:textId="6C46BAA7" w:rsidR="00720499" w:rsidRPr="00765943" w:rsidRDefault="00720499" w:rsidP="005D0932">
            <w:pPr>
              <w:pStyle w:val="ListParagraph"/>
              <w:numPr>
                <w:ilvl w:val="1"/>
                <w:numId w:val="8"/>
              </w:numPr>
            </w:pPr>
            <w:r w:rsidRPr="00765943">
              <w:t>support environmental sustainability</w:t>
            </w:r>
          </w:p>
          <w:p w14:paraId="10F86C19" w14:textId="77777777" w:rsidR="00720499" w:rsidRPr="007371A0" w:rsidRDefault="00720499" w:rsidP="00720499">
            <w:pPr>
              <w:pStyle w:val="ListParagraph"/>
              <w:numPr>
                <w:ilvl w:val="0"/>
                <w:numId w:val="8"/>
              </w:numPr>
              <w:rPr>
                <w:b w:val="0"/>
                <w:bCs w:val="0"/>
              </w:rPr>
            </w:pPr>
            <w:r w:rsidRPr="007371A0">
              <w:rPr>
                <w:b w:val="0"/>
                <w:bCs w:val="0"/>
              </w:rPr>
              <w:t>avoid harm</w:t>
            </w:r>
          </w:p>
          <w:p w14:paraId="13C7A4C6" w14:textId="77777777" w:rsidR="00720499" w:rsidRPr="00765943" w:rsidRDefault="00720499" w:rsidP="00720499">
            <w:pPr>
              <w:pStyle w:val="ListParagraph"/>
              <w:numPr>
                <w:ilvl w:val="1"/>
                <w:numId w:val="8"/>
              </w:numPr>
            </w:pPr>
            <w:r w:rsidRPr="00765943">
              <w:t>think about how work could injure people, p</w:t>
            </w:r>
            <w:r w:rsidR="00F409E7" w:rsidRPr="00765943">
              <w:t>roperty, or the environment</w:t>
            </w:r>
          </w:p>
          <w:p w14:paraId="231BD518" w14:textId="77777777" w:rsidR="00F409E7" w:rsidRPr="007371A0" w:rsidRDefault="00F409E7" w:rsidP="00720499">
            <w:pPr>
              <w:pStyle w:val="ListParagraph"/>
              <w:numPr>
                <w:ilvl w:val="1"/>
                <w:numId w:val="8"/>
              </w:numPr>
              <w:rPr>
                <w:b w:val="0"/>
                <w:bCs w:val="0"/>
              </w:rPr>
            </w:pPr>
            <w:r w:rsidRPr="007371A0">
              <w:rPr>
                <w:b w:val="0"/>
                <w:bCs w:val="0"/>
              </w:rPr>
              <w:t>reduce harm whenever possible</w:t>
            </w:r>
          </w:p>
          <w:p w14:paraId="54F15D58" w14:textId="77777777" w:rsidR="00F409E7" w:rsidRPr="00765943" w:rsidRDefault="00F409E7" w:rsidP="00720499">
            <w:pPr>
              <w:pStyle w:val="ListParagraph"/>
              <w:numPr>
                <w:ilvl w:val="1"/>
                <w:numId w:val="8"/>
              </w:numPr>
            </w:pPr>
            <w:r w:rsidRPr="00765943">
              <w:t>report harm risk to potential affected</w:t>
            </w:r>
          </w:p>
          <w:p w14:paraId="5AA97DB9" w14:textId="513B97BD" w:rsidR="00F409E7" w:rsidRPr="007371A0" w:rsidRDefault="00F409E7" w:rsidP="00720499">
            <w:pPr>
              <w:pStyle w:val="ListParagraph"/>
              <w:numPr>
                <w:ilvl w:val="1"/>
                <w:numId w:val="8"/>
              </w:numPr>
              <w:rPr>
                <w:b w:val="0"/>
                <w:bCs w:val="0"/>
              </w:rPr>
            </w:pPr>
            <w:r w:rsidRPr="007371A0">
              <w:rPr>
                <w:b w:val="0"/>
                <w:bCs w:val="0"/>
              </w:rPr>
              <w:t>remediate any unintentional harm incurred</w:t>
            </w:r>
          </w:p>
          <w:p w14:paraId="056FC5F0" w14:textId="77777777" w:rsidR="00F409E7" w:rsidRPr="00765943" w:rsidRDefault="00F409E7" w:rsidP="00F409E7">
            <w:pPr>
              <w:pStyle w:val="ListParagraph"/>
              <w:numPr>
                <w:ilvl w:val="0"/>
                <w:numId w:val="8"/>
              </w:numPr>
            </w:pPr>
            <w:r w:rsidRPr="00765943">
              <w:lastRenderedPageBreak/>
              <w:t>be honest and trustworthy</w:t>
            </w:r>
          </w:p>
          <w:p w14:paraId="532C3591" w14:textId="77777777" w:rsidR="00F409E7" w:rsidRPr="007371A0" w:rsidRDefault="0071349D" w:rsidP="00F409E7">
            <w:pPr>
              <w:pStyle w:val="ListParagraph"/>
              <w:numPr>
                <w:ilvl w:val="1"/>
                <w:numId w:val="8"/>
              </w:numPr>
              <w:rPr>
                <w:b w:val="0"/>
                <w:bCs w:val="0"/>
              </w:rPr>
            </w:pPr>
            <w:r w:rsidRPr="007371A0">
              <w:rPr>
                <w:b w:val="0"/>
                <w:bCs w:val="0"/>
              </w:rPr>
              <w:t>tell the truth about systems, risks, and capabilities</w:t>
            </w:r>
          </w:p>
          <w:p w14:paraId="5C91E89A" w14:textId="050D26CE" w:rsidR="0071349D" w:rsidRPr="00765943" w:rsidRDefault="0071349D" w:rsidP="00F409E7">
            <w:pPr>
              <w:pStyle w:val="ListParagraph"/>
              <w:numPr>
                <w:ilvl w:val="1"/>
                <w:numId w:val="8"/>
              </w:numPr>
            </w:pPr>
            <w:r w:rsidRPr="00765943">
              <w:t>do not hide mistakes or misleading information</w:t>
            </w:r>
          </w:p>
          <w:p w14:paraId="64F92C6E" w14:textId="77777777" w:rsidR="0071349D" w:rsidRPr="007371A0" w:rsidRDefault="0071349D" w:rsidP="00F409E7">
            <w:pPr>
              <w:pStyle w:val="ListParagraph"/>
              <w:numPr>
                <w:ilvl w:val="1"/>
                <w:numId w:val="8"/>
              </w:numPr>
              <w:rPr>
                <w:b w:val="0"/>
                <w:bCs w:val="0"/>
              </w:rPr>
            </w:pPr>
            <w:r w:rsidRPr="007371A0">
              <w:rPr>
                <w:b w:val="0"/>
                <w:bCs w:val="0"/>
              </w:rPr>
              <w:t>be clear about qualifications and conflicts of interest</w:t>
            </w:r>
          </w:p>
          <w:p w14:paraId="3B2F8DE0" w14:textId="77777777" w:rsidR="0071349D" w:rsidRPr="00765943" w:rsidRDefault="0071349D" w:rsidP="0071349D">
            <w:pPr>
              <w:pStyle w:val="ListParagraph"/>
              <w:numPr>
                <w:ilvl w:val="0"/>
                <w:numId w:val="8"/>
              </w:numPr>
            </w:pPr>
            <w:r w:rsidRPr="00765943">
              <w:t>be fair and prevent discrimination</w:t>
            </w:r>
          </w:p>
          <w:p w14:paraId="24048BE6" w14:textId="77777777" w:rsidR="0071349D" w:rsidRPr="007371A0" w:rsidRDefault="0071349D" w:rsidP="0071349D">
            <w:pPr>
              <w:pStyle w:val="ListParagraph"/>
              <w:numPr>
                <w:ilvl w:val="1"/>
                <w:numId w:val="8"/>
              </w:numPr>
              <w:rPr>
                <w:b w:val="0"/>
                <w:bCs w:val="0"/>
              </w:rPr>
            </w:pPr>
            <w:r w:rsidRPr="007371A0">
              <w:rPr>
                <w:b w:val="0"/>
                <w:bCs w:val="0"/>
              </w:rPr>
              <w:t>treat people equally and with respect</w:t>
            </w:r>
          </w:p>
          <w:p w14:paraId="353E7A69" w14:textId="77777777" w:rsidR="0071349D" w:rsidRPr="00765943" w:rsidRDefault="0071349D" w:rsidP="0071349D">
            <w:pPr>
              <w:pStyle w:val="ListParagraph"/>
              <w:numPr>
                <w:ilvl w:val="1"/>
                <w:numId w:val="8"/>
              </w:numPr>
            </w:pPr>
            <w:r w:rsidRPr="00765943">
              <w:t>avoid decisions or systems that exclude or harm groups</w:t>
            </w:r>
          </w:p>
          <w:p w14:paraId="392ECB07" w14:textId="77777777" w:rsidR="0071349D" w:rsidRPr="007371A0" w:rsidRDefault="0071349D" w:rsidP="0071349D">
            <w:pPr>
              <w:pStyle w:val="ListParagraph"/>
              <w:numPr>
                <w:ilvl w:val="1"/>
                <w:numId w:val="8"/>
              </w:numPr>
              <w:rPr>
                <w:b w:val="0"/>
                <w:bCs w:val="0"/>
              </w:rPr>
            </w:pPr>
            <w:r w:rsidRPr="007371A0">
              <w:rPr>
                <w:b w:val="0"/>
                <w:bCs w:val="0"/>
              </w:rPr>
              <w:t xml:space="preserve">support </w:t>
            </w:r>
            <w:r w:rsidR="00BE4D5C" w:rsidRPr="007371A0">
              <w:rPr>
                <w:b w:val="0"/>
                <w:bCs w:val="0"/>
              </w:rPr>
              <w:t>inclusive and accessible technology</w:t>
            </w:r>
          </w:p>
          <w:p w14:paraId="7250119D" w14:textId="77777777" w:rsidR="00BE4D5C" w:rsidRPr="00765943" w:rsidRDefault="00BE4D5C" w:rsidP="00BE4D5C">
            <w:pPr>
              <w:pStyle w:val="ListParagraph"/>
              <w:numPr>
                <w:ilvl w:val="0"/>
                <w:numId w:val="8"/>
              </w:numPr>
            </w:pPr>
            <w:r w:rsidRPr="00765943">
              <w:t>respect other’s work</w:t>
            </w:r>
          </w:p>
          <w:p w14:paraId="0D2AB4C6" w14:textId="77777777" w:rsidR="00BE4D5C" w:rsidRPr="007371A0" w:rsidRDefault="00BE4D5C" w:rsidP="00BE4D5C">
            <w:pPr>
              <w:pStyle w:val="ListParagraph"/>
              <w:numPr>
                <w:ilvl w:val="1"/>
                <w:numId w:val="8"/>
              </w:numPr>
              <w:rPr>
                <w:b w:val="0"/>
                <w:bCs w:val="0"/>
              </w:rPr>
            </w:pPr>
            <w:r w:rsidRPr="007371A0">
              <w:rPr>
                <w:b w:val="0"/>
                <w:bCs w:val="0"/>
              </w:rPr>
              <w:t>credit creators of ideas and inventions</w:t>
            </w:r>
          </w:p>
          <w:p w14:paraId="70AEAF8B" w14:textId="77777777" w:rsidR="00BE4D5C" w:rsidRPr="00765943" w:rsidRDefault="00BE4D5C" w:rsidP="00BE4D5C">
            <w:pPr>
              <w:pStyle w:val="ListParagraph"/>
              <w:numPr>
                <w:ilvl w:val="1"/>
                <w:numId w:val="8"/>
              </w:numPr>
            </w:pPr>
            <w:r w:rsidRPr="00765943">
              <w:t>respect copyrights, patents, and licenses</w:t>
            </w:r>
          </w:p>
          <w:p w14:paraId="7B39A489" w14:textId="77777777" w:rsidR="00BE4D5C" w:rsidRPr="007371A0" w:rsidRDefault="00BE4D5C" w:rsidP="00BE4D5C">
            <w:pPr>
              <w:pStyle w:val="ListParagraph"/>
              <w:numPr>
                <w:ilvl w:val="1"/>
                <w:numId w:val="8"/>
              </w:numPr>
              <w:rPr>
                <w:b w:val="0"/>
                <w:bCs w:val="0"/>
              </w:rPr>
            </w:pPr>
            <w:r w:rsidRPr="007371A0">
              <w:rPr>
                <w:b w:val="0"/>
                <w:bCs w:val="0"/>
              </w:rPr>
              <w:t>support sharing when it benefits society</w:t>
            </w:r>
          </w:p>
          <w:p w14:paraId="3B2AF521" w14:textId="77777777" w:rsidR="00BE4D5C" w:rsidRPr="00765943" w:rsidRDefault="00BE4D5C" w:rsidP="00BE4D5C">
            <w:pPr>
              <w:pStyle w:val="ListParagraph"/>
              <w:numPr>
                <w:ilvl w:val="0"/>
                <w:numId w:val="8"/>
              </w:numPr>
            </w:pPr>
            <w:r w:rsidRPr="00765943">
              <w:t>respect privacy</w:t>
            </w:r>
          </w:p>
          <w:p w14:paraId="13B70501" w14:textId="77777777" w:rsidR="00BE4D5C" w:rsidRPr="007371A0" w:rsidRDefault="00BE4D5C" w:rsidP="00BE4D5C">
            <w:pPr>
              <w:pStyle w:val="ListParagraph"/>
              <w:numPr>
                <w:ilvl w:val="1"/>
                <w:numId w:val="8"/>
              </w:numPr>
              <w:rPr>
                <w:b w:val="0"/>
                <w:bCs w:val="0"/>
              </w:rPr>
            </w:pPr>
            <w:r w:rsidRPr="007371A0">
              <w:rPr>
                <w:b w:val="0"/>
                <w:bCs w:val="0"/>
              </w:rPr>
              <w:t>protect personal information</w:t>
            </w:r>
          </w:p>
          <w:p w14:paraId="2DBC3E04" w14:textId="77777777" w:rsidR="00BE4D5C" w:rsidRPr="00765943" w:rsidRDefault="00BE4D5C" w:rsidP="00BE4D5C">
            <w:pPr>
              <w:pStyle w:val="ListParagraph"/>
              <w:numPr>
                <w:ilvl w:val="1"/>
                <w:numId w:val="8"/>
              </w:numPr>
            </w:pPr>
            <w:r w:rsidRPr="00765943">
              <w:t>collect only what is necessary</w:t>
            </w:r>
          </w:p>
          <w:p w14:paraId="33517116" w14:textId="77777777" w:rsidR="00BE4D5C" w:rsidRPr="007371A0" w:rsidRDefault="00BE4D5C" w:rsidP="00BE4D5C">
            <w:pPr>
              <w:pStyle w:val="ListParagraph"/>
              <w:numPr>
                <w:ilvl w:val="1"/>
                <w:numId w:val="8"/>
              </w:numPr>
              <w:rPr>
                <w:b w:val="0"/>
                <w:bCs w:val="0"/>
              </w:rPr>
            </w:pPr>
            <w:r w:rsidRPr="007371A0">
              <w:rPr>
                <w:b w:val="0"/>
                <w:bCs w:val="0"/>
              </w:rPr>
              <w:t>explain clearly how data is used</w:t>
            </w:r>
          </w:p>
          <w:p w14:paraId="3433DCD6" w14:textId="77777777" w:rsidR="00BE4D5C" w:rsidRPr="00765943" w:rsidRDefault="00BE4D5C" w:rsidP="00BE4D5C">
            <w:pPr>
              <w:pStyle w:val="ListParagraph"/>
              <w:numPr>
                <w:ilvl w:val="1"/>
                <w:numId w:val="8"/>
              </w:numPr>
            </w:pPr>
            <w:r w:rsidRPr="00765943">
              <w:t>prevent unauthorized access</w:t>
            </w:r>
          </w:p>
          <w:p w14:paraId="1F4511F7" w14:textId="77777777" w:rsidR="00873178" w:rsidRPr="007371A0" w:rsidRDefault="00873178" w:rsidP="00873178">
            <w:pPr>
              <w:pStyle w:val="ListParagraph"/>
              <w:numPr>
                <w:ilvl w:val="0"/>
                <w:numId w:val="8"/>
              </w:numPr>
              <w:rPr>
                <w:b w:val="0"/>
                <w:bCs w:val="0"/>
              </w:rPr>
            </w:pPr>
            <w:r w:rsidRPr="007371A0">
              <w:rPr>
                <w:b w:val="0"/>
                <w:bCs w:val="0"/>
              </w:rPr>
              <w:t>honor confidentiality</w:t>
            </w:r>
          </w:p>
          <w:p w14:paraId="77ECEB73" w14:textId="77777777" w:rsidR="00873178" w:rsidRPr="00765943" w:rsidRDefault="00873178" w:rsidP="00873178">
            <w:pPr>
              <w:pStyle w:val="ListParagraph"/>
              <w:numPr>
                <w:ilvl w:val="1"/>
                <w:numId w:val="8"/>
              </w:numPr>
            </w:pPr>
            <w:r w:rsidRPr="00765943">
              <w:t>keep trusted information private</w:t>
            </w:r>
          </w:p>
          <w:p w14:paraId="2EB6433C" w14:textId="36240EF0" w:rsidR="00873178" w:rsidRPr="007371A0" w:rsidRDefault="00873178" w:rsidP="00873178">
            <w:pPr>
              <w:pStyle w:val="ListParagraph"/>
              <w:numPr>
                <w:ilvl w:val="1"/>
                <w:numId w:val="8"/>
              </w:numPr>
              <w:rPr>
                <w:b w:val="0"/>
                <w:bCs w:val="0"/>
              </w:rPr>
            </w:pPr>
            <w:r w:rsidRPr="007371A0">
              <w:rPr>
                <w:b w:val="0"/>
                <w:bCs w:val="0"/>
              </w:rPr>
              <w:t>only disclose when required by law or necessary ethically</w:t>
            </w:r>
          </w:p>
        </w:tc>
      </w:tr>
      <w:tr w:rsidR="00873178" w:rsidRPr="007371A0" w14:paraId="3BD74AEE"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CC850F9" w14:textId="5E93E38D" w:rsidR="00873178" w:rsidRPr="00765943" w:rsidRDefault="00873178" w:rsidP="00873178">
            <w:r w:rsidRPr="00765943">
              <w:lastRenderedPageBreak/>
              <w:t>Section 2: Professional Responsibilities</w:t>
            </w:r>
          </w:p>
        </w:tc>
      </w:tr>
      <w:tr w:rsidR="00873178" w:rsidRPr="007371A0" w14:paraId="418EA584"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7693CDDD" w14:textId="77777777" w:rsidR="00873178" w:rsidRPr="007371A0" w:rsidRDefault="00873178" w:rsidP="00873178">
            <w:pPr>
              <w:pStyle w:val="ListParagraph"/>
              <w:numPr>
                <w:ilvl w:val="0"/>
                <w:numId w:val="9"/>
              </w:numPr>
              <w:rPr>
                <w:b w:val="0"/>
                <w:bCs w:val="0"/>
              </w:rPr>
            </w:pPr>
            <w:r w:rsidRPr="007371A0">
              <w:rPr>
                <w:b w:val="0"/>
                <w:bCs w:val="0"/>
              </w:rPr>
              <w:t>aim for high quality work</w:t>
            </w:r>
          </w:p>
          <w:p w14:paraId="04646FC8" w14:textId="77777777" w:rsidR="00873178" w:rsidRPr="00765943" w:rsidRDefault="00873178" w:rsidP="00873178">
            <w:pPr>
              <w:pStyle w:val="ListParagraph"/>
              <w:numPr>
                <w:ilvl w:val="0"/>
                <w:numId w:val="9"/>
              </w:numPr>
            </w:pPr>
            <w:r w:rsidRPr="00765943">
              <w:t>share honest information about progress, risks, and results</w:t>
            </w:r>
          </w:p>
          <w:p w14:paraId="0AA4781C" w14:textId="77777777" w:rsidR="00873178" w:rsidRPr="007371A0" w:rsidRDefault="00873178" w:rsidP="00873178">
            <w:pPr>
              <w:pStyle w:val="ListParagraph"/>
              <w:numPr>
                <w:ilvl w:val="0"/>
                <w:numId w:val="9"/>
              </w:numPr>
              <w:rPr>
                <w:b w:val="0"/>
                <w:bCs w:val="0"/>
              </w:rPr>
            </w:pPr>
            <w:r w:rsidRPr="007371A0">
              <w:rPr>
                <w:b w:val="0"/>
                <w:bCs w:val="0"/>
              </w:rPr>
              <w:t>work within their</w:t>
            </w:r>
            <w:r w:rsidR="002C0921" w:rsidRPr="007371A0">
              <w:rPr>
                <w:b w:val="0"/>
                <w:bCs w:val="0"/>
              </w:rPr>
              <w:t xml:space="preserve"> level of skill and knowledge</w:t>
            </w:r>
          </w:p>
          <w:p w14:paraId="5D1AB03B" w14:textId="77777777" w:rsidR="002C0921" w:rsidRPr="00765943" w:rsidRDefault="002C0921" w:rsidP="00873178">
            <w:pPr>
              <w:pStyle w:val="ListParagraph"/>
              <w:numPr>
                <w:ilvl w:val="0"/>
                <w:numId w:val="9"/>
              </w:numPr>
            </w:pPr>
            <w:r w:rsidRPr="00765943">
              <w:t>continually improve their abilities</w:t>
            </w:r>
          </w:p>
          <w:p w14:paraId="5414EB2B" w14:textId="2BC43A45" w:rsidR="002C0921" w:rsidRPr="007371A0" w:rsidRDefault="002C0921" w:rsidP="00873178">
            <w:pPr>
              <w:pStyle w:val="ListParagraph"/>
              <w:numPr>
                <w:ilvl w:val="0"/>
                <w:numId w:val="9"/>
              </w:numPr>
              <w:rPr>
                <w:b w:val="0"/>
                <w:bCs w:val="0"/>
              </w:rPr>
            </w:pPr>
            <w:r w:rsidRPr="007371A0">
              <w:rPr>
                <w:b w:val="0"/>
                <w:bCs w:val="0"/>
              </w:rPr>
              <w:t>respect standards, laws, and policies</w:t>
            </w:r>
          </w:p>
        </w:tc>
      </w:tr>
      <w:tr w:rsidR="002C0921" w:rsidRPr="007371A0" w14:paraId="54243121"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288C618" w14:textId="1A0102FD" w:rsidR="002C0921" w:rsidRPr="00765943" w:rsidRDefault="002C0921" w:rsidP="002C0921">
            <w:r w:rsidRPr="00765943">
              <w:t>Section 3: Leadership Principles</w:t>
            </w:r>
          </w:p>
        </w:tc>
      </w:tr>
      <w:tr w:rsidR="002C0921" w:rsidRPr="007371A0" w14:paraId="0BEFFE58"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5B002824" w14:textId="77777777" w:rsidR="002C0921" w:rsidRPr="00765943" w:rsidRDefault="002C0921" w:rsidP="00873178">
            <w:pPr>
              <w:pStyle w:val="ListParagraph"/>
              <w:numPr>
                <w:ilvl w:val="0"/>
                <w:numId w:val="9"/>
              </w:numPr>
            </w:pPr>
            <w:r w:rsidRPr="00765943">
              <w:t>set positive ethical examples</w:t>
            </w:r>
          </w:p>
          <w:p w14:paraId="37CF47D1" w14:textId="77777777" w:rsidR="002C0921" w:rsidRPr="00765943" w:rsidRDefault="002C0921" w:rsidP="00873178">
            <w:pPr>
              <w:pStyle w:val="ListParagraph"/>
              <w:numPr>
                <w:ilvl w:val="0"/>
                <w:numId w:val="9"/>
              </w:numPr>
              <w:rPr>
                <w:b w:val="0"/>
                <w:bCs w:val="0"/>
              </w:rPr>
            </w:pPr>
            <w:r w:rsidRPr="00765943">
              <w:rPr>
                <w:b w:val="0"/>
                <w:bCs w:val="0"/>
              </w:rPr>
              <w:t>create environments that encourage responsible behavior</w:t>
            </w:r>
          </w:p>
          <w:p w14:paraId="281C1F65" w14:textId="77777777" w:rsidR="002C0921" w:rsidRPr="00765943" w:rsidRDefault="002C0921" w:rsidP="00873178">
            <w:pPr>
              <w:pStyle w:val="ListParagraph"/>
              <w:numPr>
                <w:ilvl w:val="0"/>
                <w:numId w:val="9"/>
              </w:numPr>
            </w:pPr>
            <w:r w:rsidRPr="00765943">
              <w:t>guide teams to follow The Code</w:t>
            </w:r>
          </w:p>
          <w:p w14:paraId="6B43325D" w14:textId="5776860C" w:rsidR="002C0921" w:rsidRPr="00765943" w:rsidRDefault="002C0921" w:rsidP="00873178">
            <w:pPr>
              <w:pStyle w:val="ListParagraph"/>
              <w:numPr>
                <w:ilvl w:val="0"/>
                <w:numId w:val="9"/>
              </w:numPr>
              <w:rPr>
                <w:b w:val="0"/>
                <w:bCs w:val="0"/>
              </w:rPr>
            </w:pPr>
            <w:r w:rsidRPr="00765943">
              <w:rPr>
                <w:b w:val="0"/>
                <w:bCs w:val="0"/>
              </w:rPr>
              <w:t>consider the wider impact of technology on society</w:t>
            </w:r>
          </w:p>
        </w:tc>
      </w:tr>
      <w:tr w:rsidR="002C0921" w:rsidRPr="007371A0" w14:paraId="4CE0D115"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6693346" w14:textId="3184173C" w:rsidR="002C0921" w:rsidRPr="00765943" w:rsidRDefault="002C0921" w:rsidP="002C0921">
            <w:r w:rsidRPr="00765943">
              <w:t>Section 4: Compliance with The Code</w:t>
            </w:r>
          </w:p>
        </w:tc>
      </w:tr>
      <w:tr w:rsidR="002C0921" w:rsidRPr="007371A0" w14:paraId="2E9F5743"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392AE5AE" w14:textId="77777777" w:rsidR="0087383F" w:rsidRPr="007371A0" w:rsidRDefault="0087383F" w:rsidP="00873178">
            <w:pPr>
              <w:pStyle w:val="ListParagraph"/>
              <w:numPr>
                <w:ilvl w:val="0"/>
                <w:numId w:val="9"/>
              </w:numPr>
              <w:rPr>
                <w:b w:val="0"/>
                <w:bCs w:val="0"/>
              </w:rPr>
            </w:pPr>
            <w:r w:rsidRPr="007371A0">
              <w:rPr>
                <w:b w:val="0"/>
                <w:bCs w:val="0"/>
              </w:rPr>
              <w:t xml:space="preserve">all people and organizations affected by The Code are expected to </w:t>
            </w:r>
          </w:p>
          <w:p w14:paraId="2482140A" w14:textId="77777777" w:rsidR="002C0921" w:rsidRPr="00765943" w:rsidRDefault="0087383F" w:rsidP="0087383F">
            <w:pPr>
              <w:pStyle w:val="ListParagraph"/>
              <w:numPr>
                <w:ilvl w:val="1"/>
                <w:numId w:val="9"/>
              </w:numPr>
            </w:pPr>
            <w:r w:rsidRPr="00765943">
              <w:t>uphold these principles</w:t>
            </w:r>
          </w:p>
          <w:p w14:paraId="76888D43" w14:textId="77777777" w:rsidR="0087383F" w:rsidRPr="007371A0" w:rsidRDefault="0087383F" w:rsidP="0087383F">
            <w:pPr>
              <w:pStyle w:val="ListParagraph"/>
              <w:numPr>
                <w:ilvl w:val="1"/>
                <w:numId w:val="9"/>
              </w:numPr>
              <w:rPr>
                <w:b w:val="0"/>
                <w:bCs w:val="0"/>
              </w:rPr>
            </w:pPr>
            <w:r w:rsidRPr="007371A0">
              <w:rPr>
                <w:b w:val="0"/>
                <w:bCs w:val="0"/>
              </w:rPr>
              <w:t>promote ethical behavior in others</w:t>
            </w:r>
          </w:p>
          <w:p w14:paraId="083777A3" w14:textId="77777777" w:rsidR="0087383F" w:rsidRPr="00765943" w:rsidRDefault="0087383F" w:rsidP="0087383F">
            <w:pPr>
              <w:pStyle w:val="ListParagraph"/>
              <w:numPr>
                <w:ilvl w:val="1"/>
                <w:numId w:val="9"/>
              </w:numPr>
            </w:pPr>
            <w:r w:rsidRPr="00765943">
              <w:t>treat violations seriously</w:t>
            </w:r>
          </w:p>
          <w:p w14:paraId="148E354C" w14:textId="2154D483" w:rsidR="0087383F" w:rsidRPr="007371A0" w:rsidRDefault="0087383F" w:rsidP="0087383F">
            <w:pPr>
              <w:pStyle w:val="ListParagraph"/>
              <w:numPr>
                <w:ilvl w:val="1"/>
                <w:numId w:val="9"/>
              </w:numPr>
              <w:rPr>
                <w:b w:val="0"/>
                <w:bCs w:val="0"/>
              </w:rPr>
            </w:pPr>
            <w:r w:rsidRPr="007371A0">
              <w:rPr>
                <w:b w:val="0"/>
                <w:bCs w:val="0"/>
              </w:rPr>
              <w:t>report violations when needed/appropriate</w:t>
            </w:r>
          </w:p>
        </w:tc>
      </w:tr>
      <w:tr w:rsidR="00E303E7" w:rsidRPr="007371A0" w14:paraId="5396006E"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17654D" w14:textId="23893298" w:rsidR="00E303E7" w:rsidRPr="00765943" w:rsidRDefault="00E303E7" w:rsidP="00E303E7">
            <w:r w:rsidRPr="00765943">
              <w:t>The Code in 2026</w:t>
            </w:r>
          </w:p>
        </w:tc>
      </w:tr>
      <w:tr w:rsidR="00E303E7" w:rsidRPr="007371A0" w14:paraId="34AB9CBA"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17E44CB9" w14:textId="77777777" w:rsidR="00E303E7" w:rsidRPr="007371A0" w:rsidRDefault="00E303E7" w:rsidP="00E303E7">
            <w:pPr>
              <w:pStyle w:val="ListParagraph"/>
              <w:numPr>
                <w:ilvl w:val="0"/>
                <w:numId w:val="9"/>
              </w:numPr>
              <w:rPr>
                <w:b w:val="0"/>
                <w:bCs w:val="0"/>
              </w:rPr>
            </w:pPr>
            <w:r w:rsidRPr="007371A0">
              <w:rPr>
                <w:b w:val="0"/>
                <w:bCs w:val="0"/>
              </w:rPr>
              <w:t>updated in 2018 to address modern issues and technological developments</w:t>
            </w:r>
          </w:p>
          <w:p w14:paraId="76771619" w14:textId="77777777" w:rsidR="00E303E7" w:rsidRPr="00765943" w:rsidRDefault="00E303E7" w:rsidP="00E303E7">
            <w:pPr>
              <w:pStyle w:val="ListParagraph"/>
              <w:numPr>
                <w:ilvl w:val="0"/>
                <w:numId w:val="9"/>
              </w:numPr>
            </w:pPr>
            <w:r w:rsidRPr="00765943">
              <w:t>updated domains</w:t>
            </w:r>
          </w:p>
          <w:p w14:paraId="39924059" w14:textId="77777777" w:rsidR="00E303E7" w:rsidRPr="007371A0" w:rsidRDefault="00E303E7" w:rsidP="00E303E7">
            <w:pPr>
              <w:pStyle w:val="ListParagraph"/>
              <w:numPr>
                <w:ilvl w:val="1"/>
                <w:numId w:val="9"/>
              </w:numPr>
              <w:rPr>
                <w:b w:val="0"/>
                <w:bCs w:val="0"/>
              </w:rPr>
            </w:pPr>
            <w:r w:rsidRPr="007371A0">
              <w:rPr>
                <w:b w:val="0"/>
                <w:bCs w:val="0"/>
              </w:rPr>
              <w:t>artificial intelligence</w:t>
            </w:r>
          </w:p>
          <w:p w14:paraId="03A12CA3" w14:textId="1325C43C" w:rsidR="00613C27" w:rsidRPr="00765943" w:rsidRDefault="00613C27" w:rsidP="00E303E7">
            <w:pPr>
              <w:pStyle w:val="ListParagraph"/>
              <w:numPr>
                <w:ilvl w:val="1"/>
                <w:numId w:val="9"/>
              </w:numPr>
            </w:pPr>
            <w:r w:rsidRPr="00765943">
              <w:t>data privacy</w:t>
            </w:r>
          </w:p>
          <w:p w14:paraId="7D321961" w14:textId="77777777" w:rsidR="00E303E7" w:rsidRPr="007371A0" w:rsidRDefault="00E303E7" w:rsidP="00E303E7">
            <w:pPr>
              <w:pStyle w:val="ListParagraph"/>
              <w:numPr>
                <w:ilvl w:val="1"/>
                <w:numId w:val="9"/>
              </w:numPr>
              <w:rPr>
                <w:b w:val="0"/>
                <w:bCs w:val="0"/>
              </w:rPr>
            </w:pPr>
            <w:r w:rsidRPr="007371A0">
              <w:rPr>
                <w:b w:val="0"/>
                <w:bCs w:val="0"/>
              </w:rPr>
              <w:lastRenderedPageBreak/>
              <w:t>global impact of technology</w:t>
            </w:r>
          </w:p>
          <w:p w14:paraId="3A644B5A" w14:textId="34607D5A" w:rsidR="00613C27" w:rsidRPr="007371A0" w:rsidRDefault="00E303E7" w:rsidP="00613C27">
            <w:pPr>
              <w:pStyle w:val="ListParagraph"/>
              <w:numPr>
                <w:ilvl w:val="1"/>
                <w:numId w:val="9"/>
              </w:numPr>
              <w:rPr>
                <w:b w:val="0"/>
                <w:bCs w:val="0"/>
              </w:rPr>
            </w:pPr>
            <w:r w:rsidRPr="00765943">
              <w:t>s</w:t>
            </w:r>
            <w:r w:rsidR="00613C27" w:rsidRPr="00765943">
              <w:t>ocially</w:t>
            </w:r>
            <w:r w:rsidR="00613C27" w:rsidRPr="007371A0">
              <w:rPr>
                <w:b w:val="0"/>
                <w:bCs w:val="0"/>
              </w:rPr>
              <w:t xml:space="preserve"> </w:t>
            </w:r>
            <w:r w:rsidR="00613C27" w:rsidRPr="00765943">
              <w:t>integrated</w:t>
            </w:r>
            <w:r w:rsidR="00613C27" w:rsidRPr="007371A0">
              <w:rPr>
                <w:b w:val="0"/>
                <w:bCs w:val="0"/>
              </w:rPr>
              <w:t xml:space="preserve"> </w:t>
            </w:r>
            <w:r w:rsidR="00613C27" w:rsidRPr="00765943">
              <w:t>systems</w:t>
            </w:r>
          </w:p>
        </w:tc>
      </w:tr>
      <w:tr w:rsidR="007A207F" w:rsidRPr="007371A0" w14:paraId="459FD2E4" w14:textId="77777777" w:rsidTr="001A7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000000" w:themeFill="text1"/>
          </w:tcPr>
          <w:p w14:paraId="79016580" w14:textId="1B716632" w:rsidR="007A207F" w:rsidRPr="00EF51CA" w:rsidRDefault="00932582" w:rsidP="00FF666F">
            <w:r w:rsidRPr="00EF51CA">
              <w:lastRenderedPageBreak/>
              <w:t>The EU Artificial Intelligence Act</w:t>
            </w:r>
          </w:p>
        </w:tc>
      </w:tr>
      <w:tr w:rsidR="007A207F" w:rsidRPr="007371A0" w14:paraId="3673A772" w14:textId="77777777" w:rsidTr="007A207F">
        <w:tc>
          <w:tcPr>
            <w:cnfStyle w:val="001000000000" w:firstRow="0" w:lastRow="0" w:firstColumn="1" w:lastColumn="0" w:oddVBand="0" w:evenVBand="0" w:oddHBand="0" w:evenHBand="0" w:firstRowFirstColumn="0" w:firstRowLastColumn="0" w:lastRowFirstColumn="0" w:lastRowLastColumn="0"/>
            <w:tcW w:w="9350" w:type="dxa"/>
          </w:tcPr>
          <w:p w14:paraId="37884B25" w14:textId="74A84013" w:rsidR="008014EC" w:rsidRPr="007371A0" w:rsidRDefault="008014EC" w:rsidP="00FF666F">
            <w:pPr>
              <w:spacing w:after="160" w:line="278" w:lineRule="auto"/>
              <w:rPr>
                <w:b w:val="0"/>
                <w:bCs w:val="0"/>
              </w:rPr>
            </w:pPr>
            <w:r w:rsidRPr="00EF51CA">
              <w:rPr>
                <w:i/>
                <w:iCs/>
              </w:rPr>
              <w:t>The EU AI Act</w:t>
            </w:r>
            <w:r w:rsidRPr="007371A0">
              <w:rPr>
                <w:b w:val="0"/>
                <w:bCs w:val="0"/>
              </w:rPr>
              <w:t xml:space="preserve"> was passed in </w:t>
            </w:r>
            <w:r w:rsidRPr="00EF51CA">
              <w:t>2025</w:t>
            </w:r>
            <w:r w:rsidRPr="007371A0">
              <w:rPr>
                <w:b w:val="0"/>
                <w:bCs w:val="0"/>
              </w:rPr>
              <w:t xml:space="preserve"> and uses a </w:t>
            </w:r>
            <w:r w:rsidRPr="00EF51CA">
              <w:t>risk</w:t>
            </w:r>
            <w:r w:rsidRPr="007371A0">
              <w:rPr>
                <w:b w:val="0"/>
                <w:bCs w:val="0"/>
              </w:rPr>
              <w:t>-</w:t>
            </w:r>
            <w:r w:rsidRPr="00EF51CA">
              <w:t>based</w:t>
            </w:r>
            <w:r w:rsidRPr="007371A0">
              <w:rPr>
                <w:b w:val="0"/>
                <w:bCs w:val="0"/>
              </w:rPr>
              <w:t xml:space="preserve"> approach</w:t>
            </w:r>
            <w:r w:rsidR="00031CF0" w:rsidRPr="007371A0">
              <w:rPr>
                <w:b w:val="0"/>
                <w:bCs w:val="0"/>
              </w:rPr>
              <w:t xml:space="preserve"> to </w:t>
            </w:r>
            <w:r w:rsidR="00031CF0" w:rsidRPr="00EF51CA">
              <w:rPr>
                <w:b w:val="0"/>
                <w:bCs w:val="0"/>
              </w:rPr>
              <w:t>ban</w:t>
            </w:r>
            <w:r w:rsidR="00031CF0" w:rsidRPr="007371A0">
              <w:rPr>
                <w:b w:val="0"/>
                <w:bCs w:val="0"/>
              </w:rPr>
              <w:t xml:space="preserve"> </w:t>
            </w:r>
            <w:r w:rsidR="00031CF0" w:rsidRPr="00EF51CA">
              <w:t>unacceptable</w:t>
            </w:r>
            <w:r w:rsidR="00031CF0" w:rsidRPr="007371A0">
              <w:rPr>
                <w:b w:val="0"/>
                <w:bCs w:val="0"/>
              </w:rPr>
              <w:t xml:space="preserve"> </w:t>
            </w:r>
            <w:r w:rsidR="00031CF0" w:rsidRPr="00EF51CA">
              <w:t>AI</w:t>
            </w:r>
            <w:r w:rsidR="0095529E" w:rsidRPr="007371A0">
              <w:rPr>
                <w:b w:val="0"/>
                <w:bCs w:val="0"/>
              </w:rPr>
              <w:t xml:space="preserve">, protect public </w:t>
            </w:r>
            <w:r w:rsidR="0095529E" w:rsidRPr="00EF51CA">
              <w:t>safety</w:t>
            </w:r>
            <w:r w:rsidR="0095529E" w:rsidRPr="007371A0">
              <w:rPr>
                <w:b w:val="0"/>
                <w:bCs w:val="0"/>
              </w:rPr>
              <w:t xml:space="preserve"> and </w:t>
            </w:r>
            <w:r w:rsidR="0095529E" w:rsidRPr="00EF51CA">
              <w:t>rights</w:t>
            </w:r>
            <w:r w:rsidR="0095529E" w:rsidRPr="007371A0">
              <w:rPr>
                <w:b w:val="0"/>
                <w:bCs w:val="0"/>
              </w:rPr>
              <w:t>, and encourage</w:t>
            </w:r>
            <w:r w:rsidR="00113D58" w:rsidRPr="007371A0">
              <w:rPr>
                <w:b w:val="0"/>
                <w:bCs w:val="0"/>
              </w:rPr>
              <w:t xml:space="preserve"> </w:t>
            </w:r>
            <w:r w:rsidR="00113D58" w:rsidRPr="00EF51CA">
              <w:t>responsible</w:t>
            </w:r>
            <w:r w:rsidR="00113D58" w:rsidRPr="007371A0">
              <w:rPr>
                <w:b w:val="0"/>
                <w:bCs w:val="0"/>
              </w:rPr>
              <w:t xml:space="preserve"> </w:t>
            </w:r>
            <w:r w:rsidR="00113D58" w:rsidRPr="00EF51CA">
              <w:t>innovation</w:t>
            </w:r>
            <w:r w:rsidR="00031CF0" w:rsidRPr="007371A0">
              <w:rPr>
                <w:b w:val="0"/>
                <w:bCs w:val="0"/>
              </w:rPr>
              <w:t xml:space="preserve"> and </w:t>
            </w:r>
            <w:r w:rsidR="00031CF0" w:rsidRPr="00EF51CA">
              <w:t>applies</w:t>
            </w:r>
            <w:r w:rsidR="00031CF0" w:rsidRPr="007371A0">
              <w:rPr>
                <w:b w:val="0"/>
                <w:bCs w:val="0"/>
              </w:rPr>
              <w:t xml:space="preserve"> </w:t>
            </w:r>
            <w:r w:rsidR="00031CF0" w:rsidRPr="00EF51CA">
              <w:t>globally</w:t>
            </w:r>
            <w:r w:rsidR="00031CF0" w:rsidRPr="007371A0">
              <w:rPr>
                <w:b w:val="0"/>
                <w:bCs w:val="0"/>
              </w:rPr>
              <w:t xml:space="preserve"> if </w:t>
            </w:r>
            <w:r w:rsidR="00113D58" w:rsidRPr="007371A0">
              <w:rPr>
                <w:b w:val="0"/>
                <w:bCs w:val="0"/>
              </w:rPr>
              <w:t>AI</w:t>
            </w:r>
            <w:r w:rsidR="00031CF0" w:rsidRPr="007371A0">
              <w:rPr>
                <w:b w:val="0"/>
                <w:bCs w:val="0"/>
              </w:rPr>
              <w:t xml:space="preserve"> </w:t>
            </w:r>
            <w:r w:rsidR="00031CF0" w:rsidRPr="00EF51CA">
              <w:t>impacts</w:t>
            </w:r>
            <w:r w:rsidR="00031CF0" w:rsidRPr="007371A0">
              <w:rPr>
                <w:b w:val="0"/>
                <w:bCs w:val="0"/>
              </w:rPr>
              <w:t xml:space="preserve"> the </w:t>
            </w:r>
            <w:r w:rsidR="00031CF0" w:rsidRPr="00EF51CA">
              <w:t>EU</w:t>
            </w:r>
            <w:r w:rsidR="00031CF0" w:rsidRPr="007371A0">
              <w:rPr>
                <w:b w:val="0"/>
                <w:bCs w:val="0"/>
              </w:rPr>
              <w:t xml:space="preserve"> market-space</w:t>
            </w:r>
          </w:p>
          <w:p w14:paraId="4AC659E6" w14:textId="5A344A30" w:rsidR="00113D58" w:rsidRPr="007371A0" w:rsidRDefault="00113D58" w:rsidP="00113D58">
            <w:pPr>
              <w:spacing w:after="160" w:line="278" w:lineRule="auto"/>
              <w:rPr>
                <w:b w:val="0"/>
                <w:bCs w:val="0"/>
              </w:rPr>
            </w:pPr>
            <w:hyperlink r:id="rId8" w:history="1">
              <w:r w:rsidRPr="007371A0">
                <w:rPr>
                  <w:rStyle w:val="Hyperlink"/>
                  <w:b w:val="0"/>
                  <w:bCs w:val="0"/>
                </w:rPr>
                <w:t>https://artificialintelligenceact.eu/</w:t>
              </w:r>
            </w:hyperlink>
          </w:p>
        </w:tc>
      </w:tr>
    </w:tbl>
    <w:p w14:paraId="7C88EFCC" w14:textId="77777777" w:rsidR="008425CF" w:rsidRPr="007371A0" w:rsidRDefault="008425CF"/>
    <w:tbl>
      <w:tblPr>
        <w:tblStyle w:val="GridTable4"/>
        <w:tblW w:w="0" w:type="auto"/>
        <w:tblLook w:val="04A0" w:firstRow="1" w:lastRow="0" w:firstColumn="1" w:lastColumn="0" w:noHBand="0" w:noVBand="1"/>
      </w:tblPr>
      <w:tblGrid>
        <w:gridCol w:w="9350"/>
      </w:tblGrid>
      <w:tr w:rsidR="00BB5F8A" w:rsidRPr="007371A0" w14:paraId="6F2F7066" w14:textId="77777777" w:rsidTr="00F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BC99394" w14:textId="07416443" w:rsidR="00BB5F8A" w:rsidRPr="00EF51CA" w:rsidRDefault="00BB5F8A" w:rsidP="00BB5F8A">
            <w:r w:rsidRPr="00EF51CA">
              <w:t>High-Level Summary</w:t>
            </w:r>
          </w:p>
        </w:tc>
      </w:tr>
      <w:tr w:rsidR="00BB5F8A" w:rsidRPr="007371A0" w14:paraId="09F9C11A"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9F7FEE1" w14:textId="243B3CE7" w:rsidR="00BB5F8A" w:rsidRPr="00EF51CA" w:rsidRDefault="00BB5F8A" w:rsidP="00FF666F">
            <w:r w:rsidRPr="00EF51CA">
              <w:t>AI Classification</w:t>
            </w:r>
            <w:r w:rsidR="00E77154" w:rsidRPr="00EF51CA">
              <w:t xml:space="preserve"> Risk Categories</w:t>
            </w:r>
          </w:p>
        </w:tc>
      </w:tr>
      <w:tr w:rsidR="00BB5F8A" w:rsidRPr="007371A0" w14:paraId="200EFCE1"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438A4314" w14:textId="77777777" w:rsidR="0072361B" w:rsidRPr="00EF51CA" w:rsidRDefault="0072361B" w:rsidP="00E77154">
            <w:pPr>
              <w:pStyle w:val="ListParagraph"/>
              <w:numPr>
                <w:ilvl w:val="0"/>
                <w:numId w:val="10"/>
              </w:numPr>
            </w:pPr>
            <w:r w:rsidRPr="00EF51CA">
              <w:t>unacceptable risk</w:t>
            </w:r>
          </w:p>
          <w:p w14:paraId="3FE6D3BD" w14:textId="5AE9AB88" w:rsidR="0072361B" w:rsidRPr="007371A0" w:rsidRDefault="00E77154" w:rsidP="00E77154">
            <w:pPr>
              <w:pStyle w:val="ListParagraph"/>
              <w:numPr>
                <w:ilvl w:val="1"/>
                <w:numId w:val="10"/>
              </w:numPr>
              <w:rPr>
                <w:b w:val="0"/>
                <w:bCs w:val="0"/>
              </w:rPr>
            </w:pPr>
            <w:r w:rsidRPr="007371A0">
              <w:rPr>
                <w:b w:val="0"/>
                <w:bCs w:val="0"/>
              </w:rPr>
              <w:t>banned</w:t>
            </w:r>
          </w:p>
          <w:p w14:paraId="16C260CA" w14:textId="77777777" w:rsidR="0072361B" w:rsidRPr="00EF51CA" w:rsidRDefault="0072361B" w:rsidP="00E77154">
            <w:pPr>
              <w:pStyle w:val="ListParagraph"/>
              <w:numPr>
                <w:ilvl w:val="0"/>
                <w:numId w:val="10"/>
              </w:numPr>
            </w:pPr>
            <w:r w:rsidRPr="00EF51CA">
              <w:t>high risk</w:t>
            </w:r>
          </w:p>
          <w:p w14:paraId="599CF9DF" w14:textId="25DA770D" w:rsidR="00E77154" w:rsidRPr="007371A0" w:rsidRDefault="00E77154" w:rsidP="00E77154">
            <w:pPr>
              <w:pStyle w:val="ListParagraph"/>
              <w:numPr>
                <w:ilvl w:val="1"/>
                <w:numId w:val="10"/>
              </w:numPr>
              <w:rPr>
                <w:b w:val="0"/>
                <w:bCs w:val="0"/>
              </w:rPr>
            </w:pPr>
            <w:r w:rsidRPr="007371A0">
              <w:rPr>
                <w:b w:val="0"/>
                <w:bCs w:val="0"/>
              </w:rPr>
              <w:t>must follow strict rules before being distributed</w:t>
            </w:r>
          </w:p>
          <w:p w14:paraId="37020E8C" w14:textId="2121FA9E" w:rsidR="0072361B" w:rsidRPr="00EF51CA" w:rsidRDefault="0072361B" w:rsidP="00E77154">
            <w:pPr>
              <w:pStyle w:val="ListParagraph"/>
              <w:numPr>
                <w:ilvl w:val="0"/>
                <w:numId w:val="10"/>
              </w:numPr>
            </w:pPr>
            <w:r w:rsidRPr="00EF51CA">
              <w:t>limited risk</w:t>
            </w:r>
          </w:p>
          <w:p w14:paraId="6202FC87" w14:textId="3C9C05D5" w:rsidR="00E77154" w:rsidRPr="007371A0" w:rsidRDefault="00E77154" w:rsidP="00E77154">
            <w:pPr>
              <w:pStyle w:val="ListParagraph"/>
              <w:numPr>
                <w:ilvl w:val="1"/>
                <w:numId w:val="10"/>
              </w:numPr>
              <w:rPr>
                <w:b w:val="0"/>
                <w:bCs w:val="0"/>
              </w:rPr>
            </w:pPr>
            <w:r w:rsidRPr="007371A0">
              <w:rPr>
                <w:b w:val="0"/>
                <w:bCs w:val="0"/>
              </w:rPr>
              <w:t xml:space="preserve">lighter </w:t>
            </w:r>
            <w:r w:rsidR="009544F3" w:rsidRPr="007371A0">
              <w:rPr>
                <w:b w:val="0"/>
                <w:bCs w:val="0"/>
              </w:rPr>
              <w:t>restrictions</w:t>
            </w:r>
          </w:p>
          <w:p w14:paraId="617836DF" w14:textId="61094F3B" w:rsidR="009544F3" w:rsidRPr="00EF51CA" w:rsidRDefault="009544F3" w:rsidP="00E77154">
            <w:pPr>
              <w:pStyle w:val="ListParagraph"/>
              <w:numPr>
                <w:ilvl w:val="1"/>
                <w:numId w:val="10"/>
              </w:numPr>
            </w:pPr>
            <w:r w:rsidRPr="00EF51CA">
              <w:t>must be transparent with users about interactions with AI</w:t>
            </w:r>
          </w:p>
          <w:p w14:paraId="0D15BE30" w14:textId="77777777" w:rsidR="0072361B" w:rsidRPr="007371A0" w:rsidRDefault="0072361B" w:rsidP="00E77154">
            <w:pPr>
              <w:pStyle w:val="ListParagraph"/>
              <w:numPr>
                <w:ilvl w:val="0"/>
                <w:numId w:val="10"/>
              </w:numPr>
              <w:rPr>
                <w:b w:val="0"/>
                <w:bCs w:val="0"/>
              </w:rPr>
            </w:pPr>
            <w:r w:rsidRPr="007371A0">
              <w:rPr>
                <w:b w:val="0"/>
                <w:bCs w:val="0"/>
              </w:rPr>
              <w:t>minimal risk</w:t>
            </w:r>
          </w:p>
          <w:p w14:paraId="4D71C13C" w14:textId="49F831A3" w:rsidR="00E77154" w:rsidRPr="007371A0" w:rsidRDefault="009544F3" w:rsidP="00E77154">
            <w:pPr>
              <w:pStyle w:val="ListParagraph"/>
              <w:numPr>
                <w:ilvl w:val="1"/>
                <w:numId w:val="10"/>
              </w:numPr>
              <w:rPr>
                <w:b w:val="0"/>
                <w:bCs w:val="0"/>
              </w:rPr>
            </w:pPr>
            <w:r w:rsidRPr="00EF51CA">
              <w:t>unregulated</w:t>
            </w:r>
          </w:p>
        </w:tc>
      </w:tr>
      <w:tr w:rsidR="00BB5F8A" w:rsidRPr="007371A0" w14:paraId="230D77D4"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0814A8" w14:textId="369E2833" w:rsidR="00BB5F8A" w:rsidRPr="00EF51CA" w:rsidRDefault="009544F3" w:rsidP="00FF666F">
            <w:r w:rsidRPr="00EF51CA">
              <w:t>Affected Entities</w:t>
            </w:r>
          </w:p>
        </w:tc>
      </w:tr>
      <w:tr w:rsidR="00BB5F8A" w:rsidRPr="007371A0" w14:paraId="57F7073B"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04307AEA" w14:textId="731D470D" w:rsidR="00BB5F8A" w:rsidRPr="007371A0" w:rsidRDefault="009544F3" w:rsidP="00FF666F">
            <w:pPr>
              <w:pStyle w:val="ListParagraph"/>
              <w:numPr>
                <w:ilvl w:val="0"/>
                <w:numId w:val="1"/>
              </w:numPr>
              <w:rPr>
                <w:b w:val="0"/>
                <w:bCs w:val="0"/>
              </w:rPr>
            </w:pPr>
            <w:r w:rsidRPr="007371A0">
              <w:rPr>
                <w:b w:val="0"/>
                <w:bCs w:val="0"/>
              </w:rPr>
              <w:t>developers</w:t>
            </w:r>
          </w:p>
          <w:p w14:paraId="20C41F26" w14:textId="5A1D7C91" w:rsidR="003C4022" w:rsidRPr="00EF51CA" w:rsidRDefault="003C4022" w:rsidP="003C4022">
            <w:pPr>
              <w:pStyle w:val="ListParagraph"/>
              <w:numPr>
                <w:ilvl w:val="1"/>
                <w:numId w:val="1"/>
              </w:numPr>
            </w:pPr>
            <w:r w:rsidRPr="00EF51CA">
              <w:t>creators of AI systems</w:t>
            </w:r>
          </w:p>
          <w:p w14:paraId="24FB5B5D" w14:textId="2F7E09DA" w:rsidR="003F33DE" w:rsidRPr="007371A0" w:rsidRDefault="003F33DE" w:rsidP="003C4022">
            <w:pPr>
              <w:pStyle w:val="ListParagraph"/>
              <w:numPr>
                <w:ilvl w:val="1"/>
                <w:numId w:val="1"/>
              </w:numPr>
              <w:rPr>
                <w:b w:val="0"/>
                <w:bCs w:val="0"/>
              </w:rPr>
            </w:pPr>
            <w:r w:rsidRPr="007371A0">
              <w:rPr>
                <w:b w:val="0"/>
                <w:bCs w:val="0"/>
              </w:rPr>
              <w:t>highly affected</w:t>
            </w:r>
          </w:p>
          <w:p w14:paraId="398FD9DC" w14:textId="491A92D6" w:rsidR="003F33DE" w:rsidRPr="007371A0" w:rsidRDefault="003F33DE" w:rsidP="00FF666F">
            <w:pPr>
              <w:pStyle w:val="ListParagraph"/>
              <w:numPr>
                <w:ilvl w:val="0"/>
                <w:numId w:val="1"/>
              </w:numPr>
              <w:rPr>
                <w:b w:val="0"/>
                <w:bCs w:val="0"/>
              </w:rPr>
            </w:pPr>
            <w:r w:rsidRPr="00EF51CA">
              <w:t>providers</w:t>
            </w:r>
          </w:p>
          <w:p w14:paraId="16C68943" w14:textId="3B7F63E9" w:rsidR="003F33DE" w:rsidRPr="007371A0" w:rsidRDefault="003F33DE" w:rsidP="003F33DE">
            <w:pPr>
              <w:pStyle w:val="ListParagraph"/>
              <w:numPr>
                <w:ilvl w:val="1"/>
                <w:numId w:val="1"/>
              </w:numPr>
              <w:rPr>
                <w:b w:val="0"/>
                <w:bCs w:val="0"/>
              </w:rPr>
            </w:pPr>
            <w:r w:rsidRPr="007371A0">
              <w:rPr>
                <w:b w:val="0"/>
                <w:bCs w:val="0"/>
              </w:rPr>
              <w:t>companies facilitating AI development</w:t>
            </w:r>
          </w:p>
          <w:p w14:paraId="09BE4D2E" w14:textId="04F1134C" w:rsidR="003F33DE" w:rsidRPr="00EF51CA" w:rsidRDefault="003F33DE" w:rsidP="003F33DE">
            <w:pPr>
              <w:pStyle w:val="ListParagraph"/>
              <w:numPr>
                <w:ilvl w:val="1"/>
                <w:numId w:val="1"/>
              </w:numPr>
              <w:spacing w:after="160" w:line="278" w:lineRule="auto"/>
            </w:pPr>
            <w:r w:rsidRPr="00EF51CA">
              <w:t>most affected</w:t>
            </w:r>
          </w:p>
          <w:p w14:paraId="00DB49D2" w14:textId="448E15F2" w:rsidR="009544F3" w:rsidRPr="007371A0" w:rsidRDefault="00794DD2" w:rsidP="00FF666F">
            <w:pPr>
              <w:pStyle w:val="ListParagraph"/>
              <w:numPr>
                <w:ilvl w:val="0"/>
                <w:numId w:val="1"/>
              </w:numPr>
              <w:rPr>
                <w:b w:val="0"/>
                <w:bCs w:val="0"/>
              </w:rPr>
            </w:pPr>
            <w:r w:rsidRPr="007371A0">
              <w:rPr>
                <w:b w:val="0"/>
                <w:bCs w:val="0"/>
              </w:rPr>
              <w:t xml:space="preserve">enterprise </w:t>
            </w:r>
            <w:r w:rsidR="003C4022" w:rsidRPr="007371A0">
              <w:rPr>
                <w:b w:val="0"/>
                <w:bCs w:val="0"/>
              </w:rPr>
              <w:t>deployers</w:t>
            </w:r>
          </w:p>
          <w:p w14:paraId="51CF9F73" w14:textId="767568DC" w:rsidR="003C4022" w:rsidRPr="00EF51CA" w:rsidRDefault="00794DD2" w:rsidP="003C4022">
            <w:pPr>
              <w:pStyle w:val="ListParagraph"/>
              <w:numPr>
                <w:ilvl w:val="1"/>
                <w:numId w:val="1"/>
              </w:numPr>
            </w:pPr>
            <w:r w:rsidRPr="00EF51CA">
              <w:t>providers of AI-related products</w:t>
            </w:r>
          </w:p>
          <w:p w14:paraId="33C80CDE" w14:textId="7F8AA60A" w:rsidR="00794DD2" w:rsidRPr="007371A0" w:rsidRDefault="00794DD2" w:rsidP="00FF666F">
            <w:pPr>
              <w:pStyle w:val="ListParagraph"/>
              <w:numPr>
                <w:ilvl w:val="0"/>
                <w:numId w:val="1"/>
              </w:numPr>
              <w:rPr>
                <w:b w:val="0"/>
                <w:bCs w:val="0"/>
              </w:rPr>
            </w:pPr>
            <w:r w:rsidRPr="007371A0">
              <w:rPr>
                <w:b w:val="0"/>
                <w:bCs w:val="0"/>
              </w:rPr>
              <w:t>enterprise users</w:t>
            </w:r>
          </w:p>
          <w:p w14:paraId="14AE0768" w14:textId="1D949329" w:rsidR="00794DD2" w:rsidRPr="00EF51CA" w:rsidRDefault="00794DD2" w:rsidP="00794DD2">
            <w:pPr>
              <w:pStyle w:val="ListParagraph"/>
              <w:numPr>
                <w:ilvl w:val="1"/>
                <w:numId w:val="1"/>
              </w:numPr>
            </w:pPr>
            <w:r w:rsidRPr="00EF51CA">
              <w:t>use AI in a professional context</w:t>
            </w:r>
          </w:p>
          <w:p w14:paraId="12C1E9A0" w14:textId="65405488" w:rsidR="003C4022" w:rsidRPr="007371A0" w:rsidRDefault="003C4022" w:rsidP="00FF666F">
            <w:pPr>
              <w:pStyle w:val="ListParagraph"/>
              <w:numPr>
                <w:ilvl w:val="0"/>
                <w:numId w:val="1"/>
              </w:numPr>
              <w:rPr>
                <w:b w:val="0"/>
                <w:bCs w:val="0"/>
              </w:rPr>
            </w:pPr>
            <w:r w:rsidRPr="007371A0">
              <w:rPr>
                <w:b w:val="0"/>
                <w:bCs w:val="0"/>
              </w:rPr>
              <w:t>third-</w:t>
            </w:r>
            <w:r w:rsidR="004302EC" w:rsidRPr="007371A0">
              <w:rPr>
                <w:b w:val="0"/>
                <w:bCs w:val="0"/>
              </w:rPr>
              <w:t>country</w:t>
            </w:r>
            <w:r w:rsidRPr="007371A0">
              <w:rPr>
                <w:b w:val="0"/>
                <w:bCs w:val="0"/>
              </w:rPr>
              <w:t xml:space="preserve"> providers</w:t>
            </w:r>
          </w:p>
          <w:p w14:paraId="56BAD129" w14:textId="1C08BE00" w:rsidR="003C4022" w:rsidRPr="00EF51CA" w:rsidRDefault="004302EC" w:rsidP="003C4022">
            <w:pPr>
              <w:pStyle w:val="ListParagraph"/>
              <w:numPr>
                <w:ilvl w:val="1"/>
                <w:numId w:val="1"/>
              </w:numPr>
            </w:pPr>
            <w:r w:rsidRPr="00EF51CA">
              <w:t>outside of the EU</w:t>
            </w:r>
          </w:p>
        </w:tc>
      </w:tr>
      <w:tr w:rsidR="004302EC" w:rsidRPr="007371A0" w14:paraId="76BE936A"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BB34083" w14:textId="5459D696" w:rsidR="004302EC" w:rsidRPr="00EF51CA" w:rsidRDefault="004302EC" w:rsidP="004302EC">
            <w:r w:rsidRPr="00EF51CA">
              <w:t>General Purpose AI (GPAI)</w:t>
            </w:r>
            <w:r w:rsidR="000D570F" w:rsidRPr="00EF51CA">
              <w:t xml:space="preserve"> Restrictions</w:t>
            </w:r>
          </w:p>
        </w:tc>
      </w:tr>
      <w:tr w:rsidR="004302EC" w:rsidRPr="007371A0" w14:paraId="6CCF8878"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2FBF1D16" w14:textId="19BC8CC4" w:rsidR="004302EC" w:rsidRPr="007371A0" w:rsidRDefault="00E16E95" w:rsidP="00FF666F">
            <w:pPr>
              <w:pStyle w:val="ListParagraph"/>
              <w:numPr>
                <w:ilvl w:val="0"/>
                <w:numId w:val="1"/>
              </w:numPr>
              <w:rPr>
                <w:b w:val="0"/>
                <w:bCs w:val="0"/>
              </w:rPr>
            </w:pPr>
            <w:r w:rsidRPr="007371A0">
              <w:rPr>
                <w:b w:val="0"/>
                <w:bCs w:val="0"/>
              </w:rPr>
              <w:t>high-parameter</w:t>
            </w:r>
            <w:r w:rsidR="004302EC" w:rsidRPr="007371A0">
              <w:rPr>
                <w:b w:val="0"/>
                <w:bCs w:val="0"/>
              </w:rPr>
              <w:t xml:space="preserve"> models</w:t>
            </w:r>
            <w:r w:rsidR="00492F58" w:rsidRPr="007371A0">
              <w:rPr>
                <w:b w:val="0"/>
                <w:bCs w:val="0"/>
              </w:rPr>
              <w:t xml:space="preserve"> (LLMs and siblings)</w:t>
            </w:r>
          </w:p>
          <w:p w14:paraId="062DBE31" w14:textId="18E7A76A" w:rsidR="00E16E95" w:rsidRPr="00EF51CA" w:rsidRDefault="00E16E95" w:rsidP="00E16E95">
            <w:pPr>
              <w:pStyle w:val="ListParagraph"/>
              <w:numPr>
                <w:ilvl w:val="1"/>
                <w:numId w:val="1"/>
              </w:numPr>
            </w:pPr>
            <w:r w:rsidRPr="00EF51CA">
              <w:t>provide technical documentation</w:t>
            </w:r>
          </w:p>
          <w:p w14:paraId="599AE0AF" w14:textId="77777777" w:rsidR="00E16E95" w:rsidRPr="007371A0" w:rsidRDefault="00E16E95" w:rsidP="00E16E95">
            <w:pPr>
              <w:pStyle w:val="ListParagraph"/>
              <w:numPr>
                <w:ilvl w:val="1"/>
                <w:numId w:val="1"/>
              </w:numPr>
              <w:rPr>
                <w:b w:val="0"/>
                <w:bCs w:val="0"/>
              </w:rPr>
            </w:pPr>
            <w:r w:rsidRPr="007371A0">
              <w:rPr>
                <w:b w:val="0"/>
                <w:bCs w:val="0"/>
              </w:rPr>
              <w:t>clear instructions for use</w:t>
            </w:r>
          </w:p>
          <w:p w14:paraId="0D7F4E9A" w14:textId="77777777" w:rsidR="00E16E95" w:rsidRPr="00EF51CA" w:rsidRDefault="00E16E95" w:rsidP="00E16E95">
            <w:pPr>
              <w:pStyle w:val="ListParagraph"/>
              <w:numPr>
                <w:ilvl w:val="1"/>
                <w:numId w:val="1"/>
              </w:numPr>
            </w:pPr>
            <w:r w:rsidRPr="00EF51CA">
              <w:t>adhere to EU copyright laws</w:t>
            </w:r>
          </w:p>
          <w:p w14:paraId="6253973C" w14:textId="77777777" w:rsidR="00E16E95" w:rsidRPr="007371A0" w:rsidRDefault="00E16E95" w:rsidP="00E16E95">
            <w:pPr>
              <w:pStyle w:val="ListParagraph"/>
              <w:numPr>
                <w:ilvl w:val="1"/>
                <w:numId w:val="1"/>
              </w:numPr>
              <w:rPr>
                <w:b w:val="0"/>
                <w:bCs w:val="0"/>
              </w:rPr>
            </w:pPr>
            <w:r w:rsidRPr="007371A0">
              <w:rPr>
                <w:b w:val="0"/>
                <w:bCs w:val="0"/>
              </w:rPr>
              <w:t>publish a training data summary</w:t>
            </w:r>
          </w:p>
          <w:p w14:paraId="086F2A1D" w14:textId="481A0226" w:rsidR="00492F58" w:rsidRPr="00EF51CA" w:rsidRDefault="00492F58" w:rsidP="00492F58">
            <w:pPr>
              <w:pStyle w:val="ListParagraph"/>
              <w:numPr>
                <w:ilvl w:val="0"/>
                <w:numId w:val="1"/>
              </w:numPr>
            </w:pPr>
            <w:r w:rsidRPr="00EF51CA">
              <w:t>open-source models</w:t>
            </w:r>
          </w:p>
          <w:p w14:paraId="03D879ED" w14:textId="77777777" w:rsidR="00492F58" w:rsidRPr="007371A0" w:rsidRDefault="00492F58" w:rsidP="00492F58">
            <w:pPr>
              <w:pStyle w:val="ListParagraph"/>
              <w:numPr>
                <w:ilvl w:val="1"/>
                <w:numId w:val="1"/>
              </w:numPr>
              <w:rPr>
                <w:b w:val="0"/>
                <w:bCs w:val="0"/>
              </w:rPr>
            </w:pPr>
            <w:r w:rsidRPr="007371A0">
              <w:rPr>
                <w:b w:val="0"/>
                <w:bCs w:val="0"/>
              </w:rPr>
              <w:t>only need copyright</w:t>
            </w:r>
            <w:r w:rsidR="00B31FB4" w:rsidRPr="007371A0">
              <w:rPr>
                <w:b w:val="0"/>
                <w:bCs w:val="0"/>
              </w:rPr>
              <w:t xml:space="preserve"> and data-summary</w:t>
            </w:r>
          </w:p>
          <w:p w14:paraId="692D4830" w14:textId="77777777" w:rsidR="00B31FB4" w:rsidRPr="00EF51CA" w:rsidRDefault="00B31FB4" w:rsidP="00B31FB4">
            <w:pPr>
              <w:pStyle w:val="ListParagraph"/>
              <w:numPr>
                <w:ilvl w:val="0"/>
                <w:numId w:val="1"/>
              </w:numPr>
            </w:pPr>
            <w:r w:rsidRPr="00EF51CA">
              <w:lastRenderedPageBreak/>
              <w:t>high-risk models</w:t>
            </w:r>
          </w:p>
          <w:p w14:paraId="63C91136" w14:textId="77777777" w:rsidR="00B31FB4" w:rsidRPr="007371A0" w:rsidRDefault="00B31FB4" w:rsidP="00B31FB4">
            <w:pPr>
              <w:pStyle w:val="ListParagraph"/>
              <w:numPr>
                <w:ilvl w:val="1"/>
                <w:numId w:val="1"/>
              </w:numPr>
              <w:rPr>
                <w:b w:val="0"/>
                <w:bCs w:val="0"/>
              </w:rPr>
            </w:pPr>
            <w:r w:rsidRPr="007371A0">
              <w:rPr>
                <w:b w:val="0"/>
                <w:bCs w:val="0"/>
              </w:rPr>
              <w:t>comprehensive testing</w:t>
            </w:r>
          </w:p>
          <w:p w14:paraId="6D5E3381" w14:textId="12D31578" w:rsidR="000D570F" w:rsidRPr="00EF51CA" w:rsidRDefault="000D570F" w:rsidP="00B31FB4">
            <w:pPr>
              <w:pStyle w:val="ListParagraph"/>
              <w:numPr>
                <w:ilvl w:val="1"/>
                <w:numId w:val="1"/>
              </w:numPr>
            </w:pPr>
            <w:r w:rsidRPr="00EF51CA">
              <w:t>life-cycle risk-management</w:t>
            </w:r>
          </w:p>
          <w:p w14:paraId="46485770" w14:textId="77777777" w:rsidR="00AA48DF" w:rsidRPr="007371A0" w:rsidRDefault="00AA48DF" w:rsidP="00B31FB4">
            <w:pPr>
              <w:pStyle w:val="ListParagraph"/>
              <w:numPr>
                <w:ilvl w:val="1"/>
                <w:numId w:val="1"/>
              </w:numPr>
              <w:rPr>
                <w:b w:val="0"/>
                <w:bCs w:val="0"/>
              </w:rPr>
            </w:pPr>
            <w:r w:rsidRPr="007371A0">
              <w:rPr>
                <w:b w:val="0"/>
                <w:bCs w:val="0"/>
              </w:rPr>
              <w:t>quality data practices</w:t>
            </w:r>
          </w:p>
          <w:p w14:paraId="32AE537B" w14:textId="551CDBE4" w:rsidR="00AA48DF" w:rsidRPr="00EF51CA" w:rsidRDefault="00AA48DF" w:rsidP="00B31FB4">
            <w:pPr>
              <w:pStyle w:val="ListParagraph"/>
              <w:numPr>
                <w:ilvl w:val="1"/>
                <w:numId w:val="1"/>
              </w:numPr>
            </w:pPr>
            <w:r w:rsidRPr="00EF51CA">
              <w:t>accurate and complete training data</w:t>
            </w:r>
          </w:p>
          <w:p w14:paraId="37E3A785" w14:textId="77777777" w:rsidR="00B31FB4" w:rsidRPr="007371A0" w:rsidRDefault="00B31FB4" w:rsidP="00B31FB4">
            <w:pPr>
              <w:pStyle w:val="ListParagraph"/>
              <w:numPr>
                <w:ilvl w:val="1"/>
                <w:numId w:val="1"/>
              </w:numPr>
              <w:rPr>
                <w:b w:val="0"/>
                <w:bCs w:val="0"/>
              </w:rPr>
            </w:pPr>
            <w:r w:rsidRPr="007371A0">
              <w:rPr>
                <w:b w:val="0"/>
                <w:bCs w:val="0"/>
              </w:rPr>
              <w:t>track and report serious issues</w:t>
            </w:r>
          </w:p>
          <w:p w14:paraId="7CD65108" w14:textId="77777777" w:rsidR="00B31FB4" w:rsidRPr="00EF51CA" w:rsidRDefault="00B31FB4" w:rsidP="00B31FB4">
            <w:pPr>
              <w:pStyle w:val="ListParagraph"/>
              <w:numPr>
                <w:ilvl w:val="1"/>
                <w:numId w:val="1"/>
              </w:numPr>
            </w:pPr>
            <w:r w:rsidRPr="00EF51CA">
              <w:t>protect against cyber-threats</w:t>
            </w:r>
          </w:p>
          <w:p w14:paraId="67776CBD" w14:textId="77777777" w:rsidR="00AA48DF" w:rsidRPr="007371A0" w:rsidRDefault="00AA48DF" w:rsidP="00B31FB4">
            <w:pPr>
              <w:pStyle w:val="ListParagraph"/>
              <w:numPr>
                <w:ilvl w:val="1"/>
                <w:numId w:val="1"/>
              </w:numPr>
              <w:rPr>
                <w:b w:val="0"/>
                <w:bCs w:val="0"/>
              </w:rPr>
            </w:pPr>
            <w:r w:rsidRPr="007371A0">
              <w:rPr>
                <w:b w:val="0"/>
                <w:bCs w:val="0"/>
              </w:rPr>
              <w:t>provide technical documentation for authoritative review</w:t>
            </w:r>
          </w:p>
          <w:p w14:paraId="58270AA0" w14:textId="381F5796" w:rsidR="00AA48DF" w:rsidRPr="007371A0" w:rsidRDefault="00AA48DF" w:rsidP="00B31FB4">
            <w:pPr>
              <w:pStyle w:val="ListParagraph"/>
              <w:numPr>
                <w:ilvl w:val="1"/>
                <w:numId w:val="1"/>
              </w:numPr>
              <w:rPr>
                <w:b w:val="0"/>
                <w:bCs w:val="0"/>
              </w:rPr>
            </w:pPr>
            <w:r w:rsidRPr="00EF51CA">
              <w:t>provide user instructions</w:t>
            </w:r>
          </w:p>
        </w:tc>
      </w:tr>
      <w:tr w:rsidR="00E16E95" w:rsidRPr="007371A0" w14:paraId="2557C51D"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D4403EF" w14:textId="44F5214F" w:rsidR="00E16E95" w:rsidRPr="00EF51CA" w:rsidRDefault="00B31FB4" w:rsidP="00492F58">
            <w:r w:rsidRPr="00EF51CA">
              <w:lastRenderedPageBreak/>
              <w:t>Prohibited AI Practices</w:t>
            </w:r>
          </w:p>
        </w:tc>
      </w:tr>
      <w:tr w:rsidR="00E16E95" w:rsidRPr="007371A0" w14:paraId="4F053D3F"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745C451B" w14:textId="2596D093" w:rsidR="00E16E95" w:rsidRPr="007371A0" w:rsidRDefault="00C0181E" w:rsidP="00FF666F">
            <w:pPr>
              <w:pStyle w:val="ListParagraph"/>
              <w:numPr>
                <w:ilvl w:val="0"/>
                <w:numId w:val="1"/>
              </w:numPr>
              <w:rPr>
                <w:b w:val="0"/>
                <w:bCs w:val="0"/>
              </w:rPr>
            </w:pPr>
            <w:r w:rsidRPr="007371A0">
              <w:rPr>
                <w:b w:val="0"/>
                <w:bCs w:val="0"/>
              </w:rPr>
              <w:t>manipulation of user decisions</w:t>
            </w:r>
          </w:p>
          <w:p w14:paraId="45D38BED" w14:textId="77777777" w:rsidR="00C0181E" w:rsidRPr="00EF51CA" w:rsidRDefault="00C0181E" w:rsidP="00FF666F">
            <w:pPr>
              <w:pStyle w:val="ListParagraph"/>
              <w:numPr>
                <w:ilvl w:val="0"/>
                <w:numId w:val="1"/>
              </w:numPr>
            </w:pPr>
            <w:r w:rsidRPr="00EF51CA">
              <w:t>exploitation of vulnerable groups</w:t>
            </w:r>
          </w:p>
          <w:p w14:paraId="71A38A22" w14:textId="2A61016F" w:rsidR="00C0181E" w:rsidRPr="007371A0" w:rsidRDefault="00C0181E" w:rsidP="00FF666F">
            <w:pPr>
              <w:pStyle w:val="ListParagraph"/>
              <w:numPr>
                <w:ilvl w:val="0"/>
                <w:numId w:val="1"/>
              </w:numPr>
              <w:rPr>
                <w:b w:val="0"/>
                <w:bCs w:val="0"/>
              </w:rPr>
            </w:pPr>
            <w:r w:rsidRPr="007371A0">
              <w:rPr>
                <w:b w:val="0"/>
                <w:bCs w:val="0"/>
              </w:rPr>
              <w:t xml:space="preserve">infer sensitive </w:t>
            </w:r>
            <w:r w:rsidR="0016269A" w:rsidRPr="007371A0">
              <w:rPr>
                <w:b w:val="0"/>
                <w:bCs w:val="0"/>
              </w:rPr>
              <w:t>biometric data</w:t>
            </w:r>
            <w:r w:rsidRPr="007371A0">
              <w:rPr>
                <w:b w:val="0"/>
                <w:bCs w:val="0"/>
              </w:rPr>
              <w:t xml:space="preserve"> without legal grounds (sex, race, religion, etc.)</w:t>
            </w:r>
          </w:p>
          <w:p w14:paraId="75AE82FC" w14:textId="77777777" w:rsidR="00C0181E" w:rsidRPr="00EF51CA" w:rsidRDefault="00C0181E" w:rsidP="00FF666F">
            <w:pPr>
              <w:pStyle w:val="ListParagraph"/>
              <w:numPr>
                <w:ilvl w:val="0"/>
                <w:numId w:val="1"/>
              </w:numPr>
            </w:pPr>
            <w:r w:rsidRPr="00EF51CA">
              <w:t>publicly use real-time biometric data</w:t>
            </w:r>
            <w:r w:rsidR="0016269A" w:rsidRPr="00EF51CA">
              <w:t xml:space="preserve"> unless</w:t>
            </w:r>
          </w:p>
          <w:p w14:paraId="11F0E7B2" w14:textId="77777777" w:rsidR="0016269A" w:rsidRPr="007371A0" w:rsidRDefault="0016269A" w:rsidP="0016269A">
            <w:pPr>
              <w:pStyle w:val="ListParagraph"/>
              <w:numPr>
                <w:ilvl w:val="1"/>
                <w:numId w:val="1"/>
              </w:numPr>
              <w:rPr>
                <w:b w:val="0"/>
                <w:bCs w:val="0"/>
              </w:rPr>
            </w:pPr>
            <w:r w:rsidRPr="007371A0">
              <w:rPr>
                <w:b w:val="0"/>
                <w:bCs w:val="0"/>
              </w:rPr>
              <w:t>searching for missing or criminally victimized</w:t>
            </w:r>
          </w:p>
          <w:p w14:paraId="522D0738" w14:textId="77777777" w:rsidR="0016269A" w:rsidRPr="00EF51CA" w:rsidRDefault="004E589A" w:rsidP="0016269A">
            <w:pPr>
              <w:pStyle w:val="ListParagraph"/>
              <w:numPr>
                <w:ilvl w:val="1"/>
                <w:numId w:val="1"/>
              </w:numPr>
            </w:pPr>
            <w:r w:rsidRPr="00EF51CA">
              <w:t>preventing substantial and imminent threat</w:t>
            </w:r>
          </w:p>
          <w:p w14:paraId="15F95323" w14:textId="77777777" w:rsidR="004E589A" w:rsidRPr="007371A0" w:rsidRDefault="004E589A" w:rsidP="0016269A">
            <w:pPr>
              <w:pStyle w:val="ListParagraph"/>
              <w:numPr>
                <w:ilvl w:val="1"/>
                <w:numId w:val="1"/>
              </w:numPr>
              <w:rPr>
                <w:b w:val="0"/>
                <w:bCs w:val="0"/>
              </w:rPr>
            </w:pPr>
            <w:r w:rsidRPr="007371A0">
              <w:rPr>
                <w:b w:val="0"/>
                <w:bCs w:val="0"/>
              </w:rPr>
              <w:t>foreseeable terrorist attack</w:t>
            </w:r>
          </w:p>
          <w:p w14:paraId="56151555" w14:textId="77777777" w:rsidR="004E589A" w:rsidRPr="00EF51CA" w:rsidRDefault="004E589A" w:rsidP="0016269A">
            <w:pPr>
              <w:pStyle w:val="ListParagraph"/>
              <w:numPr>
                <w:ilvl w:val="1"/>
                <w:numId w:val="1"/>
              </w:numPr>
            </w:pPr>
            <w:r w:rsidRPr="00EF51CA">
              <w:t>investigating suspects in serious criminal investigations</w:t>
            </w:r>
          </w:p>
          <w:p w14:paraId="6C947EC4" w14:textId="1D5B7793" w:rsidR="004E589A" w:rsidRPr="007371A0" w:rsidRDefault="004E589A" w:rsidP="0016269A">
            <w:pPr>
              <w:pStyle w:val="ListParagraph"/>
              <w:numPr>
                <w:ilvl w:val="1"/>
                <w:numId w:val="1"/>
              </w:numPr>
              <w:rPr>
                <w:b w:val="0"/>
                <w:bCs w:val="0"/>
              </w:rPr>
            </w:pPr>
            <w:r w:rsidRPr="007371A0">
              <w:rPr>
                <w:b w:val="0"/>
                <w:bCs w:val="0"/>
              </w:rPr>
              <w:t xml:space="preserve">when not </w:t>
            </w:r>
            <w:r w:rsidR="00BA63D9" w:rsidRPr="007371A0">
              <w:rPr>
                <w:b w:val="0"/>
                <w:bCs w:val="0"/>
              </w:rPr>
              <w:t>using it</w:t>
            </w:r>
            <w:r w:rsidRPr="007371A0">
              <w:rPr>
                <w:b w:val="0"/>
                <w:bCs w:val="0"/>
              </w:rPr>
              <w:t xml:space="preserve"> will result in considerable harm</w:t>
            </w:r>
          </w:p>
          <w:p w14:paraId="07D437D9" w14:textId="77777777" w:rsidR="00BA63D9" w:rsidRPr="00EF51CA" w:rsidRDefault="00BA63D9" w:rsidP="00BA63D9">
            <w:pPr>
              <w:pStyle w:val="ListParagraph"/>
              <w:numPr>
                <w:ilvl w:val="0"/>
                <w:numId w:val="1"/>
              </w:numPr>
            </w:pPr>
            <w:r w:rsidRPr="00EF51CA">
              <w:t>before deploying system exempt from biometric data public-use restrictions</w:t>
            </w:r>
          </w:p>
          <w:p w14:paraId="15BCDA34" w14:textId="77777777" w:rsidR="00BA63D9" w:rsidRPr="007371A0" w:rsidRDefault="00BA63D9" w:rsidP="00BA63D9">
            <w:pPr>
              <w:pStyle w:val="ListParagraph"/>
              <w:numPr>
                <w:ilvl w:val="1"/>
                <w:numId w:val="1"/>
              </w:numPr>
              <w:rPr>
                <w:b w:val="0"/>
                <w:bCs w:val="0"/>
              </w:rPr>
            </w:pPr>
            <w:r w:rsidRPr="007371A0">
              <w:rPr>
                <w:b w:val="0"/>
                <w:bCs w:val="0"/>
              </w:rPr>
              <w:t>complete fundamental rights impact statement</w:t>
            </w:r>
          </w:p>
          <w:p w14:paraId="69AA5A8D" w14:textId="77777777" w:rsidR="000D570F" w:rsidRPr="00EF51CA" w:rsidRDefault="000D570F" w:rsidP="00BA63D9">
            <w:pPr>
              <w:pStyle w:val="ListParagraph"/>
              <w:numPr>
                <w:ilvl w:val="1"/>
                <w:numId w:val="1"/>
              </w:numPr>
            </w:pPr>
            <w:r w:rsidRPr="00EF51CA">
              <w:t>register with the EU database</w:t>
            </w:r>
          </w:p>
          <w:p w14:paraId="12332453" w14:textId="78E59942" w:rsidR="000D570F" w:rsidRPr="007371A0" w:rsidRDefault="000D570F" w:rsidP="00BA63D9">
            <w:pPr>
              <w:pStyle w:val="ListParagraph"/>
              <w:numPr>
                <w:ilvl w:val="1"/>
                <w:numId w:val="1"/>
              </w:numPr>
              <w:rPr>
                <w:b w:val="0"/>
                <w:bCs w:val="0"/>
              </w:rPr>
            </w:pPr>
            <w:r w:rsidRPr="007371A0">
              <w:rPr>
                <w:b w:val="0"/>
                <w:bCs w:val="0"/>
              </w:rPr>
              <w:t>obtain authorization from judiciary or designated independent authority</w:t>
            </w:r>
          </w:p>
        </w:tc>
      </w:tr>
      <w:tr w:rsidR="00942DAC" w:rsidRPr="007371A0" w14:paraId="71EA04E8"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E68B4B9" w14:textId="3F52159B" w:rsidR="00942DAC" w:rsidRPr="00EF51CA" w:rsidRDefault="00942DAC" w:rsidP="00942DAC">
            <w:r w:rsidRPr="00EF51CA">
              <w:t>Implementation Governance</w:t>
            </w:r>
          </w:p>
        </w:tc>
      </w:tr>
      <w:tr w:rsidR="00942DAC" w:rsidRPr="007371A0" w14:paraId="69CD4437"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7963A9C2" w14:textId="77777777" w:rsidR="00942DAC" w:rsidRPr="007371A0" w:rsidRDefault="00942DAC" w:rsidP="00FF666F">
            <w:pPr>
              <w:pStyle w:val="ListParagraph"/>
              <w:numPr>
                <w:ilvl w:val="0"/>
                <w:numId w:val="1"/>
              </w:numPr>
              <w:rPr>
                <w:b w:val="0"/>
                <w:bCs w:val="0"/>
              </w:rPr>
            </w:pPr>
            <w:r w:rsidRPr="007371A0">
              <w:rPr>
                <w:b w:val="0"/>
                <w:bCs w:val="0"/>
              </w:rPr>
              <w:t>AI Office establish</w:t>
            </w:r>
            <w:r w:rsidR="004051B7" w:rsidRPr="007371A0">
              <w:rPr>
                <w:b w:val="0"/>
                <w:bCs w:val="0"/>
              </w:rPr>
              <w:t>ed to monitor GPAI models</w:t>
            </w:r>
          </w:p>
          <w:p w14:paraId="276E269A" w14:textId="6A4D1947" w:rsidR="004051B7" w:rsidRPr="00EF51CA" w:rsidRDefault="004051B7" w:rsidP="004051B7">
            <w:pPr>
              <w:pStyle w:val="ListParagraph"/>
              <w:numPr>
                <w:ilvl w:val="1"/>
                <w:numId w:val="1"/>
              </w:numPr>
            </w:pPr>
            <w:r w:rsidRPr="00EF51CA">
              <w:t>assess compliance if information gathered under mandate is insufficient</w:t>
            </w:r>
          </w:p>
          <w:p w14:paraId="7C15F608" w14:textId="3B82B7B2" w:rsidR="004051B7" w:rsidRPr="007371A0" w:rsidRDefault="0095529E" w:rsidP="004051B7">
            <w:pPr>
              <w:pStyle w:val="ListParagraph"/>
              <w:numPr>
                <w:ilvl w:val="1"/>
                <w:numId w:val="1"/>
              </w:numPr>
              <w:rPr>
                <w:b w:val="0"/>
                <w:bCs w:val="0"/>
              </w:rPr>
            </w:pPr>
            <w:r w:rsidRPr="007371A0">
              <w:rPr>
                <w:b w:val="0"/>
                <w:bCs w:val="0"/>
              </w:rPr>
              <w:t>accept qualified reports from scientific panels of independent experts</w:t>
            </w:r>
          </w:p>
          <w:p w14:paraId="58E84441" w14:textId="3A8EBF38" w:rsidR="0095529E" w:rsidRPr="00EF51CA" w:rsidRDefault="0095529E" w:rsidP="004051B7">
            <w:pPr>
              <w:pStyle w:val="ListParagraph"/>
              <w:numPr>
                <w:ilvl w:val="1"/>
                <w:numId w:val="1"/>
              </w:numPr>
            </w:pPr>
            <w:r w:rsidRPr="00EF51CA">
              <w:t>investigate system risks</w:t>
            </w:r>
          </w:p>
          <w:p w14:paraId="40C1E725" w14:textId="00B5E75F" w:rsidR="004051B7" w:rsidRPr="007371A0" w:rsidRDefault="004051B7" w:rsidP="004051B7">
            <w:pPr>
              <w:pStyle w:val="ListParagraph"/>
              <w:numPr>
                <w:ilvl w:val="0"/>
                <w:numId w:val="1"/>
              </w:numPr>
              <w:rPr>
                <w:b w:val="0"/>
                <w:bCs w:val="0"/>
              </w:rPr>
            </w:pPr>
            <w:r w:rsidRPr="007371A0">
              <w:rPr>
                <w:b w:val="0"/>
                <w:bCs w:val="0"/>
              </w:rPr>
              <w:t>downstream providers can lodge a complaint regarding upstream provider infringement</w:t>
            </w:r>
          </w:p>
        </w:tc>
      </w:tr>
      <w:tr w:rsidR="004039EE" w:rsidRPr="007371A0" w14:paraId="402EF579"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4A45A74" w14:textId="02A21DD0" w:rsidR="004039EE" w:rsidRPr="00EF51CA" w:rsidRDefault="004039EE" w:rsidP="004039EE">
            <w:r w:rsidRPr="00EF51CA">
              <w:t>Implementation Timeline</w:t>
            </w:r>
            <w:r w:rsidR="00942DAC" w:rsidRPr="00EF51CA">
              <w:t xml:space="preserve"> (after entry into force)</w:t>
            </w:r>
          </w:p>
        </w:tc>
      </w:tr>
      <w:tr w:rsidR="004039EE" w:rsidRPr="007371A0" w14:paraId="74B44DC7"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0BD2B68A" w14:textId="77777777" w:rsidR="004039EE" w:rsidRPr="007371A0" w:rsidRDefault="004039EE" w:rsidP="00FF666F">
            <w:pPr>
              <w:pStyle w:val="ListParagraph"/>
              <w:numPr>
                <w:ilvl w:val="0"/>
                <w:numId w:val="1"/>
              </w:numPr>
              <w:rPr>
                <w:b w:val="0"/>
                <w:bCs w:val="0"/>
              </w:rPr>
            </w:pPr>
            <w:r w:rsidRPr="007371A0">
              <w:rPr>
                <w:b w:val="0"/>
                <w:bCs w:val="0"/>
              </w:rPr>
              <w:t>prohibited AI systems: 6 months</w:t>
            </w:r>
          </w:p>
          <w:p w14:paraId="65B38CB3" w14:textId="77777777" w:rsidR="004039EE" w:rsidRPr="00EF51CA" w:rsidRDefault="004039EE" w:rsidP="00FF666F">
            <w:pPr>
              <w:pStyle w:val="ListParagraph"/>
              <w:numPr>
                <w:ilvl w:val="0"/>
                <w:numId w:val="1"/>
              </w:numPr>
            </w:pPr>
            <w:r w:rsidRPr="00EF51CA">
              <w:t>GPAI: 12 months</w:t>
            </w:r>
          </w:p>
          <w:p w14:paraId="5E8784A2" w14:textId="77777777" w:rsidR="004039EE" w:rsidRPr="007371A0" w:rsidRDefault="00942DAC" w:rsidP="00FF666F">
            <w:pPr>
              <w:pStyle w:val="ListParagraph"/>
              <w:numPr>
                <w:ilvl w:val="0"/>
                <w:numId w:val="1"/>
              </w:numPr>
              <w:rPr>
                <w:b w:val="0"/>
                <w:bCs w:val="0"/>
              </w:rPr>
            </w:pPr>
            <w:r w:rsidRPr="007371A0">
              <w:rPr>
                <w:b w:val="0"/>
                <w:bCs w:val="0"/>
              </w:rPr>
              <w:t xml:space="preserve">Annex III </w:t>
            </w:r>
            <w:r w:rsidR="004039EE" w:rsidRPr="007371A0">
              <w:rPr>
                <w:b w:val="0"/>
                <w:bCs w:val="0"/>
              </w:rPr>
              <w:t>high-risk</w:t>
            </w:r>
            <w:r w:rsidRPr="007371A0">
              <w:rPr>
                <w:b w:val="0"/>
                <w:bCs w:val="0"/>
              </w:rPr>
              <w:t>: 24 months</w:t>
            </w:r>
          </w:p>
          <w:p w14:paraId="69261303" w14:textId="02EEB486" w:rsidR="00942DAC" w:rsidRPr="00EF51CA" w:rsidRDefault="00942DAC" w:rsidP="00FF666F">
            <w:pPr>
              <w:pStyle w:val="ListParagraph"/>
              <w:numPr>
                <w:ilvl w:val="0"/>
                <w:numId w:val="1"/>
              </w:numPr>
            </w:pPr>
            <w:r w:rsidRPr="00EF51CA">
              <w:t>Annex I high-risk: 36 months</w:t>
            </w:r>
          </w:p>
        </w:tc>
      </w:tr>
    </w:tbl>
    <w:p w14:paraId="393B16AF" w14:textId="1A277035" w:rsidR="00756318" w:rsidRDefault="00756318"/>
    <w:p w14:paraId="7608576D" w14:textId="77777777" w:rsidR="00756318" w:rsidRDefault="00756318">
      <w:r>
        <w:br w:type="page"/>
      </w:r>
    </w:p>
    <w:tbl>
      <w:tblPr>
        <w:tblStyle w:val="GridTable4"/>
        <w:tblW w:w="0" w:type="auto"/>
        <w:tblLook w:val="04A0" w:firstRow="1" w:lastRow="0" w:firstColumn="1" w:lastColumn="0" w:noHBand="0" w:noVBand="1"/>
      </w:tblPr>
      <w:tblGrid>
        <w:gridCol w:w="9350"/>
      </w:tblGrid>
      <w:tr w:rsidR="000E27E1" w:rsidRPr="007371A0" w14:paraId="0510692B" w14:textId="77777777" w:rsidTr="00F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ACDD27A" w14:textId="3D93795E" w:rsidR="000E27E1" w:rsidRPr="00EF51CA" w:rsidRDefault="000E27E1" w:rsidP="00FF666F">
            <w:r w:rsidRPr="00EF51CA">
              <w:lastRenderedPageBreak/>
              <w:t>Discussion Post</w:t>
            </w:r>
          </w:p>
        </w:tc>
      </w:tr>
      <w:tr w:rsidR="000E27E1" w:rsidRPr="007371A0" w14:paraId="342A3271"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19F37BD" w14:textId="7D355D7D" w:rsidR="000E27E1" w:rsidRPr="00EF51CA" w:rsidRDefault="00D97F4B" w:rsidP="00FF666F">
            <w:r w:rsidRPr="00EF51CA">
              <w:t>An American Entrepreneur</w:t>
            </w:r>
            <w:r w:rsidR="00BE2979" w:rsidRPr="00EF51CA">
              <w:t xml:space="preserve"> </w:t>
            </w:r>
            <w:r w:rsidRPr="00EF51CA">
              <w:t>on The EU AI Act</w:t>
            </w:r>
          </w:p>
        </w:tc>
      </w:tr>
      <w:tr w:rsidR="000E27E1" w:rsidRPr="007371A0" w14:paraId="14B4C13C"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42578E9A" w14:textId="77777777" w:rsidR="007371A0" w:rsidRPr="00756318" w:rsidRDefault="007371A0" w:rsidP="007371A0">
            <w:pPr>
              <w:rPr>
                <w:b w:val="0"/>
                <w:bCs w:val="0"/>
                <w:i/>
                <w:iCs/>
              </w:rPr>
            </w:pPr>
            <w:r w:rsidRPr="00756318">
              <w:rPr>
                <w:b w:val="0"/>
                <w:bCs w:val="0"/>
                <w:i/>
                <w:iCs/>
              </w:rPr>
              <w:t xml:space="preserve">The introduction of disruptive technologies into society is not a new venture for humankind. The steadily increasing frequency of ‘revolutions’, suggest that we are addicted to it. Anybody with a pulse is aware that we find ourselves in an interesting pivot in human history, where the bulk of human effort has united in pursuit of an emerging and highly disruptive technology. Previous revolutions, from the wheel to the microchip, have had a profound effect on how the average human lives, but never </w:t>
            </w:r>
            <w:proofErr w:type="gramStart"/>
            <w:r w:rsidRPr="00756318">
              <w:rPr>
                <w:b w:val="0"/>
                <w:bCs w:val="0"/>
                <w:i/>
                <w:iCs/>
              </w:rPr>
              <w:t>has the ability to</w:t>
            </w:r>
            <w:proofErr w:type="gramEnd"/>
            <w:r w:rsidRPr="00756318">
              <w:rPr>
                <w:b w:val="0"/>
                <w:bCs w:val="0"/>
                <w:i/>
                <w:iCs/>
              </w:rPr>
              <w:t xml:space="preserve"> utilize and contribute been so immediately accessible to so many people. All advancement comes with risk, though with previous innovations, the rollout allowed time for social structures to adjust and for governments to erect the scaffolding needed for responsible public ingest. The closest analog to our current situation is the dot-com boom which was a shadow of the current AI surge, and which we famously fumbled. </w:t>
            </w:r>
          </w:p>
          <w:p w14:paraId="2B76E423" w14:textId="77777777" w:rsidR="00E6399D" w:rsidRDefault="00E6399D" w:rsidP="007371A0"/>
          <w:p w14:paraId="340679F8" w14:textId="0623EE3A" w:rsidR="007371A0" w:rsidRPr="00756318" w:rsidRDefault="007371A0" w:rsidP="007371A0">
            <w:pPr>
              <w:rPr>
                <w:b w:val="0"/>
                <w:bCs w:val="0"/>
                <w:i/>
                <w:iCs/>
              </w:rPr>
            </w:pPr>
            <w:r w:rsidRPr="00756318">
              <w:rPr>
                <w:b w:val="0"/>
                <w:bCs w:val="0"/>
                <w:i/>
                <w:iCs/>
              </w:rPr>
              <w:t xml:space="preserve">There are some legislative and organizational efforts to define a code of conduct for relevant entities in the AI development pipeline. Here in the United States, our legislators are conspicuously reluctant to act. I, for one, am not going to let any entity define my moral framework – certainly not Congress – and I think it is past time for technological innovators to define the moral path forward that our government refuses to address. </w:t>
            </w:r>
          </w:p>
          <w:p w14:paraId="7636BE39" w14:textId="77777777" w:rsidR="00E6399D" w:rsidRDefault="00E6399D" w:rsidP="007371A0"/>
          <w:p w14:paraId="7781F8A1" w14:textId="61C8FA49" w:rsidR="007371A0" w:rsidRPr="00756318" w:rsidRDefault="007371A0" w:rsidP="007371A0">
            <w:pPr>
              <w:rPr>
                <w:b w:val="0"/>
                <w:bCs w:val="0"/>
                <w:i/>
                <w:iCs/>
              </w:rPr>
            </w:pPr>
            <w:r w:rsidRPr="00756318">
              <w:rPr>
                <w:b w:val="0"/>
                <w:bCs w:val="0"/>
                <w:i/>
                <w:iCs/>
              </w:rPr>
              <w:t xml:space="preserve">Luckily, we have some inspiring examples that define ethical AI development such as the International Finance Corporation and the Association for Computing Machinery, but it is the EU that is blazing the trail. The European Artificial Intelligence Act (EU AI) was passed in 2025. Anyone developing the next revolutionary machine learning application in their garage should take notice and adjust their models accordingly. No matter the country of origin, if anyone in the EU uses or can be affected by your products, this law applies to you. </w:t>
            </w:r>
          </w:p>
          <w:p w14:paraId="211C33D7" w14:textId="77777777" w:rsidR="00E6399D" w:rsidRDefault="00E6399D" w:rsidP="007371A0"/>
          <w:p w14:paraId="502C3B03" w14:textId="2D2C8CA4" w:rsidR="007371A0" w:rsidRPr="00756318" w:rsidRDefault="007371A0" w:rsidP="007371A0">
            <w:pPr>
              <w:rPr>
                <w:b w:val="0"/>
                <w:bCs w:val="0"/>
                <w:i/>
                <w:iCs/>
              </w:rPr>
            </w:pPr>
            <w:r w:rsidRPr="00756318">
              <w:rPr>
                <w:b w:val="0"/>
                <w:bCs w:val="0"/>
                <w:i/>
                <w:iCs/>
              </w:rPr>
              <w:t xml:space="preserve">EU AI does not affect the choices of average citizens making videos of Barack Obama breakdancing or (mis)using ChatGPT as super-Google. The law does affect how AI products reach the public space. Many of the regulations defined in the Act apply to how agents interact with users, though most restrictions apply farther up in the supply chain. The groups affected most are the ‘providers’, those who facilitate the development of AI applications. </w:t>
            </w:r>
          </w:p>
          <w:p w14:paraId="05DC1061" w14:textId="77777777" w:rsidR="00E6399D" w:rsidRDefault="00E6399D" w:rsidP="007371A0"/>
          <w:p w14:paraId="4BE0CC1D" w14:textId="51FD84CA" w:rsidR="007371A0" w:rsidRPr="00756318" w:rsidRDefault="007371A0" w:rsidP="007371A0">
            <w:pPr>
              <w:rPr>
                <w:b w:val="0"/>
                <w:bCs w:val="0"/>
                <w:i/>
                <w:iCs/>
              </w:rPr>
            </w:pPr>
            <w:r w:rsidRPr="00756318">
              <w:rPr>
                <w:b w:val="0"/>
                <w:bCs w:val="0"/>
                <w:i/>
                <w:iCs/>
              </w:rPr>
              <w:t xml:space="preserve">If I could sum in a few words the regulatory posture of EU AI for the garage-tinkerers to keep in mind, it would be provenance and risk assessment. Robust audibility and auditability will be crucial when moving forward as we slug through debugging systems that we barely understand, and having a solid understanding of your risk profile will help you determine what laws apply to you, and which do not. The Act defines four ‘Risk Categories’ that determine the level of regulation that applies to a machine learning enabled product. The highest classification, “unacceptable risk” results in a total ban, followed by decreasing strictness in rules as you descend through high and limited risk tiers to the ‘minimal risk’ classification which is unregulated. </w:t>
            </w:r>
          </w:p>
          <w:p w14:paraId="7FE401C7" w14:textId="77777777" w:rsidR="00E6399D" w:rsidRDefault="00E6399D" w:rsidP="007371A0"/>
          <w:p w14:paraId="0A034F34" w14:textId="666D084B" w:rsidR="007371A0" w:rsidRPr="00756318" w:rsidRDefault="007371A0" w:rsidP="007371A0">
            <w:pPr>
              <w:rPr>
                <w:b w:val="0"/>
                <w:bCs w:val="0"/>
                <w:i/>
                <w:iCs/>
              </w:rPr>
            </w:pPr>
            <w:r w:rsidRPr="00756318">
              <w:rPr>
                <w:b w:val="0"/>
                <w:bCs w:val="0"/>
                <w:i/>
                <w:iCs/>
              </w:rPr>
              <w:t xml:space="preserve">As we navigate the frontier ahead, ethics in development and implementation practices will steer the industry, and ultimately, the affect it will have on society. Although there are some attempts by non-authoritative bodies to help define a novel ethical framework, the U.S. government and the oligarchal industry leaders that truly define policy, are shying from enacting regulation. Please, and this applies to all business practices, do not wait on legislators to define your moral framework. </w:t>
            </w:r>
          </w:p>
          <w:p w14:paraId="74023B95" w14:textId="2331CDC3" w:rsidR="00B35D63" w:rsidRPr="007371A0" w:rsidRDefault="00B35D63" w:rsidP="008E19A1">
            <w:pPr>
              <w:rPr>
                <w:b w:val="0"/>
                <w:bCs w:val="0"/>
              </w:rPr>
            </w:pPr>
          </w:p>
        </w:tc>
      </w:tr>
      <w:tr w:rsidR="000E27E1" w:rsidRPr="007371A0" w14:paraId="61B1F68B"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565E93E" w14:textId="6B4DBAC5" w:rsidR="000E27E1" w:rsidRPr="00756318" w:rsidRDefault="00E6399D" w:rsidP="00FF666F">
            <w:r w:rsidRPr="00756318">
              <w:lastRenderedPageBreak/>
              <w:t>Citations</w:t>
            </w:r>
          </w:p>
        </w:tc>
      </w:tr>
      <w:tr w:rsidR="00E6399D" w:rsidRPr="007371A0" w14:paraId="32CD6E12"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58EDA9CD" w14:textId="5256A6E3" w:rsidR="00E6399D" w:rsidRDefault="00E6399D" w:rsidP="00FF666F">
            <w:r w:rsidRPr="00E6399D">
              <w:rPr>
                <w:b w:val="0"/>
                <w:bCs w:val="0"/>
              </w:rPr>
              <w:t xml:space="preserve">Association for Computing Machinery Code of Ethics and Professional Conduct Enforcement Policy/Procedure. (n.d.). </w:t>
            </w:r>
            <w:hyperlink r:id="rId9" w:history="1">
              <w:r w:rsidRPr="00426FBC">
                <w:rPr>
                  <w:rStyle w:val="Hyperlink"/>
                </w:rPr>
                <w:t>https://www.acm.org/code-of-ethics/enforcement-procedures</w:t>
              </w:r>
            </w:hyperlink>
          </w:p>
          <w:p w14:paraId="6A0DEDF8" w14:textId="77777777" w:rsidR="00E6399D" w:rsidRDefault="00E6399D" w:rsidP="00FF666F">
            <w:pPr>
              <w:rPr>
                <w:b w:val="0"/>
                <w:bCs w:val="0"/>
              </w:rPr>
            </w:pPr>
          </w:p>
          <w:p w14:paraId="0F1A040F" w14:textId="0F1D9156" w:rsidR="001A2BA5" w:rsidRDefault="001A2BA5" w:rsidP="00FF666F">
            <w:r w:rsidRPr="001A2BA5">
              <w:rPr>
                <w:b w:val="0"/>
                <w:bCs w:val="0"/>
              </w:rPr>
              <w:t xml:space="preserve">Developing Artificial intelligence Sustainably: Toward a practical code of conduct for disruptive technologies. (n.d.). IFC. </w:t>
            </w:r>
            <w:hyperlink r:id="rId10" w:history="1">
              <w:r w:rsidRPr="00426FBC">
                <w:rPr>
                  <w:rStyle w:val="Hyperlink"/>
                </w:rPr>
                <w:t>https://www.ifc.org/en/insights-reports/2020/emcompass-note-80-tocc</w:t>
              </w:r>
            </w:hyperlink>
          </w:p>
          <w:p w14:paraId="17D4B854" w14:textId="77777777" w:rsidR="001A2BA5" w:rsidRPr="001A2BA5" w:rsidRDefault="001A2BA5" w:rsidP="00FF666F">
            <w:pPr>
              <w:rPr>
                <w:b w:val="0"/>
                <w:bCs w:val="0"/>
              </w:rPr>
            </w:pPr>
          </w:p>
          <w:p w14:paraId="7383073A" w14:textId="09727206" w:rsidR="00E6399D" w:rsidRDefault="00E6399D" w:rsidP="00FF666F">
            <w:r w:rsidRPr="00E6399D">
              <w:rPr>
                <w:b w:val="0"/>
                <w:bCs w:val="0"/>
              </w:rPr>
              <w:t xml:space="preserve">High-level summary of the AI Act | EU Artificial Intelligence Act. (n.d.). </w:t>
            </w:r>
            <w:hyperlink r:id="rId11" w:history="1">
              <w:r w:rsidRPr="00426FBC">
                <w:rPr>
                  <w:rStyle w:val="Hyperlink"/>
                </w:rPr>
                <w:t>https://artificialintelligenceact.eu/high-level-summary/</w:t>
              </w:r>
            </w:hyperlink>
          </w:p>
          <w:p w14:paraId="6D27FACD" w14:textId="77777777" w:rsidR="00E6399D" w:rsidRDefault="00E6399D" w:rsidP="00FF666F"/>
          <w:p w14:paraId="3EE8D5EA" w14:textId="53AD8FD9" w:rsidR="005E7403" w:rsidRPr="005E7403" w:rsidRDefault="005E7403" w:rsidP="005E7403">
            <w:pPr>
              <w:rPr>
                <w:b w:val="0"/>
                <w:bCs w:val="0"/>
              </w:rPr>
            </w:pPr>
            <w:r w:rsidRPr="005E7403">
              <w:rPr>
                <w:b w:val="0"/>
                <w:bCs w:val="0"/>
              </w:rPr>
              <w:t xml:space="preserve">Klarin, A., Abadi, H. A., &amp; </w:t>
            </w:r>
            <w:proofErr w:type="spellStart"/>
            <w:r w:rsidRPr="005E7403">
              <w:rPr>
                <w:b w:val="0"/>
                <w:bCs w:val="0"/>
              </w:rPr>
              <w:t>Sharmelly</w:t>
            </w:r>
            <w:proofErr w:type="spellEnd"/>
            <w:r w:rsidRPr="005E7403">
              <w:rPr>
                <w:b w:val="0"/>
                <w:bCs w:val="0"/>
              </w:rPr>
              <w:t xml:space="preserve">, R. (2024). Professionalism in artificial intelligence: The link between technology and ethics. </w:t>
            </w:r>
            <w:r w:rsidRPr="005E7403">
              <w:rPr>
                <w:b w:val="0"/>
                <w:bCs w:val="0"/>
                <w:i/>
                <w:iCs/>
              </w:rPr>
              <w:t>Systems Research and Behavioral Science</w:t>
            </w:r>
            <w:r w:rsidRPr="005E7403">
              <w:rPr>
                <w:b w:val="0"/>
                <w:bCs w:val="0"/>
              </w:rPr>
              <w:t xml:space="preserve">, </w:t>
            </w:r>
            <w:r w:rsidRPr="005E7403">
              <w:rPr>
                <w:b w:val="0"/>
                <w:bCs w:val="0"/>
                <w:i/>
                <w:iCs/>
              </w:rPr>
              <w:t>41</w:t>
            </w:r>
            <w:r w:rsidRPr="005E7403">
              <w:rPr>
                <w:b w:val="0"/>
                <w:bCs w:val="0"/>
              </w:rPr>
              <w:t xml:space="preserve">(4), 557–580. </w:t>
            </w:r>
            <w:hyperlink r:id="rId12" w:history="1">
              <w:r w:rsidRPr="005E7403">
                <w:rPr>
                  <w:rStyle w:val="Hyperlink"/>
                </w:rPr>
                <w:t>https://doi.org/10.1002/sres.2994</w:t>
              </w:r>
            </w:hyperlink>
          </w:p>
          <w:p w14:paraId="547BF75C" w14:textId="3AF39E89" w:rsidR="00E6399D" w:rsidRPr="00E6399D" w:rsidRDefault="00E6399D" w:rsidP="00FF666F">
            <w:pPr>
              <w:rPr>
                <w:b w:val="0"/>
                <w:bCs w:val="0"/>
              </w:rPr>
            </w:pPr>
          </w:p>
        </w:tc>
      </w:tr>
      <w:tr w:rsidR="00E6399D" w:rsidRPr="007371A0" w14:paraId="52F385B1"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EB14D68" w14:textId="77777777" w:rsidR="00E6399D" w:rsidRPr="007371A0" w:rsidRDefault="00E6399D" w:rsidP="00FF666F"/>
        </w:tc>
      </w:tr>
    </w:tbl>
    <w:p w14:paraId="2997ACD3" w14:textId="7F628E0E" w:rsidR="000E27E1" w:rsidRDefault="000E27E1"/>
    <w:tbl>
      <w:tblPr>
        <w:tblStyle w:val="GridTable4"/>
        <w:tblW w:w="0" w:type="auto"/>
        <w:tblLook w:val="04A0" w:firstRow="1" w:lastRow="0" w:firstColumn="1" w:lastColumn="0" w:noHBand="0" w:noVBand="1"/>
      </w:tblPr>
      <w:tblGrid>
        <w:gridCol w:w="9350"/>
      </w:tblGrid>
      <w:tr w:rsidR="00F84248" w:rsidRPr="007371A0" w14:paraId="7700D5FE" w14:textId="77777777" w:rsidTr="00F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E2044EC" w14:textId="10A67713" w:rsidR="00F84248" w:rsidRPr="00756318" w:rsidRDefault="00F84248" w:rsidP="00FF666F">
            <w:r w:rsidRPr="00756318">
              <w:t>Reading for Class Discussion</w:t>
            </w:r>
          </w:p>
        </w:tc>
      </w:tr>
      <w:tr w:rsidR="00F84248" w:rsidRPr="007371A0" w14:paraId="05EEE9EF"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61E5D51" w14:textId="0B9DD7E1" w:rsidR="00F84248" w:rsidRPr="00756318" w:rsidRDefault="00F84248" w:rsidP="00FF666F">
            <w:r w:rsidRPr="00756318">
              <w:t xml:space="preserve">Buddhist Ethics </w:t>
            </w:r>
          </w:p>
        </w:tc>
      </w:tr>
      <w:tr w:rsidR="00F84248" w:rsidRPr="007371A0" w14:paraId="0AF43007"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594A1AD5" w14:textId="35D14D08" w:rsidR="00F84248" w:rsidRPr="00F84248" w:rsidRDefault="00F84248" w:rsidP="00FF666F">
            <w:pPr>
              <w:rPr>
                <w:b w:val="0"/>
                <w:bCs w:val="0"/>
              </w:rPr>
            </w:pPr>
            <w:r w:rsidRPr="00F84248">
              <w:rPr>
                <w:b w:val="0"/>
                <w:bCs w:val="0"/>
              </w:rPr>
              <w:t>In the recorded lec</w:t>
            </w:r>
            <w:r w:rsidR="007310CB">
              <w:rPr>
                <w:b w:val="0"/>
                <w:bCs w:val="0"/>
              </w:rPr>
              <w:t>ture</w:t>
            </w:r>
            <w:r w:rsidRPr="00F84248">
              <w:rPr>
                <w:b w:val="0"/>
                <w:bCs w:val="0"/>
              </w:rPr>
              <w:t xml:space="preserve"> </w:t>
            </w:r>
            <w:r w:rsidRPr="00756318">
              <w:t>Prof</w:t>
            </w:r>
            <w:r w:rsidRPr="00F84248">
              <w:rPr>
                <w:b w:val="0"/>
                <w:bCs w:val="0"/>
              </w:rPr>
              <w:t xml:space="preserve">. </w:t>
            </w:r>
            <w:r w:rsidRPr="00756318">
              <w:t>Tripodi</w:t>
            </w:r>
            <w:r w:rsidRPr="00756318">
              <w:rPr>
                <w:b w:val="0"/>
                <w:bCs w:val="0"/>
              </w:rPr>
              <w:t xml:space="preserve"> covered some non-western </w:t>
            </w:r>
            <w:r w:rsidRPr="00756318">
              <w:t>ethical</w:t>
            </w:r>
            <w:r w:rsidRPr="00756318">
              <w:rPr>
                <w:b w:val="0"/>
                <w:bCs w:val="0"/>
              </w:rPr>
              <w:t xml:space="preserve"> </w:t>
            </w:r>
            <w:r w:rsidRPr="00756318">
              <w:t>frameworks</w:t>
            </w:r>
            <w:r w:rsidRPr="00756318">
              <w:rPr>
                <w:b w:val="0"/>
                <w:bCs w:val="0"/>
              </w:rPr>
              <w:t>.</w:t>
            </w:r>
            <w:r w:rsidRPr="00F84248">
              <w:rPr>
                <w:b w:val="0"/>
                <w:bCs w:val="0"/>
              </w:rPr>
              <w:t xml:space="preserve"> </w:t>
            </w:r>
            <w:r w:rsidRPr="00756318">
              <w:t>Below</w:t>
            </w:r>
            <w:r w:rsidRPr="00F84248">
              <w:rPr>
                <w:b w:val="0"/>
                <w:bCs w:val="0"/>
              </w:rPr>
              <w:t xml:space="preserve"> is more </w:t>
            </w:r>
            <w:r w:rsidRPr="00756318">
              <w:t>information</w:t>
            </w:r>
            <w:r w:rsidRPr="00F84248">
              <w:rPr>
                <w:b w:val="0"/>
                <w:bCs w:val="0"/>
              </w:rPr>
              <w:t xml:space="preserve"> on the </w:t>
            </w:r>
            <w:r w:rsidRPr="00756318">
              <w:t>four</w:t>
            </w:r>
            <w:r w:rsidRPr="00F84248">
              <w:rPr>
                <w:b w:val="0"/>
                <w:bCs w:val="0"/>
              </w:rPr>
              <w:t xml:space="preserve"> </w:t>
            </w:r>
            <w:r w:rsidRPr="00756318">
              <w:t>discussed</w:t>
            </w:r>
            <w:r w:rsidRPr="00F84248">
              <w:rPr>
                <w:b w:val="0"/>
                <w:bCs w:val="0"/>
              </w:rPr>
              <w:t xml:space="preserve">. Choose one and </w:t>
            </w:r>
            <w:r w:rsidRPr="00756318">
              <w:t>read</w:t>
            </w:r>
            <w:r w:rsidRPr="00F84248">
              <w:rPr>
                <w:b w:val="0"/>
                <w:bCs w:val="0"/>
              </w:rPr>
              <w:t xml:space="preserve"> the accompanying </w:t>
            </w:r>
            <w:r w:rsidRPr="00756318">
              <w:t>PDF</w:t>
            </w:r>
            <w:r w:rsidRPr="00F84248">
              <w:rPr>
                <w:b w:val="0"/>
                <w:bCs w:val="0"/>
              </w:rPr>
              <w:t xml:space="preserve">. Then </w:t>
            </w:r>
            <w:r w:rsidRPr="00756318">
              <w:t>do</w:t>
            </w:r>
            <w:r w:rsidRPr="00F84248">
              <w:rPr>
                <w:b w:val="0"/>
                <w:bCs w:val="0"/>
              </w:rPr>
              <w:t xml:space="preserve"> a bit more </w:t>
            </w:r>
            <w:r w:rsidRPr="00756318">
              <w:t>research</w:t>
            </w:r>
            <w:r w:rsidRPr="00F84248">
              <w:rPr>
                <w:b w:val="0"/>
                <w:bCs w:val="0"/>
              </w:rPr>
              <w:t xml:space="preserve"> on this </w:t>
            </w:r>
            <w:r w:rsidRPr="00756318">
              <w:t>framework</w:t>
            </w:r>
            <w:r w:rsidRPr="00F84248">
              <w:rPr>
                <w:b w:val="0"/>
                <w:bCs w:val="0"/>
              </w:rPr>
              <w:t xml:space="preserve">. Can you find an </w:t>
            </w:r>
            <w:r w:rsidRPr="00756318">
              <w:t>example</w:t>
            </w:r>
            <w:r w:rsidRPr="00F84248">
              <w:rPr>
                <w:b w:val="0"/>
                <w:bCs w:val="0"/>
              </w:rPr>
              <w:t xml:space="preserve"> of this in an </w:t>
            </w:r>
            <w:r w:rsidRPr="00756318">
              <w:t>applied</w:t>
            </w:r>
            <w:r w:rsidRPr="00F84248">
              <w:rPr>
                <w:b w:val="0"/>
                <w:bCs w:val="0"/>
              </w:rPr>
              <w:t xml:space="preserve"> </w:t>
            </w:r>
            <w:r w:rsidRPr="00756318">
              <w:t>setting</w:t>
            </w:r>
            <w:r w:rsidRPr="00F84248">
              <w:rPr>
                <w:b w:val="0"/>
                <w:bCs w:val="0"/>
              </w:rPr>
              <w:t xml:space="preserve"> (</w:t>
            </w:r>
            <w:r w:rsidRPr="00756318">
              <w:t>corporate</w:t>
            </w:r>
            <w:r w:rsidRPr="00F84248">
              <w:rPr>
                <w:b w:val="0"/>
                <w:bCs w:val="0"/>
              </w:rPr>
              <w:t xml:space="preserve"> or </w:t>
            </w:r>
            <w:r w:rsidRPr="00756318">
              <w:t>government</w:t>
            </w:r>
            <w:r w:rsidRPr="00F84248">
              <w:rPr>
                <w:b w:val="0"/>
                <w:bCs w:val="0"/>
              </w:rPr>
              <w:t>)?</w:t>
            </w:r>
          </w:p>
        </w:tc>
      </w:tr>
      <w:tr w:rsidR="00F84248" w:rsidRPr="007371A0" w14:paraId="2CB88A57"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4E33D6E" w14:textId="6DE854CD" w:rsidR="00F84248" w:rsidRPr="00E6399D" w:rsidRDefault="0041364A" w:rsidP="00FF666F">
            <w:r>
              <w:t>Background</w:t>
            </w:r>
          </w:p>
        </w:tc>
      </w:tr>
      <w:tr w:rsidR="00F84248" w:rsidRPr="007371A0" w14:paraId="59E6CF5B"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217614AD" w14:textId="52AABF83" w:rsidR="00F84248" w:rsidRPr="007310CB" w:rsidRDefault="002A7993" w:rsidP="0041364A">
            <w:pPr>
              <w:pStyle w:val="ListParagraph"/>
              <w:numPr>
                <w:ilvl w:val="0"/>
                <w:numId w:val="11"/>
              </w:numPr>
              <w:rPr>
                <w:b w:val="0"/>
                <w:bCs w:val="0"/>
              </w:rPr>
            </w:pPr>
            <w:r w:rsidRPr="007310CB">
              <w:rPr>
                <w:b w:val="0"/>
                <w:bCs w:val="0"/>
              </w:rPr>
              <w:t>t</w:t>
            </w:r>
            <w:r w:rsidR="0041364A" w:rsidRPr="007310CB">
              <w:rPr>
                <w:b w:val="0"/>
                <w:bCs w:val="0"/>
              </w:rPr>
              <w:t>he Buddha was born in the 6</w:t>
            </w:r>
            <w:r w:rsidR="0041364A" w:rsidRPr="007310CB">
              <w:rPr>
                <w:b w:val="0"/>
                <w:bCs w:val="0"/>
                <w:vertAlign w:val="superscript"/>
              </w:rPr>
              <w:t>th</w:t>
            </w:r>
            <w:r w:rsidR="0041364A" w:rsidRPr="007310CB">
              <w:rPr>
                <w:b w:val="0"/>
                <w:bCs w:val="0"/>
              </w:rPr>
              <w:t xml:space="preserve"> century BCE as Siddhartha Gotama in North India </w:t>
            </w:r>
          </w:p>
          <w:p w14:paraId="7FE003A7" w14:textId="6939B070" w:rsidR="002A7993" w:rsidRPr="00756318" w:rsidRDefault="002A7993" w:rsidP="0041364A">
            <w:pPr>
              <w:pStyle w:val="ListParagraph"/>
              <w:numPr>
                <w:ilvl w:val="0"/>
                <w:numId w:val="11"/>
              </w:numPr>
            </w:pPr>
            <w:r w:rsidRPr="00756318">
              <w:t>he rejected some aspects of Indian culture and religion</w:t>
            </w:r>
          </w:p>
          <w:p w14:paraId="664386E5" w14:textId="77777777" w:rsidR="002A7993" w:rsidRPr="007310CB" w:rsidRDefault="002A7993" w:rsidP="006D142C">
            <w:pPr>
              <w:pStyle w:val="ListParagraph"/>
              <w:numPr>
                <w:ilvl w:val="1"/>
                <w:numId w:val="11"/>
              </w:numPr>
              <w:rPr>
                <w:b w:val="0"/>
                <w:bCs w:val="0"/>
              </w:rPr>
            </w:pPr>
            <w:r w:rsidRPr="007310CB">
              <w:rPr>
                <w:b w:val="0"/>
                <w:bCs w:val="0"/>
              </w:rPr>
              <w:t>caste rigidity</w:t>
            </w:r>
          </w:p>
          <w:p w14:paraId="60E469C7" w14:textId="77777777" w:rsidR="002A7993" w:rsidRPr="00756318" w:rsidRDefault="002A7993" w:rsidP="002A7993">
            <w:pPr>
              <w:pStyle w:val="ListParagraph"/>
              <w:numPr>
                <w:ilvl w:val="1"/>
                <w:numId w:val="11"/>
              </w:numPr>
            </w:pPr>
            <w:r w:rsidRPr="00756318">
              <w:t>animal sacrifice</w:t>
            </w:r>
          </w:p>
          <w:p w14:paraId="53A47B3D" w14:textId="77777777" w:rsidR="002A7993" w:rsidRPr="007310CB" w:rsidRDefault="002A7993" w:rsidP="002A7993">
            <w:pPr>
              <w:pStyle w:val="ListParagraph"/>
              <w:numPr>
                <w:ilvl w:val="1"/>
                <w:numId w:val="11"/>
              </w:numPr>
              <w:rPr>
                <w:b w:val="0"/>
                <w:bCs w:val="0"/>
              </w:rPr>
            </w:pPr>
            <w:r w:rsidRPr="007310CB">
              <w:rPr>
                <w:b w:val="0"/>
                <w:bCs w:val="0"/>
              </w:rPr>
              <w:t>uncritical political authority</w:t>
            </w:r>
          </w:p>
          <w:p w14:paraId="26AD6FF3" w14:textId="4ED71D28" w:rsidR="002A7993" w:rsidRPr="00756318" w:rsidRDefault="006D142C" w:rsidP="002A7993">
            <w:pPr>
              <w:pStyle w:val="ListParagraph"/>
              <w:numPr>
                <w:ilvl w:val="0"/>
                <w:numId w:val="11"/>
              </w:numPr>
            </w:pPr>
            <w:r w:rsidRPr="00756318">
              <w:t>primarily concerned with easing human suffering</w:t>
            </w:r>
          </w:p>
          <w:p w14:paraId="2EEFD652" w14:textId="77777777" w:rsidR="006D142C" w:rsidRPr="007310CB" w:rsidRDefault="006D142C" w:rsidP="002A7993">
            <w:pPr>
              <w:pStyle w:val="ListParagraph"/>
              <w:numPr>
                <w:ilvl w:val="0"/>
                <w:numId w:val="11"/>
              </w:numPr>
              <w:rPr>
                <w:b w:val="0"/>
                <w:bCs w:val="0"/>
              </w:rPr>
            </w:pPr>
            <w:r w:rsidRPr="007310CB">
              <w:rPr>
                <w:b w:val="0"/>
                <w:bCs w:val="0"/>
              </w:rPr>
              <w:t>experimentation with meditation</w:t>
            </w:r>
          </w:p>
          <w:p w14:paraId="6E0F1BD0" w14:textId="2EB34877" w:rsidR="006D142C" w:rsidRPr="00756318" w:rsidRDefault="006D142C" w:rsidP="002A7993">
            <w:pPr>
              <w:pStyle w:val="ListParagraph"/>
              <w:numPr>
                <w:ilvl w:val="0"/>
                <w:numId w:val="11"/>
              </w:numPr>
            </w:pPr>
            <w:r w:rsidRPr="00756318">
              <w:t>attained enlightenment at the age of 35</w:t>
            </w:r>
          </w:p>
          <w:p w14:paraId="4C83086B" w14:textId="763A06A5" w:rsidR="006D142C" w:rsidRPr="007310CB" w:rsidRDefault="006D142C" w:rsidP="002A7993">
            <w:pPr>
              <w:pStyle w:val="ListParagraph"/>
              <w:numPr>
                <w:ilvl w:val="0"/>
                <w:numId w:val="11"/>
              </w:numPr>
              <w:rPr>
                <w:b w:val="0"/>
                <w:bCs w:val="0"/>
              </w:rPr>
            </w:pPr>
            <w:r w:rsidRPr="007310CB">
              <w:rPr>
                <w:b w:val="0"/>
                <w:bCs w:val="0"/>
              </w:rPr>
              <w:t>taught</w:t>
            </w:r>
            <w:r w:rsidR="00353CE8" w:rsidRPr="007310CB">
              <w:rPr>
                <w:b w:val="0"/>
                <w:bCs w:val="0"/>
              </w:rPr>
              <w:t xml:space="preserve"> for 45 years</w:t>
            </w:r>
          </w:p>
        </w:tc>
      </w:tr>
      <w:tr w:rsidR="00F84248" w:rsidRPr="007371A0" w14:paraId="5089B8FE"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6ADB1C6" w14:textId="32DEB967" w:rsidR="00F84248" w:rsidRPr="007371A0" w:rsidRDefault="00353CE8" w:rsidP="00FF666F">
            <w:r>
              <w:lastRenderedPageBreak/>
              <w:t>Buddhist Literature</w:t>
            </w:r>
          </w:p>
        </w:tc>
      </w:tr>
      <w:tr w:rsidR="002A7993" w:rsidRPr="007371A0" w14:paraId="317D0C2E"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51B5157C" w14:textId="2667DD6D" w:rsidR="002A7993" w:rsidRPr="00756318" w:rsidRDefault="00353CE8" w:rsidP="00353CE8">
            <w:pPr>
              <w:pStyle w:val="ListParagraph"/>
              <w:numPr>
                <w:ilvl w:val="0"/>
                <w:numId w:val="12"/>
              </w:numPr>
            </w:pPr>
            <w:r w:rsidRPr="00756318">
              <w:t>Buddhist ethics is drawn from the Pali Canon</w:t>
            </w:r>
          </w:p>
          <w:p w14:paraId="194F4DF1" w14:textId="77777777" w:rsidR="00353CE8" w:rsidRPr="007310CB" w:rsidRDefault="00353CE8" w:rsidP="00353CE8">
            <w:pPr>
              <w:pStyle w:val="ListParagraph"/>
              <w:numPr>
                <w:ilvl w:val="1"/>
                <w:numId w:val="12"/>
              </w:numPr>
              <w:rPr>
                <w:b w:val="0"/>
                <w:bCs w:val="0"/>
              </w:rPr>
            </w:pPr>
            <w:r w:rsidRPr="007310CB">
              <w:rPr>
                <w:b w:val="0"/>
                <w:bCs w:val="0"/>
              </w:rPr>
              <w:t>Vinaya Pitaka – monastic discipline</w:t>
            </w:r>
          </w:p>
          <w:p w14:paraId="61E40388" w14:textId="77777777" w:rsidR="00353CE8" w:rsidRPr="00756318" w:rsidRDefault="00353CE8" w:rsidP="00353CE8">
            <w:pPr>
              <w:pStyle w:val="ListParagraph"/>
              <w:numPr>
                <w:ilvl w:val="1"/>
                <w:numId w:val="12"/>
              </w:numPr>
            </w:pPr>
            <w:r w:rsidRPr="00756318">
              <w:t>Sutta Pitaka – core teaching</w:t>
            </w:r>
          </w:p>
          <w:p w14:paraId="03536602" w14:textId="6240736C" w:rsidR="00353CE8" w:rsidRPr="00353CE8" w:rsidRDefault="005703FB" w:rsidP="00353CE8">
            <w:pPr>
              <w:pStyle w:val="ListParagraph"/>
              <w:numPr>
                <w:ilvl w:val="1"/>
                <w:numId w:val="12"/>
              </w:numPr>
            </w:pPr>
            <w:r w:rsidRPr="007310CB">
              <w:rPr>
                <w:b w:val="0"/>
                <w:bCs w:val="0"/>
              </w:rPr>
              <w:t>Abhidhamma Pitaka – systematic philosophy</w:t>
            </w:r>
          </w:p>
        </w:tc>
      </w:tr>
      <w:tr w:rsidR="00353CE8" w:rsidRPr="007371A0" w14:paraId="570BD697"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6077477" w14:textId="22A11222" w:rsidR="00353CE8" w:rsidRPr="00353CE8" w:rsidRDefault="005703FB" w:rsidP="00353CE8">
            <w:r>
              <w:t>Buddhist Ethics</w:t>
            </w:r>
          </w:p>
        </w:tc>
      </w:tr>
      <w:tr w:rsidR="00353CE8" w:rsidRPr="007371A0" w14:paraId="3127247C"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3192E50A" w14:textId="77777777" w:rsidR="00353CE8" w:rsidRPr="004D01DE" w:rsidRDefault="005703FB" w:rsidP="00353CE8">
            <w:pPr>
              <w:pStyle w:val="ListParagraph"/>
              <w:numPr>
                <w:ilvl w:val="0"/>
                <w:numId w:val="12"/>
              </w:numPr>
            </w:pPr>
            <w:r w:rsidRPr="004D01DE">
              <w:t>not a single formal theory</w:t>
            </w:r>
          </w:p>
          <w:p w14:paraId="58124046" w14:textId="0F543102" w:rsidR="005703FB" w:rsidRPr="005703FB" w:rsidRDefault="005703FB" w:rsidP="00353CE8">
            <w:pPr>
              <w:pStyle w:val="ListParagraph"/>
              <w:numPr>
                <w:ilvl w:val="0"/>
                <w:numId w:val="12"/>
              </w:numPr>
              <w:rPr>
                <w:b w:val="0"/>
                <w:bCs w:val="0"/>
              </w:rPr>
            </w:pPr>
            <w:r>
              <w:rPr>
                <w:b w:val="0"/>
                <w:bCs w:val="0"/>
              </w:rPr>
              <w:t>Buddhist philosophy is</w:t>
            </w:r>
          </w:p>
          <w:p w14:paraId="4CD1AEB1" w14:textId="77777777" w:rsidR="005703FB" w:rsidRPr="004D01DE" w:rsidRDefault="005703FB" w:rsidP="005703FB">
            <w:pPr>
              <w:pStyle w:val="ListParagraph"/>
              <w:numPr>
                <w:ilvl w:val="1"/>
                <w:numId w:val="12"/>
              </w:numPr>
            </w:pPr>
            <w:r w:rsidRPr="004D01DE">
              <w:t>a way of life</w:t>
            </w:r>
          </w:p>
          <w:p w14:paraId="26060B7E" w14:textId="77777777" w:rsidR="005703FB" w:rsidRPr="005703FB" w:rsidRDefault="005703FB" w:rsidP="005703FB">
            <w:pPr>
              <w:pStyle w:val="ListParagraph"/>
              <w:numPr>
                <w:ilvl w:val="1"/>
                <w:numId w:val="12"/>
              </w:numPr>
              <w:rPr>
                <w:b w:val="0"/>
                <w:bCs w:val="0"/>
              </w:rPr>
            </w:pPr>
            <w:r>
              <w:rPr>
                <w:b w:val="0"/>
                <w:bCs w:val="0"/>
              </w:rPr>
              <w:t>a practical path</w:t>
            </w:r>
          </w:p>
          <w:p w14:paraId="6EB80B5F" w14:textId="77777777" w:rsidR="005703FB" w:rsidRPr="004D01DE" w:rsidRDefault="005703FB" w:rsidP="005703FB">
            <w:pPr>
              <w:pStyle w:val="ListParagraph"/>
              <w:numPr>
                <w:ilvl w:val="1"/>
                <w:numId w:val="12"/>
              </w:numPr>
            </w:pPr>
            <w:r w:rsidRPr="004D01DE">
              <w:t>a personal moral discipline</w:t>
            </w:r>
          </w:p>
          <w:p w14:paraId="12E9BBF8" w14:textId="77777777" w:rsidR="005703FB" w:rsidRPr="00533A3F" w:rsidRDefault="00533A3F" w:rsidP="005703FB">
            <w:pPr>
              <w:pStyle w:val="ListParagraph"/>
              <w:numPr>
                <w:ilvl w:val="1"/>
                <w:numId w:val="12"/>
              </w:numPr>
              <w:rPr>
                <w:b w:val="0"/>
                <w:bCs w:val="0"/>
              </w:rPr>
            </w:pPr>
            <w:r>
              <w:rPr>
                <w:b w:val="0"/>
                <w:bCs w:val="0"/>
              </w:rPr>
              <w:t>a social ethic</w:t>
            </w:r>
          </w:p>
          <w:p w14:paraId="2F168E23" w14:textId="77777777" w:rsidR="00533A3F" w:rsidRPr="004D01DE" w:rsidRDefault="00533A3F" w:rsidP="00533A3F">
            <w:pPr>
              <w:pStyle w:val="ListParagraph"/>
              <w:numPr>
                <w:ilvl w:val="0"/>
                <w:numId w:val="12"/>
              </w:numPr>
            </w:pPr>
            <w:r w:rsidRPr="004D01DE">
              <w:t>core tenets</w:t>
            </w:r>
          </w:p>
          <w:p w14:paraId="21E84766" w14:textId="77777777" w:rsidR="00533A3F" w:rsidRPr="00533A3F" w:rsidRDefault="00533A3F" w:rsidP="00533A3F">
            <w:pPr>
              <w:pStyle w:val="ListParagraph"/>
              <w:numPr>
                <w:ilvl w:val="1"/>
                <w:numId w:val="12"/>
              </w:numPr>
              <w:rPr>
                <w:b w:val="0"/>
                <w:bCs w:val="0"/>
              </w:rPr>
            </w:pPr>
            <w:r>
              <w:rPr>
                <w:b w:val="0"/>
                <w:bCs w:val="0"/>
              </w:rPr>
              <w:t>rational reflection</w:t>
            </w:r>
          </w:p>
          <w:p w14:paraId="2D89AE7F" w14:textId="77777777" w:rsidR="00533A3F" w:rsidRPr="004D01DE" w:rsidRDefault="00533A3F" w:rsidP="00533A3F">
            <w:pPr>
              <w:pStyle w:val="ListParagraph"/>
              <w:numPr>
                <w:ilvl w:val="1"/>
                <w:numId w:val="12"/>
              </w:numPr>
            </w:pPr>
            <w:r w:rsidRPr="004D01DE">
              <w:t>moral conduct</w:t>
            </w:r>
          </w:p>
          <w:p w14:paraId="62ED3911" w14:textId="77777777" w:rsidR="00533A3F" w:rsidRPr="00533A3F" w:rsidRDefault="00533A3F" w:rsidP="00533A3F">
            <w:pPr>
              <w:pStyle w:val="ListParagraph"/>
              <w:numPr>
                <w:ilvl w:val="1"/>
                <w:numId w:val="12"/>
              </w:numPr>
              <w:rPr>
                <w:b w:val="0"/>
                <w:bCs w:val="0"/>
              </w:rPr>
            </w:pPr>
            <w:r>
              <w:rPr>
                <w:b w:val="0"/>
                <w:bCs w:val="0"/>
              </w:rPr>
              <w:t>meditation</w:t>
            </w:r>
          </w:p>
          <w:p w14:paraId="044F56C7" w14:textId="77777777" w:rsidR="00533A3F" w:rsidRPr="004D01DE" w:rsidRDefault="00533A3F" w:rsidP="00533A3F">
            <w:pPr>
              <w:pStyle w:val="ListParagraph"/>
              <w:numPr>
                <w:ilvl w:val="1"/>
                <w:numId w:val="12"/>
              </w:numPr>
            </w:pPr>
            <w:r w:rsidRPr="004D01DE">
              <w:t>character development</w:t>
            </w:r>
          </w:p>
          <w:p w14:paraId="4A45F827" w14:textId="58455461" w:rsidR="00533A3F" w:rsidRPr="00533A3F" w:rsidRDefault="00533A3F" w:rsidP="00533A3F">
            <w:pPr>
              <w:pStyle w:val="ListParagraph"/>
              <w:numPr>
                <w:ilvl w:val="0"/>
                <w:numId w:val="12"/>
              </w:numPr>
              <w:rPr>
                <w:b w:val="0"/>
                <w:bCs w:val="0"/>
              </w:rPr>
            </w:pPr>
            <w:r>
              <w:rPr>
                <w:b w:val="0"/>
                <w:bCs w:val="0"/>
              </w:rPr>
              <w:t>meditation is particularly stressed</w:t>
            </w:r>
          </w:p>
          <w:p w14:paraId="4835EBF3" w14:textId="7BA6D4FD" w:rsidR="00533A3F" w:rsidRPr="004D01DE" w:rsidRDefault="00533A3F" w:rsidP="00533A3F">
            <w:pPr>
              <w:pStyle w:val="ListParagraph"/>
              <w:numPr>
                <w:ilvl w:val="1"/>
                <w:numId w:val="12"/>
              </w:numPr>
            </w:pPr>
            <w:r w:rsidRPr="004D01DE">
              <w:t>strengthens awareness</w:t>
            </w:r>
          </w:p>
          <w:p w14:paraId="7C4D00DD" w14:textId="15F20640" w:rsidR="00533A3F" w:rsidRPr="00353CE8" w:rsidRDefault="000F79EF" w:rsidP="00533A3F">
            <w:pPr>
              <w:pStyle w:val="ListParagraph"/>
              <w:numPr>
                <w:ilvl w:val="1"/>
                <w:numId w:val="12"/>
              </w:numPr>
              <w:rPr>
                <w:b w:val="0"/>
                <w:bCs w:val="0"/>
              </w:rPr>
            </w:pPr>
            <w:r>
              <w:rPr>
                <w:b w:val="0"/>
                <w:bCs w:val="0"/>
              </w:rPr>
              <w:t>elevated awareness supports moral behavior</w:t>
            </w:r>
          </w:p>
        </w:tc>
      </w:tr>
      <w:tr w:rsidR="005703FB" w:rsidRPr="007371A0" w14:paraId="291E2C2D"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DF3B2C7" w14:textId="17A063FD" w:rsidR="005703FB" w:rsidRPr="00353CE8" w:rsidRDefault="000F79EF" w:rsidP="005703FB">
            <w:r>
              <w:t>The Four Noble Truths</w:t>
            </w:r>
          </w:p>
        </w:tc>
      </w:tr>
      <w:tr w:rsidR="005703FB" w:rsidRPr="007371A0" w14:paraId="362608B7"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7A200341" w14:textId="323DF099" w:rsidR="005703FB" w:rsidRPr="004D01DE" w:rsidRDefault="000F79EF" w:rsidP="00353CE8">
            <w:pPr>
              <w:pStyle w:val="ListParagraph"/>
              <w:numPr>
                <w:ilvl w:val="0"/>
                <w:numId w:val="12"/>
              </w:numPr>
            </w:pPr>
            <w:r w:rsidRPr="004D01DE">
              <w:t>life involves suffering (dukkha)</w:t>
            </w:r>
          </w:p>
          <w:p w14:paraId="4EFF08A3" w14:textId="0D094BD7" w:rsidR="000F79EF" w:rsidRPr="000F79EF" w:rsidRDefault="000F79EF" w:rsidP="00353CE8">
            <w:pPr>
              <w:pStyle w:val="ListParagraph"/>
              <w:numPr>
                <w:ilvl w:val="0"/>
                <w:numId w:val="12"/>
              </w:numPr>
              <w:rPr>
                <w:b w:val="0"/>
                <w:bCs w:val="0"/>
              </w:rPr>
            </w:pPr>
            <w:r>
              <w:rPr>
                <w:b w:val="0"/>
                <w:bCs w:val="0"/>
              </w:rPr>
              <w:t>suffering arises from craving and ignorance</w:t>
            </w:r>
          </w:p>
          <w:p w14:paraId="727A1661" w14:textId="77777777" w:rsidR="000F79EF" w:rsidRPr="004D01DE" w:rsidRDefault="000F79EF" w:rsidP="00353CE8">
            <w:pPr>
              <w:pStyle w:val="ListParagraph"/>
              <w:numPr>
                <w:ilvl w:val="0"/>
                <w:numId w:val="12"/>
              </w:numPr>
            </w:pPr>
            <w:r w:rsidRPr="004D01DE">
              <w:t>suffering can cease (nibbana)</w:t>
            </w:r>
          </w:p>
          <w:p w14:paraId="3793A4CC" w14:textId="1318F546" w:rsidR="000F79EF" w:rsidRPr="00353CE8" w:rsidRDefault="000F79EF" w:rsidP="00353CE8">
            <w:pPr>
              <w:pStyle w:val="ListParagraph"/>
              <w:numPr>
                <w:ilvl w:val="0"/>
                <w:numId w:val="12"/>
              </w:numPr>
              <w:rPr>
                <w:b w:val="0"/>
                <w:bCs w:val="0"/>
              </w:rPr>
            </w:pPr>
            <w:r>
              <w:rPr>
                <w:b w:val="0"/>
                <w:bCs w:val="0"/>
              </w:rPr>
              <w:t>there is a path to end suffering</w:t>
            </w:r>
          </w:p>
        </w:tc>
      </w:tr>
      <w:tr w:rsidR="000F79EF" w:rsidRPr="007371A0" w14:paraId="5ADABCE2"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27B2F84" w14:textId="44B2B16B" w:rsidR="000F79EF" w:rsidRPr="00353CE8" w:rsidRDefault="001C2FAA" w:rsidP="000F79EF">
            <w:r>
              <w:t>Three Interconnected Doctrines</w:t>
            </w:r>
          </w:p>
        </w:tc>
      </w:tr>
      <w:tr w:rsidR="000F79EF" w:rsidRPr="007371A0" w14:paraId="65343176"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01B5FF73" w14:textId="3842F319" w:rsidR="000F79EF" w:rsidRPr="004D01DE" w:rsidRDefault="001C2FAA" w:rsidP="00353CE8">
            <w:pPr>
              <w:pStyle w:val="ListParagraph"/>
              <w:numPr>
                <w:ilvl w:val="0"/>
                <w:numId w:val="12"/>
              </w:numPr>
            </w:pPr>
            <w:r w:rsidRPr="004D01DE">
              <w:t>impermanence</w:t>
            </w:r>
          </w:p>
          <w:p w14:paraId="514CF89C" w14:textId="77777777" w:rsidR="001C2FAA" w:rsidRPr="004D01DE" w:rsidRDefault="001C2FAA" w:rsidP="00353CE8">
            <w:pPr>
              <w:pStyle w:val="ListParagraph"/>
              <w:numPr>
                <w:ilvl w:val="0"/>
                <w:numId w:val="12"/>
              </w:numPr>
              <w:rPr>
                <w:b w:val="0"/>
                <w:bCs w:val="0"/>
              </w:rPr>
            </w:pPr>
            <w:r w:rsidRPr="004D01DE">
              <w:rPr>
                <w:b w:val="0"/>
                <w:bCs w:val="0"/>
              </w:rPr>
              <w:t>suffering</w:t>
            </w:r>
          </w:p>
          <w:p w14:paraId="03300B75" w14:textId="12F484EA" w:rsidR="001C2FAA" w:rsidRPr="004D01DE" w:rsidRDefault="001C2FAA" w:rsidP="00353CE8">
            <w:pPr>
              <w:pStyle w:val="ListParagraph"/>
              <w:numPr>
                <w:ilvl w:val="0"/>
                <w:numId w:val="12"/>
              </w:numPr>
            </w:pPr>
            <w:r w:rsidRPr="004D01DE">
              <w:t>ego-lessness (no sustained ‘self’)</w:t>
            </w:r>
          </w:p>
        </w:tc>
      </w:tr>
      <w:tr w:rsidR="001C2FAA" w:rsidRPr="007371A0" w14:paraId="46C212DF"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7496C07" w14:textId="189B53F8" w:rsidR="001C2FAA" w:rsidRPr="00353CE8" w:rsidRDefault="001C2FAA" w:rsidP="001C2FAA">
            <w:r>
              <w:t>The Noble Eightfold Path</w:t>
            </w:r>
          </w:p>
        </w:tc>
      </w:tr>
      <w:tr w:rsidR="001C2FAA" w:rsidRPr="007371A0" w14:paraId="26E59D8B"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716656AA" w14:textId="77777777" w:rsidR="001C2FAA" w:rsidRPr="001C2FAA" w:rsidRDefault="001C2FAA" w:rsidP="00353CE8">
            <w:pPr>
              <w:pStyle w:val="ListParagraph"/>
              <w:numPr>
                <w:ilvl w:val="0"/>
                <w:numId w:val="12"/>
              </w:numPr>
              <w:rPr>
                <w:b w:val="0"/>
                <w:bCs w:val="0"/>
              </w:rPr>
            </w:pPr>
            <w:r>
              <w:rPr>
                <w:b w:val="0"/>
                <w:bCs w:val="0"/>
              </w:rPr>
              <w:t>the path to liberation has eight components grouped into three areas</w:t>
            </w:r>
          </w:p>
          <w:p w14:paraId="45F70183" w14:textId="3D5477EA" w:rsidR="001C2FAA" w:rsidRPr="004D01DE" w:rsidRDefault="001153A1" w:rsidP="001C2FAA">
            <w:pPr>
              <w:pStyle w:val="ListParagraph"/>
              <w:numPr>
                <w:ilvl w:val="1"/>
                <w:numId w:val="12"/>
              </w:numPr>
            </w:pPr>
            <w:r w:rsidRPr="004D01DE">
              <w:t>ethical conduct (</w:t>
            </w:r>
            <w:r w:rsidR="007310CB" w:rsidRPr="004D01DE">
              <w:t>Sila</w:t>
            </w:r>
            <w:r w:rsidRPr="004D01DE">
              <w:t>)</w:t>
            </w:r>
          </w:p>
          <w:p w14:paraId="2D46BA87" w14:textId="5B5214AE" w:rsidR="001153A1" w:rsidRPr="001153A1" w:rsidRDefault="001153A1" w:rsidP="001153A1">
            <w:pPr>
              <w:pStyle w:val="ListParagraph"/>
              <w:numPr>
                <w:ilvl w:val="2"/>
                <w:numId w:val="12"/>
              </w:numPr>
              <w:rPr>
                <w:b w:val="0"/>
                <w:bCs w:val="0"/>
              </w:rPr>
            </w:pPr>
            <w:r>
              <w:rPr>
                <w:b w:val="0"/>
                <w:bCs w:val="0"/>
              </w:rPr>
              <w:t>right speech</w:t>
            </w:r>
          </w:p>
          <w:p w14:paraId="79769BCB" w14:textId="722F79A6" w:rsidR="001153A1" w:rsidRPr="004D01DE" w:rsidRDefault="001153A1" w:rsidP="001153A1">
            <w:pPr>
              <w:pStyle w:val="ListParagraph"/>
              <w:numPr>
                <w:ilvl w:val="2"/>
                <w:numId w:val="12"/>
              </w:numPr>
            </w:pPr>
            <w:r w:rsidRPr="004D01DE">
              <w:t>right action</w:t>
            </w:r>
          </w:p>
          <w:p w14:paraId="0E4855CF" w14:textId="60E5EB97" w:rsidR="001153A1" w:rsidRPr="001153A1" w:rsidRDefault="001153A1" w:rsidP="001153A1">
            <w:pPr>
              <w:pStyle w:val="ListParagraph"/>
              <w:numPr>
                <w:ilvl w:val="2"/>
                <w:numId w:val="12"/>
              </w:numPr>
              <w:rPr>
                <w:b w:val="0"/>
                <w:bCs w:val="0"/>
              </w:rPr>
            </w:pPr>
            <w:r>
              <w:rPr>
                <w:b w:val="0"/>
                <w:bCs w:val="0"/>
              </w:rPr>
              <w:t>right livelihood</w:t>
            </w:r>
          </w:p>
          <w:p w14:paraId="7285CB1E" w14:textId="77777777" w:rsidR="001153A1" w:rsidRPr="004D01DE" w:rsidRDefault="001153A1" w:rsidP="001C2FAA">
            <w:pPr>
              <w:pStyle w:val="ListParagraph"/>
              <w:numPr>
                <w:ilvl w:val="1"/>
                <w:numId w:val="12"/>
              </w:numPr>
            </w:pPr>
            <w:r w:rsidRPr="004D01DE">
              <w:t>mental discipline (samadhi)</w:t>
            </w:r>
          </w:p>
          <w:p w14:paraId="2B91FDEE" w14:textId="0A043BCC" w:rsidR="001153A1" w:rsidRPr="001153A1" w:rsidRDefault="001153A1" w:rsidP="001153A1">
            <w:pPr>
              <w:pStyle w:val="ListParagraph"/>
              <w:numPr>
                <w:ilvl w:val="2"/>
                <w:numId w:val="12"/>
              </w:numPr>
              <w:rPr>
                <w:b w:val="0"/>
                <w:bCs w:val="0"/>
              </w:rPr>
            </w:pPr>
            <w:r>
              <w:rPr>
                <w:b w:val="0"/>
                <w:bCs w:val="0"/>
              </w:rPr>
              <w:t>right effort</w:t>
            </w:r>
          </w:p>
          <w:p w14:paraId="66C43E21" w14:textId="35D4A8A2" w:rsidR="001153A1" w:rsidRPr="004D01DE" w:rsidRDefault="001153A1" w:rsidP="001153A1">
            <w:pPr>
              <w:pStyle w:val="ListParagraph"/>
              <w:numPr>
                <w:ilvl w:val="2"/>
                <w:numId w:val="12"/>
              </w:numPr>
            </w:pPr>
            <w:r w:rsidRPr="004D01DE">
              <w:t>right mindfulness</w:t>
            </w:r>
          </w:p>
          <w:p w14:paraId="1605043E" w14:textId="15099424" w:rsidR="001153A1" w:rsidRPr="001153A1" w:rsidRDefault="001153A1" w:rsidP="001153A1">
            <w:pPr>
              <w:pStyle w:val="ListParagraph"/>
              <w:numPr>
                <w:ilvl w:val="2"/>
                <w:numId w:val="12"/>
              </w:numPr>
              <w:rPr>
                <w:b w:val="0"/>
                <w:bCs w:val="0"/>
              </w:rPr>
            </w:pPr>
            <w:r>
              <w:rPr>
                <w:b w:val="0"/>
                <w:bCs w:val="0"/>
              </w:rPr>
              <w:t>right concentration</w:t>
            </w:r>
          </w:p>
          <w:p w14:paraId="6DD32A80" w14:textId="77777777" w:rsidR="001153A1" w:rsidRPr="004D01DE" w:rsidRDefault="001153A1" w:rsidP="001C2FAA">
            <w:pPr>
              <w:pStyle w:val="ListParagraph"/>
              <w:numPr>
                <w:ilvl w:val="1"/>
                <w:numId w:val="12"/>
              </w:numPr>
            </w:pPr>
            <w:r w:rsidRPr="004D01DE">
              <w:t>wisdom (panna)</w:t>
            </w:r>
          </w:p>
          <w:p w14:paraId="60799ED8" w14:textId="77777777" w:rsidR="001153A1" w:rsidRPr="001153A1" w:rsidRDefault="001153A1" w:rsidP="001153A1">
            <w:pPr>
              <w:pStyle w:val="ListParagraph"/>
              <w:numPr>
                <w:ilvl w:val="2"/>
                <w:numId w:val="12"/>
              </w:numPr>
              <w:rPr>
                <w:b w:val="0"/>
                <w:bCs w:val="0"/>
              </w:rPr>
            </w:pPr>
            <w:r>
              <w:rPr>
                <w:b w:val="0"/>
                <w:bCs w:val="0"/>
              </w:rPr>
              <w:t>right understanding</w:t>
            </w:r>
          </w:p>
          <w:p w14:paraId="1DD24674" w14:textId="50CC50D5" w:rsidR="001153A1" w:rsidRPr="00353CE8" w:rsidRDefault="001153A1" w:rsidP="001153A1">
            <w:pPr>
              <w:pStyle w:val="ListParagraph"/>
              <w:numPr>
                <w:ilvl w:val="2"/>
                <w:numId w:val="12"/>
              </w:numPr>
              <w:rPr>
                <w:b w:val="0"/>
                <w:bCs w:val="0"/>
              </w:rPr>
            </w:pPr>
            <w:r w:rsidRPr="004D01DE">
              <w:t>right</w:t>
            </w:r>
            <w:r>
              <w:rPr>
                <w:b w:val="0"/>
                <w:bCs w:val="0"/>
              </w:rPr>
              <w:t xml:space="preserve"> </w:t>
            </w:r>
            <w:r w:rsidRPr="004D01DE">
              <w:t>intention</w:t>
            </w:r>
          </w:p>
        </w:tc>
      </w:tr>
    </w:tbl>
    <w:p w14:paraId="68A1B1E1" w14:textId="77777777" w:rsidR="004D01DE" w:rsidRDefault="004D01DE">
      <w:r>
        <w:rPr>
          <w:b/>
          <w:bCs/>
        </w:rPr>
        <w:br w:type="page"/>
      </w:r>
    </w:p>
    <w:tbl>
      <w:tblPr>
        <w:tblStyle w:val="GridTable4"/>
        <w:tblW w:w="0" w:type="auto"/>
        <w:tblLook w:val="04A0" w:firstRow="1" w:lastRow="0" w:firstColumn="1" w:lastColumn="0" w:noHBand="0" w:noVBand="1"/>
      </w:tblPr>
      <w:tblGrid>
        <w:gridCol w:w="9350"/>
      </w:tblGrid>
      <w:tr w:rsidR="001153A1" w:rsidRPr="007371A0" w14:paraId="711DE511" w14:textId="77777777" w:rsidTr="00F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933BE72" w14:textId="18C214B9" w:rsidR="001153A1" w:rsidRDefault="005B17DB" w:rsidP="001153A1">
            <w:r>
              <w:lastRenderedPageBreak/>
              <w:t>Threefold Moral Training System</w:t>
            </w:r>
          </w:p>
        </w:tc>
      </w:tr>
      <w:tr w:rsidR="001153A1" w:rsidRPr="007371A0" w14:paraId="5B92E1D0"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5BE60D2" w14:textId="77777777" w:rsidR="001153A1" w:rsidRPr="005B17DB" w:rsidRDefault="005B17DB" w:rsidP="00353CE8">
            <w:pPr>
              <w:pStyle w:val="ListParagraph"/>
              <w:numPr>
                <w:ilvl w:val="0"/>
                <w:numId w:val="12"/>
              </w:numPr>
              <w:rPr>
                <w:b w:val="0"/>
                <w:bCs w:val="0"/>
              </w:rPr>
            </w:pPr>
            <w:r>
              <w:rPr>
                <w:b w:val="0"/>
                <w:bCs w:val="0"/>
              </w:rPr>
              <w:t>virtue</w:t>
            </w:r>
          </w:p>
          <w:p w14:paraId="2AE2B82B" w14:textId="77777777" w:rsidR="005B17DB" w:rsidRPr="004D01DE" w:rsidRDefault="005B17DB" w:rsidP="00353CE8">
            <w:pPr>
              <w:pStyle w:val="ListParagraph"/>
              <w:numPr>
                <w:ilvl w:val="0"/>
                <w:numId w:val="12"/>
              </w:numPr>
            </w:pPr>
            <w:r w:rsidRPr="004D01DE">
              <w:t>meditation</w:t>
            </w:r>
          </w:p>
          <w:p w14:paraId="7980C1AC" w14:textId="25DF7713" w:rsidR="005B17DB" w:rsidRDefault="005B17DB" w:rsidP="00353CE8">
            <w:pPr>
              <w:pStyle w:val="ListParagraph"/>
              <w:numPr>
                <w:ilvl w:val="0"/>
                <w:numId w:val="12"/>
              </w:numPr>
              <w:rPr>
                <w:b w:val="0"/>
                <w:bCs w:val="0"/>
              </w:rPr>
            </w:pPr>
            <w:r>
              <w:rPr>
                <w:b w:val="0"/>
                <w:bCs w:val="0"/>
              </w:rPr>
              <w:t>insight</w:t>
            </w:r>
          </w:p>
        </w:tc>
      </w:tr>
      <w:tr w:rsidR="001153A1" w:rsidRPr="007371A0" w14:paraId="7C524FA8"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2EC5FB9C" w14:textId="32C444E3" w:rsidR="001153A1" w:rsidRDefault="005B17DB" w:rsidP="001153A1">
            <w:r>
              <w:t>Moral Philosophy of Kamma (Moral Action)</w:t>
            </w:r>
          </w:p>
        </w:tc>
      </w:tr>
      <w:tr w:rsidR="001153A1" w:rsidRPr="007371A0" w14:paraId="4F5B6D26"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7547576" w14:textId="77777777" w:rsidR="001153A1" w:rsidRPr="004D01DE" w:rsidRDefault="005B17DB" w:rsidP="00353CE8">
            <w:pPr>
              <w:pStyle w:val="ListParagraph"/>
              <w:numPr>
                <w:ilvl w:val="0"/>
                <w:numId w:val="12"/>
              </w:numPr>
            </w:pPr>
            <w:r w:rsidRPr="004D01DE">
              <w:t>moral value depends primarily on intention</w:t>
            </w:r>
          </w:p>
          <w:p w14:paraId="23043C7F" w14:textId="77777777" w:rsidR="005B17DB" w:rsidRPr="005B17DB" w:rsidRDefault="005B17DB" w:rsidP="00353CE8">
            <w:pPr>
              <w:pStyle w:val="ListParagraph"/>
              <w:numPr>
                <w:ilvl w:val="0"/>
                <w:numId w:val="12"/>
              </w:numPr>
              <w:rPr>
                <w:b w:val="0"/>
                <w:bCs w:val="0"/>
              </w:rPr>
            </w:pPr>
            <w:r>
              <w:rPr>
                <w:b w:val="0"/>
                <w:bCs w:val="0"/>
              </w:rPr>
              <w:t>actions occur through</w:t>
            </w:r>
          </w:p>
          <w:p w14:paraId="7B23F495" w14:textId="77777777" w:rsidR="005B17DB" w:rsidRPr="004D01DE" w:rsidRDefault="005B17DB" w:rsidP="005B17DB">
            <w:pPr>
              <w:pStyle w:val="ListParagraph"/>
              <w:numPr>
                <w:ilvl w:val="1"/>
                <w:numId w:val="12"/>
              </w:numPr>
            </w:pPr>
            <w:r w:rsidRPr="004D01DE">
              <w:t>thought</w:t>
            </w:r>
          </w:p>
          <w:p w14:paraId="3D0ADDA9" w14:textId="77777777" w:rsidR="005B17DB" w:rsidRPr="005B17DB" w:rsidRDefault="005B17DB" w:rsidP="005B17DB">
            <w:pPr>
              <w:pStyle w:val="ListParagraph"/>
              <w:numPr>
                <w:ilvl w:val="1"/>
                <w:numId w:val="12"/>
              </w:numPr>
              <w:rPr>
                <w:b w:val="0"/>
                <w:bCs w:val="0"/>
              </w:rPr>
            </w:pPr>
            <w:r>
              <w:rPr>
                <w:b w:val="0"/>
                <w:bCs w:val="0"/>
              </w:rPr>
              <w:t>speech</w:t>
            </w:r>
          </w:p>
          <w:p w14:paraId="7071A40E" w14:textId="77777777" w:rsidR="005B17DB" w:rsidRPr="005B17DB" w:rsidRDefault="005B17DB" w:rsidP="005B17DB">
            <w:pPr>
              <w:pStyle w:val="ListParagraph"/>
              <w:numPr>
                <w:ilvl w:val="1"/>
                <w:numId w:val="12"/>
              </w:numPr>
              <w:rPr>
                <w:b w:val="0"/>
                <w:bCs w:val="0"/>
              </w:rPr>
            </w:pPr>
            <w:r w:rsidRPr="004D01DE">
              <w:t>bodily</w:t>
            </w:r>
            <w:r>
              <w:rPr>
                <w:b w:val="0"/>
                <w:bCs w:val="0"/>
              </w:rPr>
              <w:t xml:space="preserve"> </w:t>
            </w:r>
            <w:r w:rsidRPr="004D01DE">
              <w:t>action</w:t>
            </w:r>
          </w:p>
          <w:p w14:paraId="09A36EA5" w14:textId="77777777" w:rsidR="005B17DB" w:rsidRPr="005B17DB" w:rsidRDefault="005B17DB" w:rsidP="005B17DB">
            <w:pPr>
              <w:pStyle w:val="ListParagraph"/>
              <w:numPr>
                <w:ilvl w:val="0"/>
                <w:numId w:val="12"/>
              </w:numPr>
              <w:rPr>
                <w:b w:val="0"/>
                <w:bCs w:val="0"/>
              </w:rPr>
            </w:pPr>
            <w:r>
              <w:rPr>
                <w:b w:val="0"/>
                <w:bCs w:val="0"/>
              </w:rPr>
              <w:t>actions are evaluated by</w:t>
            </w:r>
          </w:p>
          <w:p w14:paraId="511148C2" w14:textId="77777777" w:rsidR="005B17DB" w:rsidRPr="004D01DE" w:rsidRDefault="003F1C68" w:rsidP="003F1C68">
            <w:pPr>
              <w:pStyle w:val="ListParagraph"/>
              <w:numPr>
                <w:ilvl w:val="1"/>
                <w:numId w:val="12"/>
              </w:numPr>
            </w:pPr>
            <w:r w:rsidRPr="004D01DE">
              <w:t>their mental roots</w:t>
            </w:r>
          </w:p>
          <w:p w14:paraId="16448636" w14:textId="77777777" w:rsidR="003F1C68" w:rsidRPr="003F1C68" w:rsidRDefault="003F1C68" w:rsidP="003F1C68">
            <w:pPr>
              <w:pStyle w:val="ListParagraph"/>
              <w:numPr>
                <w:ilvl w:val="1"/>
                <w:numId w:val="12"/>
              </w:numPr>
              <w:rPr>
                <w:b w:val="0"/>
                <w:bCs w:val="0"/>
              </w:rPr>
            </w:pPr>
            <w:r>
              <w:rPr>
                <w:b w:val="0"/>
                <w:bCs w:val="0"/>
              </w:rPr>
              <w:t>their effects on others</w:t>
            </w:r>
          </w:p>
          <w:p w14:paraId="75476786" w14:textId="3E7C714B" w:rsidR="003F1C68" w:rsidRDefault="003F1C68" w:rsidP="003F1C68">
            <w:pPr>
              <w:pStyle w:val="ListParagraph"/>
              <w:numPr>
                <w:ilvl w:val="1"/>
                <w:numId w:val="12"/>
              </w:numPr>
              <w:rPr>
                <w:b w:val="0"/>
                <w:bCs w:val="0"/>
              </w:rPr>
            </w:pPr>
            <w:r w:rsidRPr="004D01DE">
              <w:t>their</w:t>
            </w:r>
            <w:r>
              <w:rPr>
                <w:b w:val="0"/>
                <w:bCs w:val="0"/>
              </w:rPr>
              <w:t xml:space="preserve"> </w:t>
            </w:r>
            <w:r w:rsidRPr="004D01DE">
              <w:t>long-term consequences</w:t>
            </w:r>
          </w:p>
        </w:tc>
      </w:tr>
      <w:tr w:rsidR="005B17DB" w:rsidRPr="007371A0" w14:paraId="02FAC80D"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79EC8D6F" w14:textId="7DD15744" w:rsidR="005B17DB" w:rsidRDefault="003F1C68" w:rsidP="005B17DB">
            <w:r>
              <w:t>Two Models of Moral Consequence</w:t>
            </w:r>
          </w:p>
        </w:tc>
      </w:tr>
      <w:tr w:rsidR="005B17DB" w:rsidRPr="007371A0" w14:paraId="399F0969"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34054C7" w14:textId="77777777" w:rsidR="005B17DB" w:rsidRPr="007310CB" w:rsidRDefault="003F1C68" w:rsidP="00353CE8">
            <w:pPr>
              <w:pStyle w:val="ListParagraph"/>
              <w:numPr>
                <w:ilvl w:val="0"/>
                <w:numId w:val="12"/>
              </w:numPr>
              <w:rPr>
                <w:b w:val="0"/>
                <w:bCs w:val="0"/>
              </w:rPr>
            </w:pPr>
            <w:r w:rsidRPr="007310CB">
              <w:rPr>
                <w:b w:val="0"/>
                <w:bCs w:val="0"/>
              </w:rPr>
              <w:t>character-building model</w:t>
            </w:r>
          </w:p>
          <w:p w14:paraId="2FA505C6" w14:textId="77777777" w:rsidR="003F1C68" w:rsidRPr="004979A2" w:rsidRDefault="003F1C68" w:rsidP="003F1C68">
            <w:pPr>
              <w:pStyle w:val="ListParagraph"/>
              <w:numPr>
                <w:ilvl w:val="1"/>
                <w:numId w:val="12"/>
              </w:numPr>
            </w:pPr>
            <w:r w:rsidRPr="004979A2">
              <w:t>actions shape habits and personality</w:t>
            </w:r>
          </w:p>
          <w:p w14:paraId="37FD532D" w14:textId="77777777" w:rsidR="003F1C68" w:rsidRPr="007310CB" w:rsidRDefault="003F1C68" w:rsidP="003F1C68">
            <w:pPr>
              <w:pStyle w:val="ListParagraph"/>
              <w:numPr>
                <w:ilvl w:val="0"/>
                <w:numId w:val="12"/>
              </w:numPr>
              <w:rPr>
                <w:b w:val="0"/>
                <w:bCs w:val="0"/>
              </w:rPr>
            </w:pPr>
            <w:r w:rsidRPr="007310CB">
              <w:rPr>
                <w:b w:val="0"/>
                <w:bCs w:val="0"/>
              </w:rPr>
              <w:t>judicial model</w:t>
            </w:r>
          </w:p>
          <w:p w14:paraId="0AE02747" w14:textId="77777777" w:rsidR="003F1C68" w:rsidRPr="004979A2" w:rsidRDefault="003F1C68" w:rsidP="003F1C68">
            <w:pPr>
              <w:pStyle w:val="ListParagraph"/>
              <w:numPr>
                <w:ilvl w:val="1"/>
                <w:numId w:val="12"/>
              </w:numPr>
            </w:pPr>
            <w:r w:rsidRPr="004979A2">
              <w:t>actions bring rewards or suffering across lives</w:t>
            </w:r>
          </w:p>
          <w:p w14:paraId="4E15E92C" w14:textId="624FDD30" w:rsidR="00E35BC9" w:rsidRPr="007310CB" w:rsidRDefault="00E35BC9" w:rsidP="00E35BC9">
            <w:pPr>
              <w:rPr>
                <w:b w:val="0"/>
                <w:bCs w:val="0"/>
              </w:rPr>
            </w:pPr>
            <w:r w:rsidRPr="007310CB">
              <w:rPr>
                <w:b w:val="0"/>
                <w:bCs w:val="0"/>
              </w:rPr>
              <w:t>liberation-oriented actions reduce attachment and shorten suffering</w:t>
            </w:r>
          </w:p>
        </w:tc>
      </w:tr>
      <w:tr w:rsidR="00E35BC9" w:rsidRPr="007371A0" w14:paraId="73C9442F"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75A270AB" w14:textId="50CC1FEE" w:rsidR="00E35BC9" w:rsidRDefault="00E35BC9" w:rsidP="00E35BC9">
            <w:r>
              <w:t>Buddhism as a Consequentialist Ethics</w:t>
            </w:r>
          </w:p>
        </w:tc>
      </w:tr>
      <w:tr w:rsidR="00E35BC9" w:rsidRPr="007371A0" w14:paraId="50442E22"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ABB937A" w14:textId="77777777" w:rsidR="00E35BC9" w:rsidRPr="004979A2" w:rsidRDefault="003F006D" w:rsidP="00353CE8">
            <w:pPr>
              <w:pStyle w:val="ListParagraph"/>
              <w:numPr>
                <w:ilvl w:val="0"/>
                <w:numId w:val="12"/>
              </w:numPr>
            </w:pPr>
            <w:r w:rsidRPr="004979A2">
              <w:t>Buddhist ethics are consequentialist but not hedonistic</w:t>
            </w:r>
          </w:p>
          <w:p w14:paraId="54D3DE86" w14:textId="0BC7EB85" w:rsidR="003F006D" w:rsidRPr="003F006D" w:rsidRDefault="003F006D" w:rsidP="003F006D">
            <w:pPr>
              <w:pStyle w:val="ListParagraph"/>
              <w:numPr>
                <w:ilvl w:val="1"/>
                <w:numId w:val="12"/>
              </w:numPr>
              <w:rPr>
                <w:b w:val="0"/>
                <w:bCs w:val="0"/>
              </w:rPr>
            </w:pPr>
            <w:r>
              <w:rPr>
                <w:b w:val="0"/>
                <w:bCs w:val="0"/>
              </w:rPr>
              <w:t>the goal is freedom form suffering, not pleasure</w:t>
            </w:r>
          </w:p>
          <w:p w14:paraId="7CA9EEAC" w14:textId="4D3677C3" w:rsidR="003F006D" w:rsidRPr="004979A2" w:rsidRDefault="003F006D" w:rsidP="003F006D">
            <w:pPr>
              <w:pStyle w:val="ListParagraph"/>
              <w:numPr>
                <w:ilvl w:val="1"/>
                <w:numId w:val="12"/>
              </w:numPr>
            </w:pPr>
            <w:r w:rsidRPr="004979A2">
              <w:t>deep meditation produces joy that differs from sensory pleasure</w:t>
            </w:r>
          </w:p>
          <w:p w14:paraId="25FCDD52" w14:textId="72D3B0FD" w:rsidR="003F006D" w:rsidRPr="003F006D" w:rsidRDefault="003F006D" w:rsidP="003F006D">
            <w:pPr>
              <w:pStyle w:val="ListParagraph"/>
              <w:numPr>
                <w:ilvl w:val="1"/>
                <w:numId w:val="12"/>
              </w:numPr>
              <w:rPr>
                <w:b w:val="0"/>
                <w:bCs w:val="0"/>
              </w:rPr>
            </w:pPr>
            <w:r>
              <w:rPr>
                <w:b w:val="0"/>
                <w:bCs w:val="0"/>
              </w:rPr>
              <w:t>ethics emphasizes welfare of all beings</w:t>
            </w:r>
          </w:p>
          <w:p w14:paraId="74783CF5" w14:textId="77777777" w:rsidR="003F006D" w:rsidRPr="004979A2" w:rsidRDefault="003F006D" w:rsidP="00353CE8">
            <w:pPr>
              <w:pStyle w:val="ListParagraph"/>
              <w:numPr>
                <w:ilvl w:val="0"/>
                <w:numId w:val="12"/>
              </w:numPr>
            </w:pPr>
            <w:r w:rsidRPr="004979A2">
              <w:t>strong altruism is expressed through</w:t>
            </w:r>
          </w:p>
          <w:p w14:paraId="516449DD" w14:textId="77777777" w:rsidR="003F006D" w:rsidRPr="003F006D" w:rsidRDefault="003F006D" w:rsidP="003F006D">
            <w:pPr>
              <w:pStyle w:val="ListParagraph"/>
              <w:numPr>
                <w:ilvl w:val="1"/>
                <w:numId w:val="12"/>
              </w:numPr>
              <w:rPr>
                <w:b w:val="0"/>
                <w:bCs w:val="0"/>
              </w:rPr>
            </w:pPr>
            <w:r>
              <w:rPr>
                <w:b w:val="0"/>
                <w:bCs w:val="0"/>
              </w:rPr>
              <w:t>loving-kindness</w:t>
            </w:r>
          </w:p>
          <w:p w14:paraId="43F6C530" w14:textId="77777777" w:rsidR="003F006D" w:rsidRPr="003F006D" w:rsidRDefault="003F006D" w:rsidP="003F006D">
            <w:pPr>
              <w:pStyle w:val="ListParagraph"/>
              <w:numPr>
                <w:ilvl w:val="1"/>
                <w:numId w:val="12"/>
              </w:numPr>
              <w:rPr>
                <w:b w:val="0"/>
                <w:bCs w:val="0"/>
              </w:rPr>
            </w:pPr>
            <w:r w:rsidRPr="004979A2">
              <w:t>compassion</w:t>
            </w:r>
          </w:p>
          <w:p w14:paraId="603EAB3B" w14:textId="77777777" w:rsidR="003F006D" w:rsidRPr="003F006D" w:rsidRDefault="003F006D" w:rsidP="003F006D">
            <w:pPr>
              <w:pStyle w:val="ListParagraph"/>
              <w:numPr>
                <w:ilvl w:val="1"/>
                <w:numId w:val="12"/>
              </w:numPr>
              <w:rPr>
                <w:b w:val="0"/>
                <w:bCs w:val="0"/>
              </w:rPr>
            </w:pPr>
            <w:r>
              <w:rPr>
                <w:b w:val="0"/>
                <w:bCs w:val="0"/>
              </w:rPr>
              <w:t>sympathetic joy</w:t>
            </w:r>
          </w:p>
          <w:p w14:paraId="2392C2B4" w14:textId="6F079EF8" w:rsidR="003F006D" w:rsidRDefault="003F006D" w:rsidP="003F006D">
            <w:pPr>
              <w:pStyle w:val="ListParagraph"/>
              <w:numPr>
                <w:ilvl w:val="1"/>
                <w:numId w:val="12"/>
              </w:numPr>
              <w:rPr>
                <w:b w:val="0"/>
                <w:bCs w:val="0"/>
              </w:rPr>
            </w:pPr>
            <w:r w:rsidRPr="004979A2">
              <w:t>equanimity</w:t>
            </w:r>
          </w:p>
        </w:tc>
      </w:tr>
      <w:tr w:rsidR="00E35BC9" w:rsidRPr="007371A0" w14:paraId="56C3D19A"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4A591693" w14:textId="2A92E08F" w:rsidR="00E35BC9" w:rsidRDefault="00781B33" w:rsidP="00E35BC9">
            <w:r>
              <w:t>Duties, Rights, and Guilt</w:t>
            </w:r>
          </w:p>
        </w:tc>
      </w:tr>
      <w:tr w:rsidR="00E35BC9" w:rsidRPr="007371A0" w14:paraId="1E4202E9"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564EE2A" w14:textId="77777777" w:rsidR="00E35BC9" w:rsidRPr="007310CB" w:rsidRDefault="00781B33" w:rsidP="00353CE8">
            <w:pPr>
              <w:pStyle w:val="ListParagraph"/>
              <w:numPr>
                <w:ilvl w:val="0"/>
                <w:numId w:val="12"/>
              </w:numPr>
              <w:rPr>
                <w:b w:val="0"/>
                <w:bCs w:val="0"/>
              </w:rPr>
            </w:pPr>
            <w:r w:rsidRPr="007310CB">
              <w:rPr>
                <w:b w:val="0"/>
                <w:bCs w:val="0"/>
              </w:rPr>
              <w:t>Buddhism recognizes duties and reciprocal obligations</w:t>
            </w:r>
          </w:p>
          <w:p w14:paraId="3CDB7B1B" w14:textId="77777777" w:rsidR="00781B33" w:rsidRPr="004979A2" w:rsidRDefault="00781B33" w:rsidP="00353CE8">
            <w:pPr>
              <w:pStyle w:val="ListParagraph"/>
              <w:numPr>
                <w:ilvl w:val="0"/>
                <w:numId w:val="12"/>
              </w:numPr>
            </w:pPr>
            <w:r w:rsidRPr="004979A2">
              <w:t>focus is humanistic, not legalistic</w:t>
            </w:r>
          </w:p>
          <w:p w14:paraId="38AF9FE2" w14:textId="77777777" w:rsidR="00781B33" w:rsidRPr="007310CB" w:rsidRDefault="00781B33" w:rsidP="00353CE8">
            <w:pPr>
              <w:pStyle w:val="ListParagraph"/>
              <w:numPr>
                <w:ilvl w:val="0"/>
                <w:numId w:val="12"/>
              </w:numPr>
              <w:rPr>
                <w:b w:val="0"/>
                <w:bCs w:val="0"/>
              </w:rPr>
            </w:pPr>
            <w:r w:rsidRPr="007310CB">
              <w:rPr>
                <w:b w:val="0"/>
                <w:bCs w:val="0"/>
              </w:rPr>
              <w:t>no central concept of sin or guilt</w:t>
            </w:r>
          </w:p>
          <w:p w14:paraId="73C9DEBE" w14:textId="77777777" w:rsidR="00781B33" w:rsidRPr="004979A2" w:rsidRDefault="00781B33" w:rsidP="00353CE8">
            <w:pPr>
              <w:pStyle w:val="ListParagraph"/>
              <w:numPr>
                <w:ilvl w:val="0"/>
                <w:numId w:val="12"/>
              </w:numPr>
            </w:pPr>
            <w:r w:rsidRPr="004979A2">
              <w:t>moral failure is seen as</w:t>
            </w:r>
          </w:p>
          <w:p w14:paraId="75B74A74" w14:textId="77777777" w:rsidR="00781B33" w:rsidRPr="007310CB" w:rsidRDefault="00781B33" w:rsidP="00781B33">
            <w:pPr>
              <w:pStyle w:val="ListParagraph"/>
              <w:numPr>
                <w:ilvl w:val="1"/>
                <w:numId w:val="12"/>
              </w:numPr>
              <w:rPr>
                <w:b w:val="0"/>
                <w:bCs w:val="0"/>
              </w:rPr>
            </w:pPr>
            <w:r w:rsidRPr="007310CB">
              <w:rPr>
                <w:b w:val="0"/>
                <w:bCs w:val="0"/>
              </w:rPr>
              <w:t>unskillful action</w:t>
            </w:r>
          </w:p>
          <w:p w14:paraId="08806DFE" w14:textId="77777777" w:rsidR="00781B33" w:rsidRPr="004979A2" w:rsidRDefault="00781B33" w:rsidP="00781B33">
            <w:pPr>
              <w:pStyle w:val="ListParagraph"/>
              <w:numPr>
                <w:ilvl w:val="1"/>
                <w:numId w:val="12"/>
              </w:numPr>
            </w:pPr>
            <w:r w:rsidRPr="004979A2">
              <w:t>mental defilement</w:t>
            </w:r>
          </w:p>
          <w:p w14:paraId="04D171F5" w14:textId="77777777" w:rsidR="00781B33" w:rsidRPr="007310CB" w:rsidRDefault="00781B33" w:rsidP="00781B33">
            <w:pPr>
              <w:pStyle w:val="ListParagraph"/>
              <w:numPr>
                <w:ilvl w:val="1"/>
                <w:numId w:val="12"/>
              </w:numPr>
              <w:rPr>
                <w:b w:val="0"/>
                <w:bCs w:val="0"/>
              </w:rPr>
            </w:pPr>
            <w:r w:rsidRPr="007310CB">
              <w:rPr>
                <w:b w:val="0"/>
                <w:bCs w:val="0"/>
              </w:rPr>
              <w:t>an obstacle to growth</w:t>
            </w:r>
          </w:p>
          <w:p w14:paraId="70A25273" w14:textId="19FB9FB5" w:rsidR="00781B33" w:rsidRPr="004979A2" w:rsidRDefault="00781B33" w:rsidP="00781B33">
            <w:r w:rsidRPr="004979A2">
              <w:t>excessive guilt is considered harmful to moral progress</w:t>
            </w:r>
          </w:p>
        </w:tc>
      </w:tr>
      <w:tr w:rsidR="00E35BC9" w:rsidRPr="007371A0" w14:paraId="09586CF9"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0A19582D" w14:textId="1723371E" w:rsidR="00E35BC9" w:rsidRDefault="0050764E" w:rsidP="00E35BC9">
            <w:r>
              <w:t>Knowledge, Truth, and Ethics</w:t>
            </w:r>
          </w:p>
        </w:tc>
      </w:tr>
      <w:tr w:rsidR="00E35BC9" w:rsidRPr="007371A0" w14:paraId="3F024D3D"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BB8CB5B" w14:textId="77777777" w:rsidR="00E35BC9" w:rsidRPr="007310CB" w:rsidRDefault="0050764E" w:rsidP="0050764E">
            <w:pPr>
              <w:rPr>
                <w:b w:val="0"/>
                <w:bCs w:val="0"/>
              </w:rPr>
            </w:pPr>
            <w:r w:rsidRPr="007310CB">
              <w:rPr>
                <w:b w:val="0"/>
                <w:bCs w:val="0"/>
              </w:rPr>
              <w:t>Buddhism rejects separation between facts and values</w:t>
            </w:r>
          </w:p>
          <w:p w14:paraId="3F7C732B" w14:textId="6FFAA0B1" w:rsidR="0050764E" w:rsidRPr="004979A2" w:rsidRDefault="0050764E" w:rsidP="00353CE8">
            <w:pPr>
              <w:pStyle w:val="ListParagraph"/>
              <w:numPr>
                <w:ilvl w:val="0"/>
                <w:numId w:val="12"/>
              </w:numPr>
            </w:pPr>
            <w:r w:rsidRPr="004979A2">
              <w:t>moral claims are grounded in</w:t>
            </w:r>
          </w:p>
          <w:p w14:paraId="4434C54C" w14:textId="6EB25F82" w:rsidR="0050764E" w:rsidRPr="00A73685" w:rsidRDefault="00A73685" w:rsidP="0050764E">
            <w:pPr>
              <w:pStyle w:val="ListParagraph"/>
              <w:numPr>
                <w:ilvl w:val="1"/>
                <w:numId w:val="12"/>
              </w:numPr>
              <w:rPr>
                <w:b w:val="0"/>
                <w:bCs w:val="0"/>
              </w:rPr>
            </w:pPr>
            <w:r>
              <w:rPr>
                <w:b w:val="0"/>
                <w:bCs w:val="0"/>
              </w:rPr>
              <w:lastRenderedPageBreak/>
              <w:t>psychological facts</w:t>
            </w:r>
          </w:p>
          <w:p w14:paraId="4241E062" w14:textId="3BD32FC5" w:rsidR="00A73685" w:rsidRPr="004979A2" w:rsidRDefault="00A73685" w:rsidP="0050764E">
            <w:pPr>
              <w:pStyle w:val="ListParagraph"/>
              <w:numPr>
                <w:ilvl w:val="1"/>
                <w:numId w:val="12"/>
              </w:numPr>
            </w:pPr>
            <w:r w:rsidRPr="004979A2">
              <w:t>social consequences</w:t>
            </w:r>
          </w:p>
          <w:p w14:paraId="340FF4A1" w14:textId="6A899824" w:rsidR="00A73685" w:rsidRPr="0050764E" w:rsidRDefault="00A73685" w:rsidP="0050764E">
            <w:pPr>
              <w:pStyle w:val="ListParagraph"/>
              <w:numPr>
                <w:ilvl w:val="1"/>
                <w:numId w:val="12"/>
              </w:numPr>
              <w:rPr>
                <w:b w:val="0"/>
                <w:bCs w:val="0"/>
              </w:rPr>
            </w:pPr>
            <w:r>
              <w:rPr>
                <w:b w:val="0"/>
                <w:bCs w:val="0"/>
              </w:rPr>
              <w:t>spiritual insight</w:t>
            </w:r>
          </w:p>
          <w:p w14:paraId="4FD22988" w14:textId="77777777" w:rsidR="0050764E" w:rsidRPr="004979A2" w:rsidRDefault="0050764E" w:rsidP="00353CE8">
            <w:pPr>
              <w:pStyle w:val="ListParagraph"/>
              <w:numPr>
                <w:ilvl w:val="0"/>
                <w:numId w:val="12"/>
              </w:numPr>
            </w:pPr>
            <w:r w:rsidRPr="004979A2">
              <w:t>Dukkha functions as both</w:t>
            </w:r>
          </w:p>
          <w:p w14:paraId="44CBC290" w14:textId="49DECD05" w:rsidR="0050764E" w:rsidRPr="00A73685" w:rsidRDefault="00A73685" w:rsidP="0050764E">
            <w:pPr>
              <w:pStyle w:val="ListParagraph"/>
              <w:numPr>
                <w:ilvl w:val="1"/>
                <w:numId w:val="12"/>
              </w:numPr>
              <w:rPr>
                <w:b w:val="0"/>
                <w:bCs w:val="0"/>
              </w:rPr>
            </w:pPr>
            <w:r>
              <w:rPr>
                <w:b w:val="0"/>
                <w:bCs w:val="0"/>
              </w:rPr>
              <w:t>a factual description</w:t>
            </w:r>
          </w:p>
          <w:p w14:paraId="63E96AA4" w14:textId="73F8A1E5" w:rsidR="00A73685" w:rsidRPr="004979A2" w:rsidRDefault="00A73685" w:rsidP="0050764E">
            <w:pPr>
              <w:pStyle w:val="ListParagraph"/>
              <w:numPr>
                <w:ilvl w:val="1"/>
                <w:numId w:val="12"/>
              </w:numPr>
            </w:pPr>
            <w:r w:rsidRPr="004979A2">
              <w:t>a moral call to transformation</w:t>
            </w:r>
          </w:p>
          <w:p w14:paraId="1E35E094" w14:textId="77777777" w:rsidR="0050764E" w:rsidRPr="0050764E" w:rsidRDefault="0050764E" w:rsidP="00353CE8">
            <w:pPr>
              <w:pStyle w:val="ListParagraph"/>
              <w:numPr>
                <w:ilvl w:val="0"/>
                <w:numId w:val="12"/>
              </w:numPr>
              <w:rPr>
                <w:b w:val="0"/>
                <w:bCs w:val="0"/>
              </w:rPr>
            </w:pPr>
            <w:r>
              <w:rPr>
                <w:b w:val="0"/>
                <w:bCs w:val="0"/>
              </w:rPr>
              <w:t>knowledge may arise from</w:t>
            </w:r>
          </w:p>
          <w:p w14:paraId="722F8DFB" w14:textId="77777777" w:rsidR="0050764E" w:rsidRPr="004979A2" w:rsidRDefault="00A73685" w:rsidP="0050764E">
            <w:pPr>
              <w:pStyle w:val="ListParagraph"/>
              <w:numPr>
                <w:ilvl w:val="1"/>
                <w:numId w:val="12"/>
              </w:numPr>
            </w:pPr>
            <w:r w:rsidRPr="004979A2">
              <w:t>ordinary perception</w:t>
            </w:r>
          </w:p>
          <w:p w14:paraId="7E3BD0F9" w14:textId="77777777" w:rsidR="00A73685" w:rsidRPr="00A73685" w:rsidRDefault="00A73685" w:rsidP="0050764E">
            <w:pPr>
              <w:pStyle w:val="ListParagraph"/>
              <w:numPr>
                <w:ilvl w:val="1"/>
                <w:numId w:val="12"/>
              </w:numPr>
              <w:rPr>
                <w:b w:val="0"/>
                <w:bCs w:val="0"/>
              </w:rPr>
            </w:pPr>
            <w:r>
              <w:rPr>
                <w:b w:val="0"/>
                <w:bCs w:val="0"/>
              </w:rPr>
              <w:t>meditative insight</w:t>
            </w:r>
          </w:p>
          <w:p w14:paraId="1D5AC9F4" w14:textId="6CD6203F" w:rsidR="00A73685" w:rsidRDefault="00A73685" w:rsidP="0050764E">
            <w:pPr>
              <w:pStyle w:val="ListParagraph"/>
              <w:numPr>
                <w:ilvl w:val="1"/>
                <w:numId w:val="12"/>
              </w:numPr>
              <w:rPr>
                <w:b w:val="0"/>
                <w:bCs w:val="0"/>
              </w:rPr>
            </w:pPr>
            <w:r w:rsidRPr="004979A2">
              <w:t>advanced</w:t>
            </w:r>
            <w:r>
              <w:rPr>
                <w:b w:val="0"/>
                <w:bCs w:val="0"/>
              </w:rPr>
              <w:t xml:space="preserve"> </w:t>
            </w:r>
            <w:r w:rsidRPr="004979A2">
              <w:t>spiritual awareness</w:t>
            </w:r>
          </w:p>
        </w:tc>
      </w:tr>
      <w:tr w:rsidR="00F35B9B" w:rsidRPr="007371A0" w14:paraId="50235A40"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4C6EC25D" w14:textId="65303CA9" w:rsidR="00F35B9B" w:rsidRPr="00F35B9B" w:rsidRDefault="00F35B9B" w:rsidP="0050764E">
            <w:pPr>
              <w:rPr>
                <w:b w:val="0"/>
                <w:bCs w:val="0"/>
              </w:rPr>
            </w:pPr>
            <w:r>
              <w:lastRenderedPageBreak/>
              <w:t>Virtues and Vices</w:t>
            </w:r>
          </w:p>
        </w:tc>
      </w:tr>
      <w:tr w:rsidR="00F35B9B" w:rsidRPr="007371A0" w14:paraId="14992B0A"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8DC1D19" w14:textId="77777777" w:rsidR="00F35B9B" w:rsidRPr="007310CB" w:rsidRDefault="00F35B9B" w:rsidP="00F35B9B">
            <w:pPr>
              <w:pStyle w:val="ListParagraph"/>
              <w:numPr>
                <w:ilvl w:val="0"/>
                <w:numId w:val="13"/>
              </w:numPr>
              <w:rPr>
                <w:b w:val="0"/>
                <w:bCs w:val="0"/>
              </w:rPr>
            </w:pPr>
            <w:r w:rsidRPr="007310CB">
              <w:rPr>
                <w:b w:val="0"/>
                <w:bCs w:val="0"/>
              </w:rPr>
              <w:t>greed</w:t>
            </w:r>
          </w:p>
          <w:p w14:paraId="7BA1E610" w14:textId="77777777" w:rsidR="00F35B9B" w:rsidRPr="007310CB" w:rsidRDefault="00F35B9B" w:rsidP="00F35B9B">
            <w:pPr>
              <w:pStyle w:val="ListParagraph"/>
              <w:numPr>
                <w:ilvl w:val="0"/>
                <w:numId w:val="13"/>
              </w:numPr>
              <w:rPr>
                <w:b w:val="0"/>
                <w:bCs w:val="0"/>
              </w:rPr>
            </w:pPr>
            <w:r w:rsidRPr="004979A2">
              <w:t>hatred</w:t>
            </w:r>
          </w:p>
          <w:p w14:paraId="57059F75" w14:textId="77777777" w:rsidR="00F35B9B" w:rsidRPr="007310CB" w:rsidRDefault="00F35B9B" w:rsidP="00F35B9B">
            <w:pPr>
              <w:pStyle w:val="ListParagraph"/>
              <w:numPr>
                <w:ilvl w:val="0"/>
                <w:numId w:val="13"/>
              </w:numPr>
              <w:rPr>
                <w:b w:val="0"/>
                <w:bCs w:val="0"/>
              </w:rPr>
            </w:pPr>
            <w:r w:rsidRPr="007310CB">
              <w:rPr>
                <w:b w:val="0"/>
                <w:bCs w:val="0"/>
              </w:rPr>
              <w:t>delusion</w:t>
            </w:r>
          </w:p>
          <w:p w14:paraId="7BD0CD3B" w14:textId="77777777" w:rsidR="00F35B9B" w:rsidRPr="007310CB" w:rsidRDefault="00F35B9B" w:rsidP="00F35B9B">
            <w:pPr>
              <w:pStyle w:val="ListParagraph"/>
              <w:numPr>
                <w:ilvl w:val="0"/>
                <w:numId w:val="13"/>
              </w:numPr>
              <w:rPr>
                <w:b w:val="0"/>
                <w:bCs w:val="0"/>
              </w:rPr>
            </w:pPr>
            <w:r w:rsidRPr="004979A2">
              <w:t>envy</w:t>
            </w:r>
          </w:p>
          <w:p w14:paraId="78D25246" w14:textId="77777777" w:rsidR="00F35B9B" w:rsidRPr="007310CB" w:rsidRDefault="00F35B9B" w:rsidP="00F35B9B">
            <w:pPr>
              <w:pStyle w:val="ListParagraph"/>
              <w:numPr>
                <w:ilvl w:val="0"/>
                <w:numId w:val="13"/>
              </w:numPr>
              <w:rPr>
                <w:b w:val="0"/>
                <w:bCs w:val="0"/>
              </w:rPr>
            </w:pPr>
            <w:r w:rsidRPr="007310CB">
              <w:rPr>
                <w:b w:val="0"/>
                <w:bCs w:val="0"/>
              </w:rPr>
              <w:t>pride</w:t>
            </w:r>
          </w:p>
          <w:p w14:paraId="14889C7F" w14:textId="77777777" w:rsidR="00F35B9B" w:rsidRPr="007310CB" w:rsidRDefault="00F35B9B" w:rsidP="00F35B9B">
            <w:pPr>
              <w:pStyle w:val="ListParagraph"/>
              <w:numPr>
                <w:ilvl w:val="0"/>
                <w:numId w:val="13"/>
              </w:numPr>
              <w:rPr>
                <w:b w:val="0"/>
                <w:bCs w:val="0"/>
              </w:rPr>
            </w:pPr>
            <w:r w:rsidRPr="004979A2">
              <w:t>deceit</w:t>
            </w:r>
          </w:p>
          <w:p w14:paraId="75E2B07A" w14:textId="12A95AA7" w:rsidR="00F35B9B" w:rsidRDefault="00F35B9B" w:rsidP="00F35B9B">
            <w:pPr>
              <w:pStyle w:val="ListParagraph"/>
              <w:numPr>
                <w:ilvl w:val="0"/>
                <w:numId w:val="13"/>
              </w:numPr>
            </w:pPr>
            <w:r w:rsidRPr="007310CB">
              <w:rPr>
                <w:b w:val="0"/>
                <w:bCs w:val="0"/>
              </w:rPr>
              <w:t>anger</w:t>
            </w:r>
          </w:p>
        </w:tc>
      </w:tr>
      <w:tr w:rsidR="00F35B9B" w:rsidRPr="007371A0" w14:paraId="48453972"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6531F307" w14:textId="7FE491AA" w:rsidR="00F35B9B" w:rsidRDefault="00F35B9B" w:rsidP="00F35B9B">
            <w:r>
              <w:t>Three Groups of Virtues</w:t>
            </w:r>
          </w:p>
        </w:tc>
      </w:tr>
      <w:tr w:rsidR="00F35B9B" w:rsidRPr="007371A0" w14:paraId="5DC01F28"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A814755" w14:textId="77777777" w:rsidR="00F35B9B" w:rsidRPr="007310CB" w:rsidRDefault="00F35B9B" w:rsidP="00F35B9B">
            <w:pPr>
              <w:pStyle w:val="ListParagraph"/>
              <w:numPr>
                <w:ilvl w:val="0"/>
                <w:numId w:val="13"/>
              </w:numPr>
              <w:rPr>
                <w:b w:val="0"/>
                <w:bCs w:val="0"/>
              </w:rPr>
            </w:pPr>
            <w:r w:rsidRPr="004979A2">
              <w:t>conscientiousness</w:t>
            </w:r>
          </w:p>
          <w:p w14:paraId="5D421B8E" w14:textId="41C097AA" w:rsidR="00E54C5E" w:rsidRPr="007310CB" w:rsidRDefault="00E54C5E" w:rsidP="00E54C5E">
            <w:pPr>
              <w:pStyle w:val="ListParagraph"/>
              <w:numPr>
                <w:ilvl w:val="1"/>
                <w:numId w:val="13"/>
              </w:numPr>
              <w:rPr>
                <w:b w:val="0"/>
                <w:bCs w:val="0"/>
              </w:rPr>
            </w:pPr>
            <w:r w:rsidRPr="007310CB">
              <w:rPr>
                <w:b w:val="0"/>
                <w:bCs w:val="0"/>
              </w:rPr>
              <w:t>truthfulness</w:t>
            </w:r>
          </w:p>
          <w:p w14:paraId="23079EC1" w14:textId="5502C465" w:rsidR="00E54C5E" w:rsidRPr="007310CB" w:rsidRDefault="00E54C5E" w:rsidP="00E54C5E">
            <w:pPr>
              <w:pStyle w:val="ListParagraph"/>
              <w:numPr>
                <w:ilvl w:val="1"/>
                <w:numId w:val="13"/>
              </w:numPr>
              <w:rPr>
                <w:b w:val="0"/>
                <w:bCs w:val="0"/>
              </w:rPr>
            </w:pPr>
            <w:r w:rsidRPr="004979A2">
              <w:t>righteousness</w:t>
            </w:r>
          </w:p>
          <w:p w14:paraId="0619C09D" w14:textId="6727AAE1" w:rsidR="00F35B9B" w:rsidRPr="007310CB" w:rsidRDefault="00F35B9B" w:rsidP="00F35B9B">
            <w:pPr>
              <w:pStyle w:val="ListParagraph"/>
              <w:numPr>
                <w:ilvl w:val="0"/>
                <w:numId w:val="13"/>
              </w:numPr>
              <w:rPr>
                <w:b w:val="0"/>
                <w:bCs w:val="0"/>
              </w:rPr>
            </w:pPr>
            <w:r w:rsidRPr="007310CB">
              <w:rPr>
                <w:b w:val="0"/>
                <w:bCs w:val="0"/>
              </w:rPr>
              <w:t>benevolence</w:t>
            </w:r>
          </w:p>
          <w:p w14:paraId="379AA518" w14:textId="1A037DFB" w:rsidR="00E54C5E" w:rsidRPr="007310CB" w:rsidRDefault="00E54C5E" w:rsidP="00E54C5E">
            <w:pPr>
              <w:pStyle w:val="ListParagraph"/>
              <w:numPr>
                <w:ilvl w:val="1"/>
                <w:numId w:val="13"/>
              </w:numPr>
              <w:rPr>
                <w:b w:val="0"/>
                <w:bCs w:val="0"/>
              </w:rPr>
            </w:pPr>
            <w:r w:rsidRPr="004979A2">
              <w:t>compassion</w:t>
            </w:r>
          </w:p>
          <w:p w14:paraId="381C9104" w14:textId="42D0378F" w:rsidR="00E54C5E" w:rsidRPr="007310CB" w:rsidRDefault="00E54C5E" w:rsidP="00E54C5E">
            <w:pPr>
              <w:pStyle w:val="ListParagraph"/>
              <w:numPr>
                <w:ilvl w:val="1"/>
                <w:numId w:val="13"/>
              </w:numPr>
              <w:rPr>
                <w:b w:val="0"/>
                <w:bCs w:val="0"/>
              </w:rPr>
            </w:pPr>
            <w:r w:rsidRPr="007310CB">
              <w:rPr>
                <w:b w:val="0"/>
                <w:bCs w:val="0"/>
              </w:rPr>
              <w:t>loving-kindness</w:t>
            </w:r>
          </w:p>
          <w:p w14:paraId="3112498F" w14:textId="10D930B0" w:rsidR="00E54C5E" w:rsidRPr="007310CB" w:rsidRDefault="00E54C5E" w:rsidP="00E54C5E">
            <w:pPr>
              <w:pStyle w:val="ListParagraph"/>
              <w:numPr>
                <w:ilvl w:val="1"/>
                <w:numId w:val="13"/>
              </w:numPr>
              <w:rPr>
                <w:b w:val="0"/>
                <w:bCs w:val="0"/>
              </w:rPr>
            </w:pPr>
            <w:r w:rsidRPr="004979A2">
              <w:t>sympathetic</w:t>
            </w:r>
            <w:r w:rsidRPr="007310CB">
              <w:rPr>
                <w:b w:val="0"/>
                <w:bCs w:val="0"/>
              </w:rPr>
              <w:t xml:space="preserve"> </w:t>
            </w:r>
            <w:r w:rsidRPr="004979A2">
              <w:t>joy</w:t>
            </w:r>
          </w:p>
          <w:p w14:paraId="2839C9A1" w14:textId="6DADE251" w:rsidR="00E54C5E" w:rsidRPr="007310CB" w:rsidRDefault="00E54C5E" w:rsidP="00E54C5E">
            <w:pPr>
              <w:pStyle w:val="ListParagraph"/>
              <w:numPr>
                <w:ilvl w:val="1"/>
                <w:numId w:val="13"/>
              </w:numPr>
              <w:rPr>
                <w:b w:val="0"/>
                <w:bCs w:val="0"/>
              </w:rPr>
            </w:pPr>
            <w:r w:rsidRPr="007310CB">
              <w:rPr>
                <w:b w:val="0"/>
                <w:bCs w:val="0"/>
              </w:rPr>
              <w:t>equanimity</w:t>
            </w:r>
          </w:p>
          <w:p w14:paraId="5AC040EA" w14:textId="77777777" w:rsidR="00F35B9B" w:rsidRPr="007310CB" w:rsidRDefault="00F35B9B" w:rsidP="00F35B9B">
            <w:pPr>
              <w:pStyle w:val="ListParagraph"/>
              <w:numPr>
                <w:ilvl w:val="0"/>
                <w:numId w:val="13"/>
              </w:numPr>
              <w:rPr>
                <w:b w:val="0"/>
                <w:bCs w:val="0"/>
              </w:rPr>
            </w:pPr>
            <w:r w:rsidRPr="004979A2">
              <w:t>self</w:t>
            </w:r>
            <w:r w:rsidRPr="007310CB">
              <w:rPr>
                <w:b w:val="0"/>
                <w:bCs w:val="0"/>
              </w:rPr>
              <w:t>-</w:t>
            </w:r>
            <w:r w:rsidRPr="004979A2">
              <w:t>restraint</w:t>
            </w:r>
          </w:p>
          <w:p w14:paraId="4C4AA467" w14:textId="043DABB3" w:rsidR="00E54C5E" w:rsidRPr="007310CB" w:rsidRDefault="00E54C5E" w:rsidP="00E54C5E">
            <w:pPr>
              <w:pStyle w:val="ListParagraph"/>
              <w:numPr>
                <w:ilvl w:val="1"/>
                <w:numId w:val="13"/>
              </w:numPr>
              <w:rPr>
                <w:b w:val="0"/>
                <w:bCs w:val="0"/>
              </w:rPr>
            </w:pPr>
            <w:r w:rsidRPr="007310CB">
              <w:rPr>
                <w:b w:val="0"/>
                <w:bCs w:val="0"/>
              </w:rPr>
              <w:t>patience</w:t>
            </w:r>
          </w:p>
          <w:p w14:paraId="45244D64" w14:textId="6BC31605" w:rsidR="00E54C5E" w:rsidRPr="007310CB" w:rsidRDefault="00E54C5E" w:rsidP="00E54C5E">
            <w:pPr>
              <w:pStyle w:val="ListParagraph"/>
              <w:numPr>
                <w:ilvl w:val="1"/>
                <w:numId w:val="13"/>
              </w:numPr>
              <w:rPr>
                <w:b w:val="0"/>
                <w:bCs w:val="0"/>
              </w:rPr>
            </w:pPr>
            <w:r w:rsidRPr="004979A2">
              <w:t>contentment</w:t>
            </w:r>
          </w:p>
          <w:p w14:paraId="045315E2" w14:textId="7D208E51" w:rsidR="00E54C5E" w:rsidRPr="007310CB" w:rsidRDefault="00E54C5E" w:rsidP="00E54C5E">
            <w:pPr>
              <w:pStyle w:val="ListParagraph"/>
              <w:numPr>
                <w:ilvl w:val="1"/>
                <w:numId w:val="13"/>
              </w:numPr>
              <w:rPr>
                <w:b w:val="0"/>
                <w:bCs w:val="0"/>
              </w:rPr>
            </w:pPr>
            <w:r w:rsidRPr="007310CB">
              <w:rPr>
                <w:b w:val="0"/>
                <w:bCs w:val="0"/>
              </w:rPr>
              <w:t>purity</w:t>
            </w:r>
          </w:p>
          <w:p w14:paraId="67D2A7C0" w14:textId="23F73D84" w:rsidR="00E54C5E" w:rsidRPr="007310CB" w:rsidRDefault="00E54C5E" w:rsidP="00E54C5E">
            <w:pPr>
              <w:pStyle w:val="ListParagraph"/>
              <w:numPr>
                <w:ilvl w:val="1"/>
                <w:numId w:val="13"/>
              </w:numPr>
              <w:rPr>
                <w:b w:val="0"/>
                <w:bCs w:val="0"/>
              </w:rPr>
            </w:pPr>
            <w:r w:rsidRPr="004979A2">
              <w:t>self</w:t>
            </w:r>
            <w:r w:rsidRPr="007310CB">
              <w:rPr>
                <w:b w:val="0"/>
                <w:bCs w:val="0"/>
              </w:rPr>
              <w:t>-</w:t>
            </w:r>
            <w:r w:rsidRPr="004979A2">
              <w:t>control</w:t>
            </w:r>
          </w:p>
          <w:p w14:paraId="470D2137" w14:textId="26914633" w:rsidR="00F35B9B" w:rsidRPr="007310CB" w:rsidRDefault="00F35B9B" w:rsidP="00F35B9B">
            <w:pPr>
              <w:rPr>
                <w:b w:val="0"/>
                <w:bCs w:val="0"/>
              </w:rPr>
            </w:pPr>
            <w:r w:rsidRPr="007310CB">
              <w:rPr>
                <w:b w:val="0"/>
                <w:bCs w:val="0"/>
              </w:rPr>
              <w:t>Buddhist ethics closely links emotions, psychology, and morality</w:t>
            </w:r>
          </w:p>
        </w:tc>
      </w:tr>
      <w:tr w:rsidR="00F35B9B" w:rsidRPr="007371A0" w14:paraId="036AEFB0"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55A704AB" w14:textId="3D9C1D20" w:rsidR="00F35B9B" w:rsidRDefault="00E54C5E" w:rsidP="00F35B9B">
            <w:r>
              <w:t>Social and Political Ethics</w:t>
            </w:r>
          </w:p>
        </w:tc>
      </w:tr>
      <w:tr w:rsidR="00F35B9B" w:rsidRPr="007371A0" w14:paraId="66C94611"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C41A066" w14:textId="77777777" w:rsidR="00F35B9B" w:rsidRPr="007310CB" w:rsidRDefault="00E54C5E" w:rsidP="00F35B9B">
            <w:pPr>
              <w:pStyle w:val="ListParagraph"/>
              <w:numPr>
                <w:ilvl w:val="0"/>
                <w:numId w:val="13"/>
              </w:numPr>
              <w:rPr>
                <w:b w:val="0"/>
                <w:bCs w:val="0"/>
              </w:rPr>
            </w:pPr>
            <w:r w:rsidRPr="004979A2">
              <w:t>key</w:t>
            </w:r>
            <w:r w:rsidRPr="007310CB">
              <w:rPr>
                <w:b w:val="0"/>
                <w:bCs w:val="0"/>
              </w:rPr>
              <w:t xml:space="preserve"> </w:t>
            </w:r>
            <w:r w:rsidRPr="004979A2">
              <w:t>principles</w:t>
            </w:r>
          </w:p>
          <w:p w14:paraId="16B1BC99" w14:textId="6B2B3351" w:rsidR="005D7745" w:rsidRPr="007310CB" w:rsidRDefault="005D7745" w:rsidP="005D7745">
            <w:pPr>
              <w:pStyle w:val="ListParagraph"/>
              <w:numPr>
                <w:ilvl w:val="1"/>
                <w:numId w:val="13"/>
              </w:numPr>
              <w:rPr>
                <w:b w:val="0"/>
                <w:bCs w:val="0"/>
              </w:rPr>
            </w:pPr>
            <w:r w:rsidRPr="007310CB">
              <w:rPr>
                <w:b w:val="0"/>
                <w:bCs w:val="0"/>
              </w:rPr>
              <w:t>rejection of caste and birth-based hierarchy</w:t>
            </w:r>
          </w:p>
          <w:p w14:paraId="40DD6458" w14:textId="101BF0E4" w:rsidR="005D7745" w:rsidRPr="004979A2" w:rsidRDefault="005D7745" w:rsidP="005D7745">
            <w:pPr>
              <w:pStyle w:val="ListParagraph"/>
              <w:numPr>
                <w:ilvl w:val="1"/>
                <w:numId w:val="13"/>
              </w:numPr>
            </w:pPr>
            <w:r w:rsidRPr="004979A2">
              <w:t>moral worth is based on character</w:t>
            </w:r>
          </w:p>
          <w:p w14:paraId="466EF54B" w14:textId="7B297A77" w:rsidR="005D7745" w:rsidRPr="007310CB" w:rsidRDefault="005D7745" w:rsidP="005D7745">
            <w:pPr>
              <w:pStyle w:val="ListParagraph"/>
              <w:numPr>
                <w:ilvl w:val="1"/>
                <w:numId w:val="13"/>
              </w:numPr>
              <w:rPr>
                <w:b w:val="0"/>
                <w:bCs w:val="0"/>
              </w:rPr>
            </w:pPr>
            <w:r w:rsidRPr="007310CB">
              <w:rPr>
                <w:b w:val="0"/>
                <w:bCs w:val="0"/>
              </w:rPr>
              <w:t>ethical concern extends to animals and all life</w:t>
            </w:r>
          </w:p>
          <w:p w14:paraId="34C2D364" w14:textId="77777777" w:rsidR="005D7745" w:rsidRPr="007310CB" w:rsidRDefault="005D7745" w:rsidP="00F35B9B">
            <w:pPr>
              <w:pStyle w:val="ListParagraph"/>
              <w:numPr>
                <w:ilvl w:val="0"/>
                <w:numId w:val="13"/>
              </w:numPr>
              <w:rPr>
                <w:b w:val="0"/>
                <w:bCs w:val="0"/>
              </w:rPr>
            </w:pPr>
            <w:r w:rsidRPr="004979A2">
              <w:t>governance</w:t>
            </w:r>
          </w:p>
          <w:p w14:paraId="28E38B14" w14:textId="5D37A8DA" w:rsidR="005D7745" w:rsidRPr="007310CB" w:rsidRDefault="00F74A18" w:rsidP="005D7745">
            <w:pPr>
              <w:pStyle w:val="ListParagraph"/>
              <w:numPr>
                <w:ilvl w:val="1"/>
                <w:numId w:val="13"/>
              </w:numPr>
              <w:rPr>
                <w:b w:val="0"/>
                <w:bCs w:val="0"/>
              </w:rPr>
            </w:pPr>
            <w:r w:rsidRPr="007310CB">
              <w:rPr>
                <w:b w:val="0"/>
                <w:bCs w:val="0"/>
              </w:rPr>
              <w:t>rulers must act with</w:t>
            </w:r>
          </w:p>
          <w:p w14:paraId="5F2CA01E" w14:textId="4964EA4B" w:rsidR="00F74A18" w:rsidRPr="007310CB" w:rsidRDefault="00F74A18" w:rsidP="00F74A18">
            <w:pPr>
              <w:pStyle w:val="ListParagraph"/>
              <w:numPr>
                <w:ilvl w:val="2"/>
                <w:numId w:val="13"/>
              </w:numPr>
              <w:rPr>
                <w:b w:val="0"/>
                <w:bCs w:val="0"/>
              </w:rPr>
            </w:pPr>
            <w:r w:rsidRPr="004979A2">
              <w:t>impartiality</w:t>
            </w:r>
          </w:p>
          <w:p w14:paraId="3CD0B752" w14:textId="5E7AAA68" w:rsidR="00F74A18" w:rsidRPr="007310CB" w:rsidRDefault="00F74A18" w:rsidP="00F74A18">
            <w:pPr>
              <w:pStyle w:val="ListParagraph"/>
              <w:numPr>
                <w:ilvl w:val="2"/>
                <w:numId w:val="13"/>
              </w:numPr>
              <w:rPr>
                <w:b w:val="0"/>
                <w:bCs w:val="0"/>
              </w:rPr>
            </w:pPr>
            <w:r w:rsidRPr="007310CB">
              <w:rPr>
                <w:b w:val="0"/>
                <w:bCs w:val="0"/>
              </w:rPr>
              <w:t>justice</w:t>
            </w:r>
          </w:p>
          <w:p w14:paraId="44E642D7" w14:textId="75DAE449" w:rsidR="00F74A18" w:rsidRPr="007310CB" w:rsidRDefault="00F74A18" w:rsidP="00F74A18">
            <w:pPr>
              <w:pStyle w:val="ListParagraph"/>
              <w:numPr>
                <w:ilvl w:val="2"/>
                <w:numId w:val="13"/>
              </w:numPr>
              <w:rPr>
                <w:b w:val="0"/>
                <w:bCs w:val="0"/>
              </w:rPr>
            </w:pPr>
            <w:r w:rsidRPr="004979A2">
              <w:t>truthfulness</w:t>
            </w:r>
          </w:p>
          <w:p w14:paraId="402A3944" w14:textId="3793C035" w:rsidR="00F74A18" w:rsidRPr="007310CB" w:rsidRDefault="00F74A18" w:rsidP="00F74A18">
            <w:pPr>
              <w:pStyle w:val="ListParagraph"/>
              <w:numPr>
                <w:ilvl w:val="2"/>
                <w:numId w:val="13"/>
              </w:numPr>
              <w:rPr>
                <w:b w:val="0"/>
                <w:bCs w:val="0"/>
              </w:rPr>
            </w:pPr>
            <w:r w:rsidRPr="007310CB">
              <w:rPr>
                <w:b w:val="0"/>
                <w:bCs w:val="0"/>
              </w:rPr>
              <w:lastRenderedPageBreak/>
              <w:t>compassion</w:t>
            </w:r>
          </w:p>
          <w:p w14:paraId="37558482" w14:textId="589958C3" w:rsidR="005D7745" w:rsidRPr="007310CB" w:rsidRDefault="005D7745" w:rsidP="005D7745">
            <w:pPr>
              <w:rPr>
                <w:b w:val="0"/>
                <w:bCs w:val="0"/>
              </w:rPr>
            </w:pPr>
            <w:r w:rsidRPr="004979A2">
              <w:t>social</w:t>
            </w:r>
            <w:r w:rsidRPr="007310CB">
              <w:rPr>
                <w:b w:val="0"/>
                <w:bCs w:val="0"/>
              </w:rPr>
              <w:t xml:space="preserve"> </w:t>
            </w:r>
            <w:r w:rsidRPr="004979A2">
              <w:t>ethics</w:t>
            </w:r>
            <w:r w:rsidRPr="007310CB">
              <w:rPr>
                <w:b w:val="0"/>
                <w:bCs w:val="0"/>
              </w:rPr>
              <w:t xml:space="preserve"> </w:t>
            </w:r>
            <w:r w:rsidRPr="004979A2">
              <w:t>emphasize responsibility and care, not abstract rights</w:t>
            </w:r>
          </w:p>
        </w:tc>
      </w:tr>
      <w:tr w:rsidR="00E54C5E" w:rsidRPr="007371A0" w14:paraId="66839626"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155E8792" w14:textId="2494D67A" w:rsidR="00E54C5E" w:rsidRDefault="00F74A18" w:rsidP="00E54C5E">
            <w:r>
              <w:lastRenderedPageBreak/>
              <w:t>The Five Precepts</w:t>
            </w:r>
          </w:p>
        </w:tc>
      </w:tr>
      <w:tr w:rsidR="00E54C5E" w:rsidRPr="007371A0" w14:paraId="38E74FD5"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49A17D8" w14:textId="77777777" w:rsidR="00E54C5E" w:rsidRPr="00F74A18" w:rsidRDefault="00F74A18" w:rsidP="00F35B9B">
            <w:pPr>
              <w:pStyle w:val="ListParagraph"/>
              <w:numPr>
                <w:ilvl w:val="0"/>
                <w:numId w:val="13"/>
              </w:numPr>
              <w:rPr>
                <w:b w:val="0"/>
                <w:bCs w:val="0"/>
              </w:rPr>
            </w:pPr>
            <w:r>
              <w:rPr>
                <w:b w:val="0"/>
                <w:bCs w:val="0"/>
              </w:rPr>
              <w:t>core moral commitments</w:t>
            </w:r>
          </w:p>
          <w:p w14:paraId="05D211B2" w14:textId="737E088C" w:rsidR="00F74A18" w:rsidRPr="004979A2" w:rsidRDefault="00F74A18" w:rsidP="00F74A18">
            <w:pPr>
              <w:pStyle w:val="ListParagraph"/>
              <w:numPr>
                <w:ilvl w:val="1"/>
                <w:numId w:val="13"/>
              </w:numPr>
            </w:pPr>
            <w:r w:rsidRPr="004979A2">
              <w:t>do not kill or harm living things</w:t>
            </w:r>
          </w:p>
          <w:p w14:paraId="2F38C004" w14:textId="5C9BEAA0" w:rsidR="00F74A18" w:rsidRPr="00F74A18" w:rsidRDefault="00F74A18" w:rsidP="00F74A18">
            <w:pPr>
              <w:pStyle w:val="ListParagraph"/>
              <w:numPr>
                <w:ilvl w:val="1"/>
                <w:numId w:val="13"/>
              </w:numPr>
              <w:rPr>
                <w:b w:val="0"/>
                <w:bCs w:val="0"/>
              </w:rPr>
            </w:pPr>
            <w:r>
              <w:rPr>
                <w:b w:val="0"/>
                <w:bCs w:val="0"/>
              </w:rPr>
              <w:t>do not steal</w:t>
            </w:r>
          </w:p>
          <w:p w14:paraId="56F477B2" w14:textId="6FF50F6B" w:rsidR="00F74A18" w:rsidRPr="004979A2" w:rsidRDefault="00F74A18" w:rsidP="00F74A18">
            <w:pPr>
              <w:pStyle w:val="ListParagraph"/>
              <w:numPr>
                <w:ilvl w:val="1"/>
                <w:numId w:val="13"/>
              </w:numPr>
            </w:pPr>
            <w:r w:rsidRPr="004979A2">
              <w:t>avoid harmful sensual contact</w:t>
            </w:r>
          </w:p>
          <w:p w14:paraId="47D55D94" w14:textId="342F974B" w:rsidR="00F74A18" w:rsidRPr="00F74A18" w:rsidRDefault="00F74A18" w:rsidP="00F74A18">
            <w:pPr>
              <w:pStyle w:val="ListParagraph"/>
              <w:numPr>
                <w:ilvl w:val="1"/>
                <w:numId w:val="13"/>
              </w:numPr>
              <w:rPr>
                <w:b w:val="0"/>
                <w:bCs w:val="0"/>
              </w:rPr>
            </w:pPr>
            <w:r>
              <w:rPr>
                <w:b w:val="0"/>
                <w:bCs w:val="0"/>
              </w:rPr>
              <w:t>do not lie</w:t>
            </w:r>
          </w:p>
          <w:p w14:paraId="4C57D90D" w14:textId="66CACA7F" w:rsidR="00F74A18" w:rsidRPr="004979A2" w:rsidRDefault="00F74A18" w:rsidP="00F74A18">
            <w:pPr>
              <w:pStyle w:val="ListParagraph"/>
              <w:numPr>
                <w:ilvl w:val="1"/>
                <w:numId w:val="13"/>
              </w:numPr>
            </w:pPr>
            <w:r w:rsidRPr="004979A2">
              <w:t>avoid intoxicants</w:t>
            </w:r>
          </w:p>
          <w:p w14:paraId="28F6E5EC" w14:textId="77777777" w:rsidR="00F74A18" w:rsidRPr="00F74A18" w:rsidRDefault="00F74A18" w:rsidP="00F74A18">
            <w:pPr>
              <w:pStyle w:val="ListParagraph"/>
              <w:numPr>
                <w:ilvl w:val="0"/>
                <w:numId w:val="13"/>
              </w:numPr>
              <w:rPr>
                <w:b w:val="0"/>
                <w:bCs w:val="0"/>
              </w:rPr>
            </w:pPr>
            <w:r>
              <w:rPr>
                <w:b w:val="0"/>
                <w:bCs w:val="0"/>
              </w:rPr>
              <w:t>these promote</w:t>
            </w:r>
          </w:p>
          <w:p w14:paraId="7B7B84E5" w14:textId="77777777" w:rsidR="00F74A18" w:rsidRPr="004979A2" w:rsidRDefault="000941FA" w:rsidP="00F74A18">
            <w:pPr>
              <w:pStyle w:val="ListParagraph"/>
              <w:numPr>
                <w:ilvl w:val="1"/>
                <w:numId w:val="13"/>
              </w:numPr>
            </w:pPr>
            <w:r w:rsidRPr="004979A2">
              <w:t>social harmony</w:t>
            </w:r>
          </w:p>
          <w:p w14:paraId="1358FDE3" w14:textId="77777777" w:rsidR="000941FA" w:rsidRPr="000941FA" w:rsidRDefault="000941FA" w:rsidP="00F74A18">
            <w:pPr>
              <w:pStyle w:val="ListParagraph"/>
              <w:numPr>
                <w:ilvl w:val="1"/>
                <w:numId w:val="13"/>
              </w:numPr>
              <w:rPr>
                <w:b w:val="0"/>
                <w:bCs w:val="0"/>
              </w:rPr>
            </w:pPr>
            <w:r>
              <w:rPr>
                <w:b w:val="0"/>
                <w:bCs w:val="0"/>
              </w:rPr>
              <w:t>personal discipline</w:t>
            </w:r>
          </w:p>
          <w:p w14:paraId="3F0B8B2F" w14:textId="2486DD1C" w:rsidR="000941FA" w:rsidRPr="004979A2" w:rsidRDefault="000941FA" w:rsidP="00F74A18">
            <w:pPr>
              <w:pStyle w:val="ListParagraph"/>
              <w:numPr>
                <w:ilvl w:val="1"/>
                <w:numId w:val="13"/>
              </w:numPr>
            </w:pPr>
            <w:r w:rsidRPr="004979A2">
              <w:t>respect for life</w:t>
            </w:r>
          </w:p>
        </w:tc>
      </w:tr>
      <w:tr w:rsidR="00E54C5E" w:rsidRPr="007371A0" w14:paraId="16BB08D5"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0424E6E8" w14:textId="7479AB7D" w:rsidR="00E54C5E" w:rsidRDefault="00F74A18" w:rsidP="00E54C5E">
            <w:r>
              <w:t>Wealth and Livelihood</w:t>
            </w:r>
          </w:p>
        </w:tc>
      </w:tr>
      <w:tr w:rsidR="00E54C5E" w:rsidRPr="007371A0" w14:paraId="4272C0B4"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C3810CA" w14:textId="77777777" w:rsidR="00E54C5E" w:rsidRPr="000941FA" w:rsidRDefault="000941FA" w:rsidP="00F35B9B">
            <w:pPr>
              <w:pStyle w:val="ListParagraph"/>
              <w:numPr>
                <w:ilvl w:val="0"/>
                <w:numId w:val="13"/>
              </w:numPr>
              <w:rPr>
                <w:b w:val="0"/>
                <w:bCs w:val="0"/>
              </w:rPr>
            </w:pPr>
            <w:r>
              <w:rPr>
                <w:b w:val="0"/>
                <w:bCs w:val="0"/>
              </w:rPr>
              <w:t>wealth may be earned ethically</w:t>
            </w:r>
          </w:p>
          <w:p w14:paraId="6432E906" w14:textId="77777777" w:rsidR="000941FA" w:rsidRPr="00CD54DA" w:rsidRDefault="000941FA" w:rsidP="00F35B9B">
            <w:pPr>
              <w:pStyle w:val="ListParagraph"/>
              <w:numPr>
                <w:ilvl w:val="0"/>
                <w:numId w:val="13"/>
              </w:numPr>
            </w:pPr>
            <w:r w:rsidRPr="00CD54DA">
              <w:t>greed and exploitation are condemned</w:t>
            </w:r>
          </w:p>
          <w:p w14:paraId="00F141B7" w14:textId="3E6A83D2" w:rsidR="000941FA" w:rsidRDefault="000941FA" w:rsidP="00F35B9B">
            <w:pPr>
              <w:pStyle w:val="ListParagraph"/>
              <w:numPr>
                <w:ilvl w:val="0"/>
                <w:numId w:val="13"/>
              </w:numPr>
              <w:rPr>
                <w:b w:val="0"/>
                <w:bCs w:val="0"/>
              </w:rPr>
            </w:pPr>
            <w:r>
              <w:rPr>
                <w:b w:val="0"/>
                <w:bCs w:val="0"/>
              </w:rPr>
              <w:t>generosity is encouraged</w:t>
            </w:r>
          </w:p>
        </w:tc>
      </w:tr>
      <w:tr w:rsidR="00376553" w:rsidRPr="007371A0" w14:paraId="1E211C68"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62381F99" w14:textId="5DC59604" w:rsidR="00376553" w:rsidRDefault="00376553" w:rsidP="00376553">
            <w:r>
              <w:t>Later Buddhist Traditions</w:t>
            </w:r>
          </w:p>
        </w:tc>
      </w:tr>
      <w:tr w:rsidR="00376553" w:rsidRPr="007371A0" w14:paraId="7B860072"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49E63F8" w14:textId="25C9E06A" w:rsidR="00376553" w:rsidRPr="00376553" w:rsidRDefault="00376553" w:rsidP="00F35B9B">
            <w:pPr>
              <w:pStyle w:val="ListParagraph"/>
              <w:numPr>
                <w:ilvl w:val="0"/>
                <w:numId w:val="13"/>
              </w:numPr>
              <w:rPr>
                <w:b w:val="0"/>
                <w:bCs w:val="0"/>
              </w:rPr>
            </w:pPr>
            <w:r w:rsidRPr="00CD54DA">
              <w:t>mahayana</w:t>
            </w:r>
          </w:p>
          <w:p w14:paraId="3FB8DF19" w14:textId="09D865B0" w:rsidR="00376553" w:rsidRPr="00250D8D" w:rsidRDefault="00376553" w:rsidP="00376553">
            <w:pPr>
              <w:pStyle w:val="ListParagraph"/>
              <w:numPr>
                <w:ilvl w:val="1"/>
                <w:numId w:val="13"/>
              </w:numPr>
              <w:rPr>
                <w:b w:val="0"/>
                <w:bCs w:val="0"/>
              </w:rPr>
            </w:pPr>
            <w:r>
              <w:rPr>
                <w:b w:val="0"/>
                <w:bCs w:val="0"/>
              </w:rPr>
              <w:t xml:space="preserve">introduces the </w:t>
            </w:r>
            <w:r w:rsidR="00250D8D">
              <w:rPr>
                <w:b w:val="0"/>
                <w:bCs w:val="0"/>
              </w:rPr>
              <w:t>Bodhisattva ideal</w:t>
            </w:r>
          </w:p>
          <w:p w14:paraId="1FCF2EB4" w14:textId="1F2AD762" w:rsidR="00250D8D" w:rsidRPr="00CD54DA" w:rsidRDefault="00250D8D" w:rsidP="00376553">
            <w:pPr>
              <w:pStyle w:val="ListParagraph"/>
              <w:numPr>
                <w:ilvl w:val="1"/>
                <w:numId w:val="13"/>
              </w:numPr>
            </w:pPr>
            <w:r w:rsidRPr="00CD54DA">
              <w:t>emphasize compassion and saving others</w:t>
            </w:r>
          </w:p>
          <w:p w14:paraId="63B9F44F" w14:textId="0970EC44" w:rsidR="00376553" w:rsidRPr="00376553" w:rsidRDefault="00376553" w:rsidP="00F35B9B">
            <w:pPr>
              <w:pStyle w:val="ListParagraph"/>
              <w:numPr>
                <w:ilvl w:val="0"/>
                <w:numId w:val="13"/>
              </w:numPr>
              <w:rPr>
                <w:b w:val="0"/>
                <w:bCs w:val="0"/>
              </w:rPr>
            </w:pPr>
            <w:r>
              <w:rPr>
                <w:b w:val="0"/>
                <w:bCs w:val="0"/>
              </w:rPr>
              <w:t>tantrayana</w:t>
            </w:r>
          </w:p>
          <w:p w14:paraId="4C3E2228" w14:textId="2A7CAD07" w:rsidR="00376553" w:rsidRPr="00CD54DA" w:rsidRDefault="00250D8D" w:rsidP="00376553">
            <w:pPr>
              <w:pStyle w:val="ListParagraph"/>
              <w:numPr>
                <w:ilvl w:val="1"/>
                <w:numId w:val="13"/>
              </w:numPr>
            </w:pPr>
            <w:r w:rsidRPr="00CD54DA">
              <w:t>adds ritual and symbolism</w:t>
            </w:r>
          </w:p>
          <w:p w14:paraId="76C4087B" w14:textId="590DEF57" w:rsidR="00250D8D" w:rsidRPr="00376553" w:rsidRDefault="00250D8D" w:rsidP="00376553">
            <w:pPr>
              <w:pStyle w:val="ListParagraph"/>
              <w:numPr>
                <w:ilvl w:val="1"/>
                <w:numId w:val="13"/>
              </w:numPr>
              <w:rPr>
                <w:b w:val="0"/>
                <w:bCs w:val="0"/>
              </w:rPr>
            </w:pPr>
            <w:r>
              <w:rPr>
                <w:b w:val="0"/>
                <w:bCs w:val="0"/>
              </w:rPr>
              <w:t>ethical outlook aligns with mahayana</w:t>
            </w:r>
          </w:p>
          <w:p w14:paraId="577E9154" w14:textId="77777777" w:rsidR="00376553" w:rsidRPr="00376553" w:rsidRDefault="00376553" w:rsidP="00F35B9B">
            <w:pPr>
              <w:pStyle w:val="ListParagraph"/>
              <w:numPr>
                <w:ilvl w:val="0"/>
                <w:numId w:val="13"/>
              </w:numPr>
              <w:rPr>
                <w:b w:val="0"/>
                <w:bCs w:val="0"/>
              </w:rPr>
            </w:pPr>
            <w:r w:rsidRPr="00CD54DA">
              <w:t>zen</w:t>
            </w:r>
          </w:p>
          <w:p w14:paraId="050087FE" w14:textId="77777777" w:rsidR="00376553" w:rsidRPr="00250D8D" w:rsidRDefault="00250D8D" w:rsidP="00376553">
            <w:pPr>
              <w:pStyle w:val="ListParagraph"/>
              <w:numPr>
                <w:ilvl w:val="1"/>
                <w:numId w:val="13"/>
              </w:numPr>
              <w:rPr>
                <w:b w:val="0"/>
                <w:bCs w:val="0"/>
              </w:rPr>
            </w:pPr>
            <w:r>
              <w:rPr>
                <w:b w:val="0"/>
                <w:bCs w:val="0"/>
              </w:rPr>
              <w:t>critiques rigid moral formalism</w:t>
            </w:r>
          </w:p>
          <w:p w14:paraId="3885C4B2" w14:textId="03C820D7" w:rsidR="00250D8D" w:rsidRPr="00CD54DA" w:rsidRDefault="00250D8D" w:rsidP="00376553">
            <w:pPr>
              <w:pStyle w:val="ListParagraph"/>
              <w:numPr>
                <w:ilvl w:val="1"/>
                <w:numId w:val="13"/>
              </w:numPr>
            </w:pPr>
            <w:r w:rsidRPr="00CD54DA">
              <w:t>stresses inner transformations</w:t>
            </w:r>
          </w:p>
          <w:p w14:paraId="270EBD6F" w14:textId="787427D9" w:rsidR="00250D8D" w:rsidRDefault="00250D8D" w:rsidP="00376553">
            <w:pPr>
              <w:pStyle w:val="ListParagraph"/>
              <w:numPr>
                <w:ilvl w:val="1"/>
                <w:numId w:val="13"/>
              </w:numPr>
              <w:rPr>
                <w:b w:val="0"/>
                <w:bCs w:val="0"/>
              </w:rPr>
            </w:pPr>
            <w:r>
              <w:rPr>
                <w:b w:val="0"/>
                <w:bCs w:val="0"/>
              </w:rPr>
              <w:t>emphasizes lived wisdom over rules</w:t>
            </w:r>
          </w:p>
        </w:tc>
      </w:tr>
      <w:tr w:rsidR="00542562" w:rsidRPr="007371A0" w14:paraId="69A64701"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144D042F" w14:textId="74F37CB5" w:rsidR="00542562" w:rsidRDefault="00542562" w:rsidP="00542562">
            <w:r>
              <w:t>Conclusion</w:t>
            </w:r>
          </w:p>
        </w:tc>
      </w:tr>
      <w:tr w:rsidR="00542562" w:rsidRPr="007371A0" w14:paraId="0882E7B7"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8CFE6BD" w14:textId="77777777" w:rsidR="00542562" w:rsidRPr="00CD54DA" w:rsidRDefault="00542562" w:rsidP="00F35B9B">
            <w:pPr>
              <w:pStyle w:val="ListParagraph"/>
              <w:numPr>
                <w:ilvl w:val="0"/>
                <w:numId w:val="13"/>
              </w:numPr>
            </w:pPr>
            <w:r w:rsidRPr="00CD54DA">
              <w:t>Buddhist ethics is</w:t>
            </w:r>
          </w:p>
          <w:p w14:paraId="1B60F873" w14:textId="5653AA11" w:rsidR="00542562" w:rsidRPr="007310CB" w:rsidRDefault="00542562" w:rsidP="00542562">
            <w:pPr>
              <w:pStyle w:val="ListParagraph"/>
              <w:numPr>
                <w:ilvl w:val="1"/>
                <w:numId w:val="13"/>
              </w:numPr>
              <w:rPr>
                <w:b w:val="0"/>
                <w:bCs w:val="0"/>
              </w:rPr>
            </w:pPr>
            <w:r w:rsidRPr="007310CB">
              <w:rPr>
                <w:b w:val="0"/>
                <w:bCs w:val="0"/>
              </w:rPr>
              <w:t>practical</w:t>
            </w:r>
          </w:p>
          <w:p w14:paraId="1A43FB68" w14:textId="4C3CA564" w:rsidR="00542562" w:rsidRPr="007310CB" w:rsidRDefault="00542562" w:rsidP="00542562">
            <w:pPr>
              <w:pStyle w:val="ListParagraph"/>
              <w:numPr>
                <w:ilvl w:val="1"/>
                <w:numId w:val="13"/>
              </w:numPr>
              <w:rPr>
                <w:b w:val="0"/>
                <w:bCs w:val="0"/>
              </w:rPr>
            </w:pPr>
            <w:r w:rsidRPr="00CD54DA">
              <w:t>psychological</w:t>
            </w:r>
          </w:p>
          <w:p w14:paraId="5106BDF1" w14:textId="0AED2EE5" w:rsidR="00542562" w:rsidRPr="007310CB" w:rsidRDefault="00542562" w:rsidP="00542562">
            <w:pPr>
              <w:pStyle w:val="ListParagraph"/>
              <w:numPr>
                <w:ilvl w:val="1"/>
                <w:numId w:val="13"/>
              </w:numPr>
              <w:rPr>
                <w:b w:val="0"/>
                <w:bCs w:val="0"/>
              </w:rPr>
            </w:pPr>
            <w:r w:rsidRPr="007310CB">
              <w:rPr>
                <w:b w:val="0"/>
                <w:bCs w:val="0"/>
              </w:rPr>
              <w:t>consequentialist</w:t>
            </w:r>
          </w:p>
          <w:p w14:paraId="769A8872" w14:textId="5312A7BC" w:rsidR="00542562" w:rsidRPr="00CD54DA" w:rsidRDefault="00542562" w:rsidP="00542562">
            <w:pPr>
              <w:pStyle w:val="ListParagraph"/>
              <w:numPr>
                <w:ilvl w:val="1"/>
                <w:numId w:val="13"/>
              </w:numPr>
            </w:pPr>
            <w:r w:rsidRPr="00CD54DA">
              <w:t>compassion-centered</w:t>
            </w:r>
          </w:p>
          <w:p w14:paraId="2A20629E" w14:textId="57B5BF32" w:rsidR="00542562" w:rsidRPr="007310CB" w:rsidRDefault="00542562" w:rsidP="00542562">
            <w:pPr>
              <w:pStyle w:val="ListParagraph"/>
              <w:numPr>
                <w:ilvl w:val="1"/>
                <w:numId w:val="13"/>
              </w:numPr>
              <w:rPr>
                <w:b w:val="0"/>
                <w:bCs w:val="0"/>
              </w:rPr>
            </w:pPr>
            <w:r w:rsidRPr="007310CB">
              <w:rPr>
                <w:b w:val="0"/>
                <w:bCs w:val="0"/>
              </w:rPr>
              <w:t>liberation-oriented</w:t>
            </w:r>
          </w:p>
          <w:p w14:paraId="6C6D4E07" w14:textId="77777777" w:rsidR="00542562" w:rsidRPr="00CD54DA" w:rsidRDefault="00542562" w:rsidP="00F35B9B">
            <w:pPr>
              <w:pStyle w:val="ListParagraph"/>
              <w:numPr>
                <w:ilvl w:val="0"/>
                <w:numId w:val="13"/>
              </w:numPr>
            </w:pPr>
            <w:r w:rsidRPr="00CD54DA">
              <w:t>it integrates</w:t>
            </w:r>
          </w:p>
          <w:p w14:paraId="08992D06" w14:textId="3F817A84" w:rsidR="00542562" w:rsidRPr="007310CB" w:rsidRDefault="00542562" w:rsidP="00542562">
            <w:pPr>
              <w:pStyle w:val="ListParagraph"/>
              <w:numPr>
                <w:ilvl w:val="1"/>
                <w:numId w:val="13"/>
              </w:numPr>
              <w:rPr>
                <w:b w:val="0"/>
                <w:bCs w:val="0"/>
              </w:rPr>
            </w:pPr>
            <w:r w:rsidRPr="007310CB">
              <w:rPr>
                <w:b w:val="0"/>
                <w:bCs w:val="0"/>
              </w:rPr>
              <w:t>moral action</w:t>
            </w:r>
          </w:p>
          <w:p w14:paraId="495B70C3" w14:textId="1DBC9949" w:rsidR="00542562" w:rsidRPr="00CD54DA" w:rsidRDefault="00542562" w:rsidP="00542562">
            <w:pPr>
              <w:pStyle w:val="ListParagraph"/>
              <w:numPr>
                <w:ilvl w:val="1"/>
                <w:numId w:val="13"/>
              </w:numPr>
            </w:pPr>
            <w:r w:rsidRPr="00CD54DA">
              <w:t>mental discipline</w:t>
            </w:r>
          </w:p>
          <w:p w14:paraId="7B1AB2A9" w14:textId="5DA546BF" w:rsidR="005A1E73" w:rsidRPr="007310CB" w:rsidRDefault="005A1E73" w:rsidP="00542562">
            <w:pPr>
              <w:pStyle w:val="ListParagraph"/>
              <w:numPr>
                <w:ilvl w:val="1"/>
                <w:numId w:val="13"/>
              </w:numPr>
              <w:rPr>
                <w:b w:val="0"/>
                <w:bCs w:val="0"/>
              </w:rPr>
            </w:pPr>
            <w:r w:rsidRPr="007310CB">
              <w:rPr>
                <w:b w:val="0"/>
                <w:bCs w:val="0"/>
              </w:rPr>
              <w:t>wisdom</w:t>
            </w:r>
          </w:p>
          <w:p w14:paraId="6A62A1A4" w14:textId="4BDE51FF" w:rsidR="005A1E73" w:rsidRPr="00CD54DA" w:rsidRDefault="005A1E73" w:rsidP="00542562">
            <w:pPr>
              <w:pStyle w:val="ListParagraph"/>
              <w:numPr>
                <w:ilvl w:val="1"/>
                <w:numId w:val="13"/>
              </w:numPr>
            </w:pPr>
            <w:r w:rsidRPr="00CD54DA">
              <w:t>social responsibility</w:t>
            </w:r>
          </w:p>
          <w:p w14:paraId="0DEE42BC" w14:textId="16100233" w:rsidR="00542562" w:rsidRPr="007310CB" w:rsidRDefault="00542562" w:rsidP="00542562">
            <w:pPr>
              <w:rPr>
                <w:b w:val="0"/>
                <w:bCs w:val="0"/>
              </w:rPr>
            </w:pPr>
            <w:r w:rsidRPr="007310CB">
              <w:rPr>
                <w:b w:val="0"/>
                <w:bCs w:val="0"/>
              </w:rPr>
              <w:t>ethics is inseparable from inner transformation</w:t>
            </w:r>
          </w:p>
        </w:tc>
      </w:tr>
    </w:tbl>
    <w:p w14:paraId="0F527964" w14:textId="77777777" w:rsidR="00CD54DA" w:rsidRDefault="00CD54DA">
      <w:r>
        <w:rPr>
          <w:b/>
          <w:bCs/>
        </w:rPr>
        <w:br w:type="page"/>
      </w:r>
    </w:p>
    <w:tbl>
      <w:tblPr>
        <w:tblStyle w:val="GridTable4"/>
        <w:tblW w:w="0" w:type="auto"/>
        <w:tblLook w:val="04A0" w:firstRow="1" w:lastRow="0" w:firstColumn="1" w:lastColumn="0" w:noHBand="0" w:noVBand="1"/>
      </w:tblPr>
      <w:tblGrid>
        <w:gridCol w:w="9350"/>
      </w:tblGrid>
      <w:tr w:rsidR="00460A27" w:rsidRPr="007371A0" w14:paraId="3BA13590" w14:textId="77777777" w:rsidTr="00F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90ABA7D" w14:textId="7577C877" w:rsidR="00460A27" w:rsidRDefault="00460A27" w:rsidP="00460A27">
            <w:r>
              <w:lastRenderedPageBreak/>
              <w:t>Key Buddhist Terms</w:t>
            </w:r>
          </w:p>
        </w:tc>
      </w:tr>
      <w:tr w:rsidR="00460A27" w:rsidRPr="007371A0" w14:paraId="36ACD694"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7021250" w14:textId="279B67D7" w:rsidR="00460A27" w:rsidRPr="00460A27" w:rsidRDefault="00460A27" w:rsidP="00F35B9B">
            <w:pPr>
              <w:pStyle w:val="ListParagraph"/>
              <w:numPr>
                <w:ilvl w:val="0"/>
                <w:numId w:val="13"/>
              </w:numPr>
              <w:rPr>
                <w:b w:val="0"/>
                <w:bCs w:val="0"/>
              </w:rPr>
            </w:pPr>
            <w:r w:rsidRPr="00CD54DA">
              <w:t>Abhidhamma</w:t>
            </w:r>
            <w:r>
              <w:rPr>
                <w:b w:val="0"/>
                <w:bCs w:val="0"/>
              </w:rPr>
              <w:t xml:space="preserve"> </w:t>
            </w:r>
          </w:p>
          <w:p w14:paraId="00879A88" w14:textId="77777777" w:rsidR="00460A27" w:rsidRPr="00460A27" w:rsidRDefault="00460A27" w:rsidP="00F35B9B">
            <w:pPr>
              <w:pStyle w:val="ListParagraph"/>
              <w:numPr>
                <w:ilvl w:val="0"/>
                <w:numId w:val="13"/>
              </w:numPr>
              <w:rPr>
                <w:b w:val="0"/>
                <w:bCs w:val="0"/>
              </w:rPr>
            </w:pPr>
            <w:r>
              <w:rPr>
                <w:b w:val="0"/>
                <w:bCs w:val="0"/>
              </w:rPr>
              <w:t>Arahant</w:t>
            </w:r>
          </w:p>
          <w:p w14:paraId="05E4C715" w14:textId="77777777" w:rsidR="00460A27" w:rsidRPr="00460A27" w:rsidRDefault="00460A27" w:rsidP="00F35B9B">
            <w:pPr>
              <w:pStyle w:val="ListParagraph"/>
              <w:numPr>
                <w:ilvl w:val="0"/>
                <w:numId w:val="13"/>
              </w:numPr>
              <w:rPr>
                <w:b w:val="0"/>
                <w:bCs w:val="0"/>
              </w:rPr>
            </w:pPr>
            <w:r w:rsidRPr="00CD54DA">
              <w:t>Bodhisattva</w:t>
            </w:r>
          </w:p>
          <w:p w14:paraId="148B6ED2" w14:textId="77777777" w:rsidR="00460A27" w:rsidRPr="00460A27" w:rsidRDefault="00460A27" w:rsidP="00F35B9B">
            <w:pPr>
              <w:pStyle w:val="ListParagraph"/>
              <w:numPr>
                <w:ilvl w:val="0"/>
                <w:numId w:val="13"/>
              </w:numPr>
              <w:rPr>
                <w:b w:val="0"/>
                <w:bCs w:val="0"/>
              </w:rPr>
            </w:pPr>
            <w:r>
              <w:rPr>
                <w:b w:val="0"/>
                <w:bCs w:val="0"/>
              </w:rPr>
              <w:t>Jhana</w:t>
            </w:r>
          </w:p>
          <w:p w14:paraId="7DA1837E" w14:textId="77777777" w:rsidR="00460A27" w:rsidRPr="00460A27" w:rsidRDefault="00460A27" w:rsidP="00F35B9B">
            <w:pPr>
              <w:pStyle w:val="ListParagraph"/>
              <w:numPr>
                <w:ilvl w:val="0"/>
                <w:numId w:val="13"/>
              </w:numPr>
              <w:rPr>
                <w:b w:val="0"/>
                <w:bCs w:val="0"/>
              </w:rPr>
            </w:pPr>
            <w:r w:rsidRPr="00CD54DA">
              <w:t>Kamma</w:t>
            </w:r>
          </w:p>
          <w:p w14:paraId="71F1CE08" w14:textId="306A8A8F" w:rsidR="00460A27" w:rsidRPr="008A2700" w:rsidRDefault="00460A27" w:rsidP="00F35B9B">
            <w:pPr>
              <w:pStyle w:val="ListParagraph"/>
              <w:numPr>
                <w:ilvl w:val="0"/>
                <w:numId w:val="13"/>
              </w:numPr>
              <w:rPr>
                <w:b w:val="0"/>
                <w:bCs w:val="0"/>
              </w:rPr>
            </w:pPr>
            <w:r>
              <w:rPr>
                <w:b w:val="0"/>
                <w:bCs w:val="0"/>
              </w:rPr>
              <w:t xml:space="preserve">Kusala / </w:t>
            </w:r>
            <w:r w:rsidR="007310CB">
              <w:rPr>
                <w:b w:val="0"/>
                <w:bCs w:val="0"/>
              </w:rPr>
              <w:t>Akasaka</w:t>
            </w:r>
          </w:p>
          <w:p w14:paraId="5F8BF22C" w14:textId="77777777" w:rsidR="008A2700" w:rsidRPr="008A2700" w:rsidRDefault="008A2700" w:rsidP="00F35B9B">
            <w:pPr>
              <w:pStyle w:val="ListParagraph"/>
              <w:numPr>
                <w:ilvl w:val="0"/>
                <w:numId w:val="13"/>
              </w:numPr>
              <w:rPr>
                <w:b w:val="0"/>
                <w:bCs w:val="0"/>
              </w:rPr>
            </w:pPr>
            <w:r w:rsidRPr="00CD54DA">
              <w:t>Mahayana</w:t>
            </w:r>
          </w:p>
          <w:p w14:paraId="2CACD7FD" w14:textId="77777777" w:rsidR="008A2700" w:rsidRPr="008A2700" w:rsidRDefault="008A2700" w:rsidP="00F35B9B">
            <w:pPr>
              <w:pStyle w:val="ListParagraph"/>
              <w:numPr>
                <w:ilvl w:val="0"/>
                <w:numId w:val="13"/>
              </w:numPr>
              <w:rPr>
                <w:b w:val="0"/>
                <w:bCs w:val="0"/>
              </w:rPr>
            </w:pPr>
            <w:r>
              <w:rPr>
                <w:b w:val="0"/>
                <w:bCs w:val="0"/>
              </w:rPr>
              <w:t>Bhavana</w:t>
            </w:r>
          </w:p>
          <w:p w14:paraId="50812FBF" w14:textId="1460A3E8" w:rsidR="008A2700" w:rsidRPr="008A2700" w:rsidRDefault="008A2700" w:rsidP="00F35B9B">
            <w:pPr>
              <w:pStyle w:val="ListParagraph"/>
              <w:numPr>
                <w:ilvl w:val="0"/>
                <w:numId w:val="13"/>
              </w:numPr>
              <w:rPr>
                <w:b w:val="0"/>
                <w:bCs w:val="0"/>
              </w:rPr>
            </w:pPr>
            <w:r w:rsidRPr="00CD54DA">
              <w:t>Nibbana</w:t>
            </w:r>
            <w:r>
              <w:rPr>
                <w:b w:val="0"/>
                <w:bCs w:val="0"/>
              </w:rPr>
              <w:t xml:space="preserve"> (</w:t>
            </w:r>
            <w:r w:rsidRPr="00CD54DA">
              <w:t>Nirvana</w:t>
            </w:r>
            <w:r>
              <w:rPr>
                <w:b w:val="0"/>
                <w:bCs w:val="0"/>
              </w:rPr>
              <w:t>)</w:t>
            </w:r>
          </w:p>
          <w:p w14:paraId="7E3783E7" w14:textId="77777777" w:rsidR="008A2700" w:rsidRPr="008A2700" w:rsidRDefault="008A2700" w:rsidP="00F35B9B">
            <w:pPr>
              <w:pStyle w:val="ListParagraph"/>
              <w:numPr>
                <w:ilvl w:val="0"/>
                <w:numId w:val="13"/>
              </w:numPr>
              <w:rPr>
                <w:b w:val="0"/>
                <w:bCs w:val="0"/>
              </w:rPr>
            </w:pPr>
            <w:r>
              <w:rPr>
                <w:b w:val="0"/>
                <w:bCs w:val="0"/>
              </w:rPr>
              <w:t>Pali Canon (Tipitaka)</w:t>
            </w:r>
          </w:p>
          <w:p w14:paraId="55ADC3A1" w14:textId="119E87BE" w:rsidR="008A2700" w:rsidRPr="008A2700" w:rsidRDefault="008A2700" w:rsidP="00F35B9B">
            <w:pPr>
              <w:pStyle w:val="ListParagraph"/>
              <w:numPr>
                <w:ilvl w:val="0"/>
                <w:numId w:val="13"/>
              </w:numPr>
              <w:rPr>
                <w:b w:val="0"/>
                <w:bCs w:val="0"/>
              </w:rPr>
            </w:pPr>
            <w:r w:rsidRPr="00CD54DA">
              <w:t>Samsara</w:t>
            </w:r>
          </w:p>
          <w:p w14:paraId="31327378" w14:textId="77777777" w:rsidR="008A2700" w:rsidRPr="008A2700" w:rsidRDefault="008A2700" w:rsidP="00F35B9B">
            <w:pPr>
              <w:pStyle w:val="ListParagraph"/>
              <w:numPr>
                <w:ilvl w:val="0"/>
                <w:numId w:val="13"/>
              </w:numPr>
              <w:rPr>
                <w:b w:val="0"/>
                <w:bCs w:val="0"/>
              </w:rPr>
            </w:pPr>
            <w:r>
              <w:rPr>
                <w:b w:val="0"/>
                <w:bCs w:val="0"/>
              </w:rPr>
              <w:t>Samadhi</w:t>
            </w:r>
          </w:p>
          <w:p w14:paraId="4B534D0E" w14:textId="77777777" w:rsidR="008A2700" w:rsidRPr="008A2700" w:rsidRDefault="008A2700" w:rsidP="00F35B9B">
            <w:pPr>
              <w:pStyle w:val="ListParagraph"/>
              <w:numPr>
                <w:ilvl w:val="0"/>
                <w:numId w:val="13"/>
              </w:numPr>
              <w:rPr>
                <w:b w:val="0"/>
                <w:bCs w:val="0"/>
              </w:rPr>
            </w:pPr>
            <w:r w:rsidRPr="00CD54DA">
              <w:t>Sia</w:t>
            </w:r>
          </w:p>
          <w:p w14:paraId="6B1BC382" w14:textId="77777777" w:rsidR="008A2700" w:rsidRPr="008A2700" w:rsidRDefault="008A2700" w:rsidP="00F35B9B">
            <w:pPr>
              <w:pStyle w:val="ListParagraph"/>
              <w:numPr>
                <w:ilvl w:val="0"/>
                <w:numId w:val="13"/>
              </w:numPr>
              <w:rPr>
                <w:b w:val="0"/>
                <w:bCs w:val="0"/>
              </w:rPr>
            </w:pPr>
            <w:r>
              <w:rPr>
                <w:b w:val="0"/>
                <w:bCs w:val="0"/>
              </w:rPr>
              <w:t>Sutta Pitaka</w:t>
            </w:r>
          </w:p>
          <w:p w14:paraId="3C48D507" w14:textId="77777777" w:rsidR="008A2700" w:rsidRPr="008A2700" w:rsidRDefault="008A2700" w:rsidP="00F35B9B">
            <w:pPr>
              <w:pStyle w:val="ListParagraph"/>
              <w:numPr>
                <w:ilvl w:val="0"/>
                <w:numId w:val="13"/>
              </w:numPr>
              <w:rPr>
                <w:b w:val="0"/>
                <w:bCs w:val="0"/>
              </w:rPr>
            </w:pPr>
            <w:r w:rsidRPr="00CD54DA">
              <w:t>Tantrayana</w:t>
            </w:r>
          </w:p>
          <w:p w14:paraId="709F9F3D" w14:textId="2E5CEF17" w:rsidR="008A2700" w:rsidRDefault="007310CB" w:rsidP="00F35B9B">
            <w:pPr>
              <w:pStyle w:val="ListParagraph"/>
              <w:numPr>
                <w:ilvl w:val="0"/>
                <w:numId w:val="13"/>
              </w:numPr>
              <w:rPr>
                <w:b w:val="0"/>
                <w:bCs w:val="0"/>
              </w:rPr>
            </w:pPr>
            <w:r>
              <w:rPr>
                <w:b w:val="0"/>
                <w:bCs w:val="0"/>
              </w:rPr>
              <w:t>Theravada</w:t>
            </w:r>
          </w:p>
        </w:tc>
      </w:tr>
      <w:tr w:rsidR="000A7849" w:rsidRPr="007371A0" w14:paraId="3A86C669"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44C451E6" w14:textId="5DEBF95B" w:rsidR="000A7849" w:rsidRDefault="000A7849" w:rsidP="000A7849">
            <w:r>
              <w:t>Manifestations of Buddhism in Corporate Management</w:t>
            </w:r>
          </w:p>
        </w:tc>
      </w:tr>
      <w:tr w:rsidR="000A7849" w:rsidRPr="007371A0" w14:paraId="49B26145"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2400EC6" w14:textId="77777777" w:rsidR="000A7849" w:rsidRPr="00CD54DA" w:rsidRDefault="000A7849" w:rsidP="00F35B9B">
            <w:pPr>
              <w:pStyle w:val="ListParagraph"/>
              <w:numPr>
                <w:ilvl w:val="0"/>
                <w:numId w:val="13"/>
              </w:numPr>
            </w:pPr>
            <w:r w:rsidRPr="00CD54DA">
              <w:t>Google – “Search inside yourself”</w:t>
            </w:r>
          </w:p>
          <w:p w14:paraId="390614B2" w14:textId="77777777" w:rsidR="000A7849" w:rsidRPr="000A7849" w:rsidRDefault="000A7849" w:rsidP="00F35B9B">
            <w:pPr>
              <w:pStyle w:val="ListParagraph"/>
              <w:numPr>
                <w:ilvl w:val="0"/>
                <w:numId w:val="13"/>
              </w:numPr>
              <w:rPr>
                <w:b w:val="0"/>
                <w:bCs w:val="0"/>
              </w:rPr>
            </w:pPr>
            <w:r>
              <w:rPr>
                <w:b w:val="0"/>
                <w:bCs w:val="0"/>
              </w:rPr>
              <w:t>Buddhist principles applied</w:t>
            </w:r>
          </w:p>
          <w:p w14:paraId="0E005FFA" w14:textId="77777777" w:rsidR="000A7849" w:rsidRPr="000A7849" w:rsidRDefault="000A7849" w:rsidP="000A7849">
            <w:pPr>
              <w:pStyle w:val="ListParagraph"/>
              <w:numPr>
                <w:ilvl w:val="1"/>
                <w:numId w:val="13"/>
              </w:numPr>
              <w:rPr>
                <w:b w:val="0"/>
                <w:bCs w:val="0"/>
              </w:rPr>
            </w:pPr>
            <w:r w:rsidRPr="00CD54DA">
              <w:t>mindfulness</w:t>
            </w:r>
          </w:p>
          <w:p w14:paraId="6624C478" w14:textId="77777777" w:rsidR="000A7849" w:rsidRPr="000A7849" w:rsidRDefault="000A7849" w:rsidP="000A7849">
            <w:pPr>
              <w:pStyle w:val="ListParagraph"/>
              <w:numPr>
                <w:ilvl w:val="1"/>
                <w:numId w:val="13"/>
              </w:numPr>
              <w:rPr>
                <w:b w:val="0"/>
                <w:bCs w:val="0"/>
              </w:rPr>
            </w:pPr>
            <w:r>
              <w:rPr>
                <w:b w:val="0"/>
                <w:bCs w:val="0"/>
              </w:rPr>
              <w:t>right effort</w:t>
            </w:r>
          </w:p>
          <w:p w14:paraId="26C9658A" w14:textId="77777777" w:rsidR="000A7849" w:rsidRPr="00CD54DA" w:rsidRDefault="000A7849" w:rsidP="000A7849">
            <w:pPr>
              <w:pStyle w:val="ListParagraph"/>
              <w:numPr>
                <w:ilvl w:val="1"/>
                <w:numId w:val="13"/>
              </w:numPr>
            </w:pPr>
            <w:r w:rsidRPr="00CD54DA">
              <w:t>right awareness</w:t>
            </w:r>
          </w:p>
          <w:p w14:paraId="02F5D858" w14:textId="77777777" w:rsidR="000A7849" w:rsidRPr="000A7849" w:rsidRDefault="000A7849" w:rsidP="000A7849">
            <w:pPr>
              <w:pStyle w:val="ListParagraph"/>
              <w:numPr>
                <w:ilvl w:val="1"/>
                <w:numId w:val="13"/>
              </w:numPr>
              <w:rPr>
                <w:b w:val="0"/>
                <w:bCs w:val="0"/>
              </w:rPr>
            </w:pPr>
            <w:r>
              <w:rPr>
                <w:b w:val="0"/>
                <w:bCs w:val="0"/>
              </w:rPr>
              <w:t>non-reactivity</w:t>
            </w:r>
          </w:p>
          <w:p w14:paraId="498B0059" w14:textId="77777777" w:rsidR="000A7849" w:rsidRPr="00CD54DA" w:rsidRDefault="006050CE" w:rsidP="000A7849">
            <w:pPr>
              <w:pStyle w:val="ListParagraph"/>
              <w:numPr>
                <w:ilvl w:val="0"/>
                <w:numId w:val="13"/>
              </w:numPr>
            </w:pPr>
            <w:r w:rsidRPr="00CD54DA">
              <w:t>how this is applied</w:t>
            </w:r>
          </w:p>
          <w:p w14:paraId="3C9A66B6" w14:textId="77777777" w:rsidR="006050CE" w:rsidRPr="006050CE" w:rsidRDefault="006050CE" w:rsidP="006050CE">
            <w:pPr>
              <w:pStyle w:val="ListParagraph"/>
              <w:numPr>
                <w:ilvl w:val="1"/>
                <w:numId w:val="13"/>
              </w:numPr>
              <w:rPr>
                <w:b w:val="0"/>
                <w:bCs w:val="0"/>
              </w:rPr>
            </w:pPr>
            <w:r>
              <w:rPr>
                <w:b w:val="0"/>
                <w:bCs w:val="0"/>
              </w:rPr>
              <w:t>employees are trained to</w:t>
            </w:r>
          </w:p>
          <w:p w14:paraId="78C6AFF9" w14:textId="7669E039" w:rsidR="006050CE" w:rsidRPr="00CD54DA" w:rsidRDefault="006050CE" w:rsidP="006050CE">
            <w:pPr>
              <w:pStyle w:val="ListParagraph"/>
              <w:numPr>
                <w:ilvl w:val="2"/>
                <w:numId w:val="13"/>
              </w:numPr>
            </w:pPr>
            <w:r w:rsidRPr="00CD54DA">
              <w:t>observe thoughts without immediate reaction</w:t>
            </w:r>
          </w:p>
          <w:p w14:paraId="66C38C9D" w14:textId="508DC200" w:rsidR="006050CE" w:rsidRPr="006050CE" w:rsidRDefault="006050CE" w:rsidP="006050CE">
            <w:pPr>
              <w:pStyle w:val="ListParagraph"/>
              <w:numPr>
                <w:ilvl w:val="2"/>
                <w:numId w:val="13"/>
              </w:numPr>
              <w:rPr>
                <w:b w:val="0"/>
                <w:bCs w:val="0"/>
              </w:rPr>
            </w:pPr>
            <w:r>
              <w:rPr>
                <w:b w:val="0"/>
                <w:bCs w:val="0"/>
              </w:rPr>
              <w:t>pause before decision-making</w:t>
            </w:r>
          </w:p>
          <w:p w14:paraId="7CB1EF7B" w14:textId="4400655D" w:rsidR="006050CE" w:rsidRPr="00CD54DA" w:rsidRDefault="006050CE" w:rsidP="006050CE">
            <w:pPr>
              <w:pStyle w:val="ListParagraph"/>
              <w:numPr>
                <w:ilvl w:val="2"/>
                <w:numId w:val="13"/>
              </w:numPr>
            </w:pPr>
            <w:r w:rsidRPr="00CD54DA">
              <w:t xml:space="preserve">reduce ego-driven </w:t>
            </w:r>
            <w:r w:rsidR="000A5D6F" w:rsidRPr="00CD54DA">
              <w:t>conflict</w:t>
            </w:r>
          </w:p>
          <w:p w14:paraId="07D88296" w14:textId="77777777" w:rsidR="006050CE" w:rsidRPr="006050CE" w:rsidRDefault="006050CE" w:rsidP="006050CE">
            <w:pPr>
              <w:pStyle w:val="ListParagraph"/>
              <w:numPr>
                <w:ilvl w:val="1"/>
                <w:numId w:val="13"/>
              </w:numPr>
              <w:rPr>
                <w:b w:val="0"/>
                <w:bCs w:val="0"/>
              </w:rPr>
            </w:pPr>
            <w:r>
              <w:rPr>
                <w:b w:val="0"/>
                <w:bCs w:val="0"/>
              </w:rPr>
              <w:t>emotional regulation is treated as a trainable skill, not a personality trait</w:t>
            </w:r>
          </w:p>
          <w:p w14:paraId="1E39DAF9" w14:textId="77777777" w:rsidR="006050CE" w:rsidRPr="00CD54DA" w:rsidRDefault="006050CE" w:rsidP="006050CE">
            <w:pPr>
              <w:pStyle w:val="ListParagraph"/>
              <w:numPr>
                <w:ilvl w:val="0"/>
                <w:numId w:val="13"/>
              </w:numPr>
            </w:pPr>
            <w:r w:rsidRPr="00CD54DA">
              <w:t>what defines this as ‘Buddhist’</w:t>
            </w:r>
          </w:p>
          <w:p w14:paraId="32C6FE1F" w14:textId="77777777" w:rsidR="006050CE" w:rsidRPr="000A5D6F" w:rsidRDefault="000A5D6F" w:rsidP="006050CE">
            <w:pPr>
              <w:pStyle w:val="ListParagraph"/>
              <w:numPr>
                <w:ilvl w:val="1"/>
                <w:numId w:val="13"/>
              </w:numPr>
              <w:rPr>
                <w:b w:val="0"/>
                <w:bCs w:val="0"/>
              </w:rPr>
            </w:pPr>
            <w:r>
              <w:rPr>
                <w:b w:val="0"/>
                <w:bCs w:val="0"/>
              </w:rPr>
              <w:t>mindfulness originates in Buddhist meditation</w:t>
            </w:r>
          </w:p>
          <w:p w14:paraId="396B740A" w14:textId="77777777" w:rsidR="000A5D6F" w:rsidRPr="00CD54DA" w:rsidRDefault="000A5D6F" w:rsidP="006050CE">
            <w:pPr>
              <w:pStyle w:val="ListParagraph"/>
              <w:numPr>
                <w:ilvl w:val="1"/>
                <w:numId w:val="13"/>
              </w:numPr>
            </w:pPr>
            <w:r w:rsidRPr="00CD54DA">
              <w:t>the focus is on</w:t>
            </w:r>
          </w:p>
          <w:p w14:paraId="65AAB93D" w14:textId="5D841A2B" w:rsidR="000A5D6F" w:rsidRPr="000A5D6F" w:rsidRDefault="000A5D6F" w:rsidP="000A5D6F">
            <w:pPr>
              <w:pStyle w:val="ListParagraph"/>
              <w:numPr>
                <w:ilvl w:val="2"/>
                <w:numId w:val="13"/>
              </w:numPr>
              <w:rPr>
                <w:b w:val="0"/>
                <w:bCs w:val="0"/>
              </w:rPr>
            </w:pPr>
            <w:r>
              <w:rPr>
                <w:b w:val="0"/>
                <w:bCs w:val="0"/>
              </w:rPr>
              <w:t>awareness of mental states</w:t>
            </w:r>
          </w:p>
          <w:p w14:paraId="290A7F95" w14:textId="3AA855A4" w:rsidR="000A5D6F" w:rsidRPr="00CD54DA" w:rsidRDefault="000A5D6F" w:rsidP="000A5D6F">
            <w:pPr>
              <w:pStyle w:val="ListParagraph"/>
              <w:numPr>
                <w:ilvl w:val="2"/>
                <w:numId w:val="13"/>
              </w:numPr>
            </w:pPr>
            <w:r w:rsidRPr="00CD54DA">
              <w:t>reduction of craving, aversion, and ego</w:t>
            </w:r>
          </w:p>
          <w:p w14:paraId="61F9DD79" w14:textId="4803A320" w:rsidR="000A5D6F" w:rsidRDefault="000A5D6F" w:rsidP="006050CE">
            <w:pPr>
              <w:pStyle w:val="ListParagraph"/>
              <w:numPr>
                <w:ilvl w:val="1"/>
                <w:numId w:val="13"/>
              </w:numPr>
              <w:rPr>
                <w:b w:val="0"/>
                <w:bCs w:val="0"/>
              </w:rPr>
            </w:pPr>
            <w:r>
              <w:rPr>
                <w:b w:val="0"/>
                <w:bCs w:val="0"/>
              </w:rPr>
              <w:t>the goal is clear perception, not relaxation alone</w:t>
            </w:r>
          </w:p>
        </w:tc>
      </w:tr>
      <w:tr w:rsidR="00795874" w:rsidRPr="007371A0" w14:paraId="0F245271" w14:textId="77777777" w:rsidTr="00FF666F">
        <w:tc>
          <w:tcPr>
            <w:cnfStyle w:val="001000000000" w:firstRow="0" w:lastRow="0" w:firstColumn="1" w:lastColumn="0" w:oddVBand="0" w:evenVBand="0" w:oddHBand="0" w:evenHBand="0" w:firstRowFirstColumn="0" w:firstRowLastColumn="0" w:lastRowFirstColumn="0" w:lastRowLastColumn="0"/>
            <w:tcW w:w="9350" w:type="dxa"/>
          </w:tcPr>
          <w:p w14:paraId="2EFF31C0" w14:textId="497487FD" w:rsidR="00795874" w:rsidRPr="00795874" w:rsidRDefault="00795874" w:rsidP="00795874">
            <w:pPr>
              <w:rPr>
                <w:b w:val="0"/>
                <w:bCs w:val="0"/>
              </w:rPr>
            </w:pPr>
            <w:r>
              <w:t>Citations</w:t>
            </w:r>
          </w:p>
        </w:tc>
      </w:tr>
      <w:tr w:rsidR="00795874" w:rsidRPr="007371A0" w14:paraId="3552BEBB" w14:textId="77777777" w:rsidTr="00F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BEE7E8F" w14:textId="202CE6AA" w:rsidR="007310CB" w:rsidRPr="007310CB" w:rsidRDefault="007310CB" w:rsidP="007310CB">
            <w:pPr>
              <w:rPr>
                <w:b w:val="0"/>
                <w:bCs w:val="0"/>
                <w:i/>
                <w:iCs/>
              </w:rPr>
            </w:pPr>
            <w:r w:rsidRPr="007310CB">
              <w:rPr>
                <w:b w:val="0"/>
                <w:bCs w:val="0"/>
                <w:i/>
                <w:iCs/>
              </w:rPr>
              <w:t>de Silva, P. (1993). Buddhist ethics. In P. Singer (Ed.), A companion to ethics (pp. 48–53). Blackwell.</w:t>
            </w:r>
          </w:p>
          <w:p w14:paraId="76D64669" w14:textId="77777777" w:rsidR="007310CB" w:rsidRPr="007310CB" w:rsidRDefault="007310CB" w:rsidP="007310CB">
            <w:pPr>
              <w:rPr>
                <w:b w:val="0"/>
                <w:bCs w:val="0"/>
                <w:i/>
                <w:iCs/>
              </w:rPr>
            </w:pPr>
          </w:p>
          <w:p w14:paraId="71FA95D3" w14:textId="077A3880" w:rsidR="007310CB" w:rsidRDefault="00795874" w:rsidP="007310CB">
            <w:r w:rsidRPr="00795874">
              <w:rPr>
                <w:b w:val="0"/>
                <w:bCs w:val="0"/>
                <w:i/>
                <w:iCs/>
              </w:rPr>
              <w:t>Our story: The Search Inside Yourself Leadership Institute | About</w:t>
            </w:r>
            <w:r w:rsidRPr="00795874">
              <w:rPr>
                <w:b w:val="0"/>
                <w:bCs w:val="0"/>
              </w:rPr>
              <w:t xml:space="preserve">. (n.d.). </w:t>
            </w:r>
            <w:hyperlink r:id="rId13" w:history="1">
              <w:r w:rsidR="007310CB" w:rsidRPr="00795874">
                <w:rPr>
                  <w:rStyle w:val="Hyperlink"/>
                  <w:b w:val="0"/>
                  <w:bCs w:val="0"/>
                </w:rPr>
                <w:t>https://siyli.org/about?utm_source=chatgpt.com</w:t>
              </w:r>
            </w:hyperlink>
          </w:p>
        </w:tc>
      </w:tr>
    </w:tbl>
    <w:p w14:paraId="2B282500" w14:textId="77777777" w:rsidR="00F84248" w:rsidRPr="007371A0" w:rsidRDefault="00F84248"/>
    <w:sectPr w:rsidR="00F84248" w:rsidRPr="007371A0">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6549E" w14:textId="77777777" w:rsidR="00D42A8F" w:rsidRDefault="00D42A8F" w:rsidP="0058348D">
      <w:pPr>
        <w:spacing w:after="0" w:line="240" w:lineRule="auto"/>
      </w:pPr>
      <w:r>
        <w:separator/>
      </w:r>
    </w:p>
  </w:endnote>
  <w:endnote w:type="continuationSeparator" w:id="0">
    <w:p w14:paraId="042A870E" w14:textId="77777777" w:rsidR="00D42A8F" w:rsidRDefault="00D42A8F" w:rsidP="00583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D6007" w14:textId="77777777" w:rsidR="00D42A8F" w:rsidRDefault="00D42A8F" w:rsidP="0058348D">
      <w:pPr>
        <w:spacing w:after="0" w:line="240" w:lineRule="auto"/>
      </w:pPr>
      <w:r>
        <w:separator/>
      </w:r>
    </w:p>
  </w:footnote>
  <w:footnote w:type="continuationSeparator" w:id="0">
    <w:p w14:paraId="55B6D4E4" w14:textId="77777777" w:rsidR="00D42A8F" w:rsidRDefault="00D42A8F" w:rsidP="00583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A07C" w14:textId="491B28DA" w:rsidR="0058348D" w:rsidRDefault="0058348D">
    <w:pPr>
      <w:pStyle w:val="Header"/>
    </w:pPr>
    <w:r>
      <w:t>DATA740</w:t>
    </w:r>
    <w:r>
      <w:tab/>
      <w:t>Week 1: Discussion</w:t>
    </w:r>
    <w:r>
      <w:tab/>
      <w:t>07 Jan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3D3"/>
    <w:multiLevelType w:val="hybridMultilevel"/>
    <w:tmpl w:val="C3F2C6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4039C"/>
    <w:multiLevelType w:val="hybridMultilevel"/>
    <w:tmpl w:val="6C768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C6434"/>
    <w:multiLevelType w:val="hybridMultilevel"/>
    <w:tmpl w:val="F9E0C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E75F2"/>
    <w:multiLevelType w:val="hybridMultilevel"/>
    <w:tmpl w:val="4244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227C0"/>
    <w:multiLevelType w:val="hybridMultilevel"/>
    <w:tmpl w:val="5B5E9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373E3"/>
    <w:multiLevelType w:val="hybridMultilevel"/>
    <w:tmpl w:val="2654D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445B03"/>
    <w:multiLevelType w:val="hybridMultilevel"/>
    <w:tmpl w:val="B558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3B69A7"/>
    <w:multiLevelType w:val="hybridMultilevel"/>
    <w:tmpl w:val="CD18B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7F31B2"/>
    <w:multiLevelType w:val="hybridMultilevel"/>
    <w:tmpl w:val="79C02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B179DC"/>
    <w:multiLevelType w:val="hybridMultilevel"/>
    <w:tmpl w:val="96B2C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880441"/>
    <w:multiLevelType w:val="hybridMultilevel"/>
    <w:tmpl w:val="E2684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4166F2"/>
    <w:multiLevelType w:val="hybridMultilevel"/>
    <w:tmpl w:val="E36418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687BB9"/>
    <w:multiLevelType w:val="hybridMultilevel"/>
    <w:tmpl w:val="942A9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3065902">
    <w:abstractNumId w:val="4"/>
  </w:num>
  <w:num w:numId="2" w16cid:durableId="674113969">
    <w:abstractNumId w:val="5"/>
  </w:num>
  <w:num w:numId="3" w16cid:durableId="1957523588">
    <w:abstractNumId w:val="7"/>
  </w:num>
  <w:num w:numId="4" w16cid:durableId="2092854068">
    <w:abstractNumId w:val="12"/>
  </w:num>
  <w:num w:numId="5" w16cid:durableId="1859276219">
    <w:abstractNumId w:val="9"/>
  </w:num>
  <w:num w:numId="6" w16cid:durableId="382220929">
    <w:abstractNumId w:val="3"/>
  </w:num>
  <w:num w:numId="7" w16cid:durableId="1396975171">
    <w:abstractNumId w:val="1"/>
  </w:num>
  <w:num w:numId="8" w16cid:durableId="1807510260">
    <w:abstractNumId w:val="10"/>
  </w:num>
  <w:num w:numId="9" w16cid:durableId="91365183">
    <w:abstractNumId w:val="11"/>
  </w:num>
  <w:num w:numId="10" w16cid:durableId="1563250169">
    <w:abstractNumId w:val="0"/>
  </w:num>
  <w:num w:numId="11" w16cid:durableId="1130127765">
    <w:abstractNumId w:val="8"/>
  </w:num>
  <w:num w:numId="12" w16cid:durableId="1163276071">
    <w:abstractNumId w:val="6"/>
  </w:num>
  <w:num w:numId="13" w16cid:durableId="714617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B7"/>
    <w:rsid w:val="00031CF0"/>
    <w:rsid w:val="00080DDB"/>
    <w:rsid w:val="000941FA"/>
    <w:rsid w:val="000A5D6F"/>
    <w:rsid w:val="000A7849"/>
    <w:rsid w:val="000D570F"/>
    <w:rsid w:val="000E27E1"/>
    <w:rsid w:val="000F79EF"/>
    <w:rsid w:val="00113D58"/>
    <w:rsid w:val="00115364"/>
    <w:rsid w:val="001153A1"/>
    <w:rsid w:val="0016269A"/>
    <w:rsid w:val="00164723"/>
    <w:rsid w:val="001A2BA5"/>
    <w:rsid w:val="001A787D"/>
    <w:rsid w:val="001C2FAA"/>
    <w:rsid w:val="001C4540"/>
    <w:rsid w:val="001E19B7"/>
    <w:rsid w:val="002150CE"/>
    <w:rsid w:val="00250D8D"/>
    <w:rsid w:val="00260EB4"/>
    <w:rsid w:val="002A7993"/>
    <w:rsid w:val="002C0921"/>
    <w:rsid w:val="002D315D"/>
    <w:rsid w:val="00353CE8"/>
    <w:rsid w:val="00376553"/>
    <w:rsid w:val="003C4022"/>
    <w:rsid w:val="003D2020"/>
    <w:rsid w:val="003D314F"/>
    <w:rsid w:val="003F006D"/>
    <w:rsid w:val="003F1C68"/>
    <w:rsid w:val="003F33DE"/>
    <w:rsid w:val="004039EE"/>
    <w:rsid w:val="004051B7"/>
    <w:rsid w:val="0041364A"/>
    <w:rsid w:val="004302EC"/>
    <w:rsid w:val="00460A27"/>
    <w:rsid w:val="00492F58"/>
    <w:rsid w:val="004979A2"/>
    <w:rsid w:val="004A0E58"/>
    <w:rsid w:val="004D01DE"/>
    <w:rsid w:val="004E589A"/>
    <w:rsid w:val="004F005B"/>
    <w:rsid w:val="0050764E"/>
    <w:rsid w:val="00510438"/>
    <w:rsid w:val="00533A3F"/>
    <w:rsid w:val="0054030B"/>
    <w:rsid w:val="00542562"/>
    <w:rsid w:val="005703FB"/>
    <w:rsid w:val="00570C6C"/>
    <w:rsid w:val="00571DB2"/>
    <w:rsid w:val="0058348D"/>
    <w:rsid w:val="005A1E73"/>
    <w:rsid w:val="005A3D3A"/>
    <w:rsid w:val="005B17DB"/>
    <w:rsid w:val="005D0932"/>
    <w:rsid w:val="005D7745"/>
    <w:rsid w:val="005E7403"/>
    <w:rsid w:val="006050CE"/>
    <w:rsid w:val="00605BAC"/>
    <w:rsid w:val="00613C27"/>
    <w:rsid w:val="006534FE"/>
    <w:rsid w:val="00697E82"/>
    <w:rsid w:val="006D142C"/>
    <w:rsid w:val="006D3F6C"/>
    <w:rsid w:val="006E27CF"/>
    <w:rsid w:val="00703696"/>
    <w:rsid w:val="0071349D"/>
    <w:rsid w:val="00720499"/>
    <w:rsid w:val="00721559"/>
    <w:rsid w:val="0072361B"/>
    <w:rsid w:val="007310CB"/>
    <w:rsid w:val="007371A0"/>
    <w:rsid w:val="00756318"/>
    <w:rsid w:val="00765943"/>
    <w:rsid w:val="00781B33"/>
    <w:rsid w:val="00794DD2"/>
    <w:rsid w:val="00795874"/>
    <w:rsid w:val="007A207F"/>
    <w:rsid w:val="008014EC"/>
    <w:rsid w:val="00825B50"/>
    <w:rsid w:val="00831FD3"/>
    <w:rsid w:val="008425CF"/>
    <w:rsid w:val="00873178"/>
    <w:rsid w:val="0087383F"/>
    <w:rsid w:val="00880F30"/>
    <w:rsid w:val="00897133"/>
    <w:rsid w:val="008A2700"/>
    <w:rsid w:val="008D5FB2"/>
    <w:rsid w:val="008E19A1"/>
    <w:rsid w:val="008E310B"/>
    <w:rsid w:val="008F7DA0"/>
    <w:rsid w:val="00932582"/>
    <w:rsid w:val="00942DAC"/>
    <w:rsid w:val="009544F3"/>
    <w:rsid w:val="0095529E"/>
    <w:rsid w:val="00962946"/>
    <w:rsid w:val="009B1330"/>
    <w:rsid w:val="00A068CF"/>
    <w:rsid w:val="00A17374"/>
    <w:rsid w:val="00A53459"/>
    <w:rsid w:val="00A6703B"/>
    <w:rsid w:val="00A73003"/>
    <w:rsid w:val="00A73685"/>
    <w:rsid w:val="00AA48DF"/>
    <w:rsid w:val="00AF31C9"/>
    <w:rsid w:val="00B110AC"/>
    <w:rsid w:val="00B172E2"/>
    <w:rsid w:val="00B27D1B"/>
    <w:rsid w:val="00B305EA"/>
    <w:rsid w:val="00B31FB4"/>
    <w:rsid w:val="00B35D63"/>
    <w:rsid w:val="00B478E6"/>
    <w:rsid w:val="00BA63D9"/>
    <w:rsid w:val="00BB2206"/>
    <w:rsid w:val="00BB5F8A"/>
    <w:rsid w:val="00BE2979"/>
    <w:rsid w:val="00BE4D5C"/>
    <w:rsid w:val="00C0181E"/>
    <w:rsid w:val="00C163A2"/>
    <w:rsid w:val="00C22968"/>
    <w:rsid w:val="00C85F3C"/>
    <w:rsid w:val="00CD4CFB"/>
    <w:rsid w:val="00CD54DA"/>
    <w:rsid w:val="00D42A8F"/>
    <w:rsid w:val="00D97F4B"/>
    <w:rsid w:val="00DC5B49"/>
    <w:rsid w:val="00DF31D7"/>
    <w:rsid w:val="00E07475"/>
    <w:rsid w:val="00E16E95"/>
    <w:rsid w:val="00E17351"/>
    <w:rsid w:val="00E303E7"/>
    <w:rsid w:val="00E35BC9"/>
    <w:rsid w:val="00E36ADB"/>
    <w:rsid w:val="00E54C5E"/>
    <w:rsid w:val="00E6399D"/>
    <w:rsid w:val="00E77154"/>
    <w:rsid w:val="00E953F0"/>
    <w:rsid w:val="00ED098C"/>
    <w:rsid w:val="00ED73E0"/>
    <w:rsid w:val="00EF51CA"/>
    <w:rsid w:val="00F35B9B"/>
    <w:rsid w:val="00F409E7"/>
    <w:rsid w:val="00F74A18"/>
    <w:rsid w:val="00F84248"/>
    <w:rsid w:val="00FB4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EAB35"/>
  <w15:chartTrackingRefBased/>
  <w15:docId w15:val="{B50D4E4C-C81E-43DA-BFF4-5583503F0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248"/>
  </w:style>
  <w:style w:type="paragraph" w:styleId="Heading1">
    <w:name w:val="heading 1"/>
    <w:basedOn w:val="Normal"/>
    <w:next w:val="Normal"/>
    <w:link w:val="Heading1Char"/>
    <w:uiPriority w:val="9"/>
    <w:qFormat/>
    <w:rsid w:val="001E1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9B7"/>
    <w:rPr>
      <w:rFonts w:eastAsiaTheme="majorEastAsia" w:cstheme="majorBidi"/>
      <w:color w:val="272727" w:themeColor="text1" w:themeTint="D8"/>
    </w:rPr>
  </w:style>
  <w:style w:type="paragraph" w:styleId="Title">
    <w:name w:val="Title"/>
    <w:basedOn w:val="Normal"/>
    <w:next w:val="Normal"/>
    <w:link w:val="TitleChar"/>
    <w:uiPriority w:val="10"/>
    <w:qFormat/>
    <w:rsid w:val="001E1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9B7"/>
    <w:pPr>
      <w:spacing w:before="160"/>
      <w:jc w:val="center"/>
    </w:pPr>
    <w:rPr>
      <w:i/>
      <w:iCs/>
      <w:color w:val="404040" w:themeColor="text1" w:themeTint="BF"/>
    </w:rPr>
  </w:style>
  <w:style w:type="character" w:customStyle="1" w:styleId="QuoteChar">
    <w:name w:val="Quote Char"/>
    <w:basedOn w:val="DefaultParagraphFont"/>
    <w:link w:val="Quote"/>
    <w:uiPriority w:val="29"/>
    <w:rsid w:val="001E19B7"/>
    <w:rPr>
      <w:i/>
      <w:iCs/>
      <w:color w:val="404040" w:themeColor="text1" w:themeTint="BF"/>
    </w:rPr>
  </w:style>
  <w:style w:type="paragraph" w:styleId="ListParagraph">
    <w:name w:val="List Paragraph"/>
    <w:basedOn w:val="Normal"/>
    <w:uiPriority w:val="34"/>
    <w:qFormat/>
    <w:rsid w:val="001E19B7"/>
    <w:pPr>
      <w:ind w:left="720"/>
      <w:contextualSpacing/>
    </w:pPr>
  </w:style>
  <w:style w:type="character" w:styleId="IntenseEmphasis">
    <w:name w:val="Intense Emphasis"/>
    <w:basedOn w:val="DefaultParagraphFont"/>
    <w:uiPriority w:val="21"/>
    <w:qFormat/>
    <w:rsid w:val="001E19B7"/>
    <w:rPr>
      <w:i/>
      <w:iCs/>
      <w:color w:val="0F4761" w:themeColor="accent1" w:themeShade="BF"/>
    </w:rPr>
  </w:style>
  <w:style w:type="paragraph" w:styleId="IntenseQuote">
    <w:name w:val="Intense Quote"/>
    <w:basedOn w:val="Normal"/>
    <w:next w:val="Normal"/>
    <w:link w:val="IntenseQuoteChar"/>
    <w:uiPriority w:val="30"/>
    <w:qFormat/>
    <w:rsid w:val="001E1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9B7"/>
    <w:rPr>
      <w:i/>
      <w:iCs/>
      <w:color w:val="0F4761" w:themeColor="accent1" w:themeShade="BF"/>
    </w:rPr>
  </w:style>
  <w:style w:type="character" w:styleId="IntenseReference">
    <w:name w:val="Intense Reference"/>
    <w:basedOn w:val="DefaultParagraphFont"/>
    <w:uiPriority w:val="32"/>
    <w:qFormat/>
    <w:rsid w:val="001E19B7"/>
    <w:rPr>
      <w:b/>
      <w:bCs/>
      <w:smallCaps/>
      <w:color w:val="0F4761" w:themeColor="accent1" w:themeShade="BF"/>
      <w:spacing w:val="5"/>
    </w:rPr>
  </w:style>
  <w:style w:type="paragraph" w:styleId="Header">
    <w:name w:val="header"/>
    <w:basedOn w:val="Normal"/>
    <w:link w:val="HeaderChar"/>
    <w:uiPriority w:val="99"/>
    <w:unhideWhenUsed/>
    <w:rsid w:val="005834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48D"/>
  </w:style>
  <w:style w:type="paragraph" w:styleId="Footer">
    <w:name w:val="footer"/>
    <w:basedOn w:val="Normal"/>
    <w:link w:val="FooterChar"/>
    <w:uiPriority w:val="99"/>
    <w:unhideWhenUsed/>
    <w:rsid w:val="005834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48D"/>
  </w:style>
  <w:style w:type="character" w:styleId="Hyperlink">
    <w:name w:val="Hyperlink"/>
    <w:basedOn w:val="DefaultParagraphFont"/>
    <w:uiPriority w:val="99"/>
    <w:unhideWhenUsed/>
    <w:rsid w:val="0058348D"/>
    <w:rPr>
      <w:color w:val="467886" w:themeColor="hyperlink"/>
      <w:u w:val="single"/>
    </w:rPr>
  </w:style>
  <w:style w:type="character" w:styleId="UnresolvedMention">
    <w:name w:val="Unresolved Mention"/>
    <w:basedOn w:val="DefaultParagraphFont"/>
    <w:uiPriority w:val="99"/>
    <w:semiHidden/>
    <w:unhideWhenUsed/>
    <w:rsid w:val="0058348D"/>
    <w:rPr>
      <w:color w:val="605E5C"/>
      <w:shd w:val="clear" w:color="auto" w:fill="E1DFDD"/>
    </w:rPr>
  </w:style>
  <w:style w:type="table" w:styleId="TableGrid">
    <w:name w:val="Table Grid"/>
    <w:basedOn w:val="TableNormal"/>
    <w:uiPriority w:val="39"/>
    <w:rsid w:val="00583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A068C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ficialintelligenceact.eu/" TargetMode="External"/><Relationship Id="rId13" Type="http://schemas.openxmlformats.org/officeDocument/2006/relationships/hyperlink" Target="https://siyli.org/about?utm_source=chatgpt.com" TargetMode="External"/><Relationship Id="rId3" Type="http://schemas.openxmlformats.org/officeDocument/2006/relationships/settings" Target="settings.xml"/><Relationship Id="rId7" Type="http://schemas.openxmlformats.org/officeDocument/2006/relationships/hyperlink" Target="https://www.acm.org/code-of-ethics" TargetMode="External"/><Relationship Id="rId12" Type="http://schemas.openxmlformats.org/officeDocument/2006/relationships/hyperlink" Target="https://doi.org/10.1002/sres.299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tificialintelligenceact.eu/high-level-summary/"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ifc.org/en/insights-reports/2020/emcompass-note-80-tocc" TargetMode="External"/><Relationship Id="rId4" Type="http://schemas.openxmlformats.org/officeDocument/2006/relationships/webSettings" Target="webSettings.xml"/><Relationship Id="rId9" Type="http://schemas.openxmlformats.org/officeDocument/2006/relationships/hyperlink" Target="https://www.acm.org/code-of-ethics/enforcement-procedure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13</Pages>
  <Words>2660</Words>
  <Characters>15167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Waller Joe</dc:creator>
  <cp:keywords/>
  <dc:description/>
  <cp:lastModifiedBy>Waller Joe</cp:lastModifiedBy>
  <cp:revision>4</cp:revision>
  <dcterms:created xsi:type="dcterms:W3CDTF">2026-01-07T16:14:00Z</dcterms:created>
  <dcterms:modified xsi:type="dcterms:W3CDTF">2026-01-13T06:51:00Z</dcterms:modified>
</cp:coreProperties>
</file>