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7Colorful"/>
        <w:tblW w:w="0" w:type="auto"/>
        <w:tblLook w:val="00A0" w:firstRow="1" w:lastRow="0" w:firstColumn="1" w:lastColumn="0" w:noHBand="0" w:noVBand="0"/>
      </w:tblPr>
      <w:tblGrid>
        <w:gridCol w:w="2335"/>
        <w:gridCol w:w="905"/>
        <w:gridCol w:w="6110"/>
      </w:tblGrid>
      <w:tr w:rsidR="00612983" w:rsidRPr="00D50DA2" w14:paraId="4A871764" w14:textId="77777777" w:rsidTr="00B5307D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110" w:type="dxa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auto"/>
              <w:right w:val="single" w:sz="4" w:space="0" w:color="auto"/>
            </w:tcBorders>
            <w:shd w:val="clear" w:color="auto" w:fill="E8E8E8" w:themeFill="background2"/>
          </w:tcPr>
          <w:p w14:paraId="129DCB25" w14:textId="7BECCAA3" w:rsidR="00612983" w:rsidRPr="00EC4F61" w:rsidRDefault="0094072F" w:rsidP="00D50DA2">
            <w:pPr>
              <w:spacing w:line="360" w:lineRule="auto"/>
              <w:jc w:val="left"/>
              <w:rPr>
                <w:b/>
                <w:color w:val="595959" w:themeColor="text1" w:themeTint="A6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4F61">
              <w:rPr>
                <w:b/>
                <w:noProof/>
                <w:color w:val="595959" w:themeColor="text1" w:themeTint="A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79150B" wp14:editId="697A4DCA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276045</wp:posOffset>
                      </wp:positionV>
                      <wp:extent cx="95250" cy="1026544"/>
                      <wp:effectExtent l="0" t="0" r="19050" b="21590"/>
                      <wp:wrapNone/>
                      <wp:docPr id="148015475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026544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F43F90" id="Rectangle 1" o:spid="_x0000_s1026" style="position:absolute;margin-left:-5.4pt;margin-top:21.75pt;width:7.5pt;height:80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pRSQwIAAO8EAAAOAAAAZHJzL2Uyb0RvYy54bWysVNtqGzEQfS/0H4Te6/UaO21M1sE4pBRC&#10;EuqUPMtaKV6q1agj2Wv36zvSXmzSQEvpi3ZGcz86s1fXh9qwvUJfgS14PhpzpqyEsrIvBf/2dPvh&#10;E2c+CFsKA1YV/Kg8v168f3fVuLmawBZMqZBREuvnjSv4NgQ3zzIvt6oWfgROWTJqwFoEUvElK1E0&#10;lL022WQ8vsgawNIhSOU93d60Rr5I+bVWMjxo7VVgpuDUW0gnpnMTz2xxJeYvKNy2kl0b4h+6qEVl&#10;qeiQ6kYEwXZY/ZaqriSCBx1GEuoMtK6kSjPQNPn41TTrrXAqzULgeDfA5P9fWnm/X7tHJBga5+ee&#10;xDjFQWMdv9QfOySwjgNY6hCYpMvL2WRGiEqy5OPJxWw6jWBmp2CHPnxWULMoFBzpLRJEYn/nQ+va&#10;u1DcqXySwtGo2IGxX5VmVUkF8xSdmKFWBtle0JsKKZUNeVc6eccwXRkzBE7+HNj5x1CVWDME/0XV&#10;ISJVBhuG4LqygG9VL7/3LevWv0egnTtCsIHy+IgMoeWsd/K2IiDvhA+PAomkBD4tXnigQxtoCg6d&#10;xNkW8Odb99GfuENWzhoifcH9j51AxZn5YolVl/l0GrckKdPZxwkpeG7ZnFvsrl4BvUFOK+5kEqN/&#10;ML2oEepn2s9lrEomYSXVLrgM2Cur0C4jbbhUy2Vyo81wItzZtZP9q0eiPB2eBbqOTYFoeA/9goj5&#10;K1K1vvE9LCx3AXSVGHfCtcObtipxtvsDxLU915PX6T+1+AUAAP//AwBQSwMEFAAGAAgAAAAhAKL2&#10;zE/eAAAACAEAAA8AAABkcnMvZG93bnJldi54bWxMj81OwzAQhO9IvIO1SFxQazdNfwjZVAgpJ0QF&#10;pQ/gxksSiNdR7LTh7TEnOI5mNPNNvptsJ840+NYxwmKuQBBXzrRcIxzfy9kWhA+aje4cE8I3edgV&#10;11e5zoy78BudD6EWsYR9phGaEPpMSl81ZLWfu544eh9usDpEOdTSDPoSy20nE6XW0uqW40Kje3pq&#10;qPo6jBbhs9rTWt5tbGk3y3R8pZf2ubxHvL2ZHh9ABJrCXxh+8SM6FJHp5EY2XnQIs4WK6AEhXa5A&#10;xECagDghJGqVgCxy+f9A8QMAAP//AwBQSwECLQAUAAYACAAAACEAtoM4kv4AAADhAQAAEwAAAAAA&#10;AAAAAAAAAAAAAAAAW0NvbnRlbnRfVHlwZXNdLnhtbFBLAQItABQABgAIAAAAIQA4/SH/1gAAAJQB&#10;AAALAAAAAAAAAAAAAAAAAC8BAABfcmVscy8ucmVsc1BLAQItABQABgAIAAAAIQArepRSQwIAAO8E&#10;AAAOAAAAAAAAAAAAAAAAAC4CAABkcnMvZTJvRG9jLnhtbFBLAQItABQABgAIAAAAIQCi9sxP3gAA&#10;AAgBAAAPAAAAAAAAAAAAAAAAAJ0EAABkcnMvZG93bnJldi54bWxQSwUGAAAAAAQABADzAAAAqAUA&#10;AAAA&#10;" fillcolor="#30a7dd [2164]" strokecolor="#156082 [3204]" strokeweight="1pt">
                      <v:fill color2="#1e8bbd [2612]" rotate="t" colors="0 #9cafbf;.5 #8fa3b4;1 #7a95ab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r w:rsidR="00530D0A" w:rsidRPr="00EC4F61">
              <w:rPr>
                <w:b/>
                <w:noProof/>
                <w:color w:val="595959" w:themeColor="text1" w:themeTint="A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21C4854" wp14:editId="6E8CB55C">
                      <wp:simplePos x="0" y="0"/>
                      <wp:positionH relativeFrom="column">
                        <wp:posOffset>-64160</wp:posOffset>
                      </wp:positionH>
                      <wp:positionV relativeFrom="paragraph">
                        <wp:posOffset>232259</wp:posOffset>
                      </wp:positionV>
                      <wp:extent cx="5928360" cy="45719"/>
                      <wp:effectExtent l="0" t="0" r="15240" b="12065"/>
                      <wp:wrapNone/>
                      <wp:docPr id="185391784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28360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4BC781" id="Rectangle 3" o:spid="_x0000_s1026" style="position:absolute;margin-left:-5.05pt;margin-top:18.3pt;width:466.8pt;height: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+yaggIAAIQFAAAOAAAAZHJzL2Uyb0RvYy54bWysVFFPGzEMfp+0/xDlfVyvKwwqrqgCMU1i&#10;Aw0mnkMu4SIlcZakvXa/fk5yvVbA9jCtD1fHsT/bX2yfX2yMJmvhgwLb0PpoQomwHFplnxv64+H6&#10;wyklITLbMg1WNHQrAr1YvH933ru5mEIHuhWeIIgN8941tIvRzasq8E4YFo7ACYuXErxhEY/+uWo9&#10;6xHd6Go6mZxUPfjWeeAiBNRelUu6yPhSCh5vpQwiEt1QzC3mr8/fp/StFuds/uyZ6xQf0mD/kIVh&#10;ymLQEeqKRUZWXr2CMop7CCDjEQdTgZSKi1wDVlNPXlRz3zEnci1ITnAjTeH/wfJv63t355GG3oV5&#10;QDFVsZHepH/Mj2wyWduRLLGJhKPy+Gx6+vEEOeV4Nzv+VJ8lMqu9s/MhfhZgSBIa6vEtMkVsfRNi&#10;Md2ZpFgBtGqvldb5kN5fXGpP1gxfjnEubKyzu16Zr9AW/WyCv/KGqMaXLuqTnRqzyZ2UkHJuB0Gq&#10;fcFZilstUmhtvwtJVIslTnPAEeF1LqFjrSjq+nhI5VXMDJiQJRY3Ypdi/oBd2Bnsk6vIrTw6T/6W&#10;WHEePXJksHF0NsqCfwtAI8ND5GKPlB1Qk8QnaLd3nngogxQcv1b4ujcsxDvmcXKwH3AbxFv8SA19&#10;Q2GQKOnA/3pLn+yxofGWkh4nsaHh54p5QYn+YrHVz+rZLI1uPmCjTfHgD2+eDm/sylwCtkyNe8fx&#10;LCb7qHei9GAecWksU1S8YpZj7Iby6HeHy1g2BK4dLpbLbIbj6li8sfeOJ/DEaureh80j825o8Yiz&#10;8Q12U8vmLzq92CZPC8tVBKnyGOx5HfjGUc/NOqyltEsOz9lqvzwXvwEAAP//AwBQSwMEFAAGAAgA&#10;AAAhAKPAgPHcAAAACQEAAA8AAABkcnMvZG93bnJldi54bWxMj8tOwzAQRfdI/IM1SOxa5wFRG+JU&#10;CFH2bdmwm8TTOMKPKLbb9O8xK1iO7tG9Z5rdYjS70OxHZwXk6wwY2d7J0Q4CPk/71QaYD2glamdJ&#10;wI087Nr7uwZr6a72QJdjGFgqsb5GASqEqebc94oM+rWbyKbs7GaDIZ3zwOWM11RuNC+yrOIGR5sW&#10;FE70pqj/PkYjoCP3vtdf41BsMd4OUdFZfUQhHh+W1xdggZbwB8OvflKHNjl1LlrpmRawyrM8oQLK&#10;qgKWgG1RPgPrBDyVG+Btw/9/0P4AAAD//wMAUEsBAi0AFAAGAAgAAAAhALaDOJL+AAAA4QEAABMA&#10;AAAAAAAAAAAAAAAAAAAAAFtDb250ZW50X1R5cGVzXS54bWxQSwECLQAUAAYACAAAACEAOP0h/9YA&#10;AACUAQAACwAAAAAAAAAAAAAAAAAvAQAAX3JlbHMvLnJlbHNQSwECLQAUAAYACAAAACEAkCvsmoIC&#10;AACEBQAADgAAAAAAAAAAAAAAAAAuAgAAZHJzL2Uyb0RvYy54bWxQSwECLQAUAAYACAAAACEAo8CA&#10;8dwAAAAJAQAADwAAAAAAAAAAAAAAAADcBAAAZHJzL2Rvd25yZXYueG1sUEsFBgAAAAAEAAQA8wAA&#10;AOUFAAAAAA==&#10;" fillcolor="#83caeb [1300]" strokecolor="#030e13 [484]" strokeweight="1.5pt"/>
                  </w:pict>
                </mc:Fallback>
              </mc:AlternateContent>
            </w:r>
            <w:r w:rsidR="00612983" w:rsidRPr="00EC4F61">
              <w:rPr>
                <w:b/>
                <w:color w:val="595959" w:themeColor="text1" w:themeTint="A6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Julia Programming Language</w:t>
            </w:r>
          </w:p>
        </w:tc>
      </w:tr>
      <w:tr w:rsidR="00294DA0" w:rsidRPr="00294DA0" w14:paraId="4B697102" w14:textId="77777777" w:rsidTr="00D23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  <w:shd w:val="clear" w:color="auto" w:fill="E8E8E8" w:themeFill="background2"/>
          </w:tcPr>
          <w:tbl>
            <w:tblPr>
              <w:tblStyle w:val="ListTable7Colorful-Accent6"/>
              <w:tblW w:w="0" w:type="auto"/>
              <w:tblBorders>
                <w:top w:val="single" w:sz="4" w:space="0" w:color="4EA72E" w:themeColor="accent6"/>
                <w:left w:val="single" w:sz="4" w:space="0" w:color="4EA72E" w:themeColor="accent6"/>
                <w:bottom w:val="single" w:sz="4" w:space="0" w:color="4EA72E" w:themeColor="accent6"/>
                <w:right w:val="single" w:sz="4" w:space="0" w:color="4EA72E" w:themeColor="accent6"/>
                <w:insideH w:val="single" w:sz="4" w:space="0" w:color="4EA72E" w:themeColor="accent6"/>
                <w:insideV w:val="single" w:sz="4" w:space="0" w:color="4EA72E" w:themeColor="accent6"/>
              </w:tblBorders>
              <w:tblLook w:val="00A0" w:firstRow="1" w:lastRow="0" w:firstColumn="1" w:lastColumn="0" w:noHBand="0" w:noVBand="0"/>
            </w:tblPr>
            <w:tblGrid>
              <w:gridCol w:w="9014"/>
            </w:tblGrid>
            <w:tr w:rsidR="00294DA0" w:rsidRPr="00C525C2" w14:paraId="4E1790D8" w14:textId="77777777" w:rsidTr="00D236E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38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9187" w:type="dxa"/>
                  <w:tcBorders>
                    <w:top w:val="single" w:sz="24" w:space="0" w:color="124F1A" w:themeColor="accent3" w:themeShade="BF"/>
                    <w:left w:val="threeDEngrave" w:sz="24" w:space="0" w:color="124F1A" w:themeColor="accent3" w:themeShade="BF"/>
                    <w:bottom w:val="single" w:sz="24" w:space="0" w:color="124F1A" w:themeColor="accent3" w:themeShade="BF"/>
                    <w:right w:val="threeDEngrave" w:sz="24" w:space="0" w:color="124F1A" w:themeColor="accent3" w:themeShade="BF"/>
                  </w:tcBorders>
                  <w:shd w:val="clear" w:color="auto" w:fill="DAE9F7" w:themeFill="text2" w:themeFillTint="1A"/>
                  <w:vAlign w:val="center"/>
                </w:tcPr>
                <w:p w14:paraId="134BF6E8" w14:textId="11CFBBA5" w:rsidR="00294DA0" w:rsidRPr="00C525C2" w:rsidRDefault="0094072F" w:rsidP="00294DA0">
                  <w:pPr>
                    <w:spacing w:line="360" w:lineRule="auto"/>
                    <w:jc w:val="both"/>
                    <w:rPr>
                      <w:b/>
                      <w:i w:val="0"/>
                      <w:iCs w:val="0"/>
                      <w:szCs w:val="22"/>
                    </w:rPr>
                  </w:pPr>
                  <w:r w:rsidRPr="0094072F">
                    <w:rPr>
                      <w:rFonts w:eastAsiaTheme="minorHAnsi" w:cstheme="minorBidi"/>
                      <w:b/>
                      <w:i w:val="0"/>
                      <w:iCs w:val="0"/>
                      <w:sz w:val="22"/>
                      <w:szCs w:val="22"/>
                    </w:rPr>
                    <w:t>Julia combines high-level expressive syntax with high-performance execution, making it particularly well-suited for scientific computing, data science, numerical analysis, and systems-level research workflows.</w:t>
                  </w:r>
                </w:p>
                <w:p w14:paraId="644BE185" w14:textId="50FDE376" w:rsidR="00294DA0" w:rsidRPr="00C525C2" w:rsidRDefault="00B4766C" w:rsidP="00294DA0">
                  <w:pPr>
                    <w:spacing w:line="360" w:lineRule="auto"/>
                    <w:jc w:val="both"/>
                    <w:rPr>
                      <w:rFonts w:eastAsia="UD Digi Kyokasho N-R"/>
                      <w:b/>
                      <w:i w:val="0"/>
                      <w:iCs w:val="0"/>
                      <w:sz w:val="24"/>
                      <w:szCs w:val="22"/>
                    </w:rPr>
                  </w:pPr>
                  <w:r>
                    <w:rPr>
                      <w:rFonts w:eastAsia="UD Digi Kyokasho N-R"/>
                      <w:b/>
                      <w:noProof/>
                      <w:color w:val="BF4E14" w:themeColor="accent2" w:themeShade="BF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6BEA7BB2" wp14:editId="54660760">
                            <wp:simplePos x="0" y="0"/>
                            <wp:positionH relativeFrom="column">
                              <wp:posOffset>-174612</wp:posOffset>
                            </wp:positionH>
                            <wp:positionV relativeFrom="paragraph">
                              <wp:posOffset>214547</wp:posOffset>
                            </wp:positionV>
                            <wp:extent cx="94602" cy="433057"/>
                            <wp:effectExtent l="19050" t="0" r="20320" b="0"/>
                            <wp:wrapNone/>
                            <wp:docPr id="1483566275" name="Rectangl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602" cy="4330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299DFBF" id="Rectangle 2" o:spid="_x0000_s1026" style="position:absolute;margin-left:-13.75pt;margin-top:16.9pt;width:7.45pt;height:34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0ZOawIAADQFAAAOAAAAZHJzL2Uyb0RvYy54bWysVFFP2zAQfp+0/2D5fU1aWhgVKapATJMq&#10;QMDEs+vYJJLj885u0+7X7+ykKQO0h2kvie27++7u83e+uNw1hm0V+hpswcejnDNlJZS1fSn4j6eb&#10;L18580HYUhiwquB75fnl4vOni9bN1QQqMKVCRiDWz1tX8CoEN88yLyvVCD8CpywZNWAjAm3xJStR&#10;tITemGyS56dZC1g6BKm8p9PrzsgXCV9rJcOd1l4FZgpOtYX0xfRdx2+2uBDzFxSuqmVfhviHKhpR&#10;W0o6QF2LINgG63dQTS0RPOgwktBkoHUtVeqBuhnnb7p5rIRTqRcix7uBJv//YOXt9tHdI9HQOj/3&#10;tIxd7DQ28U/1sV0iaz+QpXaBSTo8n57mE84kWaYnJ/nsLHKZHWMd+vBNQcPiouBIV5EYEtuVD53r&#10;wSWmsnBTG5Ouw9g/DggznmTHAtMq7I2KfsY+KM3qkkqapARJO+rKINsKunUhpbJh3JkqUarueDzL&#10;83T9BD9EpAYSYETWVNCA3QNEXb7H7trp/WOoStIbgvO/FdYFDxEpM9gwBDe1BfwIwFBXfebO/0BS&#10;R01kaQ3l/h4ZQid87+RNTdexEj7cCySl00zQ9IY7+mgDbcGhX3FWAf766Dz6kwDJyllLk1Nw/3Mj&#10;UHFmvluS5vl4Oo2jljbT2dmENvjasn5tsZvmCuiaxvROOJmW0T+Yw1IjNM805MuYlUzCSspdcBnw&#10;sLkK3UTTMyHVcpncaLycCCv76GQEj6xGuT3tngW6XpOBtHwLhykT8zfS7HxjpIXlJoCuk26PvPZ8&#10;02gm4fTPSJz91/vkdXzsFr8BAAD//wMAUEsDBBQABgAIAAAAIQCHQJ7O4QAAAAoBAAAPAAAAZHJz&#10;L2Rvd25yZXYueG1sTI/BTsMwEETvSPyDtUjcUrupKCXEqSokQOIAosChNzfeJoF4HcVOm/D1LCc4&#10;rvZp5k2+Hl0rjtiHxpOG+UyBQCq9bajS8P52n6xAhGjImtYTapgwwLo4P8tNZv2JXvG4jZXgEAqZ&#10;0VDH2GVShrJGZ8LMd0j8O/jemchnX0nbmxOHu1amSi2lMw1xQ206vKux/NoOTsNu9/C9eZye4ioO&#10;z58342F6ST8mrS8vxs0tiIhj/IPhV5/VoWCnvR/IBtFqSNLrK0Y1LBY8gYFkni5B7JlUqQJZ5PL/&#10;hOIHAAD//wMAUEsBAi0AFAAGAAgAAAAhALaDOJL+AAAA4QEAABMAAAAAAAAAAAAAAAAAAAAAAFtD&#10;b250ZW50X1R5cGVzXS54bWxQSwECLQAUAAYACAAAACEAOP0h/9YAAACUAQAACwAAAAAAAAAAAAAA&#10;AAAvAQAAX3JlbHMvLnJlbHNQSwECLQAUAAYACAAAACEAVdNGTmsCAAA0BQAADgAAAAAAAAAAAAAA&#10;AAAuAgAAZHJzL2Uyb0RvYy54bWxQSwECLQAUAAYACAAAACEAh0CezuEAAAAKAQAADwAAAAAAAAAA&#10;AAAAAADFBAAAZHJzL2Rvd25yZXYueG1sUEsFBgAAAAAEAAQA8wAAANMFAAAAAA==&#10;" filled="f" stroked="f" strokeweight="1.5pt"/>
                        </w:pict>
                      </mc:Fallback>
                    </mc:AlternateContent>
                  </w:r>
                  <w:r w:rsidR="00294DA0" w:rsidRPr="00C525C2">
                    <w:rPr>
                      <w:rFonts w:eastAsia="UD Digi Kyokasho N-R"/>
                      <w:b/>
                      <w:i w:val="0"/>
                      <w:iCs w:val="0"/>
                      <w:color w:val="BF4E14" w:themeColor="accent2" w:themeShade="BF"/>
                      <w:sz w:val="16"/>
                      <w:szCs w:val="16"/>
                    </w:rPr>
                    <w:t>***</w:t>
                  </w:r>
                  <w:r w:rsidR="0094072F" w:rsidRPr="0094072F">
                    <w:rPr>
                      <w:rFonts w:eastAsia="UD Digi Kyokasho N-R"/>
                      <w:b/>
                      <w:i w:val="0"/>
                      <w:iCs w:val="0"/>
                      <w:color w:val="BF4E14" w:themeColor="accent2" w:themeShade="BF"/>
                      <w:sz w:val="16"/>
                      <w:szCs w:val="16"/>
                    </w:rPr>
                    <w:t>created by </w:t>
                  </w:r>
                  <w:r w:rsidR="0094072F" w:rsidRPr="0094072F">
                    <w:rPr>
                      <w:rFonts w:eastAsia="UD Digi Kyokasho N-R"/>
                      <w:b/>
                      <w:bCs/>
                      <w:i w:val="0"/>
                      <w:iCs w:val="0"/>
                      <w:color w:val="BF4E14" w:themeColor="accent2" w:themeShade="BF"/>
                      <w:sz w:val="16"/>
                      <w:szCs w:val="16"/>
                    </w:rPr>
                    <w:t>Jeff Bezanson, Stefan Karpinski, Viral B. Shah, and Alan Edelman</w:t>
                  </w:r>
                </w:p>
              </w:tc>
            </w:tr>
          </w:tbl>
          <w:p w14:paraId="67588EC1" w14:textId="5C42F929" w:rsidR="006C2609" w:rsidRPr="00294DA0" w:rsidRDefault="0094072F" w:rsidP="00294DA0">
            <w:pPr>
              <w:spacing w:line="360" w:lineRule="auto"/>
              <w:jc w:val="both"/>
              <w:rPr>
                <w:rFonts w:eastAsiaTheme="minorHAnsi" w:cstheme="minorBidi"/>
                <w:b/>
                <w:i w:val="0"/>
                <w:iCs w:val="0"/>
                <w:color w:val="3A7C22" w:themeColor="accent6" w:themeShade="BF"/>
                <w:sz w:val="22"/>
                <w:szCs w:val="22"/>
              </w:rPr>
            </w:pPr>
            <w:r>
              <w:rPr>
                <w:b/>
                <w:noProof/>
                <w:color w:val="7F7F7F" w:themeColor="text1" w:themeTint="8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B3F08A8" wp14:editId="458730B6">
                      <wp:simplePos x="0" y="0"/>
                      <wp:positionH relativeFrom="column">
                        <wp:posOffset>5771503</wp:posOffset>
                      </wp:positionH>
                      <wp:positionV relativeFrom="paragraph">
                        <wp:posOffset>-1036451</wp:posOffset>
                      </wp:positionV>
                      <wp:extent cx="95070" cy="1037710"/>
                      <wp:effectExtent l="0" t="0" r="19685" b="10160"/>
                      <wp:wrapNone/>
                      <wp:docPr id="86274014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70" cy="103771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4B040B" id="Rectangle 1" o:spid="_x0000_s1026" style="position:absolute;margin-left:454.45pt;margin-top:-81.6pt;width:7.5pt;height:8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7H8RQIAAO8EAAAOAAAAZHJzL2Uyb0RvYy54bWysVN9v2jAQfp+0/8Hy+whhdKyooUJUnSah&#10;FpVOfTaODdEcn3c2BPbX72xIQF2lTdNeHJ/v93ff5eZ2Xxu2U+grsAXPe33OlJVQVnZd8G/P9x8+&#10;c+aDsKUwYFXBD8rz28n7dzeNG6sBbMCUChkFsX7cuIJvQnDjLPNyo2rhe+CUJaUGrEUgEddZiaKh&#10;6LXJBv3+p6wBLB2CVN7T691RyScpvtZKhketvQrMFJxqC+nEdK7imU1uxHiNwm0qeSpD/EMVtags&#10;Je1C3Ykg2Bar30LVlUTwoENPQp2B1pVUqQfqJu+/6ma5EU6lXggc7zqY/P8LKx92S7dAgqFxfuzp&#10;GrvYa6zjl+pj+wTWoQNL7QOT9Hh91R8RopI0ef/jaJQnMLOzs0MfviioWbwUHGkWCSKxm/tACcm0&#10;NSHhnD7dwsGoWIGxT0qzqqSEefJOzFAzg2wnaKZCSmVDHudI8ZJ1dNOVMZ3j4M+OJ/voqhJrOue/&#10;yNp5pMxgQ+dcVxbwrezl97ZkfbRvETj2HSFYQXlYIEM4ctY7eV8RkHPhw0IgkZTAp8ULj3RoA03B&#10;4XTjbAP48633aE/cIS1nDZG+4P7HVqDizHy1xKrrfDiMW5KE4dVoQAJealaXGrutZ0AzyGnFnUzX&#10;aB9Me9UI9Qvt5zRmJZWwknIXXAZshVk4LiNtuFTTaTKjzXAizO3SyXbqkSjP+xeB7sSmQDR8gHZB&#10;xPgVqY62cR4WptsAukqMO+N6wpu2KhHn9AeIa3spJ6vzf2ryCwAA//8DAFBLAwQUAAYACAAAACEA&#10;F2DEC94AAAAJAQAADwAAAGRycy9kb3ducmV2LnhtbEyPwU6DQBCG7ya+w2ZMvJh2KRhakKExJpyM&#10;RqsPsIURUHaWsEuLb+940uPMfPnn+4v9Ygd1osn3jhE26wgUce2anluE97dqtQPlg+HGDI4J4Zs8&#10;7MvLi8LkjTvzK50OoVUSwj43CF0IY661rzuyxq/dSCy3DzdZE2ScWt1M5izhdtBxFKXamp7lQ2dG&#10;euio/jrMFuGzfqZU32xtZbfJ7fxCT/1jlSFeXy33d6ACLeEPhl99UYdSnI5u5sarASGLdpmgCKtN&#10;msSgBMniRFZHhBh0Wej/DcofAAAA//8DAFBLAQItABQABgAIAAAAIQC2gziS/gAAAOEBAAATAAAA&#10;AAAAAAAAAAAAAAAAAABbQ29udGVudF9UeXBlc10ueG1sUEsBAi0AFAAGAAgAAAAhADj9If/WAAAA&#10;lAEAAAsAAAAAAAAAAAAAAAAALwEAAF9yZWxzLy5yZWxzUEsBAi0AFAAGAAgAAAAhANzrsfxFAgAA&#10;7wQAAA4AAAAAAAAAAAAAAAAALgIAAGRycy9lMm9Eb2MueG1sUEsBAi0AFAAGAAgAAAAhABdgxAve&#10;AAAACQEAAA8AAAAAAAAAAAAAAAAAnwQAAGRycy9kb3ducmV2LnhtbFBLBQYAAAAABAAEAPMAAACq&#10;BQAAAAA=&#10;" fillcolor="#30a7dd [2164]" strokecolor="#156082 [3204]" strokeweight="1pt">
                      <v:fill color2="#1e8bbd [2612]" rotate="t" colors="0 #9cafbf;.5 #8fa3b4;1 #7a95ab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r w:rsidR="00B4766C">
              <w:rPr>
                <w:b/>
                <w:noProof/>
                <w:color w:val="7F7F7F" w:themeColor="text1" w:themeTint="8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3C86638" wp14:editId="0E935A9D">
                      <wp:simplePos x="0" y="0"/>
                      <wp:positionH relativeFrom="column">
                        <wp:posOffset>2847091</wp:posOffset>
                      </wp:positionH>
                      <wp:positionV relativeFrom="paragraph">
                        <wp:posOffset>-2917981</wp:posOffset>
                      </wp:positionV>
                      <wp:extent cx="103393" cy="5934862"/>
                      <wp:effectExtent l="0" t="1270" r="10160" b="10160"/>
                      <wp:wrapNone/>
                      <wp:docPr id="160388953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3393" cy="593486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A8CBB0" id="Rectangle 1" o:spid="_x0000_s1026" style="position:absolute;margin-left:224.2pt;margin-top:-229.75pt;width:8.15pt;height:467.3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b+TAIAAP4EAAAOAAAAZHJzL2Uyb0RvYy54bWysVNtqGzEQfS/0H4Tem/U1TYzXwSSkFEwS&#10;kpQ8y1rJXqrVqCPZa/frO9JeHNJAS+k+iJHmfubMzq8OlWF7hb4Em/Ph2YAzZSUUpd3k/Nvz7acL&#10;znwQthAGrMr5UXl+tfj4YV67mRrBFkyhkFEQ62e1y/k2BDfLMi+3qhL+DJyypNSAlQh0xU1WoKgp&#10;emWy0WBwntWAhUOQynt6vWmUfJHia61kuNfaq8BMzqm2kE5M5zqe2WIuZhsUblvKtgzxD1VUorSU&#10;tA91I4JgOyx/C1WVEsGDDmcSqgy0LqVKPVA3w8Gbbp62wqnUC4HjXQ+T/39h5d3+yT0gwVA7P/Mk&#10;xi4OGiuGQGhNJ4P4pd6oWnZI0B176NQhMEmPw8F4fDnmTJJqejmeXJyPIrZZEyvGdOjDFwUVi0LO&#10;kUaToor9yofGtDMhv1M1SQpHo2IQYx+VZmURMybvRBR1bZDtBY1YSKlsGLapk3V006UxvePoz46t&#10;fXRViUS9819k7T1SZrChd65KC/he9uJ7V7Ju7DsEmr4jBGsojg/YDIWI7J28LQnIlfDhQSBxlh5p&#10;D8M9HdpAnXNoJc62gD/fe4/2RCXSclbTDuTc/9gJVJyZr5ZIdjmcTOLSpMtk+nlEF3ytWb/W2F11&#10;DTSDYaouidE+mE7UCNULresyZiWVsJJy51wG7C7XodlNWniplstkRoviRFjZJye7qUeiPB9eBLqW&#10;TYF4eAfdvojZG1I1tnEeFpa7ALpMjDvh2uJNS5Y42/4Q4ha/vier029r8QsAAP//AwBQSwMEFAAG&#10;AAgAAAAhAI3KrR7fAAAACAEAAA8AAABkcnMvZG93bnJldi54bWxMj8FOg0AQhu8mvsNmTLy1S0FU&#10;kKUxGk08NVZN8LZlRyBlZ5HdFvr2jie9zeT/8s83xXq2vTji6DtHClbLCARS7UxHjYL3t6fFLQgf&#10;NBndO0IFJ/SwLs/PCp0bN9ErHrehEVxCPtcK2hCGXEpft2i1X7oBibMvN1odeB0baUY9cbntZRxF&#10;19LqjvhCqwd8aLHebw9WQVXN8fTxckqrPT7Xm8/HJPpOE6UuL+b7OxAB5/AHw68+q0PJTjt3IONF&#10;r2Cxim4Y5eEKBOdZnGQgdgymGciykP8fKH8AAAD//wMAUEsBAi0AFAAGAAgAAAAhALaDOJL+AAAA&#10;4QEAABMAAAAAAAAAAAAAAAAAAAAAAFtDb250ZW50X1R5cGVzXS54bWxQSwECLQAUAAYACAAAACEA&#10;OP0h/9YAAACUAQAACwAAAAAAAAAAAAAAAAAvAQAAX3JlbHMvLnJlbHNQSwECLQAUAAYACAAAACEA&#10;H1Sm/kwCAAD+BAAADgAAAAAAAAAAAAAAAAAuAgAAZHJzL2Uyb0RvYy54bWxQSwECLQAUAAYACAAA&#10;ACEAjcqtHt8AAAAIAQAADwAAAAAAAAAAAAAAAACmBAAAZHJzL2Rvd25yZXYueG1sUEsFBgAAAAAE&#10;AAQA8wAAALIFAAAAAA==&#10;" fillcolor="#30a7dd [2164]" strokecolor="#156082 [3204]" strokeweight="1pt">
                      <v:fill color2="#1e8bbd [2612]" rotate="t" colors="0 #9cafbf;.5 #8fa3b4;1 #7a95ab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</w:p>
        </w:tc>
      </w:tr>
      <w:tr w:rsidR="000F21F6" w:rsidRPr="00294DA0" w14:paraId="73C65676" w14:textId="77777777" w:rsidTr="000F21F6">
        <w:trPr>
          <w:trHeight w:val="10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shd w:val="clear" w:color="auto" w:fill="auto"/>
          </w:tcPr>
          <w:p w14:paraId="03D1BB6D" w14:textId="4037ECD2" w:rsidR="000F21F6" w:rsidRDefault="000F21F6" w:rsidP="000F21F6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Print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2"/>
            <w:shd w:val="clear" w:color="auto" w:fill="E8E8E8" w:themeFill="background2"/>
          </w:tcPr>
          <w:p w14:paraId="28DC19F8" w14:textId="1EDCF56B" w:rsidR="000556FC" w:rsidRPr="00D06304" w:rsidRDefault="000F21F6" w:rsidP="000F21F6">
            <w:pPr>
              <w:spacing w:line="360" w:lineRule="auto"/>
              <w:jc w:val="both"/>
              <w:rPr>
                <w:b/>
                <w:color w:val="156082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06304">
              <w:rPr>
                <w:b/>
                <w:color w:val="156082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 to screen:</w:t>
            </w:r>
          </w:p>
          <w:p w14:paraId="3513A792" w14:textId="77777777" w:rsidR="000F21F6" w:rsidRDefault="000F21F6" w:rsidP="000F21F6">
            <w:pPr>
              <w:spacing w:line="360" w:lineRule="auto"/>
              <w:ind w:left="720"/>
              <w:jc w:val="both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proofErr w:type="spellStart"/>
            <w:r w:rsidRPr="000F21F6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println</w:t>
            </w:r>
            <w:proofErr w:type="spellEnd"/>
            <w:r w:rsidRPr="000F21F6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("</w:t>
            </w:r>
            <w:r w:rsidRPr="000F21F6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Hello, world!</w:t>
            </w:r>
            <w:r w:rsidRPr="000F21F6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")</w:t>
            </w:r>
          </w:p>
          <w:p w14:paraId="41A50BE6" w14:textId="5D026E31" w:rsidR="000F21F6" w:rsidRDefault="000F21F6" w:rsidP="000F21F6">
            <w:pPr>
              <w:spacing w:line="360" w:lineRule="auto"/>
              <w:ind w:left="720"/>
              <w:jc w:val="both"/>
              <w:rPr>
                <w:b/>
                <w:i/>
                <w:iCs/>
                <w:sz w:val="22"/>
                <w:szCs w:val="22"/>
              </w:rPr>
            </w:pPr>
          </w:p>
        </w:tc>
      </w:tr>
      <w:tr w:rsidR="000F21F6" w:rsidRPr="00D50DA2" w14:paraId="7AFEC076" w14:textId="77777777" w:rsidTr="00530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FE58EA1" w14:textId="7000EF33" w:rsidR="000F21F6" w:rsidRPr="00D50DA2" w:rsidRDefault="000F21F6" w:rsidP="000F21F6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1D2E"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Markdown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2"/>
            <w:shd w:val="clear" w:color="auto" w:fill="E8E8E8" w:themeFill="background2"/>
          </w:tcPr>
          <w:p w14:paraId="0D709E66" w14:textId="1DBFD7CD" w:rsidR="000F21F6" w:rsidRDefault="000F21F6" w:rsidP="000F21F6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314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markdown</w:t>
            </w:r>
            <w:r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Pr="00784ED2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917B6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used in julia to write text in Pluto notebooks by use ‘ md””” ‘ string inside Pluto cell</w:t>
            </w:r>
          </w:p>
          <w:p w14:paraId="51A9F028" w14:textId="77777777" w:rsidR="000556FC" w:rsidRPr="000556FC" w:rsidRDefault="000556FC" w:rsidP="000F21F6">
            <w:pPr>
              <w:spacing w:line="360" w:lineRule="auto"/>
              <w:rPr>
                <w:bCs/>
                <w:color w:val="404040" w:themeColor="text1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D1B7CBD" w14:textId="77777777" w:rsidR="000F21F6" w:rsidRDefault="000F21F6" w:rsidP="000F21F6">
            <w:pPr>
              <w:ind w:left="36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A43F5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md"""</w:t>
            </w:r>
          </w:p>
          <w:p w14:paraId="351567A8" w14:textId="77777777" w:rsidR="000F21F6" w:rsidRPr="00A43F5D" w:rsidRDefault="000F21F6" w:rsidP="000F21F6">
            <w:pPr>
              <w:ind w:left="36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628D35F3" w14:textId="77777777" w:rsidR="000F21F6" w:rsidRDefault="000F21F6" w:rsidP="000F21F6">
            <w:pPr>
              <w:ind w:left="36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A43F5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This text is in **bold** and _italic_.</w:t>
            </w:r>
          </w:p>
          <w:p w14:paraId="6E26276D" w14:textId="77777777" w:rsidR="000F21F6" w:rsidRPr="00A43F5D" w:rsidRDefault="000F21F6" w:rsidP="000F21F6">
            <w:pPr>
              <w:ind w:left="36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786AE4D5" w14:textId="3B57780B" w:rsidR="000F21F6" w:rsidRPr="00A43F5D" w:rsidRDefault="000F21F6" w:rsidP="000F21F6">
            <w:pPr>
              <w:ind w:left="36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A43F5D">
              <w:rPr>
                <w:rFonts w:ascii="Courier New" w:hAnsi="Courier New" w:cs="Courier New"/>
                <w:b/>
                <w:noProof/>
                <w:color w:val="7F7F7F" w:themeColor="text1" w:themeTint="8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E56D3AE" wp14:editId="1EB5B43F">
                      <wp:simplePos x="0" y="0"/>
                      <wp:positionH relativeFrom="column">
                        <wp:posOffset>1457841</wp:posOffset>
                      </wp:positionH>
                      <wp:positionV relativeFrom="paragraph">
                        <wp:posOffset>214414</wp:posOffset>
                      </wp:positionV>
                      <wp:extent cx="692042" cy="249555"/>
                      <wp:effectExtent l="0" t="0" r="0" b="74295"/>
                      <wp:wrapNone/>
                      <wp:docPr id="222381319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2042" cy="249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06146" w14:textId="1B8CEA8A" w:rsidR="000F21F6" w:rsidRPr="00D373A1" w:rsidRDefault="000F21F6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D373A1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Ctrl+M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E56D3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114.8pt;margin-top:16.9pt;width:54.5pt;height:19.6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BNQuQIAANkFAAAOAAAAZHJzL2Uyb0RvYy54bWysVN1P2zAQf5+0/8Hy+0iatQwqUtSBmCYh&#10;QJSJZ9exGwvH59luE/bX7+ykoWNok6b1IT3f9/3u4+y8azTZCecVmJJOjnJKhOFQKbMp6beHqw8n&#10;lPjATMU0GFHSZ+Hp+eL9u7PWzkUBNehKOIJOjJ+3tqR1CHaeZZ7XomH+CKwwKJTgGhbw6TZZ5ViL&#10;3hudFXl+nLXgKuuAC++Re9kL6SL5l1LwcCulF4HokmJuIX1d+q7jN1ucsfnGMVsrPqTB/iGLhimD&#10;QUdXlywwsnXqN1eN4g48yHDEoclASsVFqgGrmeSvqlnVzIpUC4Lj7QiT/39u+c1uZe8cCd1n6LCB&#10;EZDW+rlHZqynk66J/5gpQTlC+DzCJrpAODKPT4t8WlDCUVRMT2ezWfSSvRhb58MXAQ2JREkddiWB&#10;xXbXPvSqe5UYy8CV0jp1RptfGOiz54jUWrROuW2DcKu6aslab909q0o6y09yzLVSMd7Hk0n/wL7P&#10;pnn8UcL0Bgc2UOIgPKpQJ6xjadFjzOZCO7JjODZrzfhTn6+2NeuZyc1Q5qCdSoZ9Lul1kGb2gmqi&#10;wrMWMZQ290ISVSXwIyONvhijM86FCcUQKmlHLYkIjYZFyu6PhoN+NO2TGo0nfzceLVJkMGE0bpQB&#10;95aD6imNEjZM9vqIx0HdkQzduhumbQ3VMw4htiKNmLf8SmELrpkPd8zhQmLD8MiEW/xIDW1JYaAo&#10;qcH9eIsf9XFPUEpJiwteUv99y5ygRH81uEGnk+kU3Yb0mM4+Ffhwh5L1ocRsmwvAYZjgObM8kVE/&#10;6D0pHTSPeIuWMSqKmOEYO01YT16E/uzgLeNiuUxKeAMsC9dmZXl0HeGNw/TQPTJnh20JuGY3sD8F&#10;bP5qaXrdaGlguQ0gVdqoCHCP6gA83o80ksOtiwfq8J20Xi7y4icAAAD//wMAUEsDBBQABgAIAAAA&#10;IQDDfUb23gAAAAkBAAAPAAAAZHJzL2Rvd25yZXYueG1sTI9PS8QwEMXvgt8hjOBF3PQPrFo7XaTg&#10;yZPbLeIt28S22ExKkt12v73jSU/DzHu8+b1yt9pJnI0PoyOEdJOAMNQ5PVKPcGhe7x9BhKhIq8mR&#10;QbiYALvq+qpUhXYLvZvzPvaCQygUCmGIcS6kDN1grAobNxti7ct5qyKvvpfaq4XD7SSzJNlKq0bi&#10;D4OaTT2Y7nt/sgiU1m9L4z+Dv7i6bVs9ftw1I+LtzfryDCKaNf6Z4Ref0aFipqM7kQ5iQsiypy1b&#10;EfKcK7CBJx+OCA95CrIq5f8G1Q8AAAD//wMAUEsBAi0AFAAGAAgAAAAhALaDOJL+AAAA4QEAABMA&#10;AAAAAAAAAAAAAAAAAAAAAFtDb250ZW50X1R5cGVzXS54bWxQSwECLQAUAAYACAAAACEAOP0h/9YA&#10;AACUAQAACwAAAAAAAAAAAAAAAAAvAQAAX3JlbHMvLnJlbHNQSwECLQAUAAYACAAAACEAGXQTULkC&#10;AADZBQAADgAAAAAAAAAAAAAAAAAuAgAAZHJzL2Uyb0RvYy54bWxQSwECLQAUAAYACAAAACEAw31G&#10;9t4AAAAJAQAADwAAAAAAAAAAAAAAAAATBQAAZHJzL2Rvd25yZXYueG1sUEsFBgAAAAAEAAQA8wAA&#10;AB4GAAAAAA==&#10;" filled="f" stroked="f" strokeweight="1pt">
                      <v:shadow on="t" color="black" opacity="26214f" origin=",-.5" offset="0,3pt"/>
                      <v:textbox>
                        <w:txbxContent>
                          <w:p w14:paraId="71706146" w14:textId="1B8CEA8A" w:rsidR="000F21F6" w:rsidRPr="00D373A1" w:rsidRDefault="000F21F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D373A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Ctrl+M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43F5D">
              <w:rPr>
                <w:rFonts w:ascii="Courier New" w:hAnsi="Courier New" w:cs="Courier New"/>
                <w:b/>
                <w:noProof/>
                <w:color w:val="7F7F7F" w:themeColor="text1" w:themeTint="8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4F32BFD" wp14:editId="6BBF29D8">
                      <wp:simplePos x="0" y="0"/>
                      <wp:positionH relativeFrom="column">
                        <wp:posOffset>1383677</wp:posOffset>
                      </wp:positionH>
                      <wp:positionV relativeFrom="paragraph">
                        <wp:posOffset>185480</wp:posOffset>
                      </wp:positionV>
                      <wp:extent cx="766768" cy="309940"/>
                      <wp:effectExtent l="57150" t="19050" r="71755" b="109220"/>
                      <wp:wrapNone/>
                      <wp:docPr id="507033440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6768" cy="309940"/>
                              </a:xfrm>
                              <a:prstGeom prst="round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bg1">
                                      <a:lumMod val="95000"/>
                                      <a:shade val="30000"/>
                                      <a:satMod val="115000"/>
                                    </a:schemeClr>
                                  </a:gs>
                                  <a:gs pos="50000">
                                    <a:schemeClr val="bg1">
                                      <a:lumMod val="9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bg1">
                                      <a:lumMod val="9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lin ang="5400000" scaled="1"/>
                                <a:tileRect/>
                              </a:gradFill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76687C" id="Rectangle: Rounded Corners 9" o:spid="_x0000_s1026" style="position:absolute;margin-left:108.95pt;margin-top:14.6pt;width:60.4pt;height:24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2NtMgMAAMkHAAAOAAAAZHJzL2Uyb0RvYy54bWysVclu2zAQvRfoPxC8N5IdL7EROTASpCiQ&#10;JkGcImeaoiyiFMmSlGX36zskJdlN3UOTXiQuw1nevJm5vNpVAm2ZsVzJDA/OUoyYpCrncpPhb8+3&#10;ny4wso7InAglWYb3zOKrxccPl42es6EqlciZQaBE2nmjM1w6p+dJYmnJKmLPlGYSLgtlKuJgazZJ&#10;bkgD2iuRDNN0kjTK5NooyqyF05t4iRdBf1Ew6h6KwjKHRIbBNxe+JnzX/pssLsl8Y4guOW3dIG/w&#10;oiJcgtFe1Q1xBNWG/6Gq4tQoqwp3RlWVqKLglIUYIJpB+iqaVUk0C7EAOFb3MNn/p5beb1f60QAM&#10;jbZzC0sfxa4wlf+Df2gXwNr3YLGdQxQOp5PJdALZpXB1ns5mowBmcnisjXWfmaqQX2TYqFrmT5CQ&#10;gBPZ3lkHVkG+k2vhy2+5EKgQHNgggTMYGeVeuCsDGsCxiLOF9+GFRVoBIGk4Drxh18KgLYGMrzdR&#10;WtTVV5XHs9k4Tdu825LkLJ6ew2F3SlwvPBh00uBorzy4vbHH5r3YO12YTEFJJKR9iwsD78I7fWh1&#10;hKr4BycAnE2XEMElIr76x6PoELKUCJb7zAW9jgvmeRCzD7UXMu7BZKFg28Sq2jGzKvMGrUVtnggo&#10;GKcXECDKuefT+QU46zdQzb0pIjbQhtxrzkRUPNEO1BCEfo9UFLokkQXBY+9lS0uQDuvel7A7cjM5&#10;VE1Yub1gPhIhn1iBeA51MjxFTEIpky6S84iFf2dbUOg1F1Adve5WgW+WB9J3umMYrfwB3v7xSar8&#10;/jhGCi+CZSVd/7jiUplTkQmIqrUc5QGyI2j8cq3y/aPxZR1ai9X0lkNq7oh1j8RA+4W0wkhxD/Ap&#10;hGoyrNoVRqUyP0+de3noinCLUQPtPMP2R00MdA/xRUJ7mA1G0KCQC5vReDqEjTm+WR/fyLq6VtA/&#10;BjC8NA1LL+9EtyyMql5g8iy9VbgikoLtDFNnus21i2MGZhdly2UQg56vibuTK027RuZJ+bx7IUa3&#10;fdJBg71XXesn81edMsr6fEi1rJ0qeCikA64t3jAvAlnb2eYH0vE+SB0m8OIXAAAA//8DAFBLAwQU&#10;AAYACAAAACEA51ifr+IAAAAJAQAADwAAAGRycy9kb3ducmV2LnhtbEyPTUvDQBCG74L/YRnBi7Sb&#10;ptB8mE0RQUWhim3xvE3GJCY7G7KbNvrrO570NsM8vPO82XoynTji4BpLChbzAARSYcuGKgX73cMs&#10;BuG8plJ3llDBNzpY55cXmU5Le6J3PG59JTiEXKoV1N73qZSuqNFoN7c9Et8+7WC053WoZDnoE4eb&#10;ToZBsJJGN8Qfat3jfY1Fux2Ngpv2a7N62rc/m/D59e3F+keTjB9KXV9Nd7cgPE7+D4ZffVaHnJ0O&#10;dqTSiU5BuIgSRnlIQhAMLJdxBOKgIIoDkHkm/zfIzwAAAP//AwBQSwECLQAUAAYACAAAACEAtoM4&#10;kv4AAADhAQAAEwAAAAAAAAAAAAAAAAAAAAAAW0NvbnRlbnRfVHlwZXNdLnhtbFBLAQItABQABgAI&#10;AAAAIQA4/SH/1gAAAJQBAAALAAAAAAAAAAAAAAAAAC8BAABfcmVscy8ucmVsc1BLAQItABQABgAI&#10;AAAAIQAvW2NtMgMAAMkHAAAOAAAAAAAAAAAAAAAAAC4CAABkcnMvZTJvRG9jLnhtbFBLAQItABQA&#10;BgAIAAAAIQDnWJ+v4gAAAAkBAAAPAAAAAAAAAAAAAAAAAIwFAABkcnMvZG93bnJldi54bWxQSwUG&#10;AAAAAAQABADzAAAAmwYAAAAA&#10;" fillcolor="#f2f2f2 [3052]" strokecolor="#030e13 [484]" strokeweight="1.5pt">
                      <v:fill color2="#f2f2f2 [3052]" rotate="t" colors="0 #8d8d8d;.5 #ccc;1 #f2f2f2" focus="100%" type="gradient"/>
                      <v:stroke joinstyle="miter"/>
                      <v:shadow on="t" color="black" opacity="26214f" origin=",-.5" offset="0,3pt"/>
                    </v:roundrect>
                  </w:pict>
                </mc:Fallback>
              </mc:AlternateContent>
            </w:r>
            <w:r w:rsidRPr="00A43F5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"""</w:t>
            </w:r>
          </w:p>
          <w:p w14:paraId="4FBD5428" w14:textId="77777777" w:rsidR="000F21F6" w:rsidRPr="00796314" w:rsidRDefault="000F21F6" w:rsidP="000F21F6">
            <w:pPr>
              <w:spacing w:line="360" w:lineRule="auto"/>
              <w:rPr>
                <w:b/>
                <w:color w:val="156082" w:themeColor="accen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314">
              <w:rPr>
                <w:b/>
                <w:color w:val="156082" w:themeColor="accen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keyboard shortcut: </w:t>
            </w:r>
          </w:p>
          <w:p w14:paraId="1234C386" w14:textId="77777777" w:rsidR="000F21F6" w:rsidRDefault="000F21F6" w:rsidP="000F21F6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49D8B89" w14:textId="3A4CCCFE" w:rsidR="000F21F6" w:rsidRPr="00D50DA2" w:rsidRDefault="000F21F6" w:rsidP="000F21F6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F21F6" w:rsidRPr="00D50DA2" w14:paraId="65A303E4" w14:textId="77777777" w:rsidTr="00F17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7212CF9" w14:textId="45D31A68" w:rsidR="000F21F6" w:rsidRPr="00D50DA2" w:rsidRDefault="000F21F6" w:rsidP="000F21F6">
            <w:pPr>
              <w:spacing w:line="360" w:lineRule="auto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0E02"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Image in Markdown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2"/>
            <w:shd w:val="clear" w:color="auto" w:fill="E8E8E8" w:themeFill="background2"/>
          </w:tcPr>
          <w:p w14:paraId="3EC71EBB" w14:textId="21C19003" w:rsidR="000F21F6" w:rsidRDefault="000F21F6" w:rsidP="000F21F6">
            <w:pPr>
              <w:spacing w:line="360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7910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method 1: </w:t>
            </w: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access online image</w:t>
            </w:r>
          </w:p>
          <w:p w14:paraId="3AFFA88A" w14:textId="3B2F88F5" w:rsidR="000F21F6" w:rsidRDefault="000F21F6" w:rsidP="000F21F6">
            <w:pPr>
              <w:spacing w:line="360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target url: </w:t>
            </w:r>
            <w:hyperlink r:id="rId7" w:history="1">
              <w:r w:rsidRPr="005748E6">
                <w:rPr>
                  <w:rStyle w:val="Hyperlink"/>
                  <w:b/>
                  <w:color w:val="345964" w:themeColor="hyperlink" w:themeShade="BF"/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https://i.imgur.com/qHCI8RS.png</w:t>
              </w:r>
            </w:hyperlink>
          </w:p>
          <w:p w14:paraId="61AA3DFB" w14:textId="77777777" w:rsidR="000F21F6" w:rsidRPr="00784ED2" w:rsidRDefault="000F21F6" w:rsidP="000F21F6">
            <w:pPr>
              <w:spacing w:line="360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54442E1" w14:textId="77777777" w:rsidR="000F21F6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A43F5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md"""</w:t>
            </w:r>
          </w:p>
          <w:p w14:paraId="2819FD17" w14:textId="77777777" w:rsidR="000F21F6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220A130A" w14:textId="4DFFE1E2" w:rsidR="000F21F6" w:rsidRPr="00A43F5D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A43F5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![Description of the</w:t>
            </w:r>
            <w:r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</w:t>
            </w:r>
            <w:r w:rsidRPr="00A43F5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image](</w:t>
            </w:r>
            <w:hyperlink r:id="rId8" w:history="1">
              <w:r w:rsidRPr="005748E6">
                <w:rPr>
                  <w:rStyle w:val="Hyperlink"/>
                  <w:rFonts w:ascii="Courier New" w:hAnsi="Courier New" w:cs="Courier New"/>
                  <w:b/>
                  <w:sz w:val="22"/>
                  <w:szCs w:val="28"/>
                </w:rPr>
                <w:t>https://i.imgur.com/qHCI8RS.png</w:t>
              </w:r>
            </w:hyperlink>
            <w:r w:rsidRPr="00A43F5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)</w:t>
            </w:r>
          </w:p>
          <w:p w14:paraId="70B6EEF4" w14:textId="77777777" w:rsidR="000F21F6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68839681" w14:textId="6C897769" w:rsidR="000F21F6" w:rsidRPr="00A43F5D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A43F5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"""</w:t>
            </w:r>
          </w:p>
          <w:p w14:paraId="77F2B057" w14:textId="028AC201" w:rsidR="000F21F6" w:rsidRDefault="000F21F6" w:rsidP="000F21F6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DBA8569" w14:textId="2FA6C641" w:rsidR="000F21F6" w:rsidRPr="00537910" w:rsidRDefault="000F21F6" w:rsidP="000F21F6">
            <w:pPr>
              <w:spacing w:line="360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7910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method 2</w:t>
            </w:r>
            <w:r w:rsidRPr="00537910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local image</w:t>
            </w:r>
          </w:p>
          <w:p w14:paraId="79AC566C" w14:textId="215AFE08" w:rsidR="000F21F6" w:rsidRPr="002917B6" w:rsidRDefault="000F21F6" w:rsidP="000F21F6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17B6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 a local image to render in the notebook, the image has to be packaged and stored in the same or child directory with the notebook</w:t>
            </w:r>
          </w:p>
          <w:p w14:paraId="30A868C1" w14:textId="6E49EDA4" w:rsidR="000F21F6" w:rsidRDefault="000F21F6" w:rsidP="000F21F6">
            <w:pPr>
              <w:spacing w:line="360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target image: </w:t>
            </w:r>
            <w:r w:rsidRPr="00AF575A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./image.png</w:t>
            </w:r>
          </w:p>
          <w:p w14:paraId="668E9AE4" w14:textId="77777777" w:rsidR="000F21F6" w:rsidRDefault="000F21F6" w:rsidP="000F21F6">
            <w:pPr>
              <w:spacing w:line="360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D5B832D" w14:textId="11D614D1" w:rsidR="000F21F6" w:rsidRPr="00AF575A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AF575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using </w:t>
            </w:r>
            <w:proofErr w:type="spellStart"/>
            <w:r w:rsidRPr="00AF575A">
              <w:rPr>
                <w:rFonts w:ascii="Courier New" w:hAnsi="Courier New" w:cs="Courier New"/>
                <w:b/>
                <w:sz w:val="22"/>
                <w:szCs w:val="28"/>
              </w:rPr>
              <w:t>PlutoUI</w:t>
            </w:r>
            <w:proofErr w:type="spellEnd"/>
          </w:p>
          <w:p w14:paraId="7BCBD06F" w14:textId="77777777" w:rsidR="000F21F6" w:rsidRPr="00AF575A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5AB6C110" w14:textId="77777777" w:rsidR="000F21F6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proofErr w:type="spellStart"/>
            <w:r w:rsidRPr="00AF575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PlutoUI.LocalResource</w:t>
            </w:r>
            <w:proofErr w:type="spellEnd"/>
            <w:r w:rsidRPr="00AF575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("</w:t>
            </w:r>
            <w:r w:rsidRPr="00B30906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.</w:t>
            </w:r>
            <w:r w:rsidRPr="00B30906">
              <w:rPr>
                <w:rStyle w:val="Hyperlink"/>
                <w:u w:val="none"/>
              </w:rPr>
              <w:t>/images/image.png</w:t>
            </w:r>
            <w:r w:rsidRPr="00AF575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")</w:t>
            </w:r>
          </w:p>
          <w:p w14:paraId="2A60FBA7" w14:textId="1BFED342" w:rsidR="00912774" w:rsidRPr="00981AA0" w:rsidRDefault="00912774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</w:tc>
      </w:tr>
      <w:tr w:rsidR="008E3BB7" w:rsidRPr="00D50DA2" w14:paraId="5D30349F" w14:textId="77777777" w:rsidTr="003E6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794ABCE" w14:textId="0649BE37" w:rsidR="008E3BB7" w:rsidRDefault="008E3BB7" w:rsidP="000F21F6">
            <w:pPr>
              <w:spacing w:line="360" w:lineRule="auto"/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Control Flow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2"/>
            <w:shd w:val="clear" w:color="auto" w:fill="E8E8E8" w:themeFill="background2"/>
          </w:tcPr>
          <w:p w14:paraId="4BAE1A9A" w14:textId="77777777" w:rsidR="008E3BB7" w:rsidRDefault="008E3BB7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if statements: </w:t>
            </w:r>
            <w:r w:rsidRPr="00337BC8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conditional</w:t>
            </w: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337BC8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evaluation</w:t>
            </w:r>
          </w:p>
          <w:p w14:paraId="295B5BE6" w14:textId="77777777" w:rsidR="008E3BB7" w:rsidRDefault="008E3BB7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B8447BC" w14:textId="77777777" w:rsidR="008E3BB7" w:rsidRDefault="008E3BB7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8E3BB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if x &lt; y</w:t>
            </w:r>
          </w:p>
          <w:p w14:paraId="3BC2300B" w14:textId="77777777" w:rsidR="00337BC8" w:rsidRPr="008E3BB7" w:rsidRDefault="00337BC8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4CC0E777" w14:textId="77777777" w:rsidR="008E3BB7" w:rsidRDefault="008E3BB7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8E3BB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   </w:t>
            </w:r>
            <w:proofErr w:type="spellStart"/>
            <w:r w:rsidRPr="008E3BB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println</w:t>
            </w:r>
            <w:proofErr w:type="spellEnd"/>
            <w:r w:rsidRPr="008E3BB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("</w:t>
            </w:r>
            <w:r w:rsidRPr="008E3BB7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x is smaller</w:t>
            </w:r>
            <w:r w:rsidRPr="008E3BB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")</w:t>
            </w:r>
          </w:p>
          <w:p w14:paraId="3046AA00" w14:textId="77777777" w:rsidR="00337BC8" w:rsidRPr="008E3BB7" w:rsidRDefault="00337BC8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1F7C96ED" w14:textId="77777777" w:rsidR="008E3BB7" w:rsidRDefault="008E3BB7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8E3BB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else</w:t>
            </w:r>
          </w:p>
          <w:p w14:paraId="3E2E2E3F" w14:textId="77777777" w:rsidR="00337BC8" w:rsidRPr="008E3BB7" w:rsidRDefault="00337BC8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09B6BBA5" w14:textId="77777777" w:rsidR="008E3BB7" w:rsidRDefault="008E3BB7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8E3BB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   </w:t>
            </w:r>
            <w:proofErr w:type="spellStart"/>
            <w:r w:rsidRPr="008E3BB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println</w:t>
            </w:r>
            <w:proofErr w:type="spellEnd"/>
            <w:r w:rsidRPr="008E3BB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("</w:t>
            </w:r>
            <w:r w:rsidRPr="008E3BB7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y is smaller</w:t>
            </w:r>
            <w:r w:rsidRPr="008E3BB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")</w:t>
            </w:r>
          </w:p>
          <w:p w14:paraId="7C6D3D23" w14:textId="77777777" w:rsidR="00337BC8" w:rsidRPr="008E3BB7" w:rsidRDefault="00337BC8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1963C04A" w14:textId="77777777" w:rsidR="008E3BB7" w:rsidRDefault="008E3BB7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8E3BB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end</w:t>
            </w:r>
          </w:p>
          <w:p w14:paraId="7CAAAA12" w14:textId="77777777" w:rsidR="00EA3142" w:rsidRDefault="00EA3142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78B11276" w14:textId="0EF814CA" w:rsidR="00EA3142" w:rsidRDefault="00EA3142" w:rsidP="00EA3142">
            <w:pPr>
              <w:tabs>
                <w:tab w:val="center" w:pos="3399"/>
              </w:tabs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8B5A84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 loop</w:t>
            </w:r>
            <w:r w:rsidR="008B5A84" w:rsidRPr="008B5A84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="008B5A8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</w:t>
            </w:r>
            <w:r w:rsidR="008B5A84" w:rsidRPr="008B5A84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range-restricted iteration</w:t>
            </w:r>
          </w:p>
          <w:p w14:paraId="3155F0DE" w14:textId="77777777" w:rsidR="008B5A84" w:rsidRDefault="008B5A84" w:rsidP="00EA3142">
            <w:pPr>
              <w:tabs>
                <w:tab w:val="center" w:pos="3399"/>
              </w:tabs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782A6190" w14:textId="77777777" w:rsidR="008B5A84" w:rsidRDefault="008B5A84" w:rsidP="008B5A84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8B5A8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for </w:t>
            </w:r>
            <w:r w:rsidRPr="008B5A84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i</w:t>
            </w:r>
            <w:r w:rsidRPr="008B5A8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in </w:t>
            </w:r>
            <w:r w:rsidRPr="008B5A84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1:5</w:t>
            </w:r>
          </w:p>
          <w:p w14:paraId="5734D558" w14:textId="77777777" w:rsidR="008B5A84" w:rsidRPr="008B5A84" w:rsidRDefault="008B5A84" w:rsidP="008B5A84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0CEDCB99" w14:textId="77777777" w:rsidR="008B5A84" w:rsidRDefault="008B5A84" w:rsidP="008B5A84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8B5A8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   </w:t>
            </w:r>
            <w:proofErr w:type="spellStart"/>
            <w:r w:rsidRPr="008B5A8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println</w:t>
            </w:r>
            <w:proofErr w:type="spellEnd"/>
            <w:r w:rsidRPr="008B5A8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(</w:t>
            </w:r>
            <w:r w:rsidRPr="008B5A84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i</w:t>
            </w:r>
            <w:r w:rsidRPr="008B5A8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)</w:t>
            </w:r>
          </w:p>
          <w:p w14:paraId="660BE01E" w14:textId="77777777" w:rsidR="008B5A84" w:rsidRPr="008B5A84" w:rsidRDefault="008B5A84" w:rsidP="008B5A84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38E0D446" w14:textId="243C4B76" w:rsidR="008B5A84" w:rsidRDefault="008B5A84" w:rsidP="008B5A84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8B5A8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end</w:t>
            </w:r>
          </w:p>
          <w:p w14:paraId="4CA5327B" w14:textId="77777777" w:rsidR="008E3BB7" w:rsidRDefault="008E3BB7" w:rsidP="008E3BB7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39DF124" w14:textId="77777777" w:rsidR="008B5A84" w:rsidRDefault="008B5A84" w:rsidP="008E3BB7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while loop: </w:t>
            </w:r>
            <w:r w:rsidRPr="000A4FAB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conditional iteration</w:t>
            </w:r>
          </w:p>
          <w:p w14:paraId="47330533" w14:textId="77777777" w:rsidR="008B5A84" w:rsidRDefault="008B5A84" w:rsidP="008E3BB7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DE84174" w14:textId="77777777" w:rsidR="000A4FAB" w:rsidRDefault="000A4FAB" w:rsidP="000A4FAB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F12DB1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n</w:t>
            </w:r>
            <w:r w:rsidRPr="000A4FAB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= 0</w:t>
            </w:r>
          </w:p>
          <w:p w14:paraId="335FD09D" w14:textId="77777777" w:rsidR="000A4FAB" w:rsidRPr="000A4FAB" w:rsidRDefault="000A4FAB" w:rsidP="000A4FAB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2223AF8C" w14:textId="77777777" w:rsidR="000A4FAB" w:rsidRDefault="000A4FAB" w:rsidP="000A4FAB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</w:pPr>
            <w:r w:rsidRPr="000A4FAB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while </w:t>
            </w:r>
            <w:r w:rsidRPr="000A4FAB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n</w:t>
            </w:r>
            <w:r w:rsidRPr="000A4FAB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&lt; </w:t>
            </w:r>
            <w:r w:rsidRPr="000A4FAB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3</w:t>
            </w:r>
          </w:p>
          <w:p w14:paraId="1F0B2316" w14:textId="77777777" w:rsidR="000A4FAB" w:rsidRPr="000A4FAB" w:rsidRDefault="000A4FAB" w:rsidP="000A4FAB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4E124E5F" w14:textId="77777777" w:rsidR="000A4FAB" w:rsidRDefault="000A4FAB" w:rsidP="000A4FAB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F12DB1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 xml:space="preserve">    n</w:t>
            </w:r>
            <w:r w:rsidRPr="000A4FAB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+= 1</w:t>
            </w:r>
          </w:p>
          <w:p w14:paraId="0729D694" w14:textId="77777777" w:rsidR="000A4FAB" w:rsidRPr="000A4FAB" w:rsidRDefault="000A4FAB" w:rsidP="000A4FAB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4FD9AC63" w14:textId="77777777" w:rsidR="008B5A84" w:rsidRDefault="000A4FAB" w:rsidP="000A4FAB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0A4FAB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end</w:t>
            </w:r>
          </w:p>
          <w:p w14:paraId="0D8FB570" w14:textId="2F557B6A" w:rsidR="000A4FAB" w:rsidRPr="000556FC" w:rsidRDefault="000A4FAB" w:rsidP="000A4FAB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A4FAB" w:rsidRPr="00D50DA2" w14:paraId="32F04159" w14:textId="77777777" w:rsidTr="003E6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DCFA864" w14:textId="1F7FFF33" w:rsidR="000A4FAB" w:rsidRDefault="000A4FAB" w:rsidP="000F21F6">
            <w:pPr>
              <w:spacing w:line="360" w:lineRule="auto"/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Data Structures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2"/>
            <w:shd w:val="clear" w:color="auto" w:fill="E8E8E8" w:themeFill="background2"/>
          </w:tcPr>
          <w:p w14:paraId="551C9E5F" w14:textId="5DFCED0C" w:rsidR="000A4FAB" w:rsidRDefault="00912218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F2520B3" wp14:editId="105E42B4">
                      <wp:simplePos x="0" y="0"/>
                      <wp:positionH relativeFrom="column">
                        <wp:posOffset>1896086</wp:posOffset>
                      </wp:positionH>
                      <wp:positionV relativeFrom="paragraph">
                        <wp:posOffset>87211</wp:posOffset>
                      </wp:positionV>
                      <wp:extent cx="1880559" cy="1173192"/>
                      <wp:effectExtent l="0" t="0" r="0" b="65405"/>
                      <wp:wrapNone/>
                      <wp:docPr id="730551783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80559" cy="11731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8013209" w14:textId="021E0B32" w:rsidR="006B4F09" w:rsidRPr="001574FE" w:rsidRDefault="00912218" w:rsidP="006B4F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</w:pPr>
                                  <w:r w:rsidRPr="001574FE"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push!</w:t>
                                  </w:r>
                                </w:p>
                                <w:p w14:paraId="7F3D00D1" w14:textId="0A52CE27" w:rsidR="00912218" w:rsidRPr="00494DA0" w:rsidRDefault="00912218" w:rsidP="00912218">
                                  <w:pPr>
                                    <w:jc w:val="both"/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inserts items into a mutable collection by changing the existing collection instead of creatin a new one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520B3" id="Text Box 18" o:spid="_x0000_s1027" type="#_x0000_t202" style="position:absolute;margin-left:149.3pt;margin-top:6.85pt;width:148.1pt;height:92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YG8dwIAAOgEAAAOAAAAZHJzL2Uyb0RvYy54bWysVMFu2zAMvQ/YPwi6r7bTpE2COkXWosOA&#10;oi2WDj0rshwLk0VNYmJ3Xz9KTtKg22lYDoooUk+Pj6SvrvvWsJ3yQYMteXGWc6ashErbTcm/P999&#10;mnIWUNhKGLCq5K8q8OvFxw9XnZurETRgKuUZgdgw71zJG0Q3z7IgG9WKcAZOWXLW4FuBZPpNVnnR&#10;EXprslGeX2Qd+Mp5kCoEOr0dnHyR8OtaSXys66CQmZITN0yrT+s6rtniSsw3XrhGyz0N8Q8sWqEt&#10;PXqEuhUo2NbrP6BaLT0EqPFMQptBXWupUg6UTZG/y2bVCKdSLiROcEeZwv+DlQ+7lXvyDPvP0FMB&#10;oyCdC/NAhzGfvvZt/CemjPwk4etRNtUjk/HSdJpPJjPOJPmK4vK8mI0iTvZ23fmAXxS0LG5K7qku&#10;SS6xuw84hB5C4msW7rQxqTbGsq7kF+eTPF04egjc2BirUpUJJtHcovKrpurY2mz9N1GVfJJPc6Jd&#10;6fjw+bQYDGqByTiPP86E2VDvImce8EVjk2SPWUbESOvGeLYT1EFrI+SPgbhxjRgOE8w+3310yh0O&#10;XJJ1QjN7EzjusF/3TBPTo/hrqF6pJkQnKR6cvNNE414EfBKe+pNI08zhIy21AdIH9jvOGvC//nYe&#10;46ltyMtZR/1e8vBzK7zizHy11FCzYjwmWEzGeHI5IsOfetanHrttb4AEKWi6nUzbGI/msK09tC80&#10;msv4KrmElfR2UnnY3uAwhTTaUi2XKYhGwgm8tysnI/RB/uf+RXi3bx2krnuAw2SI+bsOGmLjTQvL&#10;LUKtU3tFnQdVqRjRoHFKZdmPfpzXUztFvX2gFr8BAAD//wMAUEsDBBQABgAIAAAAIQCu/PW/3wAA&#10;AAoBAAAPAAAAZHJzL2Rvd25yZXYueG1sTI/BboMwEETvlfoP1kbqrTGhCQGKiRBSTy2RSPsBDnYB&#10;Fa8pdhLy99me0uPOPM3OZLvZDOysJ9dbFLBaBsA0Nlb12Ar4+nx7joE5L1HJwaIWcNUOdvnjQyZT&#10;ZS9Y6/PBt4xC0KVSQOf9mHLumk4b6ZZ21Ejet52M9HROLVeTvFC4GXgYBBE3skf60MlRl51ufg4n&#10;I6Cqq9+9Kovo472+luE2rlyxr4R4WszFKzCvZ3+H4a8+VYecOh3tCZVjg4AwiSNCyXjZAiNgk6xp&#10;y5GEJN4AzzP+f0J+AwAA//8DAFBLAQItABQABgAIAAAAIQC2gziS/gAAAOEBAAATAAAAAAAAAAAA&#10;AAAAAAAAAABbQ29udGVudF9UeXBlc10ueG1sUEsBAi0AFAAGAAgAAAAhADj9If/WAAAAlAEAAAsA&#10;AAAAAAAAAAAAAAAALwEAAF9yZWxzLy5yZWxzUEsBAi0AFAAGAAgAAAAhAPOhgbx3AgAA6AQAAA4A&#10;AAAAAAAAAAAAAAAALgIAAGRycy9lMm9Eb2MueG1sUEsBAi0AFAAGAAgAAAAhAK789b/fAAAACgEA&#10;AA8AAAAAAAAAAAAAAAAA0QQAAGRycy9kb3ducmV2LnhtbFBLBQYAAAAABAAEAPMAAADdBQAAAAA=&#10;" filled="f" stroked="f" strokeweight=".5pt">
                      <v:shadow on="t" color="black" opacity="26214f" origin=",-.5" offset="0,3pt"/>
                      <v:textbox>
                        <w:txbxContent>
                          <w:p w14:paraId="08013209" w14:textId="021E0B32" w:rsidR="006B4F09" w:rsidRPr="001574FE" w:rsidRDefault="00912218" w:rsidP="006B4F09">
                            <w:pPr>
                              <w:jc w:val="center"/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</w:pPr>
                            <w:r w:rsidRPr="001574FE"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  <w:t>push!</w:t>
                            </w:r>
                          </w:p>
                          <w:p w14:paraId="7F3D00D1" w14:textId="0A52CE27" w:rsidR="00912218" w:rsidRPr="00494DA0" w:rsidRDefault="00912218" w:rsidP="00912218">
                            <w:pPr>
                              <w:jc w:val="both"/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  <w:t>inserts items into a mutable collection by changing the existing collection instead of creatin a new one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4FAB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arrays:</w:t>
            </w:r>
          </w:p>
          <w:p w14:paraId="50BAAA33" w14:textId="59C7B879" w:rsidR="000A4FAB" w:rsidRDefault="000A4FAB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B51A440" w14:textId="4BFA2692" w:rsidR="000A4FAB" w:rsidRDefault="000A4FAB" w:rsidP="000A4FAB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proofErr w:type="spellStart"/>
            <w:r w:rsidRPr="000A4FAB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arr</w:t>
            </w:r>
            <w:proofErr w:type="spellEnd"/>
            <w:r w:rsidRPr="000A4FAB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= [1, 2, 3]</w:t>
            </w:r>
          </w:p>
          <w:p w14:paraId="0A28D0D9" w14:textId="4E223C4B" w:rsidR="000A4FAB" w:rsidRPr="000A4FAB" w:rsidRDefault="001574FE" w:rsidP="000A4FAB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1574FE"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0B7A5B4" wp14:editId="066DBE7A">
                      <wp:simplePos x="0" y="0"/>
                      <wp:positionH relativeFrom="column">
                        <wp:posOffset>982944</wp:posOffset>
                      </wp:positionH>
                      <wp:positionV relativeFrom="paragraph">
                        <wp:posOffset>63847</wp:posOffset>
                      </wp:positionV>
                      <wp:extent cx="914400" cy="48523"/>
                      <wp:effectExtent l="38100" t="19050" r="19050" b="85090"/>
                      <wp:wrapNone/>
                      <wp:docPr id="2009521170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4852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4B25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4" o:spid="_x0000_s1026" type="#_x0000_t32" style="position:absolute;margin-left:77.4pt;margin-top:5.05pt;width:1in;height:3.8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JaA1wEAAA8EAAAOAAAAZHJzL2Uyb0RvYy54bWysU8uO1DAQvCPxD1buTDLDLFqiyexhloUD&#10;ghWPD/A67cSSX7KbSfL3tJ1MFhYEEuJi+dFV3VXdPtyMRrMzhKicbYrtpioYWOFaZbum+Prl7sV1&#10;wSJy23LtLDTFBLG4OT5/dhh8DTvXO91CYERiYz34pugRfV2WUfRgeNw4D5YepQuGIx1DV7aBD8Ru&#10;dLmrqlfl4ELrgxMQI93ezo/FMfNLCQI/ShkBmW4Kqg3zGvL6kNbyeOB1F7jvlVjK4P9QheHKUtKV&#10;6pYjZ9+C+oXKKBFcdBI3wpnSSakEZA2kZls9UfO55x6yFjIn+tWm+P9oxYfzyd4HsmHwsY7+PiQV&#10;owyGSa38O+pp1kWVsjHbNq22wYhM0OXr7X5fkbmCnvbXV7uXydVyZklsPkR8C86wtGmKiIGrrseT&#10;s5b648KcgZ/fR5yBF0ACa5vW6LRq75TW+ZCGA046sDOntnIhwOLVkvSnSORKv7Etw8nT7GFQ3HYa&#10;lsjEXD6qzjucNMxZP4FkqiV1u6w/D+TTnNuViaITTFKFK7D6O3CJT1DIw7qCZ0/+mHVF5MzO4go2&#10;yrrwu+w4XkqWc/zFgVl3suDBtVOeh2wNTV1u5fJD0lj/eM7wx398/A4AAP//AwBQSwMEFAAGAAgA&#10;AAAhAD1pfxTdAAAACQEAAA8AAABkcnMvZG93bnJldi54bWxMj0FvwjAMhe+T+A+RkXYbSREM6Joi&#10;BNpxm4BddguNabs1TtUE2vHr5522m5/99N7nbD24RlyxC7UnDclEgUAqvK2p1PB+fH5YggjRkDWN&#10;J9TwjQHW+eguM6n1Pe3xeoil4BAKqdFQxdimUoaiQmfCxLdIfDv7zpnIsiul7UzP4a6RU6UepTM1&#10;cUNlWtxWWHwdLo5LVtudejv742efqBcbP27z19lN6/vxsHkCEXGIf2b4xWd0yJnp5C9kg2hYz2eM&#10;HnlQCQg2TFdLXpx4sViAzDP5/4P8BwAA//8DAFBLAQItABQABgAIAAAAIQC2gziS/gAAAOEBAAAT&#10;AAAAAAAAAAAAAAAAAAAAAABbQ29udGVudF9UeXBlc10ueG1sUEsBAi0AFAAGAAgAAAAhADj9If/W&#10;AAAAlAEAAAsAAAAAAAAAAAAAAAAALwEAAF9yZWxzLy5yZWxzUEsBAi0AFAAGAAgAAAAhACPAloDX&#10;AQAADwQAAA4AAAAAAAAAAAAAAAAALgIAAGRycy9lMm9Eb2MueG1sUEsBAi0AFAAGAAgAAAAhAD1p&#10;fxTdAAAACQEAAA8AAAAAAAAAAAAAAAAAMQQAAGRycy9kb3ducmV2LnhtbFBLBQYAAAAABAAEAPMA&#10;AAA7BQAAAAA=&#10;" strokecolor="#a02b93 [3208]" strokeweight="1.5pt">
                      <v:stroke endarrow="block" joinstyle="miter"/>
                    </v:shape>
                  </w:pict>
                </mc:Fallback>
              </mc:AlternateContent>
            </w:r>
            <w:r w:rsidR="006B4F09"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718E693" wp14:editId="3650DEDC">
                      <wp:simplePos x="0" y="0"/>
                      <wp:positionH relativeFrom="column">
                        <wp:posOffset>386463</wp:posOffset>
                      </wp:positionH>
                      <wp:positionV relativeFrom="paragraph">
                        <wp:posOffset>113580</wp:posOffset>
                      </wp:positionV>
                      <wp:extent cx="491706" cy="267419"/>
                      <wp:effectExtent l="0" t="0" r="22860" b="18415"/>
                      <wp:wrapNone/>
                      <wp:docPr id="149112387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2674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A4D8CE" id="Rectangle 23" o:spid="_x0000_s1026" style="position:absolute;margin-left:30.45pt;margin-top:8.95pt;width:38.7pt;height:21.0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O2kgAIAAGoFAAAOAAAAZHJzL2Uyb0RvYy54bWysVE1v2zAMvQ/YfxB0X21nSboGdYqgRYcB&#10;RRusHXpWZak2IIsapcTJfv0o2XGCrthh2EWWTPKRfPy4vNq1hm0V+gZsyYuznDNlJVSNfS35j6fb&#10;T18480HYShiwquR75fnV8uOHy84t1ARqMJVCRiDWLzpX8joEt8gyL2vVCn8GTlkSasBWBHria1ah&#10;6Ai9Ndkkz+dZB1g5BKm8p783vZAvE77WSoYHrb0KzJScYgvpxHS+xDNbXorFKwpXN3IIQ/xDFK1o&#10;LDkdoW5EEGyDzR9QbSMRPOhwJqHNQOtGqpQDZVPkb7J5rIVTKRcix7uRJv//YOX99tGtkWjonF94&#10;usYsdhrb+KX42C6RtR/JUrvAJP2cXhTn+ZwzSaLJ/HxaXEQys6OxQx++KmhZvJQcqRaJIrG986FX&#10;PahEXxZuG2NSPYxlXcnnn2d5MvBgmioKo1rqDHVtkG0F1VRIqWyYDa5PNCkQYymeY1rpFvZGRRhj&#10;vyvNmooSmfROYse9xS16US0q1bsrZnmemobgx0hS1gkwImsKdMQeAN7H7jkY9KOpSg07Gg/Z/814&#10;tEiewYbRuG0s4HuZmVAMbOle/0BST01k6QWq/RoZQj8u3snbhmp4J3xYC6T5oEmimQ8PdGgDVCsY&#10;bpzVgL/e+x/1qW1JyllH81Zy/3MjUHFmvllq6ItiOo0Dmh7T2fmEHngqeTmV2E17DVT+graLk+ka&#10;9YM5XDVC+0yrYRW9kkhYSb5LLgMeHteh3wO0XKRarZIaDaUT4c4+OhnBI6uxR592zwLd0MiBJuAe&#10;DrMpFm/6udeNlhZWmwC6Sc1+5HXgmwY6Nc6wfOLGOH0nreOKXP4GAAD//wMAUEsDBBQABgAIAAAA&#10;IQCkz0qJ2wAAAAgBAAAPAAAAZHJzL2Rvd25yZXYueG1sTI/BTsMwEETvSPyDtUhcEHXaSqGEOBUK&#10;qpC40fIBm3iJDbEdxW4T/p7NCU6r3RnNvin3s+vFhcZog1ewXmUgyLdBW98p+Dgd7ncgYkKvsQ+e&#10;FPxQhH11fVViocPk3+lyTJ3gEB8LVGBSGgopY2vIYVyFgTxrn2F0mHgdO6lHnDjc9XKTZbl0aD1/&#10;MDhQbaj9Pp6dgubrzRyG2k532L2+bNaYp9rmSt3ezM9PIBLN6c8MCz6jQ8VMTTh7HUWvIM8e2cn3&#10;B56Lvt1tQTSLkIGsSvm/QPULAAD//wMAUEsBAi0AFAAGAAgAAAAhALaDOJL+AAAA4QEAABMAAAAA&#10;AAAAAAAAAAAAAAAAAFtDb250ZW50X1R5cGVzXS54bWxQSwECLQAUAAYACAAAACEAOP0h/9YAAACU&#10;AQAACwAAAAAAAAAAAAAAAAAvAQAAX3JlbHMvLnJlbHNQSwECLQAUAAYACAAAACEAB0TtpIACAABq&#10;BQAADgAAAAAAAAAAAAAAAAAuAgAAZHJzL2Uyb0RvYy54bWxQSwECLQAUAAYACAAAACEApM9KidsA&#10;AAAIAQAADwAAAAAAAAAAAAAAAADaBAAAZHJzL2Rvd25yZXYueG1sUEsFBgAAAAAEAAQA8wAAAOIF&#10;AAAAAA==&#10;" filled="f" strokecolor="#a02b93 [3208]" strokeweight=".5pt"/>
                  </w:pict>
                </mc:Fallback>
              </mc:AlternateContent>
            </w:r>
          </w:p>
          <w:p w14:paraId="7DE13FD0" w14:textId="77777777" w:rsidR="000A4FAB" w:rsidRPr="001574FE" w:rsidRDefault="000A4FAB" w:rsidP="000A4FAB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1574F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push!(</w:t>
            </w:r>
            <w:proofErr w:type="spellStart"/>
            <w:r w:rsidRPr="001574F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arr</w:t>
            </w:r>
            <w:proofErr w:type="spellEnd"/>
            <w:r w:rsidRPr="001574F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, 4)</w:t>
            </w:r>
          </w:p>
          <w:p w14:paraId="14D7D75A" w14:textId="6419D58C" w:rsidR="000A4FAB" w:rsidRDefault="000A4FAB" w:rsidP="000A4FAB">
            <w:pPr>
              <w:tabs>
                <w:tab w:val="center" w:pos="3399"/>
              </w:tabs>
              <w:spacing w:line="276" w:lineRule="auto"/>
              <w:ind w:left="720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131816" w14:textId="77777777" w:rsidR="006B4F09" w:rsidRDefault="006B4F09" w:rsidP="000A4FAB">
            <w:pPr>
              <w:tabs>
                <w:tab w:val="center" w:pos="3399"/>
              </w:tabs>
              <w:spacing w:line="276" w:lineRule="auto"/>
              <w:ind w:left="720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B08F418" w14:textId="77777777" w:rsidR="001574FE" w:rsidRDefault="001574FE" w:rsidP="001574FE">
            <w:pPr>
              <w:tabs>
                <w:tab w:val="center" w:pos="3399"/>
              </w:tabs>
              <w:spacing w:line="276" w:lineRule="auto"/>
            </w:pPr>
            <w:proofErr w:type="spellStart"/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dict</w:t>
            </w:r>
            <w:proofErr w:type="spellEnd"/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  <w:p w14:paraId="314BAE1C" w14:textId="77777777" w:rsidR="00F12DB1" w:rsidRPr="00F12DB1" w:rsidRDefault="00F12DB1" w:rsidP="001574FE">
            <w:pPr>
              <w:tabs>
                <w:tab w:val="center" w:pos="3399"/>
              </w:tabs>
              <w:spacing w:line="276" w:lineRule="auto"/>
            </w:pPr>
          </w:p>
          <w:p w14:paraId="08FB1778" w14:textId="1C460412" w:rsidR="001574FE" w:rsidRDefault="001574FE" w:rsidP="001574FE">
            <w:pPr>
              <w:tabs>
                <w:tab w:val="center" w:pos="3399"/>
              </w:tabs>
              <w:jc w:val="center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1574F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phonebook = </w:t>
            </w:r>
            <w:proofErr w:type="spellStart"/>
            <w:r w:rsidRPr="001574F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Dict</w:t>
            </w:r>
            <w:proofErr w:type="spellEnd"/>
            <w:r w:rsidRPr="001574F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("</w:t>
            </w:r>
            <w:r w:rsidRPr="00F12DB1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Alice</w:t>
            </w:r>
            <w:r w:rsidRPr="001574F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"=&gt;"</w:t>
            </w:r>
            <w:r w:rsidRPr="00F12DB1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1234</w:t>
            </w:r>
            <w:r w:rsidRPr="001574F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", "</w:t>
            </w:r>
            <w:r w:rsidRPr="00F12DB1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Bob</w:t>
            </w:r>
            <w:r w:rsidRPr="001574F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"=&gt;"</w:t>
            </w:r>
            <w:r w:rsidRPr="00F12DB1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5678</w:t>
            </w:r>
            <w:r w:rsidRPr="001574F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")</w:t>
            </w:r>
          </w:p>
          <w:p w14:paraId="5B954508" w14:textId="77777777" w:rsidR="00F12DB1" w:rsidRDefault="00F12DB1" w:rsidP="001574FE">
            <w:pPr>
              <w:tabs>
                <w:tab w:val="center" w:pos="3399"/>
              </w:tabs>
              <w:jc w:val="center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5D06BAAD" w14:textId="77777777" w:rsidR="001574FE" w:rsidRDefault="001574FE" w:rsidP="0032621A">
            <w:pPr>
              <w:tabs>
                <w:tab w:val="center" w:pos="3399"/>
              </w:tabs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A0652C2" w14:textId="77777777" w:rsidR="0032621A" w:rsidRDefault="0032621A" w:rsidP="0032621A">
            <w:pPr>
              <w:tabs>
                <w:tab w:val="center" w:pos="3399"/>
              </w:tabs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 definition:</w:t>
            </w:r>
          </w:p>
          <w:p w14:paraId="04CB5174" w14:textId="77777777" w:rsidR="0032621A" w:rsidRDefault="0032621A" w:rsidP="0032621A">
            <w:pPr>
              <w:tabs>
                <w:tab w:val="center" w:pos="3399"/>
              </w:tabs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8F60A6D" w14:textId="77777777" w:rsidR="0032621A" w:rsidRPr="0032621A" w:rsidRDefault="0032621A" w:rsidP="0032621A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32621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struct </w:t>
            </w:r>
            <w:r w:rsidRPr="0032621A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Point</w:t>
            </w:r>
          </w:p>
          <w:p w14:paraId="71FAE344" w14:textId="77777777" w:rsidR="0032621A" w:rsidRPr="0032621A" w:rsidRDefault="0032621A" w:rsidP="0032621A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32621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   </w:t>
            </w:r>
            <w:r w:rsidRPr="0032621A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x</w:t>
            </w:r>
            <w:r w:rsidRPr="0032621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::Float64</w:t>
            </w:r>
          </w:p>
          <w:p w14:paraId="40EDA894" w14:textId="77777777" w:rsidR="0032621A" w:rsidRPr="0032621A" w:rsidRDefault="0032621A" w:rsidP="0032621A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32621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   </w:t>
            </w:r>
            <w:r w:rsidRPr="0032621A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y</w:t>
            </w:r>
            <w:r w:rsidRPr="0032621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::Float64</w:t>
            </w:r>
          </w:p>
          <w:p w14:paraId="39749B03" w14:textId="78691FC9" w:rsidR="0032621A" w:rsidRPr="0032621A" w:rsidRDefault="0032621A" w:rsidP="0032621A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32621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end</w:t>
            </w:r>
          </w:p>
          <w:p w14:paraId="127BD03C" w14:textId="0268AA52" w:rsidR="0032621A" w:rsidRDefault="0032621A" w:rsidP="0032621A">
            <w:pPr>
              <w:tabs>
                <w:tab w:val="center" w:pos="3399"/>
              </w:tabs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A27CF" w:rsidRPr="00D50DA2" w14:paraId="440DEED6" w14:textId="77777777" w:rsidTr="003E6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8DBC40E" w14:textId="7D21DE79" w:rsidR="00AA27CF" w:rsidRDefault="00AA27CF" w:rsidP="000F21F6">
            <w:pPr>
              <w:spacing w:line="360" w:lineRule="auto"/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Collection Manipulation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2"/>
            <w:shd w:val="clear" w:color="auto" w:fill="E8E8E8" w:themeFill="background2"/>
          </w:tcPr>
          <w:p w14:paraId="1C91CF3D" w14:textId="77777777" w:rsidR="00AA27CF" w:rsidRDefault="00AA27CF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list comprehensions</w:t>
            </w:r>
          </w:p>
          <w:p w14:paraId="38B0F9D5" w14:textId="77777777" w:rsidR="00AA27CF" w:rsidRDefault="00AA27CF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C46606" w14:textId="3B4CE0DB" w:rsidR="00AA27CF" w:rsidRPr="00AA27CF" w:rsidRDefault="00AA27CF" w:rsidP="00AA27CF">
            <w:pPr>
              <w:tabs>
                <w:tab w:val="center" w:pos="3399"/>
              </w:tabs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AA27CF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squares = [</w:t>
            </w:r>
            <w:r w:rsidRPr="00681897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i</w:t>
            </w:r>
            <w:r w:rsidRPr="00AA27CF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^2 for </w:t>
            </w:r>
            <w:r w:rsidRPr="00681897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i</w:t>
            </w:r>
            <w:r w:rsidRPr="00AA27CF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in </w:t>
            </w:r>
            <w:r w:rsidRPr="00681897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1:10</w:t>
            </w:r>
            <w:r w:rsidRPr="00AA27CF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]</w:t>
            </w:r>
          </w:p>
          <w:p w14:paraId="7D9BA5FB" w14:textId="77777777" w:rsidR="00AA27CF" w:rsidRDefault="00AA27CF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0C1FED5" w14:textId="77777777" w:rsidR="00681897" w:rsidRDefault="00681897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higher-order function</w:t>
            </w:r>
          </w:p>
          <w:p w14:paraId="0E17A6F0" w14:textId="77777777" w:rsidR="00681897" w:rsidRDefault="00681897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0D581A" w14:textId="77777777" w:rsidR="00681897" w:rsidRDefault="00681897" w:rsidP="00681897">
            <w:pPr>
              <w:tabs>
                <w:tab w:val="center" w:pos="3399"/>
              </w:tabs>
              <w:spacing w:line="276" w:lineRule="auto"/>
              <w:ind w:left="720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8189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apply</w:t>
            </w:r>
            <w:r w:rsidRPr="00681897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_</w:t>
            </w:r>
            <w:r w:rsidRPr="0068189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twice</w:t>
            </w:r>
            <w:proofErr w:type="spellEnd"/>
            <w:r w:rsidRPr="0068189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(</w:t>
            </w:r>
            <w:r w:rsidRPr="00681897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f</w:t>
            </w:r>
            <w:r w:rsidRPr="0068189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, </w:t>
            </w:r>
            <w:r w:rsidRPr="00681897">
              <w:rPr>
                <w:rFonts w:ascii="Courier New" w:hAnsi="Courier New" w:cs="Courier New"/>
                <w:b/>
                <w:color w:val="A02B93" w:themeColor="accent5"/>
                <w:sz w:val="22"/>
                <w:szCs w:val="28"/>
              </w:rPr>
              <w:t>x</w:t>
            </w:r>
            <w:r w:rsidRPr="0068189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) = </w:t>
            </w:r>
            <w:r w:rsidRPr="00681897">
              <w:rPr>
                <w:rFonts w:ascii="Courier New" w:hAnsi="Courier New" w:cs="Courier New"/>
                <w:b/>
                <w:color w:val="196B24" w:themeColor="accent3"/>
                <w:sz w:val="22"/>
                <w:szCs w:val="28"/>
              </w:rPr>
              <w:t>f</w:t>
            </w:r>
            <w:r w:rsidRPr="0068189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(</w:t>
            </w:r>
            <w:r w:rsidRPr="00681897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f</w:t>
            </w:r>
            <w:r w:rsidRPr="0068189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(</w:t>
            </w:r>
            <w:r w:rsidRPr="00681897">
              <w:rPr>
                <w:rFonts w:ascii="Courier New" w:hAnsi="Courier New" w:cs="Courier New"/>
                <w:b/>
                <w:color w:val="A02B93" w:themeColor="accent5"/>
                <w:sz w:val="22"/>
                <w:szCs w:val="28"/>
              </w:rPr>
              <w:t>x</w:t>
            </w:r>
            <w:r w:rsidRPr="0068189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))</w:t>
            </w:r>
          </w:p>
          <w:p w14:paraId="3829C3F9" w14:textId="77777777" w:rsidR="00681897" w:rsidRDefault="00681897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CBC84A3" w14:textId="2AFCDF0F" w:rsidR="00681897" w:rsidRDefault="00681897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map / filter</w:t>
            </w:r>
          </w:p>
          <w:p w14:paraId="7A64CF02" w14:textId="77777777" w:rsidR="00681897" w:rsidRDefault="00681897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3D4B1D" w14:textId="2B77696F" w:rsidR="00681897" w:rsidRPr="00681897" w:rsidRDefault="00681897" w:rsidP="00681897">
            <w:pPr>
              <w:tabs>
                <w:tab w:val="center" w:pos="3399"/>
              </w:tabs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68189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evens = filter(</w:t>
            </w:r>
            <w:r w:rsidRPr="00210159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x</w:t>
            </w:r>
            <w:r w:rsidRPr="0068189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-&gt; </w:t>
            </w:r>
            <w:r w:rsidRPr="00210159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x</w:t>
            </w:r>
            <w:r w:rsidRPr="0068189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% 2 == 0, </w:t>
            </w:r>
            <w:r w:rsidRPr="00210159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1:10</w:t>
            </w:r>
            <w:r w:rsidRPr="00681897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)</w:t>
            </w:r>
          </w:p>
          <w:p w14:paraId="61FD0DF9" w14:textId="35BCBF83" w:rsidR="00681897" w:rsidRPr="000556FC" w:rsidRDefault="00681897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D06304" w:rsidRPr="00D50DA2" w14:paraId="7FA05CC0" w14:textId="77777777" w:rsidTr="003E6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57DBC62" w14:textId="7914A791" w:rsidR="00D06304" w:rsidRPr="003F6638" w:rsidRDefault="00D06304" w:rsidP="000F21F6">
            <w:pPr>
              <w:spacing w:line="360" w:lineRule="auto"/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Multiple Dispatch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2"/>
            <w:shd w:val="clear" w:color="auto" w:fill="E8E8E8" w:themeFill="background2"/>
          </w:tcPr>
          <w:p w14:paraId="2423ED29" w14:textId="7D6184EC" w:rsidR="001767ED" w:rsidRDefault="001767ED" w:rsidP="001767ED">
            <w:pPr>
              <w:tabs>
                <w:tab w:val="center" w:pos="3399"/>
              </w:tabs>
              <w:spacing w:line="276" w:lineRule="auto"/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56FC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core Julia design feature:</w:t>
            </w:r>
            <w:r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the specific implementation of a function is chosen at runtime based on the data types of all of its arguments</w:t>
            </w:r>
          </w:p>
          <w:p w14:paraId="415DB988" w14:textId="77777777" w:rsidR="000556FC" w:rsidRDefault="000556FC" w:rsidP="001767ED">
            <w:pPr>
              <w:tabs>
                <w:tab w:val="center" w:pos="3399"/>
              </w:tabs>
              <w:spacing w:line="276" w:lineRule="auto"/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779F01" w14:textId="77777777" w:rsidR="001767ED" w:rsidRDefault="001767ED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1767E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f(x::</w:t>
            </w:r>
            <w:r w:rsidRPr="000556FC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Int</w:t>
            </w:r>
            <w:r w:rsidRPr="001767E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) = "</w:t>
            </w:r>
            <w:r w:rsidRPr="001767ED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integer</w:t>
            </w:r>
            <w:r w:rsidRPr="001767E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</w:t>
            </w:r>
          </w:p>
          <w:p w14:paraId="7758683C" w14:textId="77777777" w:rsidR="00337BC8" w:rsidRPr="001767ED" w:rsidRDefault="00337BC8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32EBC27A" w14:textId="77777777" w:rsidR="001767ED" w:rsidRDefault="001767ED" w:rsidP="00337BC8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1767E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f(x::</w:t>
            </w:r>
            <w:r w:rsidRPr="000556FC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String</w:t>
            </w:r>
            <w:r w:rsidRPr="001767E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) = "</w:t>
            </w:r>
            <w:r w:rsidRPr="001767ED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string</w:t>
            </w:r>
            <w:r w:rsidRPr="001767E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</w:t>
            </w:r>
          </w:p>
          <w:p w14:paraId="6592EEF3" w14:textId="77777777" w:rsidR="000556FC" w:rsidRDefault="000556FC" w:rsidP="001767ED">
            <w:pPr>
              <w:tabs>
                <w:tab w:val="center" w:pos="3399"/>
              </w:tabs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3558C3B5" w14:textId="77777777" w:rsidR="000E28A5" w:rsidRDefault="000556FC" w:rsidP="000E28A5">
            <w:pPr>
              <w:tabs>
                <w:tab w:val="center" w:pos="3399"/>
              </w:tabs>
              <w:spacing w:line="276" w:lineRule="auto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0556FC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allows generic functions to have many</w:t>
            </w:r>
            <w:r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</w:t>
            </w:r>
            <w:r w:rsidRPr="000556FC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specialized behaviors for different combinations of input types</w:t>
            </w:r>
          </w:p>
          <w:p w14:paraId="4B47D6EE" w14:textId="77777777" w:rsidR="000E28A5" w:rsidRDefault="000E28A5" w:rsidP="000E28A5">
            <w:pPr>
              <w:tabs>
                <w:tab w:val="center" w:pos="3399"/>
              </w:tabs>
              <w:spacing w:line="276" w:lineRule="auto"/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944415" w14:textId="77777777" w:rsidR="0033190E" w:rsidRDefault="000E28A5" w:rsidP="000E28A5">
            <w:pPr>
              <w:tabs>
                <w:tab w:val="center" w:pos="3399"/>
              </w:tabs>
              <w:spacing w:line="276" w:lineRule="auto"/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28A5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method</w:t>
            </w:r>
            <w:r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0E28A5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</w:t>
            </w:r>
            <w:r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0E28A5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type:</w:t>
            </w:r>
            <w:r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defines a function using ‘ </w:t>
            </w:r>
            <w:r w:rsidRPr="000E28A5">
              <w:rPr>
                <w:b/>
                <w:color w:val="A02B93" w:themeColor="accent5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::</w:t>
            </w:r>
            <w:r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‘ notation</w:t>
            </w:r>
          </w:p>
          <w:p w14:paraId="37186345" w14:textId="77777777" w:rsidR="0033190E" w:rsidRDefault="0033190E" w:rsidP="000E28A5">
            <w:pPr>
              <w:tabs>
                <w:tab w:val="center" w:pos="3399"/>
              </w:tabs>
              <w:spacing w:line="276" w:lineRule="auto"/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9475F23" w14:textId="372066DA" w:rsidR="0033190E" w:rsidRDefault="0033190E" w:rsidP="0033190E">
            <w:pPr>
              <w:tabs>
                <w:tab w:val="center" w:pos="3399"/>
              </w:tabs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3319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distance(a::</w:t>
            </w:r>
            <w:r w:rsidRPr="0033190E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Point</w:t>
            </w:r>
            <w:r w:rsidRPr="003319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, b::</w:t>
            </w:r>
            <w:r w:rsidRPr="0033190E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Point</w:t>
            </w:r>
            <w:r w:rsidRPr="003319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) = </w:t>
            </w:r>
          </w:p>
          <w:p w14:paraId="00D3E52B" w14:textId="512A6F41" w:rsidR="0033190E" w:rsidRDefault="00487922" w:rsidP="0033190E">
            <w:pPr>
              <w:tabs>
                <w:tab w:val="center" w:pos="3399"/>
              </w:tabs>
              <w:spacing w:line="276" w:lineRule="auto"/>
              <w:ind w:left="144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3FADFA9" wp14:editId="042E07C3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180364</wp:posOffset>
                      </wp:positionV>
                      <wp:extent cx="198408" cy="189781"/>
                      <wp:effectExtent l="0" t="38100" r="49530" b="20320"/>
                      <wp:wrapNone/>
                      <wp:docPr id="1534996013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8408" cy="18978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674EB4" id="Straight Arrow Connector 27" o:spid="_x0000_s1026" type="#_x0000_t32" style="position:absolute;margin-left:57.6pt;margin-top:14.2pt;width:15.6pt;height:14.95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Pu+1QEAABAEAAAOAAAAZHJzL2Uyb0RvYy54bWysU8lu2zAQvRfoPxC615KMonUEyzk4TS9F&#10;G3S7M9RQIsAN5NSS/r5Dyla6JkDRC8Fl3pt5b4b768lodoIQlbNtUW+qgoEVrlO2b4svn29f7AoW&#10;kduOa2ehLWaIxfXh+bP96BvYusHpDgIjEhub0bfFgOibsoxiAMPjxnmw9ChdMBzpGPqyC3wkdqPL&#10;bVW9KkcXOh+cgBjp9mZ5LA6ZX0oQ+EHKCMh0W1BtmNeQ1/u0loc9b/rA/aDEuQz+D1UYriwlXalu&#10;OHL2LajfqIwSwUUncSOcKZ2USkDWQGrq6hc1nwbuIWshc6JfbYr/j1a8Px3tXSAbRh+b6O9CUjHJ&#10;YJjUyn+lnmZdVCmbsm3zahtMyARd1le7lxX1WdBTvbt6vauTreVCk+h8iPgWnGFp0xYRA1f9gEdn&#10;LTXIhSUFP72LuAAvgATWNq3RadXdKq3zIU0HHHVgJ0595UKAxUvSnyKRK/3GdgxnT8OHQXHbaziX&#10;l5jLB9l5h7OGJetHkEx1JG+bDcgT+bec2lJ0gkmqcAVWTwPP8QkKeVpX8OLJo1lXRM7sLK5go6wL&#10;f8qO08UmucRfHFh0JwvuXTfngcjW0NjlVp6/SJrrH88Z/vCRD98BAAD//wMAUEsDBBQABgAIAAAA&#10;IQCXhkJ+3AAAAAkBAAAPAAAAZHJzL2Rvd25yZXYueG1sTI/LTsMwEEX3SP0Ha5DYUafpgyjEqSok&#10;1kBfbN14mgTicWQ7bfh7pivYzdUc3TlTrEfbiQv60DpSMJsmIJAqZ1qqFex3r48ZiBA1Gd05QgU/&#10;GGBdTu4KnRt3pQ+8bGMtuIRCrhU0Mfa5lKFq0OowdT0S787OWx05+loar69cbjuZJslKWt0SX2h0&#10;jy8NVt/bwSo4f1ZPcyv98PXet2+H8ZiZcAhKPdyPm2cQEcf4B8NNn9WhZKeTG8gE0XGeLVNGFaTZ&#10;AsQNWKx4OClYZnOQZSH/f1D+AgAA//8DAFBLAQItABQABgAIAAAAIQC2gziS/gAAAOEBAAATAAAA&#10;AAAAAAAAAAAAAAAAAABbQ29udGVudF9UeXBlc10ueG1sUEsBAi0AFAAGAAgAAAAhADj9If/WAAAA&#10;lAEAAAsAAAAAAAAAAAAAAAAALwEAAF9yZWxzLy5yZWxzUEsBAi0AFAAGAAgAAAAhAFwA+77VAQAA&#10;EAQAAA4AAAAAAAAAAAAAAAAALgIAAGRycy9lMm9Eb2MueG1sUEsBAi0AFAAGAAgAAAAhAJeGQn7c&#10;AAAACQEAAA8AAAAAAAAAAAAAAAAALwQAAGRycy9kb3ducmV2LnhtbFBLBQYAAAAABAAEAPMAAAA4&#10;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33190E" w:rsidRPr="003319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sqrt((</w:t>
            </w:r>
            <w:proofErr w:type="spellStart"/>
            <w:r w:rsidR="0033190E" w:rsidRPr="003319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a.x-b.x</w:t>
            </w:r>
            <w:proofErr w:type="spellEnd"/>
            <w:r w:rsidR="0033190E" w:rsidRPr="003319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)^2 + (</w:t>
            </w:r>
            <w:proofErr w:type="spellStart"/>
            <w:r w:rsidR="0033190E" w:rsidRPr="003319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a.y-b.y</w:t>
            </w:r>
            <w:proofErr w:type="spellEnd"/>
            <w:r w:rsidR="0033190E" w:rsidRPr="003319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)^2)</w:t>
            </w:r>
          </w:p>
          <w:p w14:paraId="0ABF81EC" w14:textId="2FE29295" w:rsidR="00912774" w:rsidRDefault="00487922" w:rsidP="0033190E">
            <w:pPr>
              <w:tabs>
                <w:tab w:val="center" w:pos="3399"/>
              </w:tabs>
              <w:spacing w:line="276" w:lineRule="auto"/>
              <w:ind w:left="144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>
              <w:rPr>
                <w:b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21E23AA" wp14:editId="45760012">
                      <wp:simplePos x="0" y="0"/>
                      <wp:positionH relativeFrom="column">
                        <wp:posOffset>1711145</wp:posOffset>
                      </wp:positionH>
                      <wp:positionV relativeFrom="paragraph">
                        <wp:posOffset>189733</wp:posOffset>
                      </wp:positionV>
                      <wp:extent cx="2061665" cy="422599"/>
                      <wp:effectExtent l="0" t="0" r="0" b="73025"/>
                      <wp:wrapNone/>
                      <wp:docPr id="195728234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1665" cy="42259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01D2CA4" w14:textId="0BE53F45" w:rsidR="00487922" w:rsidRPr="00D35A5D" w:rsidRDefault="00000000">
                                  <w:pPr>
                                    <w:rPr>
                                      <w:b/>
                                      <w:bCs/>
                                      <w:color w:val="A02B93" w:themeColor="accent5"/>
                                    </w:rPr>
                                  </w:pPr>
                                  <m:oMathPara>
                                    <m:oMath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color w:val="A02B93" w:themeColor="accent5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color w:val="A02B93" w:themeColor="accent5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b/>
                                                      <w:bCs/>
                                                      <w:color w:val="A02B93" w:themeColor="accent5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b/>
                                                          <w:bCs/>
                                                          <w:color w:val="A02B93" w:themeColor="accent5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A02B93" w:themeColor="accent5"/>
                                                        </w:rPr>
                                                        <m:t>x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m:rPr>
                                                          <m:sty m:val="b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A02B93" w:themeColor="accent5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  <m:r>
                                                    <m:rPr>
                                                      <m:sty m:val="b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A02B93" w:themeColor="accent5"/>
                                                    </w:rPr>
                                                    <m:t>-</m:t>
                                                  </m:r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b/>
                                                          <w:bCs/>
                                                          <w:color w:val="A02B93" w:themeColor="accent5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A02B93" w:themeColor="accent5"/>
                                                        </w:rPr>
                                                        <m:t>x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m:rPr>
                                                          <m:sty m:val="b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A02B93" w:themeColor="accent5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A02B93" w:themeColor="accent5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color w:val="A02B93" w:themeColor="accent5"/>
                                            </w:rPr>
                                            <m:t>+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color w:val="A02B93" w:themeColor="accent5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b/>
                                                      <w:bCs/>
                                                      <w:color w:val="A02B93" w:themeColor="accent5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b/>
                                                          <w:bCs/>
                                                          <w:color w:val="A02B93" w:themeColor="accent5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A02B93" w:themeColor="accent5"/>
                                                        </w:rPr>
                                                        <m:t>y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m:rPr>
                                                          <m:sty m:val="b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A02B93" w:themeColor="accent5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  <m:r>
                                                    <m:rPr>
                                                      <m:sty m:val="b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A02B93" w:themeColor="accent5"/>
                                                    </w:rPr>
                                                    <m:t>-</m:t>
                                                  </m:r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b/>
                                                          <w:bCs/>
                                                          <w:color w:val="A02B93" w:themeColor="accent5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A02B93" w:themeColor="accent5"/>
                                                        </w:rPr>
                                                        <m:t>y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m:rPr>
                                                          <m:sty m:val="b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A02B93" w:themeColor="accent5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A02B93" w:themeColor="accent5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ra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E23AA" id="Text Box 29" o:spid="_x0000_s1028" type="#_x0000_t202" style="position:absolute;left:0;text-align:left;margin-left:134.75pt;margin-top:14.95pt;width:162.35pt;height:33.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MjTeAIAAOcEAAAOAAAAZHJzL2Uyb0RvYy54bWysVMFu2zAMvQ/YPwi6r3bcJEuDOkXWosOA&#10;oi2WDj0rshwLk0VNYmJ3X19KTtKg22lYDoooUk+Pj6Qvr/rWsJ3yQYMt+egs50xZCZW2m5L/eLr9&#10;NOMsoLCVMGBVyV9U4FeLjx8uOzdXBTRgKuUZgdgw71zJG0Q3z7IgG9WKcAZOWXLW4FuBZPpNVnnR&#10;EXprsiLPp1kHvnIepAqBTm8GJ18k/LpWEh/qOihkpuTEDdPq07qOa7a4FPONF67Rck9D/AOLVmhL&#10;jx6hbgQKtvX6D6hWSw8BajyT0GZQ11qqlANlM8rfZbNqhFMpFxInuKNM4f/Byvvdyj16hv0X6KmA&#10;UZDOhXmgw5hPX/s2/hNTRn6S8OUom+qRSTos8uloOp1wJsk3LorJxUWEyd5uOx/wq4KWxU3JPZUl&#10;qSV2dwGH0ENIfMzCrTYmlcZY1pV8ej7J04Wjh8CNjbEqFZlgEsstKr9qqo6tzdZ/F1XJJ/ksJ9aV&#10;jg+fz0aDQR0wGefxx5kwG2pd5MwDPmtskuoxyYgYaV0bz3aCGmhthPw5EDeuEcNhgtnnu49OucOB&#10;S7JOaGZv+sYd9uueaWJaHLRfQ/VCJSE6SfDg5K0mGnci4KPw1J5EmkYOH2ipDZA+sN9x1oD//bfz&#10;GE9dQ17OOmr3kodfW+EVZ+abpX66GI3HBIvJGE8+F2T4U8/61GO37TWQICMabifTNsajOWxrD+0z&#10;TeYyvkouYSW9nVQettc4DCFNtlTLZQqiiXAC7+zKyQh9kP+pfxbe7VsHqenu4TAYYv6ug4bYeNPC&#10;cotQ69ReUedBVSpGNGiaUln2kx/H9dROUW/fp8UrAAAA//8DAFBLAwQUAAYACAAAACEAn5L8m98A&#10;AAAJAQAADwAAAGRycy9kb3ducmV2LnhtbEyPQW6DMBBF95V6B2sqddeYokJjgokQUlctkUh7AAdP&#10;AQXbFDsJuX2nq2Y3o3n6836+XczIzjj7wVkJz6sIGNrW6cF2Er4+357WwHxQVqvRWZRwRQ/b4v4u&#10;V5l2F9vgeR86RiHWZ0pCH8KUce7bHo3yKzehpdu3m40KtM4d17O6ULgZeRxFKTdqsPShVxNWPbbH&#10;/clIqJv6Z6erMv14b65V/LqufbmrpXx8WMoNsIBL+IfhT5/UoSCngztZ7dkoIU5FQigNQgAjIBEv&#10;MbCDBJEmwIuc3zYofgEAAP//AwBQSwECLQAUAAYACAAAACEAtoM4kv4AAADhAQAAEwAAAAAAAAAA&#10;AAAAAAAAAAAAW0NvbnRlbnRfVHlwZXNdLnhtbFBLAQItABQABgAIAAAAIQA4/SH/1gAAAJQBAAAL&#10;AAAAAAAAAAAAAAAAAC8BAABfcmVscy8ucmVsc1BLAQItABQABgAIAAAAIQCt/MjTeAIAAOcEAAAO&#10;AAAAAAAAAAAAAAAAAC4CAABkcnMvZTJvRG9jLnhtbFBLAQItABQABgAIAAAAIQCfkvyb3wAAAAkB&#10;AAAPAAAAAAAAAAAAAAAAANIEAABkcnMvZG93bnJldi54bWxQSwUGAAAAAAQABADzAAAA3gUAAAAA&#10;" filled="f" stroked="f" strokeweight=".5pt">
                      <v:shadow on="t" color="black" opacity="26214f" origin=",-.5" offset="0,3pt"/>
                      <v:textbox>
                        <w:txbxContent>
                          <w:p w14:paraId="601D2CA4" w14:textId="0BE53F45" w:rsidR="00487922" w:rsidRPr="00D35A5D" w:rsidRDefault="00000000">
                            <w:pPr>
                              <w:rPr>
                                <w:b/>
                                <w:bCs/>
                                <w:color w:val="A02B93" w:themeColor="accent5"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02B93" w:themeColor="accent5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02B93" w:themeColor="accent5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color w:val="A02B93" w:themeColor="accent5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color w:val="A02B93" w:themeColor="accent5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A02B93" w:themeColor="accent5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A02B93" w:themeColor="accent5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A02B93" w:themeColor="accent5"/>
                                              </w:rPr>
                                              <m:t>-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color w:val="A02B93" w:themeColor="accent5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A02B93" w:themeColor="accent5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A02B93" w:themeColor="accent5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02B93" w:themeColor="accent5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color w:val="A02B93" w:themeColor="accent5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color w:val="A02B93" w:themeColor="accent5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A02B93" w:themeColor="accent5"/>
                                                  </w:rPr>
                                                  <m:t>y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A02B93" w:themeColor="accent5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A02B93" w:themeColor="accent5"/>
                                              </w:rPr>
                                              <m:t>-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color w:val="A02B93" w:themeColor="accent5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A02B93" w:themeColor="accent5"/>
                                                  </w:rPr>
                                                  <m:t>y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A02B93" w:themeColor="accent5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color w:val="0E2841" w:themeColor="text2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0CCDBA9C" wp14:editId="38A36501">
                      <wp:simplePos x="0" y="0"/>
                      <wp:positionH relativeFrom="column">
                        <wp:posOffset>-64830</wp:posOffset>
                      </wp:positionH>
                      <wp:positionV relativeFrom="paragraph">
                        <wp:posOffset>187325</wp:posOffset>
                      </wp:positionV>
                      <wp:extent cx="1380226" cy="422694"/>
                      <wp:effectExtent l="0" t="0" r="0" b="73025"/>
                      <wp:wrapNone/>
                      <wp:docPr id="1963345725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0226" cy="42269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77F9DAB" w14:textId="2F90E70D" w:rsidR="00912774" w:rsidRPr="001574FE" w:rsidRDefault="00487922" w:rsidP="0091277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Euclidean Distance Formula in Julia</w:t>
                                  </w:r>
                                </w:p>
                                <w:p w14:paraId="15D06CA2" w14:textId="5D009928" w:rsidR="00912774" w:rsidRPr="00494DA0" w:rsidRDefault="00912774" w:rsidP="00912774">
                                  <w:pPr>
                                    <w:jc w:val="both"/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CDBA9C" id="_x0000_s1029" type="#_x0000_t202" style="position:absolute;left:0;text-align:left;margin-left:-5.1pt;margin-top:14.75pt;width:108.7pt;height:33.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LJ6dgIAAOcEAAAOAAAAZHJzL2Uyb0RvYy54bWysVE1v2zAMvQ/YfxB0X+18dWkQp8hSdBhQ&#10;tMXSoWdFlmNhsqhJTOzu15eSkzTodhqWg0KK1NPjE+n5ddcYtlc+aLAFH1zknCkrodR2W/AfT7ef&#10;ppwFFLYUBqwq+IsK/Hrx8cO8dTM1hBpMqTwjEBtmrSt4jehmWRZkrRoRLsApS8EKfCOQXL/NSi9a&#10;Qm9MNszzy6wFXzoPUoVAuzd9kC8SflUpiQ9VFRQyU3Dihmn1ad3ENVvMxWzrhau1PNAQ/8CiEdrS&#10;pSeoG4GC7bz+A6rR0kOACi8kNBlUlZYq1UDVDPJ31axr4VSqhcQJ7iRT+H+w8n6/do+eYfcFOnrA&#10;KEjrwizQZqynq3wT/4kpozhJ+HKSTXXIZDw0mubD4SVnkmJjsq7GESZ7O+18wK8KGhaNgnt6lqSW&#10;2N8F7FOPKfEyC7famPQ0xrK24JejSZ4OnCIEbmzMVemRCSax3KHy67ps2cbs/HdRFnyST3NiXep4&#10;8Wg66B3qgMk4jz/OhNlS6yJnHvBZY51Uj0VGxEhrZTzbC2qgjRHyZ0/cuFr0mwnmUO8hO9UORy7J&#10;O6OZvekbLew2HdPEdHTUfgPlCz0J0UmCBydvNdG4EwEfhaf2JNI0cvhAS2WA9IGDxVkN/vff9mM+&#10;dQ1FOWup3Qsefu2EV5yZb5b66WowHhMsJmc8+Twkx59HNucRu2tWQIIMaLidTGbMR3M0Kw/NM03m&#10;Mt5KIWEl3Z1U7s0V9kNIky3VcpmSaCKcwDu7djJCH+V/6p6Fd4fWQWq6ezgOhpi966A+N560sNwh&#10;VDq1V9S5V5UeIzo0TelZDpMfx/XcT1lv36fFKwAAAP//AwBQSwMEFAAGAAgAAAAhAOUY95TfAAAA&#10;CQEAAA8AAABkcnMvZG93bnJldi54bWxMj0FOwzAQRfdI3MEaJHatHUukbYhTRZFYQSqlcAA3HpKI&#10;eBxit01vj1nBcmae/ryf7xc7sgvOfnCkIFkLYEitMwN1Cj7eX1ZbYD5oMnp0hApu6GFf3N/lOjPu&#10;Sg1ejqFjMYR8phX0IUwZ577t0Wq/dhNSvH262eoQx7njZtbXGG5HLoVIudUDxQ+9nrDqsf06nq2C&#10;uqm/D6Yq07fX5lbJzbb25aFW6vFhKZ+BBVzCHwy/+lEdiuh0cmcyno0KVomQEVUgd0/AIiDFJi5O&#10;CnZpArzI+f8GxQ8AAAD//wMAUEsBAi0AFAAGAAgAAAAhALaDOJL+AAAA4QEAABMAAAAAAAAAAAAA&#10;AAAAAAAAAFtDb250ZW50X1R5cGVzXS54bWxQSwECLQAUAAYACAAAACEAOP0h/9YAAACUAQAACwAA&#10;AAAAAAAAAAAAAAAvAQAAX3JlbHMvLnJlbHNQSwECLQAUAAYACAAAACEAUeiyenYCAADnBAAADgAA&#10;AAAAAAAAAAAAAAAuAgAAZHJzL2Uyb0RvYy54bWxQSwECLQAUAAYACAAAACEA5Rj3lN8AAAAJAQAA&#10;DwAAAAAAAAAAAAAAAADQBAAAZHJzL2Rvd25yZXYueG1sUEsFBgAAAAAEAAQA8wAAANwFAAAAAA==&#10;" filled="f" stroked="f" strokeweight=".5pt">
                      <v:shadow on="t" color="black" opacity="26214f" origin=",-.5" offset="0,3pt"/>
                      <v:textbox>
                        <w:txbxContent>
                          <w:p w14:paraId="177F9DAB" w14:textId="2F90E70D" w:rsidR="00912774" w:rsidRPr="001574FE" w:rsidRDefault="00487922" w:rsidP="00912774">
                            <w:pPr>
                              <w:jc w:val="center"/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  <w:t>Euclidean Distance Formula in Julia</w:t>
                            </w:r>
                          </w:p>
                          <w:p w14:paraId="15D06CA2" w14:textId="5D009928" w:rsidR="00912774" w:rsidRPr="00494DA0" w:rsidRDefault="00912774" w:rsidP="00912774">
                            <w:pPr>
                              <w:jc w:val="both"/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C4129E" w14:textId="4E207E5E" w:rsidR="00912774" w:rsidRDefault="00912774" w:rsidP="0033190E">
            <w:pPr>
              <w:tabs>
                <w:tab w:val="center" w:pos="3399"/>
              </w:tabs>
              <w:spacing w:line="276" w:lineRule="auto"/>
              <w:ind w:left="144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5A0F9699" w14:textId="4A0CDBEF" w:rsidR="00912774" w:rsidRDefault="00D35A5D" w:rsidP="0033190E">
            <w:pPr>
              <w:tabs>
                <w:tab w:val="center" w:pos="3399"/>
              </w:tabs>
              <w:spacing w:line="276" w:lineRule="auto"/>
              <w:ind w:left="144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A5E4AF8" wp14:editId="55D71EB9">
                      <wp:simplePos x="0" y="0"/>
                      <wp:positionH relativeFrom="column">
                        <wp:posOffset>1309118</wp:posOffset>
                      </wp:positionH>
                      <wp:positionV relativeFrom="paragraph">
                        <wp:posOffset>22453</wp:posOffset>
                      </wp:positionV>
                      <wp:extent cx="397187" cy="0"/>
                      <wp:effectExtent l="0" t="76200" r="22225" b="95250"/>
                      <wp:wrapNone/>
                      <wp:docPr id="1123344974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718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A20082" id="Straight Arrow Connector 30" o:spid="_x0000_s1026" type="#_x0000_t32" style="position:absolute;margin-left:103.1pt;margin-top:1.75pt;width:31.25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sjvAEAAMoDAAAOAAAAZHJzL2Uyb0RvYy54bWysU9uO0zAQfUfiHyy/0yRFYpeo6T50F14Q&#10;rLh8gNcZJ5Z8kz00yd8zdtsUAQIJ7cvElzlzzhxPdnezNewIMWnvOt5sas7ASd9rN3T829d3r245&#10;SyhcL4x30PEFEr/bv3yxm0ILWz9600NkVMSldgodHxFDW1VJjmBF2vgAji6Vj1YgbeNQ9VFMVN2a&#10;alvXb6rJxz5ELyElOr0/XfJ9qa8USPykVAJkpuOkDUuMJT7lWO13oh2iCKOWZxniP1RYoR2RrqXu&#10;BQr2PerfSlkto09e4UZ6W3mltITSA3XT1L9082UUAUovZE4Kq03p+crKj8eDe4xkwxRSm8JjzF3M&#10;Ktr8JX1sLmYtq1kwI5N0+PrtTXN7w5m8XFVXXIgJ34O3LC86njAKPYx48M7Ri/jYFK/E8UNCYibg&#10;BZBJjcsRhTYPrme4BBobjFq4wUB+L0rPKdVVcFnhYuAE/wyK6Z4kbgtNmSU4mMiOgqZASAkOm7US&#10;ZWeY0saswPrfwHN+hkKZsxV8au6vrCuiMHuHK9hq5+Of2HG+SFan/IsDp76zBU++X8pTFmtoYIpX&#10;5+HOE/nzvsCvv+D+BwAAAP//AwBQSwMEFAAGAAgAAAAhAAM974rZAAAABwEAAA8AAABkcnMvZG93&#10;bnJldi54bWxMjsFOhDAURfcm/kPzTNw5RYxIkDJREpfGyIzOttAnENtXQjsM/r1PN7q8uTfnnnK7&#10;OisWnMPoScH1JgGB1HkzUq9gv3u6ykGEqMlo6wkVfGGAbXV+VurC+BO94tLEXjCEQqEVDDFOhZSh&#10;G9DpsPETEncffnY6cpx7aWZ9YrizMk2STDo9Ej8MesJ6wO6zOToFbwc3HfL9c/3YNKGtQ/ti4/ui&#10;1OXF+nAPIuIa/8bwo8/qULFT649kgrAK0iRLearg5hYE92mW34Fof7OsSvnfv/oGAAD//wMAUEsB&#10;Ai0AFAAGAAgAAAAhALaDOJL+AAAA4QEAABMAAAAAAAAAAAAAAAAAAAAAAFtDb250ZW50X1R5cGVz&#10;XS54bWxQSwECLQAUAAYACAAAACEAOP0h/9YAAACUAQAACwAAAAAAAAAAAAAAAAAvAQAAX3JlbHMv&#10;LnJlbHNQSwECLQAUAAYACAAAACEA2E7rI7wBAADKAwAADgAAAAAAAAAAAAAAAAAuAgAAZHJzL2Uy&#10;b0RvYy54bWxQSwECLQAUAAYACAAAACEAAz3vitkAAAAHAQAADwAAAAAAAAAAAAAAAAAWBAAAZHJz&#10;L2Rvd25yZXYueG1sUEsFBgAAAAAEAAQA8wAAABw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A25440D" w14:textId="77777777" w:rsidR="00912774" w:rsidRDefault="00912774" w:rsidP="00FB3762">
            <w:pPr>
              <w:tabs>
                <w:tab w:val="center" w:pos="3399"/>
              </w:tabs>
              <w:spacing w:line="276" w:lineRule="auto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3A16D799" w14:textId="4BD78D96" w:rsidR="00FB3762" w:rsidRDefault="00C70119" w:rsidP="00FB3762">
            <w:pPr>
              <w:tabs>
                <w:tab w:val="center" w:pos="3399"/>
              </w:tabs>
              <w:spacing w:line="276" w:lineRule="auto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27B7B1DD" wp14:editId="7331C70B">
                      <wp:simplePos x="0" y="0"/>
                      <wp:positionH relativeFrom="column">
                        <wp:posOffset>3328071</wp:posOffset>
                      </wp:positionH>
                      <wp:positionV relativeFrom="paragraph">
                        <wp:posOffset>46786</wp:posOffset>
                      </wp:positionV>
                      <wp:extent cx="1000665" cy="1449238"/>
                      <wp:effectExtent l="0" t="0" r="0" b="74930"/>
                      <wp:wrapNone/>
                      <wp:docPr id="181346070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0665" cy="144923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9844DE9" w14:textId="79466283" w:rsidR="00C70119" w:rsidRDefault="00C70119">
                                  <w:r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Julia chooses which method to implement based on number of arguments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B7B1DD" id="Text Box 31" o:spid="_x0000_s1030" type="#_x0000_t202" style="position:absolute;margin-left:262.05pt;margin-top:3.7pt;width:78.8pt;height:114.1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A0idQIAAOgEAAAOAAAAZHJzL2Uyb0RvYy54bWysVE1v2zAMvQ/YfxB0X+18dWlQp8hSdBhQ&#10;tMXSoWdFlmNhsqhJTOzu15eS84Vup2EXWRSpp8dH0tc3XWPYTvmgwRZ8cJFzpqyEUttNwX88332a&#10;chZQ2FIYsKrgryrwm/nHD9etm6kh1GBK5RmB2DBrXcFrRDfLsiBr1YhwAU5ZclbgG4Fk+k1WetES&#10;emOyYZ5fZi340nmQKgQ6ve2dfJ7wq0pJfKyqoJCZghM3TKtP6zqu2fxazDZeuFrLPQ3xDywaoS09&#10;eoS6FSjY1us/oBotPQSo8EJCk0FVaalSDpTNIH+XzaoWTqVcSJzgjjKF/wcrH3Yr9+QZdl+gowJG&#10;QVoXZoEOYz5d5Zv4JaaM/CTh61E21SGT8VJOhbiccCbJNxiPr4ajacTJTtedD/hVQcPipuCe6pLk&#10;Erv7gH3oISS+ZuFOG5NqYyxrC345muTpwtFD4MbGWJWqTDCJ5haVX9Vly9Zm67+LsuCTfJoT7VLH&#10;h0dTIhsNaoHJmHhHS5gN9S5y5gFfNNZJ9phlRIy0lsaznaAOWhshf/bEjatFf5hg9vnuo1PucOCS&#10;rDOa2UnguMNu3TFNTMcH8ddQvlJNiE5SPDh5p4nGvQj4JDz1J5GmmcNHWioDpA/sd5zV4H//7TzG&#10;U9uQl7OW+r3g4ddWeMWZ+Wapoa6ocASLyRhPPg/J8Oee9bnHbpslkCADmm4n0zbGozlsKw/NC43m&#10;Ir5KLmElvZ1U7rdL7KeQRluqxSIF0Ug4gfd25WSEPsj/3L0I7/atg9R1D3CYDDF710F9bLxpYbFF&#10;qHRqr6hzryoVIxo0Tqks+9GP83pup6jTD2r+BgAA//8DAFBLAwQUAAYACAAAACEAuex2H98AAAAJ&#10;AQAADwAAAGRycy9kb3ducmV2LnhtbEyPwW6DMBBE75X6D9ZW6q0x0AQQYYkQUk8tkUj7AQ7eACq2&#10;KXYS8vd1T81xNKOZN/luUSO70GwHoxHCVQCMdGvkoDuEr8+3lxSYdUJLMRpNCDeysCseH3KRSXPV&#10;DV0OrmO+RNtMIPTOTRnntu1JCbsyE2nvncyshPNy7ricxdWXq5FHQRBzJQbtF3oxUdVT+304K4S6&#10;qX/2sirjj/fmVkVJWttyXyM+Py3lFpijxf2H4Q/fo0PhmY7mrKVlI8ImWoc+ipCsgXk/TsME2BEh&#10;et3EwIuc3z8ofgEAAP//AwBQSwECLQAUAAYACAAAACEAtoM4kv4AAADhAQAAEwAAAAAAAAAAAAAA&#10;AAAAAAAAW0NvbnRlbnRfVHlwZXNdLnhtbFBLAQItABQABgAIAAAAIQA4/SH/1gAAAJQBAAALAAAA&#10;AAAAAAAAAAAAAC8BAABfcmVscy8ucmVsc1BLAQItABQABgAIAAAAIQBKjA0idQIAAOgEAAAOAAAA&#10;AAAAAAAAAAAAAC4CAABkcnMvZTJvRG9jLnhtbFBLAQItABQABgAIAAAAIQC57HYf3wAAAAkBAAAP&#10;AAAAAAAAAAAAAAAAAM8EAABkcnMvZG93bnJldi54bWxQSwUGAAAAAAQABADzAAAA2wUAAAAA&#10;" filled="f" stroked="f" strokeweight=".5pt">
                      <v:shadow on="t" color="black" opacity="26214f" origin=",-.5" offset="0,3pt"/>
                      <v:textbox>
                        <w:txbxContent>
                          <w:p w14:paraId="29844DE9" w14:textId="79466283" w:rsidR="00C70119" w:rsidRDefault="00C70119">
                            <w:r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  <w:t>Julia chooses which method to implement based on number of arguments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A03E3E" w14:textId="0D172448" w:rsidR="00FB3762" w:rsidRPr="00FB3762" w:rsidRDefault="00FB3762" w:rsidP="00FB3762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3762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generic function with dispatch</w:t>
            </w:r>
          </w:p>
          <w:p w14:paraId="1A8DFCC3" w14:textId="2BCCB5E7" w:rsidR="00FB3762" w:rsidRDefault="00FB3762" w:rsidP="00FB3762">
            <w:pPr>
              <w:tabs>
                <w:tab w:val="center" w:pos="3399"/>
              </w:tabs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0360886D" w14:textId="46E884D3" w:rsidR="00FB3762" w:rsidRDefault="00C70119" w:rsidP="00FB3762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13C7E19" wp14:editId="40685E97">
                      <wp:simplePos x="0" y="0"/>
                      <wp:positionH relativeFrom="column">
                        <wp:posOffset>3155543</wp:posOffset>
                      </wp:positionH>
                      <wp:positionV relativeFrom="paragraph">
                        <wp:posOffset>79028</wp:posOffset>
                      </wp:positionV>
                      <wp:extent cx="172528" cy="112143"/>
                      <wp:effectExtent l="38100" t="38100" r="18415" b="21590"/>
                      <wp:wrapNone/>
                      <wp:docPr id="2008855437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2528" cy="1121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FA6B18" id="Straight Arrow Connector 32" o:spid="_x0000_s1026" type="#_x0000_t32" style="position:absolute;margin-left:248.45pt;margin-top:6.2pt;width:13.6pt;height:8.85pt;flip:x 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UlUygEAAOMDAAAOAAAAZHJzL2Uyb0RvYy54bWysU0uP1DAMviPxH6LcmT54qprOHmZ5HBCs&#10;FpZ7NnXaSGkSJWba/nucdKaLYAUS4mK5sT/b32d3fzWPhp0gRO1sy6tdyRlY6Tpt+5bffX337A1n&#10;EYXthHEWWr5A5FeHp0/2k2+gdoMzHQRGRWxsJt/yAdE3RRHlAKOIO+fBUlC5MAqkz9AXXRATVR9N&#10;UZflq2JyofPBSYiRXq/XID/k+kqBxM9KRUBmWk6zYbYh2/tki8NeNH0QftDyPIb4hylGoS013Upd&#10;CxTse9C/lRq1DC46hTvpxsIppSVkDsSmKn9h82UQHjIXEif6Tab4/8rKT6ejvQkkw+RjE/1NSCxm&#10;FUamjPYfaKc8e9+Sl2I0M5uzgMsmIMzIJD1Wr+uXNW1cUqiq6urF8yRwsRZMYB8ivgc3suS0PGIQ&#10;uh/w6KylVbmwthCnjxFX4AWQwMYmi0Kbt7ZjuHi6Jwxa2N7AuU9KKR6YZA8XAyv8FhTTHc1ZZyb5&#10;yOBoAjsJOg8hJVistkqUnWBKG7MBy78Dz/kJCvkAN/BK7o9dN0Tu7Cxu4FFbFx7rjvNlZLXmXxRY&#10;eScJ7l235B1naeiS8k7OV59O9efvDH/4Nw8/AAAA//8DAFBLAwQUAAYACAAAACEA2OgzOd4AAAAJ&#10;AQAADwAAAGRycy9kb3ducmV2LnhtbEyPQU+DQBCF7yb+h82YeLMLiFWQpTFGTTzaerC3KTsCgd0l&#10;7EJpf73jSY+T9+W9b4rNYnox0+hbZxXEqwgE2crp1tYKPnevNw8gfECrsXeWFJzIw6a8vCgw1+5o&#10;P2jehlpwifU5KmhCGHIpfdWQQb9yA1nOvt1oMPA51lKPeORy08skitbSYGt5ocGBnhuquu1kFNzv&#10;d935TX6dJnOeX/ZdCDG+Z0pdXy1PjyACLeEPhl99VoeSnQ5ustqLXkGarTNGOUhSEAzcJWkM4qDg&#10;NopBloX8/0H5AwAA//8DAFBLAQItABQABgAIAAAAIQC2gziS/gAAAOEBAAATAAAAAAAAAAAAAAAA&#10;AAAAAABbQ29udGVudF9UeXBlc10ueG1sUEsBAi0AFAAGAAgAAAAhADj9If/WAAAAlAEAAAsAAAAA&#10;AAAAAAAAAAAALwEAAF9yZWxzLy5yZWxzUEsBAi0AFAAGAAgAAAAhAM31SVTKAQAA4wMAAA4AAAAA&#10;AAAAAAAAAAAALgIAAGRycy9lMm9Eb2MueG1sUEsBAi0AFAAGAAgAAAAhANjoMzneAAAACQEAAA8A&#10;AAAAAAAAAAAAAAAAJAQAAGRycy9kb3ducmV2LnhtbFBLBQYAAAAABAAEAPMAAAAv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FB3762" w:rsidRPr="00FB3762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area(x::</w:t>
            </w:r>
            <w:r w:rsidR="00FB3762" w:rsidRPr="00FB3762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Number</w:t>
            </w:r>
            <w:r w:rsidR="00FB3762" w:rsidRPr="00FB3762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, y::</w:t>
            </w:r>
            <w:r w:rsidR="00FB3762" w:rsidRPr="00FB3762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Number</w:t>
            </w:r>
            <w:r w:rsidR="00FB3762" w:rsidRPr="00FB3762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) = x*y</w:t>
            </w:r>
          </w:p>
          <w:p w14:paraId="55ECF765" w14:textId="72A8CEBC" w:rsidR="00FB3762" w:rsidRPr="00FB3762" w:rsidRDefault="00C70119" w:rsidP="00FB3762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511002F3" wp14:editId="170AAE77">
                      <wp:simplePos x="0" y="0"/>
                      <wp:positionH relativeFrom="column">
                        <wp:posOffset>3150511</wp:posOffset>
                      </wp:positionH>
                      <wp:positionV relativeFrom="paragraph">
                        <wp:posOffset>36267</wp:posOffset>
                      </wp:positionV>
                      <wp:extent cx="172085" cy="152064"/>
                      <wp:effectExtent l="38100" t="0" r="18415" b="57785"/>
                      <wp:wrapNone/>
                      <wp:docPr id="1574959840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2085" cy="15206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45FBF6" id="Straight Arrow Connector 33" o:spid="_x0000_s1026" type="#_x0000_t32" style="position:absolute;margin-left:248.05pt;margin-top:2.85pt;width:13.55pt;height:11.95p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GWwxwEAANkDAAAOAAAAZHJzL2Uyb0RvYy54bWysU8tu3DAMvBfoPwi6d/1AkwbGenPY9HEo&#10;2qCPD1BkyhYgS4LEru2/LyXvOkVbtECQCyFLnCFnSO9v59GwE4SonW15tSs5Aytdp23f8u/f3r26&#10;4SyisJ0wzkLLF4j89vDyxX7yDdRucKaDwIjExmbyLR8QfVMUUQ4wirhzHiw9KhdGgfQZ+qILYiL2&#10;0RR1WV4XkwudD05CjHR7tz7yQ+ZXCiR+VioCMtNy6g1zDDk+pFgc9qLpg/CDluc2xBO6GIW2VHSj&#10;uhMo2I+g/6AatQwuOoU76cbCKaUlZA2kpip/U/N1EB6yFjIn+s2m+Hy08tPpaO8D2TD52ER/H5KK&#10;WYWRKaP9B5pp1kWdsjnbtmy2wYxM0mX1pi5vrjiT9FRd1eX162RrsdIkOh8ivgc3snRoecQgdD/g&#10;0VlLA3JhLSFOHyOuwAsggY1NEYU2b23HcPG0RRi0sL2Bc52UUjz2n0+4GFjhX0Ax3VGfdVaSVwuO&#10;JrCToKUQUoLFamOi7ART2pgNWP4feM5PUMhrt4FXcf+suiFyZWdxA4/auvC36jhfWlZr/sWBVXey&#10;4MF1S55stob2J8/kvOtpQX/9zvDHP/LwEwAA//8DAFBLAwQUAAYACAAAACEAOKf93d0AAAAIAQAA&#10;DwAAAGRycy9kb3ducmV2LnhtbEyPQU/CQBSE7yb8h80j8SZbihSofSXExLOKotel+2gr3bfN7hbq&#10;v3c96XEyk5lviu1oOnEh51vLCPNZAoK4srrlGuH97eluDcIHxVp1lgnhmzxsy8lNoXJtr/xKl32o&#10;RSxhnyuEJoQ+l9JXDRnlZ7Ynjt7JOqNClK6W2qlrLDedTJMkk0a1HBca1dNjQ9V5PxiE02e1Whjp&#10;hq+Xvn0+jB9r7Q8e8XY67h5ABBrDXxh+8SM6lJHpaAfWXnQI95tsHqMIyxWI6C/TRQriiJBuMpBl&#10;If8fKH8AAAD//wMAUEsBAi0AFAAGAAgAAAAhALaDOJL+AAAA4QEAABMAAAAAAAAAAAAAAAAAAAAA&#10;AFtDb250ZW50X1R5cGVzXS54bWxQSwECLQAUAAYACAAAACEAOP0h/9YAAACUAQAACwAAAAAAAAAA&#10;AAAAAAAvAQAAX3JlbHMvLnJlbHNQSwECLQAUAAYACAAAACEAc4xlsMcBAADZAwAADgAAAAAAAAAA&#10;AAAAAAAuAgAAZHJzL2Uyb0RvYy54bWxQSwECLQAUAAYACAAAACEAOKf93d0AAAAIAQAADwAAAAAA&#10;AAAAAAAAAAAhBAAAZHJzL2Rvd25yZXYueG1sUEsFBgAAAAAEAAQA8wAAACs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67017DA2" w14:textId="6DC437F6" w:rsidR="00FB3762" w:rsidRDefault="00FB3762" w:rsidP="00FB3762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FB3762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area(x::</w:t>
            </w:r>
            <w:proofErr w:type="spellStart"/>
            <w:r w:rsidRPr="00FB3762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AbstractVector</w:t>
            </w:r>
            <w:proofErr w:type="spellEnd"/>
            <w:r w:rsidRPr="00FB3762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) = sum(x)</w:t>
            </w:r>
          </w:p>
          <w:p w14:paraId="7A9838C7" w14:textId="77777777" w:rsidR="00C70119" w:rsidRDefault="00C70119" w:rsidP="00AA27CF">
            <w:pPr>
              <w:tabs>
                <w:tab w:val="center" w:pos="3399"/>
              </w:tabs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31009EBB" w14:textId="77777777" w:rsidR="00FB3762" w:rsidRPr="0033190E" w:rsidRDefault="00FB3762" w:rsidP="00FB3762">
            <w:pPr>
              <w:tabs>
                <w:tab w:val="center" w:pos="3399"/>
              </w:tabs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13B0C5C9" w14:textId="3DA512ED" w:rsidR="00D06304" w:rsidRPr="001767ED" w:rsidRDefault="001767ED" w:rsidP="000E28A5">
            <w:pPr>
              <w:tabs>
                <w:tab w:val="center" w:pos="3399"/>
              </w:tabs>
              <w:spacing w:line="276" w:lineRule="auto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</w:p>
        </w:tc>
      </w:tr>
      <w:tr w:rsidR="00337BC8" w:rsidRPr="00D50DA2" w14:paraId="03FF1E9D" w14:textId="77777777" w:rsidTr="003E6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5F4C8E3" w14:textId="50E0B4E6" w:rsidR="00337BC8" w:rsidRDefault="00337BC8" w:rsidP="000F21F6">
            <w:pPr>
              <w:spacing w:line="360" w:lineRule="auto"/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Tuple Unpacking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2"/>
            <w:shd w:val="clear" w:color="auto" w:fill="E8E8E8" w:themeFill="background2"/>
          </w:tcPr>
          <w:p w14:paraId="29D8F7A5" w14:textId="77777777" w:rsidR="00337BC8" w:rsidRDefault="00337BC8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comma delineated dual assignment</w:t>
            </w:r>
          </w:p>
          <w:p w14:paraId="5B0266BD" w14:textId="77777777" w:rsidR="00337BC8" w:rsidRDefault="00337BC8" w:rsidP="001767ED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30A786F" w14:textId="77777777" w:rsidR="00337BC8" w:rsidRDefault="00337BC8" w:rsidP="00337BC8">
            <w:pPr>
              <w:tabs>
                <w:tab w:val="center" w:pos="3399"/>
              </w:tabs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EA3142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a</w:t>
            </w:r>
            <w:r w:rsidRPr="00337BC8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, </w:t>
            </w:r>
            <w:r w:rsidRPr="00EA3142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b</w:t>
            </w:r>
            <w:r w:rsidRPr="00337BC8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= 1, 2</w:t>
            </w:r>
          </w:p>
          <w:p w14:paraId="4E3D3BAF" w14:textId="77777777" w:rsidR="00337BC8" w:rsidRDefault="00337BC8" w:rsidP="00337BC8">
            <w:pPr>
              <w:tabs>
                <w:tab w:val="center" w:pos="3399"/>
              </w:tabs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739EB023" w14:textId="77777777" w:rsidR="00337BC8" w:rsidRDefault="00EA3142" w:rsidP="00337BC8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equates to,</w:t>
            </w:r>
          </w:p>
          <w:p w14:paraId="2ABFD01E" w14:textId="77777777" w:rsidR="00EA3142" w:rsidRDefault="00EA3142" w:rsidP="00337BC8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9404A5" w14:textId="77777777" w:rsidR="00EA3142" w:rsidRDefault="00EA3142" w:rsidP="00EA3142">
            <w:pPr>
              <w:tabs>
                <w:tab w:val="center" w:pos="3399"/>
              </w:tabs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EA3142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a</w:t>
            </w:r>
            <w:r w:rsidRPr="00EA3142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=</w:t>
            </w:r>
            <w:r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A3142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1, </w:t>
            </w:r>
            <w:r w:rsidRPr="00EA3142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b</w:t>
            </w:r>
            <w:r w:rsidRPr="00EA3142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 = 2</w:t>
            </w:r>
          </w:p>
          <w:p w14:paraId="4ACBB582" w14:textId="758BC0AB" w:rsidR="00EA3142" w:rsidRPr="000556FC" w:rsidRDefault="00EA3142" w:rsidP="00EA3142">
            <w:pPr>
              <w:tabs>
                <w:tab w:val="center" w:pos="3399"/>
              </w:tabs>
              <w:spacing w:line="276" w:lineRule="auto"/>
              <w:ind w:left="720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F21F6" w:rsidRPr="00D50DA2" w14:paraId="3652D400" w14:textId="77777777" w:rsidTr="003E6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C4DF746" w14:textId="288E09F2" w:rsidR="000F21F6" w:rsidRDefault="000F21F6" w:rsidP="000F21F6">
            <w:pPr>
              <w:spacing w:line="360" w:lineRule="auto"/>
              <w:rPr>
                <w:rFonts w:ascii="Lato" w:hAnsi="Lato"/>
                <w:b/>
                <w:i w:val="0"/>
                <w:iCs w:val="0"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3F6638"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Interactivity</w:t>
            </w:r>
            <w:r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 xml:space="preserve"> UI Elements:</w:t>
            </w:r>
          </w:p>
          <w:p w14:paraId="1C8C380C" w14:textId="6C2056FD" w:rsidR="000F21F6" w:rsidRPr="003F6638" w:rsidRDefault="000F21F6" w:rsidP="000F21F6">
            <w:pPr>
              <w:spacing w:line="360" w:lineRule="auto"/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Sliders</w:t>
            </w:r>
          </w:p>
          <w:p w14:paraId="39D933F2" w14:textId="21358672" w:rsidR="000F21F6" w:rsidRPr="00D50DA2" w:rsidRDefault="000F21F6" w:rsidP="000F21F6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2"/>
            <w:shd w:val="clear" w:color="auto" w:fill="E8E8E8" w:themeFill="background2"/>
          </w:tcPr>
          <w:p w14:paraId="16816D05" w14:textId="77777777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5E1B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@bing with </w:t>
            </w:r>
            <w:proofErr w:type="spellStart"/>
            <w:r w:rsidRPr="009E5E1B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PlutoUI</w:t>
            </w:r>
            <w:proofErr w:type="spellEnd"/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38EDFA4" w14:textId="1393571B" w:rsidR="000F21F6" w:rsidRPr="009E5E1B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5E1B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 interactive UI elements</w:t>
            </w: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A6CE36E" w14:textId="77777777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45D8F97" w14:textId="77777777" w:rsidR="000F21F6" w:rsidRPr="00AF575A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AF575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 xml:space="preserve">using </w:t>
            </w:r>
            <w:proofErr w:type="spellStart"/>
            <w:r w:rsidRPr="00AF575A">
              <w:rPr>
                <w:rFonts w:ascii="Courier New" w:hAnsi="Courier New" w:cs="Courier New"/>
                <w:b/>
                <w:sz w:val="22"/>
                <w:szCs w:val="28"/>
              </w:rPr>
              <w:t>PlutoUI</w:t>
            </w:r>
            <w:proofErr w:type="spellEnd"/>
          </w:p>
          <w:p w14:paraId="65330E6A" w14:textId="77777777" w:rsidR="000F21F6" w:rsidRDefault="000F21F6" w:rsidP="000F21F6">
            <w:pPr>
              <w:ind w:left="720"/>
              <w:rPr>
                <w:rFonts w:ascii="Courier New" w:hAnsi="Courier New" w:cs="Courier New"/>
                <w:b/>
                <w:color w:val="156082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CAA8282" w14:textId="0EE0E80E" w:rsidR="000F21F6" w:rsidRPr="00AA6444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proofErr w:type="gramStart"/>
            <w:r w:rsidRPr="00AA6444">
              <w:rPr>
                <w:rFonts w:ascii="Courier New" w:hAnsi="Courier New" w:cs="Courier New"/>
                <w:b/>
                <w:color w:val="156082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@bind</w:t>
            </w:r>
            <w:proofErr w:type="gramEnd"/>
            <w:r w:rsidRPr="00AA6444">
              <w:rPr>
                <w:b/>
                <w:color w:val="156082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AA644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apples Slider(</w:t>
            </w:r>
            <w:r w:rsidRPr="00AA6444">
              <w:rPr>
                <w:rStyle w:val="Hyperlink"/>
                <w:u w:val="none"/>
              </w:rPr>
              <w:t>5:50</w:t>
            </w:r>
            <w:r w:rsidRPr="00AA644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)</w:t>
            </w:r>
          </w:p>
          <w:p w14:paraId="62F3801C" w14:textId="77777777" w:rsidR="000F21F6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5D16C767" w14:textId="149CEB17" w:rsidR="000F21F6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AA644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apples</w:t>
            </w:r>
          </w:p>
          <w:p w14:paraId="1CAC2F3D" w14:textId="77777777" w:rsidR="000F21F6" w:rsidRPr="00AA6444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3C5C44D4" w14:textId="22B442F1" w:rsidR="000F21F6" w:rsidRDefault="000F21F6" w:rsidP="000F21F6">
            <w:pPr>
              <w:ind w:left="720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44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repeat(“</w:t>
            </w:r>
            <w:r w:rsidRPr="00AA6444">
              <w:rPr>
                <w:rFonts w:ascii="Segoe UI Emoji" w:hAnsi="Segoe UI Emoji" w:cs="Segoe UI Emoji"/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🍎</w:t>
            </w:r>
            <w:r w:rsidRPr="00AA6444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”, apples)</w:t>
            </w:r>
          </w:p>
          <w:p w14:paraId="560016E7" w14:textId="77777777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006EDAF" w14:textId="77777777" w:rsidR="000F21F6" w:rsidRPr="002917B6" w:rsidRDefault="000F21F6" w:rsidP="000F21F6">
            <w:pPr>
              <w:spacing w:line="276" w:lineRule="auto"/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17B6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output: </w:t>
            </w:r>
          </w:p>
          <w:p w14:paraId="3A7C2B5D" w14:textId="224A8617" w:rsidR="000F21F6" w:rsidRPr="002917B6" w:rsidRDefault="000F21F6" w:rsidP="000F21F6">
            <w:pPr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17B6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@bind command creates the slider</w:t>
            </w:r>
            <w:r w:rsidRPr="002917B6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917B6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with a range(5:50)</w:t>
            </w:r>
          </w:p>
          <w:p w14:paraId="35A0B804" w14:textId="120CD0B9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57559">
              <w:rPr>
                <w:noProof/>
              </w:rPr>
              <w:drawing>
                <wp:inline distT="0" distB="0" distL="0" distR="0" wp14:anchorId="10AFF305" wp14:editId="490AC7EE">
                  <wp:extent cx="2208363" cy="501584"/>
                  <wp:effectExtent l="0" t="0" r="1905" b="0"/>
                  <wp:docPr id="185790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906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918" cy="50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4D464" w14:textId="00DD39A6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adjusting the slider adjust the number of apples displayed</w:t>
            </w:r>
          </w:p>
          <w:p w14:paraId="38A81D47" w14:textId="77777777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“</w:t>
            </w:r>
            <w:r w:rsidRPr="00241D80">
              <w:rPr>
                <w:rFonts w:ascii="Segoe UI Emoji" w:hAnsi="Segoe UI Emoji" w:cs="Segoe UI Emoji"/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🍎🍎🍎🍎🍎🍎🍎🍎</w:t>
            </w: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”</w:t>
            </w:r>
          </w:p>
          <w:p w14:paraId="6B2645DB" w14:textId="55071F42" w:rsidR="000F21F6" w:rsidRPr="009E5E1B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F21F6" w:rsidRPr="00D50DA2" w14:paraId="04801D40" w14:textId="77777777" w:rsidTr="00F17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29BDE24" w14:textId="695FF137" w:rsidR="000F21F6" w:rsidRPr="00D50DA2" w:rsidRDefault="000F21F6" w:rsidP="000F21F6">
            <w:pPr>
              <w:spacing w:line="360" w:lineRule="auto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E4BD9"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Plots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2"/>
            <w:shd w:val="clear" w:color="auto" w:fill="E8E8E8" w:themeFill="background2"/>
          </w:tcPr>
          <w:p w14:paraId="290D891B" w14:textId="58153D03" w:rsidR="000F21F6" w:rsidRPr="00960443" w:rsidRDefault="000F21F6" w:rsidP="000F21F6">
            <w:pPr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60443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there are several plotting libraries available</w:t>
            </w:r>
          </w:p>
          <w:p w14:paraId="0B6D5253" w14:textId="0089CC85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60443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examples:</w:t>
            </w: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Makie.jl</w:t>
            </w:r>
            <w:proofErr w:type="spellEnd"/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PlutoPlotly.jl</w:t>
            </w:r>
            <w:proofErr w:type="spellEnd"/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Gadify.jl</w:t>
            </w:r>
            <w:proofErr w:type="spellEnd"/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Plots.jl</w:t>
            </w:r>
            <w:proofErr w:type="spellEnd"/>
          </w:p>
          <w:p w14:paraId="16DC8FAA" w14:textId="2618FB1C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8AD168C" wp14:editId="122BDA5D">
                      <wp:simplePos x="0" y="0"/>
                      <wp:positionH relativeFrom="column">
                        <wp:posOffset>1504291</wp:posOffset>
                      </wp:positionH>
                      <wp:positionV relativeFrom="paragraph">
                        <wp:posOffset>76535</wp:posOffset>
                      </wp:positionV>
                      <wp:extent cx="845101" cy="379562"/>
                      <wp:effectExtent l="0" t="0" r="0" b="78105"/>
                      <wp:wrapNone/>
                      <wp:docPr id="191962270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5101" cy="3795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0C2D11C" w14:textId="6B2EB797" w:rsidR="000F21F6" w:rsidRPr="00F85A23" w:rsidRDefault="000F21F6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proofErr w:type="spellStart"/>
                                  <w:r w:rsidRPr="00F85A23"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  <w:t>Plots.jl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D168C" id="Text Box 16" o:spid="_x0000_s1031" type="#_x0000_t202" style="position:absolute;margin-left:118.45pt;margin-top:6.05pt;width:66.55pt;height:29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/GzdQIAAOYEAAAOAAAAZHJzL2Uyb0RvYy54bWysVE1v2zAMvQ/YfxB0X+18tWlQp8hSdBhQ&#10;tMXSoWdFlmNhsqhJTOzu14+S84Vup2E5KKJIPT0+kr657RrDdsoHDbbgg4ucM2UllNpuCv795f7T&#10;lLOAwpbCgFUFf1OB384/frhp3UwNoQZTKs8IxIZZ6wpeI7pZlgVZq0aEC3DKkrMC3wgk02+y0ouW&#10;0BuTDfP8MmvBl86DVCHQ6V3v5POEX1VK4lNVBYXMFJy4YVp9WtdxzeY3YrbxwtVa7mmIf2DRCG3p&#10;0SPUnUDBtl7/AdVo6SFAhRcSmgyqSkuVcqBsBvm7bFa1cCrlQuIEd5Qp/D9Y+bhbuWfPsPsMHRUw&#10;CtK6MAt0GPPpKt/Ef2LKyE8Svh1lUx0ySYfT8WSQDziT5BpdXU8uhxElO112PuAXBQ2Lm4J7qkoS&#10;S+weAvahh5D4loV7bUyqjLGsLfjlaJKnC0cPgRsbY1WqMcEkkltUflWXLVubrf8myoJP8mlOpEsd&#10;Hx5NB71BDTAZ5/HHmTAb6lzkzAO+aqyT6DHHiBhpLY1nO0H9szZC/uiJG1eL/jDB7PPdR6fc4cAl&#10;WWc0s5O8cYfdumM6Mj1Iv4byjSpCdJLewcl7TTQeRMBn4ak7iTRNHD7RUhkgfWC/46wG/+tv5zGe&#10;moa8nLXU7QUPP7fCK87MV0vtdD0YjwkWkzGeXA3J8Oee9bnHbpslkCBUc2KXtjEezWFbeWheaTAX&#10;8VVyCSvp7aRyv11iP4M02FItFimIBsIJfLArJyP0Qf6X7lV4t28dpJ57hMNciNm7Dupj400Liy1C&#10;pVN7RZ17VakY0aBhSmXZD36c1nM7RZ0+T/PfAAAA//8DAFBLAwQUAAYACAAAACEA98XpJt4AAAAJ&#10;AQAADwAAAGRycy9kb3ducmV2LnhtbEyP0U6DQBBF3038h82Y+GYXaAItsjSExCelSasfsGVHILKz&#10;yG5b+veOT/o4uSd3zi12ix3FBWc/OFIQryIQSK0zA3UKPt5fnjYgfNBk9OgIFdzQw668vyt0btyV&#10;Dng5hk5wCflcK+hDmHIpfduj1X7lJiTOPt1sdeBz7qSZ9ZXL7SiTKEql1QPxh15PWPfYfh3PVkFz&#10;aL73pq7St9fDrU6yTeOrfaPU48NSPYMIuIQ/GH71WR1Kdjq5MxkvRgXJOt0yykESg2BgnUU87qQg&#10;i7cgy0L+X1D+AAAA//8DAFBLAQItABQABgAIAAAAIQC2gziS/gAAAOEBAAATAAAAAAAAAAAAAAAA&#10;AAAAAABbQ29udGVudF9UeXBlc10ueG1sUEsBAi0AFAAGAAgAAAAhADj9If/WAAAAlAEAAAsAAAAA&#10;AAAAAAAAAAAALwEAAF9yZWxzLy5yZWxzUEsBAi0AFAAGAAgAAAAhAC1X8bN1AgAA5gQAAA4AAAAA&#10;AAAAAAAAAAAALgIAAGRycy9lMm9Eb2MueG1sUEsBAi0AFAAGAAgAAAAhAPfF6SbeAAAACQEAAA8A&#10;AAAAAAAAAAAAAAAAzwQAAGRycy9kb3ducmV2LnhtbFBLBQYAAAAABAAEAPMAAADaBQAAAAA=&#10;" filled="f" stroked="f" strokeweight=".5pt">
                      <v:shadow on="t" color="black" opacity="26214f" origin=",-.5" offset="0,3pt"/>
                      <v:textbox>
                        <w:txbxContent>
                          <w:p w14:paraId="60C2D11C" w14:textId="6B2EB797" w:rsidR="000F21F6" w:rsidRPr="00F85A23" w:rsidRDefault="000F21F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F85A23">
                              <w:rPr>
                                <w:b/>
                                <w:bCs/>
                                <w:color w:val="156082" w:themeColor="accent1"/>
                              </w:rPr>
                              <w:t>Plots.jl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2F398D1" w14:textId="77777777" w:rsidR="000F21F6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6840E0CD" w14:textId="276619AC" w:rsidR="000F21F6" w:rsidRPr="009515C6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981AA0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using</w:t>
            </w:r>
            <w:r w:rsidRPr="009515C6">
              <w:rPr>
                <w:b/>
                <w:color w:val="156082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9515C6">
              <w:rPr>
                <w:rFonts w:ascii="Courier New" w:hAnsi="Courier New" w:cs="Courier New"/>
                <w:b/>
                <w:color w:val="auto"/>
                <w:sz w:val="22"/>
                <w:szCs w:val="28"/>
              </w:rPr>
              <w:t>Plots</w:t>
            </w:r>
          </w:p>
          <w:p w14:paraId="600D09B7" w14:textId="00ED2E61" w:rsidR="000F21F6" w:rsidRPr="009515C6" w:rsidRDefault="000F21F6" w:rsidP="000F21F6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20DF9921" w14:textId="77777777" w:rsidR="000F21F6" w:rsidRPr="009515C6" w:rsidRDefault="000F21F6" w:rsidP="000F21F6">
            <w:pPr>
              <w:tabs>
                <w:tab w:val="center" w:pos="3399"/>
              </w:tabs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9515C6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plot([4,5,8,2,3,1,0])</w:t>
            </w:r>
          </w:p>
          <w:p w14:paraId="6EC4C070" w14:textId="77777777" w:rsidR="000F21F6" w:rsidRDefault="000F21F6" w:rsidP="000F21F6">
            <w:pPr>
              <w:tabs>
                <w:tab w:val="center" w:pos="3399"/>
              </w:tabs>
              <w:spacing w:line="276" w:lineRule="auto"/>
              <w:ind w:left="720"/>
              <w:rPr>
                <w:rFonts w:ascii="Courier New" w:hAnsi="Courier New" w:cs="Courier New"/>
                <w:b/>
                <w:sz w:val="22"/>
                <w:szCs w:val="28"/>
              </w:rPr>
            </w:pPr>
          </w:p>
          <w:p w14:paraId="58000633" w14:textId="373ADE92" w:rsidR="000F21F6" w:rsidRDefault="000F21F6" w:rsidP="000F21F6">
            <w:pPr>
              <w:tabs>
                <w:tab w:val="center" w:pos="3399"/>
              </w:tabs>
              <w:spacing w:line="276" w:lineRule="auto"/>
              <w:ind w:left="720"/>
              <w:jc w:val="center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4BE8D5A" wp14:editId="0F1D46D2">
                      <wp:simplePos x="0" y="0"/>
                      <wp:positionH relativeFrom="column">
                        <wp:posOffset>374578</wp:posOffset>
                      </wp:positionH>
                      <wp:positionV relativeFrom="paragraph">
                        <wp:posOffset>120015</wp:posOffset>
                      </wp:positionV>
                      <wp:extent cx="552090" cy="301925"/>
                      <wp:effectExtent l="0" t="0" r="0" b="79375"/>
                      <wp:wrapNone/>
                      <wp:docPr id="1911664515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2090" cy="301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E524645" w14:textId="6593B05E" w:rsidR="000F21F6" w:rsidRPr="00397C06" w:rsidRDefault="000F21F6" w:rsidP="00F85A23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result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BE8D5A" id="Text Box 14" o:spid="_x0000_s1032" type="#_x0000_t202" style="position:absolute;left:0;text-align:left;margin-left:29.5pt;margin-top:9.45pt;width:43.45pt;height:23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48cdQIAAOYEAAAOAAAAZHJzL2Uyb0RvYy54bWysVE1v2zAMvQ/YfxB0X+2kSdYGdYqsRYYB&#10;RVssHXJWZDkWJouaxMTufn0pOV/odhqWgyKK1NPjI+mb264xbKd80GALPrjIOVNWQqntpuA/Xhaf&#10;rjgLKGwpDFhV8FcV+O3s44eb1k3VEGowpfKMQGyYtq7gNaKbZlmQtWpEuACnLDkr8I1AMv0mK71o&#10;Cb0x2TDPJ1kLvnQepAqBTu97J58l/KpSEp+qKihkpuDEDdPq07qOaza7EdONF67Wck9D/AOLRmhL&#10;jx6h7gUKtvX6D6hGSw8BKryQ0GRQVVqqlANlM8jfZbOshVMpFxInuKNM4f/Bysfd0j17ht0X6KiA&#10;UZDWhWmgw5hPV/km/hNTRn6S8PUom+qQSTocj4f5NXkkuS7zwfVwHFGy02XnA35V0LC4KbinqiSx&#10;xO4hYB96CIlvWVhoY1JljGVtwSeX4zxdOHoI3NgYq1KNCSaR3KLyy7ps2dps/XdRErf8KidqpY4P&#10;X14NeoMaYDzK448zYTbUuciZB1xprJPoMceIGGndGc92gvpnbYT82RM3rhb9YYLZ57uPTrnDgUuy&#10;zmhmJ3njDrt1xzQxnRykX0P5ShUhOknv4ORCE40HEfBZeOpOIk0Th0+0VAZIH9jvOKvB//7beYyn&#10;piEvZy11e8HDr63wijPzzVI7XQ9GI4LFZIzGn4dk+HPP+txjt80dkCADmm0n0zbGozlsKw/NigZz&#10;Hl8ll7CS3k4q99s77GeQBluq+TwF0UA4gQ926WSEPsj/0q2Ed/vWQeq5RzjMhZi+66A+Nt60MN8i&#10;VDq1V9S5V5WKEQ0aplSW/eDHaT23U9Tp8zR7AwAA//8DAFBLAwQUAAYACAAAACEA6l1VeN4AAAAI&#10;AQAADwAAAGRycy9kb3ducmV2LnhtbEyPQU+DQBCF7yb+h82YeLOLTYsUWRpC4klpQvUHbNkRiOws&#10;stuW/nunJ3ubmffy5nvZdraDOOHke0cKnhcRCKTGmZ5aBV+fb08JCB80GT04QgUX9LDN7+8ynRp3&#10;phpP+9AKDiGfagVdCGMqpW86tNov3IjE2rebrA68Tq00kz5zuB3kMopiaXVP/KHTI5YdNj/7o1VQ&#10;1dXvzpRF/PFeX8rlS1L5Ylcp9fgwF68gAs7h3wxXfEaHnJkO7kjGi0HBesNVAt+TDYirvlrzcFAQ&#10;xyuQeSZvC+R/AAAA//8DAFBLAQItABQABgAIAAAAIQC2gziS/gAAAOEBAAATAAAAAAAAAAAAAAAA&#10;AAAAAABbQ29udGVudF9UeXBlc10ueG1sUEsBAi0AFAAGAAgAAAAhADj9If/WAAAAlAEAAAsAAAAA&#10;AAAAAAAAAAAALwEAAF9yZWxzLy5yZWxzUEsBAi0AFAAGAAgAAAAhALX7jxx1AgAA5gQAAA4AAAAA&#10;AAAAAAAAAAAALgIAAGRycy9lMm9Eb2MueG1sUEsBAi0AFAAGAAgAAAAhAOpdVXjeAAAACAEAAA8A&#10;AAAAAAAAAAAAAAAAzwQAAGRycy9kb3ducmV2LnhtbFBLBQYAAAAABAAEAPMAAADaBQAAAAA=&#10;" filled="f" stroked="f" strokeweight=".5pt">
                      <v:shadow on="t" color="black" opacity="26214f" origin=",-.5" offset="0,3pt"/>
                      <v:textbox>
                        <w:txbxContent>
                          <w:p w14:paraId="3E524645" w14:textId="6593B05E" w:rsidR="000F21F6" w:rsidRPr="00397C06" w:rsidRDefault="000F21F6" w:rsidP="00F85A23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result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C25A737" wp14:editId="6B46205F">
                      <wp:simplePos x="0" y="0"/>
                      <wp:positionH relativeFrom="column">
                        <wp:posOffset>835037</wp:posOffset>
                      </wp:positionH>
                      <wp:positionV relativeFrom="paragraph">
                        <wp:posOffset>357158</wp:posOffset>
                      </wp:positionV>
                      <wp:extent cx="388189" cy="249686"/>
                      <wp:effectExtent l="57150" t="19050" r="88265" b="131445"/>
                      <wp:wrapNone/>
                      <wp:docPr id="427078701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8189" cy="2496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453320" id="Straight Arrow Connector 15" o:spid="_x0000_s1026" type="#_x0000_t32" style="position:absolute;margin-left:65.75pt;margin-top:28.1pt;width:30.55pt;height:19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eeiFgIAAIMEAAAOAAAAZHJzL2Uyb0RvYy54bWysVE2P2yAQvVfqf0DcG9vZ3cgbxdlDtu2l&#10;ale7W/VMMNioGBBMYuffd8COE7XVHqrmQPiY9+bNY/DmYeg0OQoflDUVLRY5JcJwWyvTVPT766cP&#10;JSUBmKmZtkZU9CQCfdi+f7fp3VosbWt1LTxBEhPWvatoC+DWWRZ4KzoWFtYJg4fS+o4BLn2T1Z71&#10;yN7pbJnnq6y3vnbechEC7j6Oh3Sb+KUUHL5JGQQQXVHUBmn0adzHMdtu2LrxzLWKTzLYP6jomDKY&#10;dKZ6ZMDIwas/qDrFvQ1WwoLbLrNSKi5SDVhNkf9WzUvLnEi1oDnBzTaF/0fLvx535smjDb0L6+Ce&#10;fKxikL6L/6iPDMms02yWGIBw3Lwpy6K8p4Tj0fL2flWuopnZBex8gM/CdiROKhrAM9W0sLPG4LVY&#10;XyTD2PFLgBF4BsTM2sQRmNIfTU3g5LB3wCtmGi2mPGOISJeMHEnvAYR/aeue7PXBP7O6ond5mePF&#10;1ypquCmLcYEdcHebxx8lTDfYukCJt/BDQZtcj+VGxqhppz05MmygvWb856hau5aNm4lmkjRFJxvs&#10;WUtaXcnMLk6nGZy0GEt+FpKoGr1dpiTpEYg5O+NcGCjm6jE6wqTSegaOot8ETvEROoqaweOFvAme&#10;ESmzNTCDO2Ws/5tsGM6S5RiPflzVHad7W59SD6YD7PRk2fQq41O6Xif45dux/QUAAP//AwBQSwME&#10;FAAGAAgAAAAhAACI/YfeAAAACQEAAA8AAABkcnMvZG93bnJldi54bWxMj8FqwzAQRO+F/oPYQi+l&#10;keNik7iWQykE99gmwWfF2lgm0spYcuL8fZVTexz2MfO23MzWsAuOvnckYLlIgCG1TvXUCTjst68r&#10;YD5IUtI4QgE39LCpHh9KWSh3pR+87ELHYgn5QgrQIQwF577VaKVfuAEp3k5utDLEOHZcjfIay63h&#10;aZLk3Mqe4oKWA35qbM+7yQpozMvhC7enpm++p9u8qnVdn7UQz0/zxzuwgHP4g+GuH9Whik5HN5Hy&#10;zMT8tswiKiDLU2B3YJ3mwI4C1lkGvCr5/w+qXwAAAP//AwBQSwECLQAUAAYACAAAACEAtoM4kv4A&#10;AADhAQAAEwAAAAAAAAAAAAAAAAAAAAAAW0NvbnRlbnRfVHlwZXNdLnhtbFBLAQItABQABgAIAAAA&#10;IQA4/SH/1gAAAJQBAAALAAAAAAAAAAAAAAAAAC8BAABfcmVscy8ucmVsc1BLAQItABQABgAIAAAA&#10;IQDaceeiFgIAAIMEAAAOAAAAAAAAAAAAAAAAAC4CAABkcnMvZTJvRG9jLnhtbFBLAQItABQABgAI&#10;AAAAIQAAiP2H3gAAAAkBAAAPAAAAAAAAAAAAAAAAAHAEAABkcnMvZG93bnJldi54bWxQSwUGAAAA&#10;AAQABADzAAAAew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737BC6">
              <w:rPr>
                <w:noProof/>
              </w:rPr>
              <w:drawing>
                <wp:inline distT="0" distB="0" distL="0" distR="0" wp14:anchorId="2CD4B158" wp14:editId="28BE3176">
                  <wp:extent cx="2173857" cy="1478501"/>
                  <wp:effectExtent l="95250" t="57150" r="93345" b="140970"/>
                  <wp:docPr id="589178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1786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691" cy="1483149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1B7AC08" w14:textId="77777777" w:rsidR="000F21F6" w:rsidRDefault="000F21F6" w:rsidP="000F21F6">
            <w:pPr>
              <w:tabs>
                <w:tab w:val="center" w:pos="3399"/>
              </w:tabs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8A5C733" w14:textId="77777777" w:rsidR="000F21F6" w:rsidRPr="00981AA0" w:rsidRDefault="000F21F6" w:rsidP="000F21F6">
            <w:pPr>
              <w:tabs>
                <w:tab w:val="center" w:pos="3399"/>
              </w:tabs>
              <w:spacing w:line="276" w:lineRule="auto"/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AA0">
              <w:rPr>
                <w:b/>
                <w:color w:val="3A7C22" w:themeColor="accent6" w:themeShade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combining multiple plot calls in a single cell</w:t>
            </w:r>
          </w:p>
          <w:p w14:paraId="547CFF80" w14:textId="77777777" w:rsidR="000F21F6" w:rsidRDefault="000F21F6" w:rsidP="000F21F6">
            <w:pPr>
              <w:tabs>
                <w:tab w:val="center" w:pos="3399"/>
              </w:tabs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B0726BA" w14:textId="77777777" w:rsidR="000F21F6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981AA0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data = rand(100)::Vector{Float64}</w:t>
            </w:r>
          </w:p>
          <w:p w14:paraId="3668D360" w14:textId="77777777" w:rsidR="000F21F6" w:rsidRPr="00981AA0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3B0299B9" w14:textId="1D455AA2" w:rsidR="000F21F6" w:rsidRPr="00E9294C" w:rsidRDefault="000F21F6" w:rsidP="000F21F6">
            <w:pPr>
              <w:ind w:left="720"/>
              <w:rPr>
                <w:rFonts w:ascii="Courier New" w:hAnsi="Courier New" w:cs="Courier New"/>
                <w:b/>
                <w:color w:val="A02B93" w:themeColor="accent5"/>
                <w:sz w:val="22"/>
                <w:szCs w:val="28"/>
              </w:rPr>
            </w:pPr>
            <w:r w:rsidRPr="00E9294C">
              <w:rPr>
                <w:rFonts w:ascii="Courier New" w:hAnsi="Courier New" w:cs="Courier New"/>
                <w:b/>
                <w:color w:val="A02B93" w:themeColor="accent5"/>
                <w:sz w:val="22"/>
                <w:szCs w:val="28"/>
              </w:rPr>
              <w:t>let</w:t>
            </w:r>
          </w:p>
          <w:p w14:paraId="7D074667" w14:textId="09096D81" w:rsidR="000F21F6" w:rsidRPr="00981AA0" w:rsidRDefault="00E778B4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49BA9833" wp14:editId="44681C03">
                      <wp:simplePos x="0" y="0"/>
                      <wp:positionH relativeFrom="column">
                        <wp:posOffset>196717</wp:posOffset>
                      </wp:positionH>
                      <wp:positionV relativeFrom="paragraph">
                        <wp:posOffset>18223</wp:posOffset>
                      </wp:positionV>
                      <wp:extent cx="233916" cy="223284"/>
                      <wp:effectExtent l="57150" t="38100" r="52070" b="120015"/>
                      <wp:wrapNone/>
                      <wp:docPr id="226821345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3916" cy="22328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71938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9" o:spid="_x0000_s1026" type="#_x0000_t32" style="position:absolute;margin-left:15.5pt;margin-top:1.45pt;width:18.4pt;height:17.6pt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QxSHAIAAI0EAAAOAAAAZHJzL2Uyb0RvYy54bWysVE1vEzEQvSPxHyzfyW42bRWibHpIgQuC&#10;qi1wdvyxa+G1LXuaTf49YzvZRoB6QOzB8se8mfeex7u+PQyG7GWI2tmWzmc1JdJyJ7TtWvrt6eO7&#10;JSURmBXMOCtbepSR3m7evlmPfiUb1zsjZCCYxMbV6FvaA/hVVUXey4HFmfPS4qFyYWCAy9BVIrAR&#10;sw+maur6phpdED44LmPE3btySDc5v1KSw1elogRiWorcII8hj7s0Vps1W3WB+V7zEw32DywGpi0W&#10;nVLdMWDkOeg/Ug2aBxedghl3Q+WU0lxmDahmXv+m5rFnXmYtaE70k03x/6XlX/Zbex/QhtHHVfT3&#10;Iak4qDAQZbT/jneadSFTcsi2HSfb5AEIx81msXg/v6GE41HTLJrlVbK1KmlSOh8ifJJuIGnS0giB&#10;6a6HrbMWL8iFUoLtP0cowDMggY1NIzBtPlhB4OixiyBoZjsjT3VKiMzXjTlSvHsGGR57MZKdeQ4P&#10;TLT0ul7W2AJCJw6L5bwssBeur+r0UcJMh00MlAQHPzT02f8k9yxiawLZM2ylnWH8Z95mxvesbOY0&#10;J0pJAUZnGyYueXVBs3rxPM/gaGSR/CAV0SJ5m4vk5yCn6oxzaWE+qcfoBFPamAlYSL8KPMUnaCE1&#10;gcuFvAqeELmyszCBB21d+BttOJwpqxKPflzoTtOdE8fcjfkAez5bdnqf6VFdrjP85S+y+QUAAP//&#10;AwBQSwMEFAAGAAgAAAAhANUgofLcAAAABgEAAA8AAABkcnMvZG93bnJldi54bWxMj81OwzAQhO9I&#10;vIO1SFwQdVJoKWmcih/xAA2p1KMbb5OIeB1itzV9epYTPc7OauabfBVtL444+s6RgnSSgECqnemo&#10;UVB9ftwvQPigyejeESr4QQ+r4voq15lxJ1rjsQyN4BDymVbQhjBkUvq6Rav9xA1I7O3daHVgOTbS&#10;jPrE4baX0ySZS6s74oZWD/jWYv1VHqyC11nckj2fS1N9323cIyUyvldK3d7ElyWIgDH8P8MfPqND&#10;wUw7dyDjRa/gIeUpQcH0GQTb8ycesuPzIgVZ5PISv/gFAAD//wMAUEsBAi0AFAAGAAgAAAAhALaD&#10;OJL+AAAA4QEAABMAAAAAAAAAAAAAAAAAAAAAAFtDb250ZW50X1R5cGVzXS54bWxQSwECLQAUAAYA&#10;CAAAACEAOP0h/9YAAACUAQAACwAAAAAAAAAAAAAAAAAvAQAAX3JlbHMvLnJlbHNQSwECLQAUAAYA&#10;CAAAACEAdFEMUhwCAACNBAAADgAAAAAAAAAAAAAAAAAuAgAAZHJzL2Uyb0RvYy54bWxQSwECLQAU&#10;AAYACAAAACEA1SCh8twAAAAGAQAADwAAAAAAAAAAAAAAAAB2BAAAZHJzL2Rvd25yZXYueG1sUEsF&#10;BgAAAAAEAAQA8wAAAH8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210E7BBE" wp14:editId="42EE51F7">
                      <wp:simplePos x="0" y="0"/>
                      <wp:positionH relativeFrom="column">
                        <wp:posOffset>-1443119</wp:posOffset>
                      </wp:positionH>
                      <wp:positionV relativeFrom="paragraph">
                        <wp:posOffset>241433</wp:posOffset>
                      </wp:positionV>
                      <wp:extent cx="2119734" cy="1307804"/>
                      <wp:effectExtent l="57150" t="19050" r="71120" b="121285"/>
                      <wp:wrapNone/>
                      <wp:docPr id="148671359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9734" cy="13078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"/>
                                  <a:lumOff val="90000"/>
                                </a:schemeClr>
                              </a:solidFill>
                              <a:ln w="6350">
                                <a:solidFill>
                                  <a:schemeClr val="tx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A9A3F13" w14:textId="1C4B01B3" w:rsidR="00A074A7" w:rsidRPr="00596439" w:rsidRDefault="00AE3609">
                                  <w:pPr>
                                    <w:rPr>
                                      <w:b/>
                                      <w:bCs/>
                                      <w:color w:val="0E2841" w:themeColor="text2"/>
                                      <w:sz w:val="22"/>
                                      <w:szCs w:val="22"/>
                                    </w:rPr>
                                  </w:pPr>
                                  <w:r w:rsidRPr="00596439">
                                    <w:rPr>
                                      <w:b/>
                                      <w:bCs/>
                                      <w:color w:val="0E2841" w:themeColor="text2"/>
                                      <w:sz w:val="22"/>
                                      <w:szCs w:val="22"/>
                                    </w:rPr>
                                    <w:t xml:space="preserve">A </w:t>
                                  </w:r>
                                  <w:r w:rsidRPr="00596439"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>let</w:t>
                                  </w:r>
                                  <w:r w:rsidRPr="00596439">
                                    <w:rPr>
                                      <w:b/>
                                      <w:bCs/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596439">
                                    <w:rPr>
                                      <w:b/>
                                      <w:bCs/>
                                      <w:color w:val="0E2841" w:themeColor="text2"/>
                                      <w:sz w:val="22"/>
                                      <w:szCs w:val="22"/>
                                    </w:rPr>
                                    <w:t xml:space="preserve">block creates a </w:t>
                                  </w:r>
                                  <w:r w:rsidRPr="00F978FB">
                                    <w:rPr>
                                      <w:b/>
                                      <w:bCs/>
                                      <w:color w:val="E97132" w:themeColor="accent2"/>
                                      <w:sz w:val="22"/>
                                      <w:szCs w:val="22"/>
                                    </w:rPr>
                                    <w:t>local scope</w:t>
                                  </w:r>
                                  <w:r w:rsidRPr="00596439">
                                    <w:rPr>
                                      <w:b/>
                                      <w:bCs/>
                                      <w:color w:val="0E2841" w:themeColor="text2"/>
                                      <w:sz w:val="22"/>
                                      <w:szCs w:val="22"/>
                                    </w:rPr>
                                    <w:t>, allowing you to use mutable operations</w:t>
                                  </w:r>
                                  <w:r w:rsidRPr="00596439">
                                    <w:rPr>
                                      <w:b/>
                                      <w:bCs/>
                                      <w:color w:val="0E2841" w:themeColor="text2"/>
                                      <w:sz w:val="22"/>
                                      <w:szCs w:val="22"/>
                                    </w:rPr>
                                    <w:t xml:space="preserve"> like </w:t>
                                  </w:r>
                                  <w:r w:rsidRPr="00596439"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>plot!</w:t>
                                  </w:r>
                                  <w:r w:rsidRPr="00596439">
                                    <w:rPr>
                                      <w:b/>
                                      <w:bCs/>
                                      <w:color w:val="0E2841" w:themeColor="text2"/>
                                      <w:sz w:val="22"/>
                                      <w:szCs w:val="22"/>
                                    </w:rPr>
                                    <w:t xml:space="preserve"> and </w:t>
                                  </w:r>
                                  <w:r w:rsidRPr="00596439"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>!</w:t>
                                  </w:r>
                                  <w:proofErr w:type="spellStart"/>
                                  <w:r w:rsidRPr="00596439"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>hline</w:t>
                                  </w:r>
                                  <w:proofErr w:type="spellEnd"/>
                                  <w:r w:rsidRPr="00596439"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596439">
                                    <w:rPr>
                                      <w:b/>
                                      <w:bCs/>
                                      <w:color w:val="0E2841" w:themeColor="text2"/>
                                      <w:sz w:val="22"/>
                                      <w:szCs w:val="22"/>
                                    </w:rPr>
                                    <w:t xml:space="preserve">to </w:t>
                                  </w:r>
                                  <w:r w:rsidRPr="00596439">
                                    <w:rPr>
                                      <w:b/>
                                      <w:bCs/>
                                      <w:color w:val="E97132" w:themeColor="accent2"/>
                                      <w:sz w:val="22"/>
                                      <w:szCs w:val="22"/>
                                    </w:rPr>
                                    <w:t xml:space="preserve">modify </w:t>
                                  </w:r>
                                  <w:r w:rsidRPr="00F978FB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an </w:t>
                                  </w:r>
                                  <w:r w:rsidRPr="00596439">
                                    <w:rPr>
                                      <w:b/>
                                      <w:bCs/>
                                      <w:color w:val="E97132" w:themeColor="accent2"/>
                                      <w:sz w:val="22"/>
                                      <w:szCs w:val="22"/>
                                    </w:rPr>
                                    <w:t xml:space="preserve">existing plot </w:t>
                                  </w:r>
                                  <w:r w:rsidRPr="00596439">
                                    <w:rPr>
                                      <w:b/>
                                      <w:bCs/>
                                      <w:color w:val="0E2841" w:themeColor="text2"/>
                                      <w:sz w:val="22"/>
                                      <w:szCs w:val="22"/>
                                    </w:rPr>
                                    <w:t>to build a single complex object.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0E7BBE" id="Text Box 38" o:spid="_x0000_s1033" type="#_x0000_t202" style="position:absolute;left:0;text-align:left;margin-left:-113.65pt;margin-top:19pt;width:166.9pt;height:103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YPhrAIAAHMFAAAOAAAAZHJzL2Uyb0RvYy54bWysVMlu2zAQvRfoPxC8N5K8xI4ROXATpCiQ&#10;JkGdImeaoiyiFIclKUvJ13dIWbaT9lTUB5mzcPjmzXJ51dWK7IR1EnROs7OUEqE5FFJvc/rj6fbT&#10;nBLnmS6YAi1y+iIcvVp+/HDZmoUYQQWqEJZgEO0Wrclp5b1ZJInjlaiZOwMjNBpLsDXzKNptUljW&#10;YvRaJaM0PU9asIWxwIVzqL3pjXQZ45el4P6hLJ3wROUUsfn4tfG7Cd9keckWW8tMJfkeBvsHFDWT&#10;Gh89hLphnpHGyj9C1ZJbcFD6Mw51AmUpuYg5YDZZ+i6bdcWMiLkgOc4caHL/Lyy/363NoyW++wwd&#10;FjAQ0hq3cKgM+XSlrcM/IiVoRwpfDrSJzhOOylGWXczGE0o42rJxOpunkxAnOV431vkvAmoSDjm1&#10;WJdIF9vdOd+7Di7hNQdKFrdSqSiEXhDXypIdwyr6bhSvqqb+BkWvy1L89bVENVa8V18MakQSOypE&#10;ibjePKA0aXN6Pp6mMfAb2+Ha8fEe7okXRlc6IBWx4TCjyFjjhV1XRUs2qrHfWZHTaTpHmKSQgYPx&#10;HFEHAbtxOglIUWJqi2PkKbHgn6WvYgcEwkPEwNCBho1i/GdUM2Uq1sOLYfbU771jujBgidIJzORY&#10;63Dy3aYjEpHOhj7YQPGC7YFwYvGd4bcSYdwx5x+ZxVFB0Dj+/gE/pQLkEfYnSiqwr3/TB3/sYLRS&#10;0uLo5dT9apgVlKivGnv7IptMMKyPwmQ6G6FgTy2bU4tu6mvAvshw0Rgej8Hfq+FYWqifcUuswqto&#10;Yprj25Hl/njt+4WAW4aL1So64XQa5u/02vAQeqD/qXtm1uy72OMA3MMwpGzxrpl733BTw6rxUMrY&#10;6YHnnlUsRhBwsmNZ9lsorI5TOXodd+XyNwAAAP//AwBQSwMEFAAGAAgAAAAhAGQOfMXeAAAACwEA&#10;AA8AAABkcnMvZG93bnJldi54bWxMj8tOwzAQRfdI/IM1SGxQa5OWUqWZVIDEHloWXbrxkKSNx1Hs&#10;5vH3uCu6HM3Rvedm29E2oqfO144RnucKBHHhTM0lws/+c7YG4YNmoxvHhDCRh21+f5fp1LiBv6nf&#10;hVLEEPapRqhCaFMpfVGR1X7uWuL4+3Wd1SGeXSlNp4cYbhuZKLWSVtccGyrd0kdFxXl3sQh0Og+D&#10;eTeHaW/0Yeq5+JJPHvHxYXzbgAg0hn8YrvpRHfLodHQXNl40CLMkeV1EFmGxjqOuhFq9gDgiJMul&#10;Apln8nZD/gcAAP//AwBQSwECLQAUAAYACAAAACEAtoM4kv4AAADhAQAAEwAAAAAAAAAAAAAAAAAA&#10;AAAAW0NvbnRlbnRfVHlwZXNdLnhtbFBLAQItABQABgAIAAAAIQA4/SH/1gAAAJQBAAALAAAAAAAA&#10;AAAAAAAAAC8BAABfcmVscy8ucmVsc1BLAQItABQABgAIAAAAIQDywYPhrAIAAHMFAAAOAAAAAAAA&#10;AAAAAAAAAC4CAABkcnMvZTJvRG9jLnhtbFBLAQItABQABgAIAAAAIQBkDnzF3gAAAAsBAAAPAAAA&#10;AAAAAAAAAAAAAAYFAABkcnMvZG93bnJldi54bWxQSwUGAAAAAAQABADzAAAAEQYAAAAA&#10;" fillcolor="#dceaf7 [351]" strokecolor="#0e2841 [3215]" strokeweight=".5pt">
                      <v:shadow on="t" color="black" opacity="26214f" origin=",-.5" offset="0,3pt"/>
                      <v:textbox>
                        <w:txbxContent>
                          <w:p w14:paraId="0A9A3F13" w14:textId="1C4B01B3" w:rsidR="00A074A7" w:rsidRPr="00596439" w:rsidRDefault="00AE3609">
                            <w:pPr>
                              <w:rPr>
                                <w:b/>
                                <w:bCs/>
                                <w:color w:val="0E2841" w:themeColor="text2"/>
                                <w:sz w:val="22"/>
                                <w:szCs w:val="22"/>
                              </w:rPr>
                            </w:pPr>
                            <w:r w:rsidRPr="00596439">
                              <w:rPr>
                                <w:b/>
                                <w:bCs/>
                                <w:color w:val="0E2841" w:themeColor="text2"/>
                                <w:sz w:val="22"/>
                                <w:szCs w:val="22"/>
                              </w:rPr>
                              <w:t xml:space="preserve">A </w:t>
                            </w:r>
                            <w:r w:rsidRPr="00596439">
                              <w:rPr>
                                <w:rFonts w:ascii="Courier New" w:hAnsi="Courier New" w:cs="Courier New"/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>let</w:t>
                            </w:r>
                            <w:r w:rsidRPr="00596439">
                              <w:rPr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6439">
                              <w:rPr>
                                <w:b/>
                                <w:bCs/>
                                <w:color w:val="0E2841" w:themeColor="text2"/>
                                <w:sz w:val="22"/>
                                <w:szCs w:val="22"/>
                              </w:rPr>
                              <w:t xml:space="preserve">block creates a </w:t>
                            </w:r>
                            <w:r w:rsidRPr="00F978FB">
                              <w:rPr>
                                <w:b/>
                                <w:bCs/>
                                <w:color w:val="E97132" w:themeColor="accent2"/>
                                <w:sz w:val="22"/>
                                <w:szCs w:val="22"/>
                              </w:rPr>
                              <w:t>local scope</w:t>
                            </w:r>
                            <w:r w:rsidRPr="00596439">
                              <w:rPr>
                                <w:b/>
                                <w:bCs/>
                                <w:color w:val="0E2841" w:themeColor="text2"/>
                                <w:sz w:val="22"/>
                                <w:szCs w:val="22"/>
                              </w:rPr>
                              <w:t>, allowing you to use mutable operations</w:t>
                            </w:r>
                            <w:r w:rsidRPr="00596439">
                              <w:rPr>
                                <w:b/>
                                <w:bCs/>
                                <w:color w:val="0E2841" w:themeColor="text2"/>
                                <w:sz w:val="22"/>
                                <w:szCs w:val="22"/>
                              </w:rPr>
                              <w:t xml:space="preserve"> like </w:t>
                            </w:r>
                            <w:r w:rsidRPr="00596439">
                              <w:rPr>
                                <w:rFonts w:ascii="Courier New" w:hAnsi="Courier New" w:cs="Courier New"/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>plot!</w:t>
                            </w:r>
                            <w:r w:rsidRPr="00596439">
                              <w:rPr>
                                <w:b/>
                                <w:bCs/>
                                <w:color w:val="0E2841" w:themeColor="text2"/>
                                <w:sz w:val="22"/>
                                <w:szCs w:val="22"/>
                              </w:rPr>
                              <w:t xml:space="preserve"> and </w:t>
                            </w:r>
                            <w:r w:rsidRPr="00596439">
                              <w:rPr>
                                <w:rFonts w:ascii="Courier New" w:hAnsi="Courier New" w:cs="Courier New"/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>!</w:t>
                            </w:r>
                            <w:proofErr w:type="spellStart"/>
                            <w:r w:rsidRPr="00596439">
                              <w:rPr>
                                <w:rFonts w:ascii="Courier New" w:hAnsi="Courier New" w:cs="Courier New"/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>hline</w:t>
                            </w:r>
                            <w:proofErr w:type="spellEnd"/>
                            <w:r w:rsidRPr="00596439">
                              <w:rPr>
                                <w:rFonts w:ascii="Courier New" w:hAnsi="Courier New" w:cs="Courier New"/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6439">
                              <w:rPr>
                                <w:b/>
                                <w:bCs/>
                                <w:color w:val="0E2841" w:themeColor="text2"/>
                                <w:sz w:val="22"/>
                                <w:szCs w:val="22"/>
                              </w:rPr>
                              <w:t xml:space="preserve">to </w:t>
                            </w:r>
                            <w:r w:rsidRPr="00596439">
                              <w:rPr>
                                <w:b/>
                                <w:bCs/>
                                <w:color w:val="E97132" w:themeColor="accent2"/>
                                <w:sz w:val="22"/>
                                <w:szCs w:val="22"/>
                              </w:rPr>
                              <w:t xml:space="preserve">modify </w:t>
                            </w:r>
                            <w:r w:rsidRPr="00F978F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an </w:t>
                            </w:r>
                            <w:r w:rsidRPr="00596439">
                              <w:rPr>
                                <w:b/>
                                <w:bCs/>
                                <w:color w:val="E97132" w:themeColor="accent2"/>
                                <w:sz w:val="22"/>
                                <w:szCs w:val="22"/>
                              </w:rPr>
                              <w:t xml:space="preserve">existing plot </w:t>
                            </w:r>
                            <w:r w:rsidRPr="00596439">
                              <w:rPr>
                                <w:b/>
                                <w:bCs/>
                                <w:color w:val="0E2841" w:themeColor="text2"/>
                                <w:sz w:val="22"/>
                                <w:szCs w:val="22"/>
                              </w:rPr>
                              <w:t>to build a single complex object.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DD02366" w14:textId="7C45DCD7" w:rsidR="000F21F6" w:rsidRPr="00981AA0" w:rsidRDefault="000F21F6" w:rsidP="000F21F6">
            <w:pPr>
              <w:ind w:left="144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981AA0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plot(data)</w:t>
            </w:r>
          </w:p>
          <w:p w14:paraId="64EAEE0C" w14:textId="77777777" w:rsidR="000F21F6" w:rsidRPr="00981AA0" w:rsidRDefault="000F21F6" w:rsidP="000F21F6">
            <w:pPr>
              <w:tabs>
                <w:tab w:val="center" w:pos="3399"/>
              </w:tabs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BB3514" w14:textId="6BE405A7" w:rsidR="000F21F6" w:rsidRPr="00981AA0" w:rsidRDefault="000F21F6" w:rsidP="000F21F6">
            <w:pPr>
              <w:tabs>
                <w:tab w:val="center" w:pos="3399"/>
              </w:tabs>
              <w:ind w:left="1440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AA0">
              <w:rPr>
                <w:b/>
                <w:color w:val="7F7F7F" w:themeColor="text1" w:themeTint="8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# use the ! exclamation mark to modify the previous plot</w:t>
            </w:r>
          </w:p>
          <w:p w14:paraId="5FEFF743" w14:textId="63A831B8" w:rsidR="000F21F6" w:rsidRPr="00981AA0" w:rsidRDefault="000F21F6" w:rsidP="000F21F6">
            <w:pPr>
              <w:ind w:left="1440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AA0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scatter!(data)</w:t>
            </w:r>
          </w:p>
          <w:p w14:paraId="13EDAB9F" w14:textId="77777777" w:rsidR="000F21F6" w:rsidRPr="00981AA0" w:rsidRDefault="000F21F6" w:rsidP="000F21F6">
            <w:pPr>
              <w:tabs>
                <w:tab w:val="center" w:pos="3399"/>
              </w:tabs>
              <w:ind w:left="720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FDDA3EB" w14:textId="4EF6A798" w:rsidR="000F21F6" w:rsidRPr="00E9294C" w:rsidRDefault="000F21F6" w:rsidP="000F21F6">
            <w:pPr>
              <w:tabs>
                <w:tab w:val="center" w:pos="3399"/>
              </w:tabs>
              <w:ind w:left="1440"/>
              <w:rPr>
                <w:b/>
                <w:color w:val="7F7F7F" w:themeColor="text1" w:themeTint="8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294C">
              <w:rPr>
                <w:b/>
                <w:color w:val="7F7F7F" w:themeColor="text1" w:themeTint="8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# add a horizontal line</w:t>
            </w:r>
          </w:p>
          <w:p w14:paraId="14E627D8" w14:textId="77777777" w:rsidR="000F21F6" w:rsidRPr="00981AA0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981AA0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981AA0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mean = sum(data) / length(data)</w:t>
            </w:r>
          </w:p>
          <w:p w14:paraId="5C934928" w14:textId="083FECE1" w:rsidR="000F21F6" w:rsidRDefault="00F978FB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176F183B" wp14:editId="384CFD39">
                      <wp:simplePos x="0" y="0"/>
                      <wp:positionH relativeFrom="column">
                        <wp:posOffset>132922</wp:posOffset>
                      </wp:positionH>
                      <wp:positionV relativeFrom="paragraph">
                        <wp:posOffset>31957</wp:posOffset>
                      </wp:positionV>
                      <wp:extent cx="350874" cy="223623"/>
                      <wp:effectExtent l="57150" t="19050" r="87630" b="119380"/>
                      <wp:wrapNone/>
                      <wp:docPr id="686216451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0874" cy="22362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9095D1" id="Straight Arrow Connector 40" o:spid="_x0000_s1026" type="#_x0000_t32" style="position:absolute;margin-left:10.45pt;margin-top:2.5pt;width:27.65pt;height:17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VdnFQIAAIMEAAAOAAAAZHJzL2Uyb0RvYy54bWysVE2P0zAQvSPxHyzfadJ0d6mqpnvoAhcE&#10;q10QZ9exEwvHtsazTfvvGTttWgHaA6IH1x/z3rx5Hmd9f+gt2yuIxruaz2clZ8pJ3xjX1vz7t4/v&#10;lpxFFK4R1jtV86OK/H7z9s16CCtV+c7bRgEjEhdXQ6h5hxhWRRFlp3oRZz4oR4faQy+QltAWDYiB&#10;2HtbVGV5VwwemgBeqhhp92E85JvMr7WS+FXrqJDZmpM2zCPkcZfGYrMWqxZE6Iw8yRD/oKIXxlHS&#10;iepBoGAvYP6g6o0EH73GmfR94bU2UuUaqJp5+Vs1z50IKtdC5sQw2RT/H638st+6RyAbhhBXMTxC&#10;quKgoU//pI8dslnHySx1QCZpc3FbLt/fcCbpqKoWd9UimVlcwAEiflK+Z2lS84ggTNvh1jtH1+Jh&#10;ng0T+88RR+AZkDJbl0YUxn5wDcNjoN5BMMK1Vp3yjCEqXzJxZL0vqOC5awa2sy/wJJqak8qSLr4x&#10;ScNiOR8X1AG3N2X6cSZsS62LnIHHHwa77HoqNzEmTVsLbC+ogXZWyJ+jahs6MW5mmpOkU3S2wZ+1&#10;5NWVzOLidJ7h0aqx5CelmWnI2yonyY9ATdmFlMrhfKqeohNMG2sn4Cj6VeApPkFHURN4vJBXwRMi&#10;Z/YOJ3BvnIe/ycbDWbIe48mPq7rTdOebY+7BfECdni07vcr0lK7XGX75dmx+AQAA//8DAFBLAwQU&#10;AAYACAAAACEAU7/mLdwAAAAGAQAADwAAAGRycy9kb3ducmV2LnhtbEyPwU7DMBBE70j8g7VIXBC1&#10;iaCUkE2FkKpwhFLl7MbbOGq8jmKnTf8ec4LjaEYzb4r17HpxojF0nhEeFgoEceNNxy3C7ntzvwIR&#10;omaje8+EcKEA6/L6qtC58Wf+otM2tiKVcMg1go1xyKUMjSWnw8IPxMk7+NHpmOTYSjPqcyp3vcyU&#10;WkqnO04LVg/0bqk5bieHUPd3uw/aHOqu/pwu86qyVXW0iLc389sriEhz/AvDL35ChzIx7f3EJoge&#10;IVMvKYnwlB4l+3mZgdgjPKoMZFnI//jlDwAAAP//AwBQSwECLQAUAAYACAAAACEAtoM4kv4AAADh&#10;AQAAEwAAAAAAAAAAAAAAAAAAAAAAW0NvbnRlbnRfVHlwZXNdLnhtbFBLAQItABQABgAIAAAAIQA4&#10;/SH/1gAAAJQBAAALAAAAAAAAAAAAAAAAAC8BAABfcmVscy8ucmVsc1BLAQItABQABgAIAAAAIQDz&#10;9VdnFQIAAIMEAAAOAAAAAAAAAAAAAAAAAC4CAABkcnMvZTJvRG9jLnhtbFBLAQItABQABgAIAAAA&#10;IQBTv+Yt3AAAAAYBAAAPAAAAAAAAAAAAAAAAAG8EAABkcnMvZG93bnJldi54bWxQSwUGAAAAAAQA&#10;BADzAAAAeA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0F21F6" w:rsidRPr="00981AA0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ab/>
            </w:r>
            <w:proofErr w:type="spellStart"/>
            <w:r w:rsidR="000F21F6" w:rsidRPr="00981AA0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hline</w:t>
            </w:r>
            <w:proofErr w:type="spellEnd"/>
            <w:r w:rsidR="000F21F6" w:rsidRPr="00981AA0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!([mean]; label="Average value")</w:t>
            </w:r>
          </w:p>
          <w:p w14:paraId="703D0FBF" w14:textId="77777777" w:rsidR="000F21F6" w:rsidRPr="00981AA0" w:rsidRDefault="000F21F6" w:rsidP="000F21F6">
            <w:pPr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06B36C67" w14:textId="77777777" w:rsidR="000F21F6" w:rsidRDefault="000F21F6" w:rsidP="000F21F6">
            <w:pPr>
              <w:ind w:left="720"/>
              <w:rPr>
                <w:rFonts w:ascii="Courier New" w:hAnsi="Courier New" w:cs="Courier New"/>
                <w:b/>
                <w:color w:val="A02B93" w:themeColor="accent5"/>
                <w:sz w:val="22"/>
                <w:szCs w:val="28"/>
              </w:rPr>
            </w:pPr>
            <w:r w:rsidRPr="00E9294C">
              <w:rPr>
                <w:rFonts w:ascii="Courier New" w:hAnsi="Courier New" w:cs="Courier New"/>
                <w:b/>
                <w:color w:val="A02B93" w:themeColor="accent5"/>
                <w:sz w:val="22"/>
                <w:szCs w:val="28"/>
              </w:rPr>
              <w:t>end</w:t>
            </w:r>
          </w:p>
          <w:p w14:paraId="02F09540" w14:textId="77777777" w:rsidR="000F21F6" w:rsidRDefault="000F21F6" w:rsidP="000F21F6">
            <w:pP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710A05" w14:textId="084A0157" w:rsidR="000F21F6" w:rsidRDefault="000F21F6" w:rsidP="000F21F6">
            <w:pPr>
              <w:jc w:val="center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D3C5738" wp14:editId="1CEB6695">
                      <wp:simplePos x="0" y="0"/>
                      <wp:positionH relativeFrom="column">
                        <wp:posOffset>133434</wp:posOffset>
                      </wp:positionH>
                      <wp:positionV relativeFrom="paragraph">
                        <wp:posOffset>217230</wp:posOffset>
                      </wp:positionV>
                      <wp:extent cx="672861" cy="286469"/>
                      <wp:effectExtent l="0" t="0" r="0" b="75565"/>
                      <wp:wrapNone/>
                      <wp:docPr id="171371918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861" cy="28646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A3225A8" w14:textId="5E5AFAC5" w:rsidR="000F21F6" w:rsidRPr="00397C06" w:rsidRDefault="000F21F6" w:rsidP="00A378B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result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3C5738" id="_x0000_s1034" type="#_x0000_t202" style="position:absolute;left:0;text-align:left;margin-left:10.5pt;margin-top:17.1pt;width:53pt;height:22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siMdAIAAOYEAAAOAAAAZHJzL2Uyb0RvYy54bWysVMFu2zAMvQ/YPwi6r3bSJE2DOEWWosOA&#10;oi2WDj0rshwLk0VNYmJ3Xz9KTtKg22lYDyop0k+Pj2TmN11j2F75oMEWfHCRc6ashFLbbcG/P999&#10;mnIWUNhSGLCq4K8q8JvFxw/z1s3UEGowpfKMQGyYta7gNaKbZVmQtWpEuACnLAUr8I1Acv02K71o&#10;Cb0x2TDPJ1kLvnQepAqBbm/7IF8k/KpSEh+rKihkpuDEDdPp07mJZ7aYi9nWC1dreaAh/oFFI7Sl&#10;R09QtwIF23n9B1SjpYcAFV5IaDKoKi1VqoGqGeTvqlnXwqlUC4kT3Emm8P9g5cN+7Z48w+4zdNTA&#10;KEjrwizQZaynq3wT/xNTRnGS8PUkm+qQSbqcXA2nkwFnkkJkjSbXESV7+9j5gF8UNCwaBffUlSSW&#10;2N8H7FOPKfEtC3famNQZY1lLD1yO8/TBKULgxsZclXpMMInkDpVf12XLNmbnv4my4ON8mhPpUseH&#10;L6eD3qEBGI/y+MeZMFuaXOTMA75orJPoscaIGGmtjGd7QfOzMUL+6IkbV4v+MsEc6j1kp9rhyCV5&#10;ZzSzN3mjhd2mY5qYTo/Sb6B8pY4QnaR3cPJOE417EfBJeJpOIk0bh490VAZIHzhYnNXgf/3tPubT&#10;0FCUs5amveDh5054xZn5ammcrgejEcFickbjqyE5/jyyOY/YXbMCEoR6TuySGfPRHM3KQ/NCi7mM&#10;r1JIWElvJ5V7c4X9DtJiS7VcpiRaCCfw3q6djNBH+Z+7F+HdYXSQZu4BjnshZu8mqM+NX1pY7hAq&#10;ncYr6tyrSs2IDi1Tasth8eO2nvsp6+3nafEbAAD//wMAUEsDBBQABgAIAAAAIQD9mxQx3gAAAAgB&#10;AAAPAAAAZHJzL2Rvd25yZXYueG1sTI/BTsMwEETvSPyDtUjcqNMUNSVkU0WROEEqpfABbrwkEfE6&#10;xG6b/j3uiR5nZzXzJtvOZhAnmlxvGWG5iEAQN1b33CJ8fb49bUA4r1irwTIhXMjBNr+/y1Sq7Zlr&#10;Ou19K0IIu1QhdN6PqZSu6cgot7AjcfC+7WSUD3JqpZ7UOYSbQcZRtJZG9RwaOjVS2VHzsz8ahKqu&#10;fne6LNYf7/WljJNN5Ypdhfj4MBevIDzN/v8ZrvgBHfLAdLBH1k4MCPEyTPEIq+cYxNWPk3A4ICQv&#10;K5B5Jm8H5H8AAAD//wMAUEsBAi0AFAAGAAgAAAAhALaDOJL+AAAA4QEAABMAAAAAAAAAAAAAAAAA&#10;AAAAAFtDb250ZW50X1R5cGVzXS54bWxQSwECLQAUAAYACAAAACEAOP0h/9YAAACUAQAACwAAAAAA&#10;AAAAAAAAAAAvAQAAX3JlbHMvLnJlbHNQSwECLQAUAAYACAAAACEATJLIjHQCAADmBAAADgAAAAAA&#10;AAAAAAAAAAAuAgAAZHJzL2Uyb0RvYy54bWxQSwECLQAUAAYACAAAACEA/ZsUMd4AAAAIAQAADwAA&#10;AAAAAAAAAAAAAADOBAAAZHJzL2Rvd25yZXYueG1sUEsFBgAAAAAEAAQA8wAAANkFAAAAAA==&#10;" filled="f" stroked="f" strokeweight=".5pt">
                      <v:shadow on="t" color="black" opacity="26214f" origin=",-.5" offset="0,3pt"/>
                      <v:textbox>
                        <w:txbxContent>
                          <w:p w14:paraId="4A3225A8" w14:textId="5E5AFAC5" w:rsidR="000F21F6" w:rsidRPr="00397C06" w:rsidRDefault="000F21F6" w:rsidP="00A378BF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result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8F19DBA" wp14:editId="170B5D79">
                      <wp:simplePos x="0" y="0"/>
                      <wp:positionH relativeFrom="column">
                        <wp:posOffset>679762</wp:posOffset>
                      </wp:positionH>
                      <wp:positionV relativeFrom="paragraph">
                        <wp:posOffset>442068</wp:posOffset>
                      </wp:positionV>
                      <wp:extent cx="315738" cy="199594"/>
                      <wp:effectExtent l="57150" t="19050" r="84455" b="124460"/>
                      <wp:wrapNone/>
                      <wp:docPr id="1878457822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5738" cy="19959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B5711E" id="Straight Arrow Connector 15" o:spid="_x0000_s1026" type="#_x0000_t32" style="position:absolute;margin-left:53.5pt;margin-top:34.8pt;width:24.85pt;height:15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lTlFgIAAIMEAAAOAAAAZHJzL2Uyb0RvYy54bWysVE2P0zAQvSPxHyzfaZJ2C23VdA9d4IJg&#10;tbuIs+vYiYVjW/a0Sf89YydNK0B7QPQw9ce8mTdvxtne960mJ+GDsqakxSynRBhuK2Xqkn5/+fRu&#10;RUkAZiqmrRElPYtA73dv32w7txFz21hdCU8wiAmbzpW0AXCbLAu8ES0LM+uEwUtpfcsAt77OKs86&#10;jN7qbJ7n77PO+sp5y0UIePowXNJdii+l4PBNyiCA6JIiN0jWJ3uINttt2ab2zDWKjzTYP7BomTKY&#10;dAr1wICRo1d/hGoV9zZYCTNu28xKqbhINWA1Rf5bNc8NcyLVguIEN8kU/l9Y/vW0N48eZehc2AT3&#10;6GMVvfRt/Ed+pE9inSexRA+E4+GiWH5YYHc5XhXr9XJ9F8XMrmDnA3wWtiVxUdIAnqm6gb01Btti&#10;fZEEY6cvAQbgBRAzaxMtMKU/morA2eHsgFfM1FqMeQYXkZqMMRLfIwj/3FQdOeijf2JVSZf5KsfG&#10;VypyWKyKYYMTsLzL448SpmscXaDEW/ihoEmqx3JjxMhprz05MRygg2b858Bau4YNhynMSGn0TjLY&#10;C5e0u6GZXZVOKzhrMZT8JCRRFWo7T0nSIxBTdsa5MFBM1aN3hEml9QQcSL8KHP0jdCA1gYeGvAqe&#10;ECmzNTCBW2Ws/xtt6C+U5eCPetzUHZcHW53TDKYLnPQk2fgq41O63Sf49dux+wUAAP//AwBQSwME&#10;FAAGAAgAAAAhAF7EmMHdAAAACgEAAA8AAABkcnMvZG93bnJldi54bWxMj8FqwzAQRO+F/oPYQi+l&#10;kVKok7qWQykE99gmwWfF2lgm0spYcuL8feVTexxmmHlTbCZn2QWH0HmSsFwIYEiN1x21Eg777fMa&#10;WIiKtLKeUMINA2zK+7tC5dpf6Qcvu9iyVEIhVxJMjH3OeWgMOhUWvkdK3skPTsUkh5brQV1TubP8&#10;RYiMO9VRWjCqx0+DzXk3Ogm1fTp84fZUd/X3eJvWlamqs5Hy8WH6eAcWcYp/YZjxEzqUienoR9KB&#10;2aTFKn2JErK3DNgceM1WwI6zsxTAy4L/v1D+AgAA//8DAFBLAQItABQABgAIAAAAIQC2gziS/gAA&#10;AOEBAAATAAAAAAAAAAAAAAAAAAAAAABbQ29udGVudF9UeXBlc10ueG1sUEsBAi0AFAAGAAgAAAAh&#10;ADj9If/WAAAAlAEAAAsAAAAAAAAAAAAAAAAALwEAAF9yZWxzLy5yZWxzUEsBAi0AFAAGAAgAAAAh&#10;ANu2VOUWAgAAgwQAAA4AAAAAAAAAAAAAAAAALgIAAGRycy9lMm9Eb2MueG1sUEsBAi0AFAAGAAgA&#10;AAAhAF7EmMHdAAAACgEAAA8AAAAAAAAAAAAAAAAAcAQAAGRycy9kb3ducmV2LnhtbFBLBQYAAAAA&#10;BAAEAPMAAAB6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A378BF"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w:drawing>
                <wp:inline distT="0" distB="0" distL="0" distR="0" wp14:anchorId="56E4AA1C" wp14:editId="58FCCB5B">
                  <wp:extent cx="2070340" cy="1360983"/>
                  <wp:effectExtent l="95250" t="57150" r="101600" b="125095"/>
                  <wp:docPr id="782572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721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653" cy="1375651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0A5D242" w14:textId="629A5CBD" w:rsidR="000F21F6" w:rsidRPr="00D50DA2" w:rsidRDefault="000F21F6" w:rsidP="000F21F6">
            <w:pPr>
              <w:jc w:val="center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F21F6" w:rsidRPr="00D50DA2" w14:paraId="5FF2C9D4" w14:textId="77777777" w:rsidTr="00F17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F4D44AC" w14:textId="47ED563D" w:rsidR="000F21F6" w:rsidRPr="00D50DA2" w:rsidRDefault="000F21F6" w:rsidP="000F21F6">
            <w:pPr>
              <w:spacing w:line="360" w:lineRule="auto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7A0F"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LaTe</w:t>
            </w:r>
            <w:r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X</w:t>
            </w:r>
          </w:p>
          <w:p w14:paraId="69AE4078" w14:textId="77777777" w:rsidR="000F21F6" w:rsidRDefault="000F21F6" w:rsidP="000F21F6">
            <w:pPr>
              <w:spacing w:line="360" w:lineRule="auto"/>
              <w:jc w:val="left"/>
              <w:rPr>
                <w:b/>
                <w:i w:val="0"/>
                <w:iCs w:val="0"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9A4E03" w14:textId="77777777" w:rsidR="000F21F6" w:rsidRDefault="000F21F6" w:rsidP="000F21F6">
            <w:pPr>
              <w:spacing w:line="360" w:lineRule="auto"/>
              <w:jc w:val="left"/>
              <w:rPr>
                <w:b/>
                <w:i w:val="0"/>
                <w:iCs w:val="0"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81E49B8" w14:textId="77777777" w:rsidR="000F21F6" w:rsidRDefault="000F21F6" w:rsidP="000F21F6">
            <w:pPr>
              <w:spacing w:line="360" w:lineRule="auto"/>
              <w:jc w:val="left"/>
              <w:rPr>
                <w:b/>
                <w:i w:val="0"/>
                <w:iCs w:val="0"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9AD84B8" w14:textId="77777777" w:rsidR="000F21F6" w:rsidRDefault="000F21F6" w:rsidP="000F21F6">
            <w:pPr>
              <w:spacing w:line="360" w:lineRule="auto"/>
              <w:jc w:val="left"/>
              <w:rPr>
                <w:b/>
                <w:i w:val="0"/>
                <w:iCs w:val="0"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2AA6CA" w14:textId="77777777" w:rsidR="000F21F6" w:rsidRDefault="000F21F6" w:rsidP="000F21F6">
            <w:pPr>
              <w:spacing w:line="360" w:lineRule="auto"/>
              <w:jc w:val="left"/>
              <w:rPr>
                <w:b/>
                <w:i w:val="0"/>
                <w:iCs w:val="0"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3631BD3" w14:textId="77777777" w:rsidR="000F21F6" w:rsidRDefault="000F21F6" w:rsidP="000F21F6">
            <w:pPr>
              <w:spacing w:line="360" w:lineRule="auto"/>
              <w:jc w:val="left"/>
              <w:rPr>
                <w:b/>
                <w:i w:val="0"/>
                <w:iCs w:val="0"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A75019" w14:textId="77777777" w:rsidR="000F21F6" w:rsidRDefault="000F21F6" w:rsidP="000F21F6">
            <w:pPr>
              <w:spacing w:line="360" w:lineRule="auto"/>
              <w:jc w:val="left"/>
              <w:rPr>
                <w:b/>
                <w:i w:val="0"/>
                <w:iCs w:val="0"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64D0FEB" w14:textId="77777777" w:rsidR="000F21F6" w:rsidRDefault="000F21F6" w:rsidP="000F21F6">
            <w:pPr>
              <w:spacing w:line="360" w:lineRule="auto"/>
              <w:jc w:val="left"/>
              <w:rPr>
                <w:b/>
                <w:i w:val="0"/>
                <w:iCs w:val="0"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FFFF9A" w14:textId="77777777" w:rsidR="000F21F6" w:rsidRDefault="000F21F6" w:rsidP="000F21F6">
            <w:pPr>
              <w:spacing w:line="360" w:lineRule="auto"/>
              <w:jc w:val="left"/>
              <w:rPr>
                <w:b/>
                <w:i w:val="0"/>
                <w:iCs w:val="0"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5C60F0B" w14:textId="77777777" w:rsidR="000F21F6" w:rsidRPr="00CF34CC" w:rsidRDefault="000F21F6" w:rsidP="000F21F6">
            <w:pPr>
              <w:spacing w:line="360" w:lineRule="auto"/>
              <w:jc w:val="left"/>
              <w:rPr>
                <w:rFonts w:ascii="Lato" w:hAnsi="Lato"/>
                <w:b/>
                <w:color w:val="0E2841" w:themeColor="text2"/>
                <w:sz w:val="22"/>
                <w:szCs w:val="20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F34CC">
              <w:rPr>
                <w:rFonts w:ascii="Lato" w:hAnsi="Lato"/>
                <w:b/>
                <w:color w:val="0E2841" w:themeColor="text2"/>
                <w:sz w:val="22"/>
                <w:szCs w:val="20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note: the legacy</w:t>
            </w:r>
          </w:p>
          <w:p w14:paraId="03A99F5B" w14:textId="3B5C159E" w:rsidR="000F21F6" w:rsidRPr="00CF34CC" w:rsidRDefault="000F21F6" w:rsidP="000F21F6">
            <w:pPr>
              <w:spacing w:line="360" w:lineRule="auto"/>
              <w:jc w:val="left"/>
              <w:rPr>
                <w:rFonts w:ascii="Lato" w:hAnsi="Lato"/>
                <w:b/>
                <w:color w:val="0E2841" w:themeColor="text2"/>
                <w:sz w:val="22"/>
                <w:szCs w:val="20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F34CC">
              <w:rPr>
                <w:rFonts w:ascii="Lato" w:hAnsi="Lato"/>
                <w:b/>
                <w:color w:val="0E2841" w:themeColor="text2"/>
                <w:sz w:val="22"/>
                <w:szCs w:val="20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LaTeX syntax:</w:t>
            </w:r>
          </w:p>
          <w:p w14:paraId="1A4C1452" w14:textId="34AA13FA" w:rsidR="000F21F6" w:rsidRPr="00D63019" w:rsidRDefault="000F21F6" w:rsidP="000F21F6">
            <w:pPr>
              <w:spacing w:line="360" w:lineRule="auto"/>
              <w:jc w:val="center"/>
              <w:rPr>
                <w:rFonts w:ascii="Courier New" w:hAnsi="Courier New" w:cs="Courier New"/>
                <w:b/>
                <w:i w:val="0"/>
                <w:iCs w:val="0"/>
                <w:color w:val="156082" w:themeColor="accent1"/>
                <w:sz w:val="20"/>
                <w:szCs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63019">
              <w:rPr>
                <w:rFonts w:ascii="Courier New" w:hAnsi="Courier New" w:cs="Courier New"/>
                <w:b/>
                <w:color w:val="156082" w:themeColor="accent1"/>
                <w:sz w:val="18"/>
                <w:szCs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$\frac{1}{2 \pi}$</w:t>
            </w:r>
          </w:p>
          <w:p w14:paraId="49CD2DFA" w14:textId="1D5328AC" w:rsidR="000F21F6" w:rsidRPr="00CF34CC" w:rsidRDefault="000F21F6" w:rsidP="000F21F6">
            <w:pPr>
              <w:spacing w:line="360" w:lineRule="auto"/>
              <w:jc w:val="left"/>
              <w:rPr>
                <w:rFonts w:ascii="Lato" w:hAnsi="Lato"/>
                <w:b/>
                <w:color w:val="0E2841" w:themeColor="text2"/>
                <w:sz w:val="22"/>
                <w:szCs w:val="20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F34CC">
              <w:rPr>
                <w:rFonts w:ascii="Lato" w:hAnsi="Lato"/>
                <w:b/>
                <w:color w:val="0E2841" w:themeColor="text2"/>
                <w:sz w:val="22"/>
                <w:szCs w:val="20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 xml:space="preserve">is deprecated </w:t>
            </w:r>
          </w:p>
          <w:p w14:paraId="325062DD" w14:textId="08FC373C" w:rsidR="000F21F6" w:rsidRPr="00D50DA2" w:rsidRDefault="000F21F6" w:rsidP="000F21F6">
            <w:pPr>
              <w:spacing w:line="360" w:lineRule="auto"/>
              <w:jc w:val="center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411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2"/>
            <w:shd w:val="clear" w:color="auto" w:fill="E8E8E8" w:themeFill="background2"/>
          </w:tcPr>
          <w:p w14:paraId="0921CE26" w14:textId="3DB7D3D5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noProof/>
                <w:color w:val="0E2841" w:themeColor="text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D615B10" wp14:editId="670643A5">
                      <wp:simplePos x="0" y="0"/>
                      <wp:positionH relativeFrom="column">
                        <wp:posOffset>3134611</wp:posOffset>
                      </wp:positionH>
                      <wp:positionV relativeFrom="paragraph">
                        <wp:posOffset>366120</wp:posOffset>
                      </wp:positionV>
                      <wp:extent cx="1095555" cy="500332"/>
                      <wp:effectExtent l="0" t="0" r="0" b="71755"/>
                      <wp:wrapNone/>
                      <wp:docPr id="530389631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5555" cy="5003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E8F015C" w14:textId="2D907203" w:rsidR="000F21F6" w:rsidRPr="002870DA" w:rsidRDefault="000F21F6" w:rsidP="00AD0CE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870DA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notice double back-tics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615B10" id="_x0000_s1035" type="#_x0000_t202" style="position:absolute;margin-left:246.8pt;margin-top:28.85pt;width:86.25pt;height:39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TNTdAIAAOcEAAAOAAAAZHJzL2Uyb0RvYy54bWysVE1v2zAMvQ/YfxB0X+18dWkQp8hadBhQ&#10;tMXSIWdFlmNhsqhJTOzu15eSkzTodhrmgyKK1NPjI5n5ddcYtlc+aLAFH1zknCkrodR2W/Afz3ef&#10;ppwFFLYUBqwq+IsK/Hrx8cO8dTM1hBpMqTwjEBtmrSt4jehmWRZkrRoRLsApS84KfCOQTL/NSi9a&#10;Qm9MNszzy6wFXzoPUoVAp7e9ky8SflUpiY9VFRQyU3Dihmn1ad3ENVvMxWzrhau1PNAQ/8CiEdrS&#10;oyeoW4GC7bz+A6rR0kOACi8kNBlUlZYq5UDZDPJ32axq4VTKhcQJ7iRT+H+w8mG/ck+eYfcFOipg&#10;FKR1YRboMObTVb6Jv8SUkZ8kfDnJpjpkMl7Kryb0cSbJN8nz0WgYYbK3284H/KqgYXFTcE9lSWqJ&#10;/X3APvQYEh+zcKeNSaUxlrUFvxxN8nTh5CFwY2OsSkUmmMRyh8qv6rJlG7Pz30UZ+UxzYl3q+PBo&#10;OugN6oDJOI8fZ8JsqXWRMw+41lgn1WOSETHSujGe7QU10MYI+bMnblwt+sMEc8j3EJ1yhyOXZJ3R&#10;zN70jTvsNh3TxPTqqP0GyhcqCdFJggcn7zTRuBcBn4Sn9iTSNHL4SEtlgPSBw46zGvzvv53HeOoa&#10;8nLWUrsXPPzaCa84M98s9dPVYDwmWEzGePJ5SIY/92zOPXbX3AAJMqDhdjJtYzya47by0KxpMpfx&#10;VXIJK+ntpHK/vcF+CGmypVouUxBNhBN4b1dORuij/M/dWnh3aB2kpnuA42CI2bsO6mPjTQvLHUKl&#10;U3tFnXtVqRjRoGlKZTlMfhzXcztFvf0/LV4BAAD//wMAUEsDBBQABgAIAAAAIQD8VefM4AAAAAoB&#10;AAAPAAAAZHJzL2Rvd25yZXYueG1sTI9BbsIwEEX3lbiDNUjsigMUh6ZxUBSpqzZIoT2AiadJ1NgO&#10;sYFw+05X7XL0n/5/k+4n07Mrjr5zVsJqGQFDWzvd2UbC58fr4w6YD8pq1TuLEu7oYZ/NHlKVaHez&#10;FV6PoWFUYn2iJLQhDAnnvm7RKL90A1rKvtxoVKBzbLge1Y3KTc/XUSS4UZ2lhVYNWLRYfx8vRkJZ&#10;leeDLnLx/lbdi3W8K31+KKVczKf8BVjAKfzB8KtP6pCR08ldrPasl/D0vBGEStjGMTAChBArYCci&#10;N2ILPEv5/xeyHwAAAP//AwBQSwECLQAUAAYACAAAACEAtoM4kv4AAADhAQAAEwAAAAAAAAAAAAAA&#10;AAAAAAAAW0NvbnRlbnRfVHlwZXNdLnhtbFBLAQItABQABgAIAAAAIQA4/SH/1gAAAJQBAAALAAAA&#10;AAAAAAAAAAAAAC8BAABfcmVscy8ucmVsc1BLAQItABQABgAIAAAAIQAbzTNTdAIAAOcEAAAOAAAA&#10;AAAAAAAAAAAAAC4CAABkcnMvZTJvRG9jLnhtbFBLAQItABQABgAIAAAAIQD8VefM4AAAAAoBAAAP&#10;AAAAAAAAAAAAAAAAAM4EAABkcnMvZG93bnJldi54bWxQSwUGAAAAAAQABADzAAAA2wUAAAAA&#10;" filled="f" stroked="f" strokeweight=".5pt">
                      <v:shadow on="t" color="black" opacity="26214f" origin=",-.5" offset="0,3pt"/>
                      <v:textbox>
                        <w:txbxContent>
                          <w:p w14:paraId="5E8F015C" w14:textId="2D907203" w:rsidR="000F21F6" w:rsidRPr="002870DA" w:rsidRDefault="000F21F6" w:rsidP="00AD0CE4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870DA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notice double back-tics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Pluto has built-in LaTeX support for math equations for use inside markdown</w:t>
            </w:r>
          </w:p>
          <w:p w14:paraId="50DE4F84" w14:textId="444911F6" w:rsidR="000F21F6" w:rsidRDefault="000F21F6" w:rsidP="000F21F6">
            <w:pPr>
              <w:spacing w:line="276" w:lineRule="auto"/>
              <w:rPr>
                <w:b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547EE91" wp14:editId="0C0AB379">
                      <wp:simplePos x="0" y="0"/>
                      <wp:positionH relativeFrom="column">
                        <wp:posOffset>3190048</wp:posOffset>
                      </wp:positionH>
                      <wp:positionV relativeFrom="paragraph">
                        <wp:posOffset>154065</wp:posOffset>
                      </wp:positionV>
                      <wp:extent cx="268473" cy="368935"/>
                      <wp:effectExtent l="57150" t="19050" r="74930" b="107315"/>
                      <wp:wrapNone/>
                      <wp:docPr id="123051776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473" cy="3689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3BAEFD" id="Straight Arrow Connector 19" o:spid="_x0000_s1026" type="#_x0000_t32" style="position:absolute;margin-left:251.2pt;margin-top:12.15pt;width:21.15pt;height:29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KxCFQIAAIMEAAAOAAAAZHJzL2Uyb0RvYy54bWysVE2P2jAQvVfqf7B8LwmwUIoIe2DbXqp2&#10;tbtVz8YfiVXHtsYDgX9f2wkBtdUeqnIw/pj35s3zOJv7U2vIUULQzlZ0OikpkZY7oW1d0e8vn96t&#10;KAnIrGDGWVnRswz0fvv2zabzazlzjTNCAokkNqw7X9EG0a+LIvBGtixMnJc2HioHLcO4hLoQwLrI&#10;3ppiVpbLonMgPDguQ4i7D/0h3WZ+pSTHb0oFicRUNGrDPEIe92ksthu2roH5RvNBBvsHFS3TNiYd&#10;qR4YMnIA/QdVqzm44BROuGsLp5TmMtcQq5mWv1Xz3DAvcy3RnOBHm8L/o+Vfjzv7CNGGzod18I+Q&#10;qjgpaNN/1EdO2azzaJY8IeFxc7Zc3b2fU8Lj0Xy5+jBfJDOLK9hDwM/StSRNKhoQmK4b3Dlr47U4&#10;mGbD2PFLwB54AaTMxqYRmTYfrSB49rF3EDSztZFDnj5E5kuOHFnvASU8N6Ije3OAJyYquihXZbx4&#10;oZOG+WraL2IHLO7K9KOEmTq2LlICDn9obLLrqdzEmDTtDJAjiw20N4z/7FUb37B+M9MMkobobIO7&#10;aMmrG5nF1ek8w7ORfclPUhEtkrc5SX4EcszOOJcWp2P1MTrBlDZmBPaiXwUO8QnaixrB/YW8Ch4R&#10;ObOzOIJbbR38TTaeLpJVHx/9uKk7TfdOnHMP5oPY6dmy4VWmp3S7zvDrt2P7CwAA//8DAFBLAwQU&#10;AAYACAAAACEAfAoSnN4AAAAJAQAADwAAAGRycy9kb3ducmV2LnhtbEyPy07DMBBF90j8gzVIbBB1&#10;CCmN0jgVQqrCEkqVtRtP46h+RLHTpn/PsKLL0T2690y5ma1hZxxD752Al0UCDF3rVe86Afuf7XMO&#10;LETplDTeoYArBthU93elLJS/uG8872LHqMSFQgrQMQ4F56HVaGVY+AEdZUc/WhnpHDuuRnmhcmt4&#10;miRv3Mre0YKWA35obE+7yQpozNP+E7fHpm++puuc17quT1qIx4f5fQ0s4hz/YfjTJ3WoyOngJ6cC&#10;MwKWSZoRKiDNXoERsMyyFbCDgJwCXpX89oPqFwAA//8DAFBLAQItABQABgAIAAAAIQC2gziS/gAA&#10;AOEBAAATAAAAAAAAAAAAAAAAAAAAAABbQ29udGVudF9UeXBlc10ueG1sUEsBAi0AFAAGAAgAAAAh&#10;ADj9If/WAAAAlAEAAAsAAAAAAAAAAAAAAAAALwEAAF9yZWxzLy5yZWxzUEsBAi0AFAAGAAgAAAAh&#10;AJdMrEIVAgAAgwQAAA4AAAAAAAAAAAAAAAAALgIAAGRycy9lMm9Eb2MueG1sUEsBAi0AFAAGAAgA&#10;AAAhAHwKEpzeAAAACQEAAA8AAAAAAAAAAAAAAAAAbwQAAGRycy9kb3ducmV2LnhtbFBLBQYAAAAA&#10;BAAEAPMAAAB6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FA468FD" wp14:editId="044AE840">
                      <wp:simplePos x="0" y="0"/>
                      <wp:positionH relativeFrom="column">
                        <wp:posOffset>2103119</wp:posOffset>
                      </wp:positionH>
                      <wp:positionV relativeFrom="paragraph">
                        <wp:posOffset>155863</wp:posOffset>
                      </wp:positionV>
                      <wp:extent cx="1071437" cy="367137"/>
                      <wp:effectExtent l="57150" t="19050" r="52705" b="128270"/>
                      <wp:wrapNone/>
                      <wp:docPr id="463324480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71437" cy="36713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3FB23" id="Straight Arrow Connector 15" o:spid="_x0000_s1026" type="#_x0000_t32" style="position:absolute;margin-left:165.6pt;margin-top:12.25pt;width:84.35pt;height:28.9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vpLgIAAMUEAAAOAAAAZHJzL2Uyb0RvYy54bWysVMtu2zAQvBfoPxC815LsPAzDcg5O0x6K&#10;NkhS9EzzIRGlSIJcW/bfd0kpivvKoagPBCnuzM7OLr2+OXaGHGSI2tmaVrOSEmm5E9o2Nf36dPdu&#10;SUkEZgUzzsqanmSkN5u3b9a9X8m5a50RMhAksXHV+5q2AH5VFJG3smNx5ry0eKlc6BjgMTSFCKxH&#10;9s4U87K8KnoXhA+Oyxjx6+1wSTeZXynJ4YtSUQIxNUVtkNeQ111ai82arZrAfKv5KIP9g4qOaYtJ&#10;J6pbBozsg/6NqtM8uOgUzLjrCqeU5jLXgNVU5S/VPLbMy1wLmhP9ZFP8f7T882Fr7wPa0Pu4iv4+&#10;pCqOKnREGe0/Yk9zXaiUHLNtp8k2eQTC8WNVXlcXi2tKON4trq4r3CNhMfAkPh8ifJCuI2lT0wiB&#10;6aaFrbMWO+TCkIMdPkUYgM+ABDY2rdEZLe60MfmQxkNuTSAHho1lnEsL1Zj0p0hg2ry3gsDJ4/RB&#10;0Mw2Ro6RA7PMY4KpE7PbgwyPrejJzuzDAxM1vSyXJY6O0En6YlkNB5yhy4sy/ShhpsHhB0qCg28a&#10;2ty3ZFNiTKVMSneG8e/5MzO+ZYP8TDNKGqOze5OWfDqTWbz0Ku/gZGRKZeyDVEQL7Mk8J8nP6G8+&#10;5egEU+jqBBxEvwoc4xN0EDWBhz6+Cp4QObOzMIE7bV34k2w4PrdWDfHox1ndabtz4pSnOF/gW8mW&#10;je86Pcbzc4a//PtsfgAAAP//AwBQSwMEFAAGAAgAAAAhACzsRM/fAAAACQEAAA8AAABkcnMvZG93&#10;bnJldi54bWxMj91Og0AQhe9NfIfNmHhj2qVATUGGxp/4ACImvdyyIxDZWWS3LfbpXa/q5eR8Oeeb&#10;YjubQRxpcr1lhNUyAkHcWN1zi1C/vy42IJxXrNVgmRB+yMG2vL4qVK7tid/oWPlWhBJ2uULovB9z&#10;KV3TkVFuaUfikH3aySgfzqmVelKnUG4GGUfRvTSq57DQqZGeO2q+qoNBeFrPOzbnc6Xr77sPm3Ik&#10;55ca8fZmfnwA4Wn2Fxj+9IM6lMFpbw+snRgQkmQVBxQhTtcgApBmWQZij7CJE5BlIf9/UP4CAAD/&#10;/wMAUEsBAi0AFAAGAAgAAAAhALaDOJL+AAAA4QEAABMAAAAAAAAAAAAAAAAAAAAAAFtDb250ZW50&#10;X1R5cGVzXS54bWxQSwECLQAUAAYACAAAACEAOP0h/9YAAACUAQAACwAAAAAAAAAAAAAAAAAvAQAA&#10;X3JlbHMvLnJlbHNQSwECLQAUAAYACAAAACEA7UIr6S4CAADFBAAADgAAAAAAAAAAAAAAAAAuAgAA&#10;ZHJzL2Uyb0RvYy54bWxQSwECLQAUAAYACAAAACEALOxEz98AAAAJAQAADwAAAAAAAAAAAAAAAACI&#10;BAAAZHJzL2Rvd25yZXYueG1sUEsFBgAAAAAEAAQA8wAAAJQ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method 1: </w:t>
            </w:r>
            <w:r w:rsidRPr="00C64290">
              <w:rPr>
                <w:b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inline math</w:t>
            </w:r>
          </w:p>
          <w:p w14:paraId="5D354824" w14:textId="07C73031" w:rsidR="000F21F6" w:rsidRDefault="000F21F6" w:rsidP="000F21F6">
            <w:pPr>
              <w:spacing w:line="276" w:lineRule="auto"/>
              <w:rPr>
                <w:b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65276EC" w14:textId="6F4B5685" w:rsidR="000F21F6" w:rsidRPr="00C930C5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C930C5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md”””</w:t>
            </w:r>
          </w:p>
          <w:p w14:paraId="378568D7" w14:textId="1F586C71" w:rsidR="000F21F6" w:rsidRPr="0053118A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53118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inline equation: ``</w:t>
            </w:r>
            <w:r w:rsidRPr="0053118A">
              <w:rPr>
                <w:rStyle w:val="Hyperlink"/>
                <w:rFonts w:ascii="Courier New" w:hAnsi="Courier New" w:cs="Courier New"/>
                <w:b/>
                <w:bCs/>
                <w:u w:val="none"/>
              </w:rPr>
              <w:t>\frac{1}{2 \pi}</w:t>
            </w:r>
            <w:r w:rsidRPr="0053118A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``.</w:t>
            </w:r>
          </w:p>
          <w:p w14:paraId="581010EC" w14:textId="0877210B" w:rsidR="000F21F6" w:rsidRDefault="000F21F6" w:rsidP="000F21F6">
            <w:pPr>
              <w:spacing w:line="276" w:lineRule="auto"/>
              <w:ind w:left="720"/>
              <w:rPr>
                <w:noProof/>
              </w:rPr>
            </w:pPr>
            <w:r w:rsidRPr="00C930C5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”””</w:t>
            </w:r>
            <w:r>
              <w:rPr>
                <w:noProof/>
              </w:rPr>
              <w:t xml:space="preserve"> </w:t>
            </w:r>
          </w:p>
          <w:p w14:paraId="44D7EA8C" w14:textId="141AABBF" w:rsidR="000F21F6" w:rsidRDefault="000F21F6" w:rsidP="000F21F6">
            <w:pPr>
              <w:spacing w:line="276" w:lineRule="auto"/>
              <w:ind w:left="720"/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E3B68CB" wp14:editId="4569388D">
                      <wp:simplePos x="0" y="0"/>
                      <wp:positionH relativeFrom="column">
                        <wp:posOffset>300199</wp:posOffset>
                      </wp:positionH>
                      <wp:positionV relativeFrom="paragraph">
                        <wp:posOffset>138250</wp:posOffset>
                      </wp:positionV>
                      <wp:extent cx="1621766" cy="570590"/>
                      <wp:effectExtent l="57150" t="19050" r="74295" b="115570"/>
                      <wp:wrapNone/>
                      <wp:docPr id="191288771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1766" cy="57059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EE7CF1" id="Rectangle 20" o:spid="_x0000_s1026" style="position:absolute;margin-left:23.65pt;margin-top:10.9pt;width:127.7pt;height:44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OuR1wIAAB8GAAAOAAAAZHJzL2Uyb0RvYy54bWysVMlu2zAQvRfoPxC8N5IcL4kROTASpCgQ&#10;pEGcImeaIi2hFMmStGX36ztDLRbSnIr6QM9o9jfLze2xVuQgnK+Mzml2kVIiNDdFpXc5/fH68OWK&#10;Eh+YLpgyWuT0JDy9XX3+dNPYpZiY0qhCOAJOtF82NqdlCHaZJJ6Xomb+wlihQSiNq1kA1u2SwrEG&#10;vNcqmaTpPGmMK6wzXHgPX+9bIV1F/1IKHr5L6UUgKqeQW4ivi+8W32R1w5Y7x2xZ8S4N9g9Z1KzS&#10;EHRwdc8CI3tX/eWqrrgz3shwwU2dGCkrLmINUE2WvqtmUzIrYi0AjrcDTP7/ueVPh419dgBDY/3S&#10;A4lVHKWr8R/yI8cI1mkASxwD4fAxm0+yxXxOCQfZbJHOriOaydnaOh++ClMTJHLqoBkRI3Z49AEi&#10;gmqvgsG0eaiUig1RmjQ5vcwWs2jgjaoKFKJaHA1xpxw5MGgq41zoMMFGgr+RJnBKo4GIYwAhY0X7&#10;INymLBqyVXv3wgrIPb1KYTSKCpO8vMpaBmZkNk3xRwlTOxjuQIkz4a0KZewLAoIesYQhm61i/Gdb&#10;pLIla1OMbroEO+2YrOlzidwozeTci0iFkxIYSukXIUlVAPqTFhhck/dYZK2oZIVo42czrKIDqLeI&#10;MaND9CwB3MF356DXHOOcdW46fTRt8x6MW1A+bFJvPFjEyEaHwbiutHEfVaZCbyxbfUh/BA2SW1Oc&#10;nh22KA6st/yhgtY8Mh+emYOlhkbCoQrf4ZHKwHyZjqKkNO73R99RH3YNpJQ0cCRy6n/tmROUqG8a&#10;tvA6m07xqkRmOltMgHFjyXYs0fv6zsDIZnASLY8k6gfVk9KZ+g3u2RqjgohpDrFzyoPrmbvQHi+4&#10;iFys11ENLoll4VFvLEfniCqO2evxjTnbLV+AtX0y/UFhy3c72OqipTbrfTCyigt6xrXDG65QHJzu&#10;YuKZG/NR63zXV38AAAD//wMAUEsDBBQABgAIAAAAIQDp5HXh2wAAAAkBAAAPAAAAZHJzL2Rvd25y&#10;ZXYueG1sTI/LTsMwEEX3SPyDNUjsqPMoBIU4Fc/uCZXYTuIhDo3tKHbb9O8ZVrAc3aM751abxY7i&#10;SHMYvFOQrhIQ5DqvB9cr2H283dyDCBGdxtE7UnCmAJv68qLCUvuTe6djE3vBJS6UqMDEOJVShs6Q&#10;xbDyEznOvvxsMfI591LPeOJyO8osSe6kxcHxB4MTPRvq9s3BKqDX/PyyffrcbXFpb9ffDU57g0pd&#10;Xy2PDyAiLfEPhl99VoeanVp/cDqIUcG6yJlUkKW8gPM8yQoQLYNpWoCsK/l/Qf0DAAD//wMAUEsB&#10;Ai0AFAAGAAgAAAAhALaDOJL+AAAA4QEAABMAAAAAAAAAAAAAAAAAAAAAAFtDb250ZW50X1R5cGVz&#10;XS54bWxQSwECLQAUAAYACAAAACEAOP0h/9YAAACUAQAACwAAAAAAAAAAAAAAAAAvAQAAX3JlbHMv&#10;LnJlbHNQSwECLQAUAAYACAAAACEApTTrkdcCAAAfBgAADgAAAAAAAAAAAAAAAAAuAgAAZHJzL2Uy&#10;b0RvYy54bWxQSwECLQAUAAYACAAAACEA6eR14dsAAAAJAQAADwAAAAAAAAAAAAAAAAAxBQAAZHJz&#10;L2Rvd25yZXYueG1sUEsFBgAAAAAEAAQA8wAAADkGAAAAAA==&#10;" filled="f" strokecolor="#e97132 [3205]" strokeweight=".25pt">
                      <v:shadow on="t" color="black" opacity="26214f" origin=",-.5" offset="0,3pt"/>
                    </v:rect>
                  </w:pict>
                </mc:Fallback>
              </mc:AlternateContent>
            </w:r>
          </w:p>
          <w:p w14:paraId="6BD59C9F" w14:textId="54834E9B" w:rsidR="000F21F6" w:rsidRPr="00EA5081" w:rsidRDefault="000F21F6" w:rsidP="000F21F6">
            <w:pPr>
              <w:spacing w:line="276" w:lineRule="auto"/>
              <w:ind w:left="720"/>
              <w:rPr>
                <w:rStyle w:val="Hyperlink"/>
                <w:bCs/>
                <w:i/>
                <w:iCs/>
                <w:u w:val="none"/>
              </w:rPr>
            </w:pPr>
            <w:r w:rsidRPr="00EA5081"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67F9550" wp14:editId="2E37679A">
                      <wp:simplePos x="0" y="0"/>
                      <wp:positionH relativeFrom="column">
                        <wp:posOffset>2275648</wp:posOffset>
                      </wp:positionH>
                      <wp:positionV relativeFrom="paragraph">
                        <wp:posOffset>209562</wp:posOffset>
                      </wp:positionV>
                      <wp:extent cx="785004" cy="439947"/>
                      <wp:effectExtent l="0" t="0" r="0" b="74930"/>
                      <wp:wrapNone/>
                      <wp:docPr id="185456177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5004" cy="43994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B19DFA6" w14:textId="77777777" w:rsidR="000F21F6" w:rsidRDefault="000F21F6" w:rsidP="0049141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inline </w:t>
                                  </w:r>
                                </w:p>
                                <w:p w14:paraId="238B45AF" w14:textId="3AD07B60" w:rsidR="000F21F6" w:rsidRPr="00397C06" w:rsidRDefault="000F21F6" w:rsidP="0049141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result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7F9550" id="_x0000_s1036" type="#_x0000_t202" style="position:absolute;left:0;text-align:left;margin-left:179.2pt;margin-top:16.5pt;width:61.8pt;height:34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INydgIAAOcEAAAOAAAAZHJzL2Uyb0RvYy54bWysVE1v2zAMvQ/YfxB0X+20TpsEdYqsRYcB&#10;RVssHXpWZDkWJouaxMTufv0oOV/odhqWgyKK1NPjI+nrm741bKt80GBLPjrLOVNWQqXtuuTfX+4/&#10;TTgLKGwlDFhV8jcV+M3844frzs3UOTRgKuUZgdgw61zJG0Q3y7IgG9WKcAZOWXLW4FuBZPp1VnnR&#10;EXprsvM8v8w68JXzIFUIdHo3OPk84de1kvhU10EhMyUnbphWn9ZVXLP5tZitvXCNljsa4h9YtEJb&#10;evQAdSdQsI3Xf0C1WnoIUOOZhDaDutZSpRwom1H+LptlI5xKuZA4wR1kCv8PVj5ul+7ZM+w/Q08F&#10;jIJ0LswCHcZ8+tq38Z+YMvKThG8H2VSPTNLh1WSc5wVnklzFxXRaXEWU7HjZ+YBfFLQsbkruqSpJ&#10;LLF9CDiE7kPiWxbutTGpMsayruSXF+M8XTh4CNzYGKtSjQkmkdyg8sum6tjKbPw3UZV8nE9yIl3p&#10;+PDFZDQY1ADjIo8/zoRZU+ciZx7wVWOTRI85RsRI69Z4thXUPysj5I+BuHGNGA4TzC7fXXTKHfZc&#10;knVCMzvKG3fYr3qmiekoNWM8WkH1RiUhPknw4OS9Jh4PIuCz8NSexJpGDp9oqQ2QQLDbcdaA//W3&#10;8xhPXUNezjpq95KHnxvhFWfmq6V+mo6KgmAxGcX46pwMf+pZnXrspr0FUmREw+1k2sZ4NPtt7aF9&#10;pclcxFfJJaykt5PMw/YWhyGkyZZqsUhBNBFO4INdOhmh9/q/9K/Cu13vIDXdI+wHQ8zetdAQG29a&#10;WGwQap3666gqVSMaNE2pLrvJj+N6aqeo4/dp/hsAAP//AwBQSwMEFAAGAAgAAAAhADRWLureAAAA&#10;CgEAAA8AAABkcnMvZG93bnJldi54bWxMj0FPg0AQhe8m/ofNmHizi1ArQZaGkHhSmlD9AVt2BCI7&#10;i+y2pf/e8WRv72W+vHkv3y52FCec/eBIweMqAoHUOjNQp+Dz4/UhBeGDJqNHR6jggh62xe1NrjPj&#10;ztTgaR86wSHkM62gD2HKpPRtj1b7lZuQ+PblZqsD27mTZtZnDrejjKNoI60eiD/0esKqx/Z7f7QK&#10;6qb+2Zmq3Ly/NZcqfk5rX+5qpe7vlvIFRMAl/MPwV5+rQ8GdDu5IxotRQfKUrhllkfAmBtZpzOLA&#10;ZBQnIItcXk8ofgEAAP//AwBQSwECLQAUAAYACAAAACEAtoM4kv4AAADhAQAAEwAAAAAAAAAAAAAA&#10;AAAAAAAAW0NvbnRlbnRfVHlwZXNdLnhtbFBLAQItABQABgAIAAAAIQA4/SH/1gAAAJQBAAALAAAA&#10;AAAAAAAAAAAAAC8BAABfcmVscy8ucmVsc1BLAQItABQABgAIAAAAIQBCQINydgIAAOcEAAAOAAAA&#10;AAAAAAAAAAAAAC4CAABkcnMvZTJvRG9jLnhtbFBLAQItABQABgAIAAAAIQA0Vi7q3gAAAAoBAAAP&#10;AAAAAAAAAAAAAAAAANAEAABkcnMvZG93bnJldi54bWxQSwUGAAAAAAQABADzAAAA2wUAAAAA&#10;" filled="f" stroked="f" strokeweight=".5pt">
                      <v:shadow on="t" color="black" opacity="26214f" origin=",-.5" offset="0,3pt"/>
                      <v:textbox>
                        <w:txbxContent>
                          <w:p w14:paraId="6B19DFA6" w14:textId="77777777" w:rsidR="000F21F6" w:rsidRDefault="000F21F6" w:rsidP="0049141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inline </w:t>
                            </w:r>
                          </w:p>
                          <w:p w14:paraId="238B45AF" w14:textId="3AD07B60" w:rsidR="000F21F6" w:rsidRPr="00397C06" w:rsidRDefault="000F21F6" w:rsidP="0049141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result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A5081"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0E5CF84" wp14:editId="321AA310">
                      <wp:simplePos x="0" y="0"/>
                      <wp:positionH relativeFrom="column">
                        <wp:posOffset>2020641</wp:posOffset>
                      </wp:positionH>
                      <wp:positionV relativeFrom="paragraph">
                        <wp:posOffset>210137</wp:posOffset>
                      </wp:positionV>
                      <wp:extent cx="377753" cy="115379"/>
                      <wp:effectExtent l="57150" t="38100" r="60960" b="113665"/>
                      <wp:wrapNone/>
                      <wp:docPr id="1535083800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77753" cy="11537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53D9F1" id="Straight Arrow Connector 15" o:spid="_x0000_s1026" type="#_x0000_t32" style="position:absolute;margin-left:159.1pt;margin-top:16.55pt;width:29.75pt;height:9.1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neNQIAAM4EAAAOAAAAZHJzL2Uyb0RvYy54bWysVE2P0zAQvSPxHyzfaZKW0lI13UOXhQOC&#10;1e4CZ9cfiYVjW/b0698zdrLZsqA9IHqw7Hjemzdvxl1fnTpDDjJE7WxNq0lJibTcCW2bmn57uHmz&#10;pCQCs4IZZ2VNzzLSq83rV+ujX8mpa50RMhAksXF19DVtAfyqKCJvZcfixHlp8VK50DHAY2gKEdgR&#10;2TtTTMvyXXF0QfjguIwRv173l3ST+ZWSHL4qFSUQU1PUBnkNed2ltdis2aoJzLeaDzLYP6jomLaY&#10;dKS6ZsDIPug/qDrNg4tOwYS7rnBKaS5zDVhNVT6r5r5lXuZa0JzoR5vi/6PlXw5bexvQhqOPq+hv&#10;Q6ripEJHlNH+E/aU5t33tEt3qJmcsoHn0UB5AsLx42yxWMxnlHC8qqr5bPE+GVz0hAnsQ4SP0nUk&#10;bWoaITDdtLB11mKrXOhTsMPnCD3wEZDAxqY1OqPFjTYmH9KcyK0J5MCww4xzaWE6JP0tEpg2H6wg&#10;cPY4hhA0s42RQ2TPLPO8YOrE7PYgw30rjmRn9uGOiZrOy2WJMyR0kj5bVv0Bh2n+tkw/Sphp8BUA&#10;JcHBDw1tbmByKTGmUkalO8P4z/yZGd+yXn6mGSQN0dm9UUs+XcgsnpqWd3A2MqUy9k4qogW2ZJqT&#10;5Pf03KdqrB6jE0yhqyOwF/0icIhP0F7UCO77+CJ4ROTMzsII7rR14W+y4fQoWfXx6MdF3Wm7c+Kc&#10;xzlf4KPJlg0PPL3Ky3OGP/0NbX4BAAD//wMAUEsDBBQABgAIAAAAIQCoXPeb4AAAAAkBAAAPAAAA&#10;ZHJzL2Rvd25yZXYueG1sTI9NT8MwDIbvSPyHyEhcEEu7wjqVphMwuCBxYGycs9ZrqyVO1aQf/HvM&#10;CW62/Oj18+ab2RoxYu9bRwriRQQCqXRVS7WC/efr7RqED5oqbRyhgm/0sCkuL3KdVW6iDxx3oRYc&#10;Qj7TCpoQukxKXzZotV+4DolvJ9dbHXjta1n1euJwa+QyilbS6pb4Q6M7fG6wPO8Gq+BmNZyfyjtp&#10;v07v0+HNv2zNOG6Vur6aHx9ABJzDHwy/+qwOBTsd3UCVF0ZBEq+XjPKQxCAYSNI0BXFUcB8nIItc&#10;/m9Q/AAAAP//AwBQSwECLQAUAAYACAAAACEAtoM4kv4AAADhAQAAEwAAAAAAAAAAAAAAAAAAAAAA&#10;W0NvbnRlbnRfVHlwZXNdLnhtbFBLAQItABQABgAIAAAAIQA4/SH/1gAAAJQBAAALAAAAAAAAAAAA&#10;AAAAAC8BAABfcmVscy8ucmVsc1BLAQItABQABgAIAAAAIQBIZrneNQIAAM4EAAAOAAAAAAAAAAAA&#10;AAAAAC4CAABkcnMvZTJvRG9jLnhtbFBLAQItABQABgAIAAAAIQCoXPeb4AAAAAkBAAAPAAAAAAAA&#10;AAAAAAAAAI8EAABkcnMvZG93bnJldi54bWxQSwUGAAAAAAQABADzAAAAnAUAAAAA&#10;" strokecolor="#e97132 [3205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EA5081">
              <w:rPr>
                <w:i/>
                <w:iCs/>
                <w:noProof/>
                <w:color w:val="156082" w:themeColor="accent1"/>
              </w:rPr>
              <w:t>inline equation</w:t>
            </w:r>
            <w:r>
              <w:rPr>
                <w:i/>
                <w:iCs/>
                <w:noProof/>
                <w:color w:val="156082" w:themeColor="accent1"/>
              </w:rPr>
              <w:t>:</w:t>
            </w:r>
            <w:r w:rsidRPr="00EA5081">
              <w:rPr>
                <w:i/>
                <w:iCs/>
                <w:noProof/>
                <w:color w:val="156082" w:themeColor="accent1"/>
              </w:rPr>
              <w:t xml:space="preserve">    </w:t>
            </w:r>
            <m:oMath>
              <m:f>
                <m:fPr>
                  <m:ctrlPr>
                    <w:rPr>
                      <w:rStyle w:val="Hyperlink"/>
                      <w:rFonts w:ascii="Cambria Math" w:hAnsi="Cambria Math"/>
                      <w:bCs/>
                      <w:i/>
                      <w:iCs/>
                      <w:sz w:val="32"/>
                      <w:szCs w:val="32"/>
                      <w:u w:val="non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Style w:val="Hyperlink"/>
                      <w:rFonts w:ascii="Cambria Math" w:hAnsi="Cambria Math"/>
                      <w:sz w:val="32"/>
                      <w:szCs w:val="32"/>
                      <w:u w:val="none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Style w:val="Hyperlink"/>
                      <w:rFonts w:ascii="Cambria Math" w:hAnsi="Cambria Math"/>
                      <w:sz w:val="32"/>
                      <w:szCs w:val="32"/>
                      <w:u w:val="none"/>
                    </w:rPr>
                    <m:t>2</m:t>
                  </m:r>
                  <m:r>
                    <m:rPr>
                      <m:sty m:val="bi"/>
                    </m:rPr>
                    <w:rPr>
                      <w:rStyle w:val="Hyperlink"/>
                      <w:rFonts w:ascii="Cambria Math" w:hAnsi="Cambria Math"/>
                      <w:sz w:val="32"/>
                      <w:szCs w:val="32"/>
                      <w:u w:val="none"/>
                    </w:rPr>
                    <m:t>π</m:t>
                  </m:r>
                </m:den>
              </m:f>
            </m:oMath>
          </w:p>
          <w:p w14:paraId="5E5DAE63" w14:textId="264DE751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79131A8" w14:textId="77777777" w:rsidR="000F21F6" w:rsidRDefault="000F21F6" w:rsidP="000F21F6">
            <w:pPr>
              <w:spacing w:line="276" w:lineRule="auto"/>
              <w:rPr>
                <w:b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method 2: </w:t>
            </w:r>
            <w:r>
              <w:rPr>
                <w:b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block</w:t>
            </w:r>
            <w:r w:rsidRPr="00C64290">
              <w:rPr>
                <w:b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math</w:t>
            </w:r>
          </w:p>
          <w:p w14:paraId="559F4F77" w14:textId="77777777" w:rsidR="000F21F6" w:rsidRPr="00BE310E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BE31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md"""</w:t>
            </w:r>
          </w:p>
          <w:p w14:paraId="5BB86AD6" w14:textId="505FB30C" w:rsidR="000F21F6" w:rsidRPr="00BE310E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BE31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block equation:</w:t>
            </w:r>
          </w:p>
          <w:p w14:paraId="4CE76F14" w14:textId="29CF1BD3" w:rsidR="000F21F6" w:rsidRPr="00BE310E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>
              <w:rPr>
                <w:rFonts w:ascii="Courier New" w:hAnsi="Courier New" w:cs="Courier New"/>
                <w:b/>
                <w:noProof/>
                <w:color w:val="BF4E14" w:themeColor="accent2" w:themeShade="BF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96B2DCB" wp14:editId="16602714">
                      <wp:simplePos x="0" y="0"/>
                      <wp:positionH relativeFrom="column">
                        <wp:posOffset>2387792</wp:posOffset>
                      </wp:positionH>
                      <wp:positionV relativeFrom="paragraph">
                        <wp:posOffset>169689</wp:posOffset>
                      </wp:positionV>
                      <wp:extent cx="1696384" cy="931653"/>
                      <wp:effectExtent l="57150" t="19050" r="75565" b="116205"/>
                      <wp:wrapNone/>
                      <wp:docPr id="1615167552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6384" cy="931653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A9BE2B" w14:textId="126292A0" w:rsidR="000F21F6" w:rsidRDefault="000F21F6">
                                  <w:pPr>
                                    <w:rPr>
                                      <w:i/>
                                      <w:iCs/>
                                      <w:noProof/>
                                      <w:color w:val="156082" w:themeColor="accent1"/>
                                    </w:rPr>
                                  </w:pPr>
                                  <w:r w:rsidRPr="00D6688B">
                                    <w:rPr>
                                      <w:i/>
                                      <w:iCs/>
                                      <w:noProof/>
                                      <w:color w:val="156082" w:themeColor="accent1"/>
                                    </w:rPr>
                                    <w:t>block equation</w:t>
                                  </w:r>
                                  <w:r>
                                    <w:rPr>
                                      <w:i/>
                                      <w:iCs/>
                                      <w:noProof/>
                                      <w:color w:val="156082" w:themeColor="accent1"/>
                                    </w:rPr>
                                    <w:t>:</w:t>
                                  </w:r>
                                </w:p>
                                <w:p w14:paraId="0ACC7236" w14:textId="24685D9A" w:rsidR="000F21F6" w:rsidRPr="00D6688B" w:rsidRDefault="00000000">
                                  <w:pPr>
                                    <w:rPr>
                                      <w:rStyle w:val="Hyperlink"/>
                                      <w:rFonts w:ascii="Cambria Math" w:hAnsi="Cambria Math"/>
                                      <w:b/>
                                      <w:bCs/>
                                      <w:u w:val="none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Style w:val="Hyperlink"/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iCs/>
                                              <w:u w:val="none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Style w:val="Hyperlink"/>
                                              <w:rFonts w:ascii="Cambria Math" w:hAnsi="Cambria Math"/>
                                              <w:u w:val="none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Style w:val="Hyperlink"/>
                                              <w:rFonts w:ascii="Cambria Math" w:hAnsi="Cambria Math"/>
                                              <w:u w:val="none"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Style w:val="Hyperlink"/>
                                              <w:rFonts w:ascii="Cambria Math" w:hAnsi="Cambria Math"/>
                                              <w:u w:val="none"/>
                                            </w:rPr>
                                            <m:t>π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6B2DCB" id="Text Box 21" o:spid="_x0000_s1037" type="#_x0000_t202" style="position:absolute;left:0;text-align:left;margin-left:188pt;margin-top:13.35pt;width:133.55pt;height:73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bY86QIAADoGAAAOAAAAZHJzL2Uyb0RvYy54bWysVEtv2zAMvg/YfxB0Xx3n1TSoU2QtOgwo&#10;2qLp0LMiS7ExWdIkJXb360dKjht0PQ3LQZFM8iP58XF51TWKHITztdEFzc9GlAjNTVnrXUF/PN9+&#10;WVDiA9MlU0aLgr4KT69Wnz9dtnYpxqYyqhSOAIj2y9YWtArBLrPM80o0zJ8ZKzQIpXENC/B0u6x0&#10;rAX0RmXj0WietcaV1hkuvIevN0lIVxFfSsHDg5ReBKIKCrGFeLp4bvHMVpdsuXPMVjXvw2D/EEXD&#10;ag1OB6gbFhjZu/ovqKbmzngjwxk3TWakrLmIOUA2+ehdNpuKWRFzAXK8HWjy/w+W3x829tGR0H01&#10;HRQQCWmtX3r4iPl00jX4D5ESkAOFrwNtoguEo9H8Yj5ZTCnhILuY5PPZBGGyN2vrfPgmTEPwUlAH&#10;ZYlsscOdD0n1qILOtLmtlYqlUZq0BZ3k57No4I2qSxSiWmwSca0cOTAoL+Nc6DDuXZ9oQiBKo4GI&#10;DQEuY0b7INymKluyVXv3xMqCzkaLEWRY1hjkZJGnB3TLbDrCHyVM7aDNAyXOhJc6VLFCSAgiYgpD&#10;NFvF+M+UpLIVSyFGmD7AXjvyZI6xxNdJmNlbLeItvCqBrpR+EpLUJbA/TsTgwLznIk+iipUi+c9n&#10;mEUifGAv+oyAiCyB3AG7B/gYO8H0+mia4h6MEymDm9MixTaDsgwW0bPRYTBuam3cR5mpcDSWSR/C&#10;P6EGr6HbdsANNObQzltTvkKXQ9ViD3vLb2uo1h3z4ZE5mHioLWyx8ACHVAZazvQ3Sirjfn/0HfVh&#10;EEFKSQsbpKD+1545QYn6rmFEL/LpFGBDfExn52N4uFPJ9lSi9821gS7OYV9aHq+oH9TxKp1pXmDZ&#10;rdEriJjm4Ds2Y7peh7TXYFlysV5HJVgyloU7vbEcoZFm7Lvn7oU5209jgDm+N8ddw5bvhjLpoqU2&#10;630wso4Ti0QnVvsCwIKKndQvU9yAp++o9bbyV38AAAD//wMAUEsDBBQABgAIAAAAIQDNVCAS3wAA&#10;AAoBAAAPAAAAZHJzL2Rvd25yZXYueG1sTI9BT4NAEIXvJv6HzZh4s0tLA5ayNMaoNw9W63mBKUvK&#10;zhJ2aZFf73iyx8l8ee97+W6ynTjj4FtHCpaLCARS5eqWGgVfn68PjyB80FTrzhEq+EEPu+L2JtdZ&#10;7S70ged9aASHkM+0AhNCn0npK4NW+4Xrkfh3dIPVgc+hkfWgLxxuO7mKokRa3RI3GN3js8HqtB+t&#10;guP3iKc5fTlsojdj+jIOh3l+V+r+bnraggg4hX8Y/vRZHQp2Kt1ItRedgjhNeEtQsEpSEAwk63gJ&#10;omQyjdcgi1xeTyh+AQAA//8DAFBLAQItABQABgAIAAAAIQC2gziS/gAAAOEBAAATAAAAAAAAAAAA&#10;AAAAAAAAAABbQ29udGVudF9UeXBlc10ueG1sUEsBAi0AFAAGAAgAAAAhADj9If/WAAAAlAEAAAsA&#10;AAAAAAAAAAAAAAAALwEAAF9yZWxzLy5yZWxzUEsBAi0AFAAGAAgAAAAhANmJtjzpAgAAOgYAAA4A&#10;AAAAAAAAAAAAAAAALgIAAGRycy9lMm9Eb2MueG1sUEsBAi0AFAAGAAgAAAAhAM1UIBLfAAAACgEA&#10;AA8AAAAAAAAAAAAAAAAAQwUAAGRycy9kb3ducmV2LnhtbFBLBQYAAAAABAAEAPMAAABPBgAAAAA=&#10;" filled="f" strokecolor="#e97132 [3205]" strokeweight=".25pt">
                      <v:shadow on="t" color="black" opacity="26214f" origin=",-.5" offset="0,3pt"/>
                      <v:textbox>
                        <w:txbxContent>
                          <w:p w14:paraId="6AA9BE2B" w14:textId="126292A0" w:rsidR="000F21F6" w:rsidRDefault="000F21F6">
                            <w:pPr>
                              <w:rPr>
                                <w:i/>
                                <w:iCs/>
                                <w:noProof/>
                                <w:color w:val="156082" w:themeColor="accent1"/>
                              </w:rPr>
                            </w:pPr>
                            <w:r w:rsidRPr="00D6688B">
                              <w:rPr>
                                <w:i/>
                                <w:iCs/>
                                <w:noProof/>
                                <w:color w:val="156082" w:themeColor="accent1"/>
                              </w:rPr>
                              <w:t>block equation</w:t>
                            </w:r>
                            <w:r>
                              <w:rPr>
                                <w:i/>
                                <w:iCs/>
                                <w:noProof/>
                                <w:color w:val="156082" w:themeColor="accent1"/>
                              </w:rPr>
                              <w:t>:</w:t>
                            </w:r>
                          </w:p>
                          <w:p w14:paraId="0ACC7236" w14:textId="24685D9A" w:rsidR="000F21F6" w:rsidRPr="00D6688B" w:rsidRDefault="00000000">
                            <w:pPr>
                              <w:rPr>
                                <w:rStyle w:val="Hyperlink"/>
                                <w:rFonts w:ascii="Cambria Math" w:hAnsi="Cambria Math"/>
                                <w:b/>
                                <w:bCs/>
                                <w:u w:val="none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Style w:val="Hyperlink"/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iCs/>
                                        <w:u w:val="none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Style w:val="Hyperlink"/>
                                        <w:rFonts w:ascii="Cambria Math" w:hAnsi="Cambria Math"/>
                                        <w:u w:val="none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Style w:val="Hyperlink"/>
                                        <w:rFonts w:ascii="Cambria Math" w:hAnsi="Cambria Math"/>
                                        <w:u w:val="none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Style w:val="Hyperlink"/>
                                        <w:rFonts w:ascii="Cambria Math" w:hAnsi="Cambria Math"/>
                                        <w:u w:val="none"/>
                                      </w:rPr>
                                      <m:t>π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9D3C36" w14:textId="77777777" w:rsidR="000F21F6" w:rsidRPr="00BE310E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BE31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```math</w:t>
            </w:r>
          </w:p>
          <w:p w14:paraId="5C1BDDAD" w14:textId="6744A6C9" w:rsidR="000F21F6" w:rsidRPr="00D6688B" w:rsidRDefault="000F21F6" w:rsidP="000F21F6">
            <w:pPr>
              <w:spacing w:line="276" w:lineRule="auto"/>
              <w:ind w:left="720"/>
              <w:rPr>
                <w:rStyle w:val="Hyperlink"/>
                <w:bCs/>
                <w:u w:val="none"/>
              </w:rPr>
            </w:pPr>
            <w:r w:rsidRPr="0053118A">
              <w:rPr>
                <w:rStyle w:val="Hyperlink"/>
                <w:rFonts w:ascii="Courier New" w:hAnsi="Courier New" w:cs="Courier New"/>
                <w:b/>
                <w:bCs/>
                <w:u w:val="none"/>
              </w:rPr>
              <w:t>\frac{1}{2 \pi}</w:t>
            </w:r>
          </w:p>
          <w:p w14:paraId="34140B91" w14:textId="5A70DA51" w:rsidR="000F21F6" w:rsidRPr="00BE310E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EA5081"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1747F1C6" wp14:editId="27A61826">
                      <wp:simplePos x="0" y="0"/>
                      <wp:positionH relativeFrom="column">
                        <wp:posOffset>1851252</wp:posOffset>
                      </wp:positionH>
                      <wp:positionV relativeFrom="paragraph">
                        <wp:posOffset>89846</wp:posOffset>
                      </wp:positionV>
                      <wp:extent cx="427906" cy="204793"/>
                      <wp:effectExtent l="57150" t="38100" r="48895" b="119380"/>
                      <wp:wrapNone/>
                      <wp:docPr id="1691154882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7906" cy="20479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008854" id="Straight Arrow Connector 15" o:spid="_x0000_s1026" type="#_x0000_t32" style="position:absolute;margin-left:145.75pt;margin-top:7.05pt;width:33.7pt;height:16.1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HK+MQIAAMQEAAAOAAAAZHJzL2Uyb0RvYy54bWysVMtu2zAQvBfoPxC815IVJ3EMyzk4TS9F&#10;GyRpe6b5kIhSJEFuLPvvu6QUxU2LHIr6QIjkzuzs7NLr60NnyF6GqJ2t6XxWUiItd0LbpqbfHm8/&#10;LCmJwKxgxllZ06OM9Hrz/t269ytZudYZIQNBEhtXva9pC+BXRRF5KzsWZ85Li5fKhY4BbkNTiMB6&#10;ZO9MUZXlRdG7IHxwXMaIpzfDJd1kfqUkh69KRQnE1BS1QV5DXndpLTZrtmoC863mowz2Dyo6pi0m&#10;nahuGDDyFPQfVJ3mwUWnYMZdVzilNJe5BqxmXr6q5qFlXuZa0JzoJ5vi/6PlX/ZbexfQht7HVfR3&#10;IVVxUKEjymj/HXua60Kl5JBtO062yQMQjoeL6vKqvKCE41VVLi6vzpKtxUCT6HyI8Em6jqSPmkYI&#10;TDctbJ212CAXhhRs/znCAHwGJLCxaY3OaHGrjcmbNB1yawLZM+wr41xaqMakv0UC0+ajFQSOHocP&#10;gma2MXKMHJhlnhJMnZjdE8jw0Iqe7MxTuGeipuflssTJETpJP1vOhw2O0PmiTD9KmGlw9oGS4OCH&#10;hja3LbmUGFMpk9KdYfxnPmbGt2yQn2lGSWN0dm/SkncnMouXVuUvOBqZUhl7LxXRAltS5ST5Fb32&#10;aT5Vj9EJptDVCTiIfhM4xifoIGoCD318EzwhcmZnYQJ32rrwN9lweJashnj046Tu9Llz4piHOF/g&#10;U8mWjc86vcXTfYa//PlsfgEAAP//AwBQSwMEFAAGAAgAAAAhAFSYWeLhAAAACQEAAA8AAABkcnMv&#10;ZG93bnJldi54bWxMj01Pg0AQhu8m/ofNmHizCy2tgCxNo2m8GKNto9ctDB+RnSXsQvHfO570OHmf&#10;vO8z2XY2nZhwcK0lBeEiAIFU2LKlWsHpuL+LQTivqdSdJVTwjQ62+fVVptPSXugdp4OvBZeQS7WC&#10;xvs+ldIVDRrtFrZH4qyyg9Gez6GW5aAvXG46uQyCjTS6JV5odI+PDRZfh9EoMK+np/hlfF593k/T&#10;W3LcVR/jvlLq9mbePYDwOPs/GH71WR1ydjrbkUonOgXLJFwzykEUgmBgtY4TEGcF0SYCmWfy/wf5&#10;DwAAAP//AwBQSwECLQAUAAYACAAAACEAtoM4kv4AAADhAQAAEwAAAAAAAAAAAAAAAAAAAAAAW0Nv&#10;bnRlbnRfVHlwZXNdLnhtbFBLAQItABQABgAIAAAAIQA4/SH/1gAAAJQBAAALAAAAAAAAAAAAAAAA&#10;AC8BAABfcmVscy8ucmVsc1BLAQItABQABgAIAAAAIQAY/HK+MQIAAMQEAAAOAAAAAAAAAAAAAAAA&#10;AC4CAABkcnMvZTJvRG9jLnhtbFBLAQItABQABgAIAAAAIQBUmFni4QAAAAkBAAAPAAAAAAAAAAAA&#10;AAAAAIsEAABkcnMvZG93bnJldi54bWxQSwUGAAAAAAQABADzAAAAmQUAAAAA&#10;" strokecolor="#e97132 [3205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BE31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```</w:t>
            </w:r>
          </w:p>
          <w:p w14:paraId="0F2B76E2" w14:textId="025E0D7F" w:rsidR="000F21F6" w:rsidRPr="00BE310E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EA5081"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08EB2C6" wp14:editId="38CBBF83">
                      <wp:simplePos x="0" y="0"/>
                      <wp:positionH relativeFrom="column">
                        <wp:posOffset>1311670</wp:posOffset>
                      </wp:positionH>
                      <wp:positionV relativeFrom="paragraph">
                        <wp:posOffset>25508</wp:posOffset>
                      </wp:positionV>
                      <wp:extent cx="785004" cy="439947"/>
                      <wp:effectExtent l="0" t="0" r="0" b="74930"/>
                      <wp:wrapNone/>
                      <wp:docPr id="704674846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5004" cy="43994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321AA44" w14:textId="622C805F" w:rsidR="000F21F6" w:rsidRDefault="000F21F6" w:rsidP="0049141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block</w:t>
                                  </w:r>
                                </w:p>
                                <w:p w14:paraId="1D8DDE74" w14:textId="77777777" w:rsidR="000F21F6" w:rsidRPr="00397C06" w:rsidRDefault="000F21F6" w:rsidP="0049141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result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8EB2C6" id="_x0000_s1038" type="#_x0000_t202" style="position:absolute;left:0;text-align:left;margin-left:103.3pt;margin-top:2pt;width:61.8pt;height:34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m0DeAIAAOcEAAAOAAAAZHJzL2Uyb0RvYy54bWysVMFu2zAMvQ/YPwi6r3ZSp02COkXWosOA&#10;oi2WDj0rshwLk0VNYmJ3Xz9KTtKg22lYDoooUk+Pj6SvrvvWsJ3yQYMt+egs50xZCZW2m5J/f777&#10;NOUsoLCVMGBVyV9V4NeLjx+uOjdXY2jAVMozArFh3rmSN4hunmVBNqoV4QycsuSswbcCyfSbrPKi&#10;I/TWZOM8v8g68JXzIFUIdHo7OPki4de1kvhY10EhMyUnbphWn9Z1XLPFlZhvvHCNlnsa4h9YtEJb&#10;evQIdStQsK3Xf0C1WnoIUOOZhDaDutZSpRwom1H+LptVI5xKuZA4wR1lCv8PVj7sVu7JM+w/Q08F&#10;jIJ0LswDHcZ8+tq38Z+YMvKThK9H2VSPTNLh5XSS5wVnklzF+WxWXEaU7O2y8wG/KGhZ3JTcU1WS&#10;WGJ3H3AIPYTEtyzcaWNSZYxlXckvzid5unD0ELixMValGhNMIrlF5VdN1bG12fpvoir5JJ/mRLrS&#10;8eHz6WgwqAEmRR5/nAmzoc5Fzjzgi8YmiR5zjIiR1o3xbCeof9ZGyB8DceMaMRwmmH2+++iUOxy4&#10;JOuEZvYmb9xhv+6ZJqaj8UH7NVSvVBLikwQPTt5p4nEvAj4JT+1JrGnk8JGW2gAJBPsdZw34X387&#10;j/HUNeTlrKN2L3n4uRVecWa+Wuqn2agoCBaTUUwux2T4U8/61GO37Q2QIiMabifTNsajOWxrD+0L&#10;TeYyvkouYSW9nWQetjc4DCFNtlTLZQqiiXAC7+3KyQh90P+5fxHe7XsHqeke4DAYYv6uhYbYeNPC&#10;cotQ69RfUehBVapGNGiaUl32kx/H9dROUW/fp8VvAAAA//8DAFBLAwQUAAYACAAAACEAuh0tkt0A&#10;AAAIAQAADwAAAGRycy9kb3ducmV2LnhtbEyPQU+DQBSE7yb+h80z8WaXgqEN8mgIiSelCdUfsGWf&#10;QMruIrtt6b/3edLjZCYz3+S7xYziQrMfnEVYryIQZFunB9shfH68Pm1B+KCsVqOzhHAjD7vi/i5X&#10;mXZX29DlEDrBJdZnCqEPYcqk9G1PRvmVm8iy9+VmowLLuZN6VlcuN6OMoyiVRg2WF3o1UdVTezqc&#10;DULd1N97XZXp+1tzq+LNtvblvkZ8fFjKFxCBlvAXhl98RoeCmY7ubLUXI0IcpSlHEZ75EvtJEsUg&#10;jgibJAFZ5PL/geIHAAD//wMAUEsBAi0AFAAGAAgAAAAhALaDOJL+AAAA4QEAABMAAAAAAAAAAAAA&#10;AAAAAAAAAFtDb250ZW50X1R5cGVzXS54bWxQSwECLQAUAAYACAAAACEAOP0h/9YAAACUAQAACwAA&#10;AAAAAAAAAAAAAAAvAQAAX3JlbHMvLnJlbHNQSwECLQAUAAYACAAAACEA/SJtA3gCAADnBAAADgAA&#10;AAAAAAAAAAAAAAAuAgAAZHJzL2Uyb0RvYy54bWxQSwECLQAUAAYACAAAACEAuh0tkt0AAAAIAQAA&#10;DwAAAAAAAAAAAAAAAADSBAAAZHJzL2Rvd25yZXYueG1sUEsFBgAAAAAEAAQA8wAAANwFAAAAAA==&#10;" filled="f" stroked="f" strokeweight=".5pt">
                      <v:shadow on="t" color="black" opacity="26214f" origin=",-.5" offset="0,3pt"/>
                      <v:textbox>
                        <w:txbxContent>
                          <w:p w14:paraId="6321AA44" w14:textId="622C805F" w:rsidR="000F21F6" w:rsidRDefault="000F21F6" w:rsidP="0049141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block</w:t>
                            </w:r>
                          </w:p>
                          <w:p w14:paraId="1D8DDE74" w14:textId="77777777" w:rsidR="000F21F6" w:rsidRPr="00397C06" w:rsidRDefault="000F21F6" w:rsidP="0049141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result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E310E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"""</w:t>
            </w:r>
          </w:p>
          <w:p w14:paraId="6FD99B07" w14:textId="669D68BF" w:rsidR="000F21F6" w:rsidRDefault="000F21F6" w:rsidP="000F21F6">
            <w:pPr>
              <w:spacing w:line="276" w:lineRule="auto"/>
              <w:rPr>
                <w:b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129140B" w14:textId="11289DD9" w:rsidR="000F21F6" w:rsidRPr="00D50DA2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F21F6" w:rsidRPr="00D50DA2" w14:paraId="2A54A651" w14:textId="77777777" w:rsidTr="00F17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035B012" w14:textId="25D0465E" w:rsidR="000F21F6" w:rsidRPr="00D50DA2" w:rsidRDefault="000F21F6" w:rsidP="000F21F6">
            <w:pPr>
              <w:spacing w:line="360" w:lineRule="auto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63019">
              <w:rPr>
                <w:rFonts w:ascii="Lato" w:hAnsi="Lato"/>
                <w:b/>
                <w:color w:val="0E2841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Links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2"/>
            <w:shd w:val="clear" w:color="auto" w:fill="E8E8E8" w:themeFill="background2"/>
          </w:tcPr>
          <w:p w14:paraId="5D09A17C" w14:textId="32D6E26A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‘#’ character can be used to link to specific sections in a Pluto notebook:</w:t>
            </w:r>
          </w:p>
          <w:p w14:paraId="63CC1B99" w14:textId="487276BA" w:rsidR="000F21F6" w:rsidRPr="0086082B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082B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global</w:t>
            </w: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6082B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variables:     </w:t>
            </w: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</w:t>
            </w:r>
            <w:r w:rsidRPr="0086082B">
              <w:rPr>
                <w:rFonts w:ascii="Courier New" w:hAnsi="Courier New" w:cs="Courier New"/>
                <w:b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#variable_name</w:t>
            </w:r>
          </w:p>
          <w:p w14:paraId="7276C075" w14:textId="4D01C251" w:rsidR="000F21F6" w:rsidRDefault="000F21F6" w:rsidP="000F21F6">
            <w:pPr>
              <w:spacing w:line="276" w:lineRule="auto"/>
              <w:ind w:left="720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082B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function</w:t>
            </w: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6082B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definitions:</w:t>
            </w: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</w:t>
            </w:r>
            <w:r w:rsidRPr="0086082B">
              <w:rPr>
                <w:rFonts w:ascii="Courier New" w:hAnsi="Courier New" w:cs="Courier New"/>
                <w:b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#function_name</w:t>
            </w:r>
          </w:p>
          <w:p w14:paraId="78C90640" w14:textId="78389A8F" w:rsidR="000F21F6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1AC13CB" wp14:editId="4E17F74B">
                      <wp:simplePos x="0" y="0"/>
                      <wp:positionH relativeFrom="column">
                        <wp:posOffset>2520046</wp:posOffset>
                      </wp:positionH>
                      <wp:positionV relativeFrom="paragraph">
                        <wp:posOffset>210837</wp:posOffset>
                      </wp:positionV>
                      <wp:extent cx="94616" cy="1597025"/>
                      <wp:effectExtent l="0" t="8255" r="11430" b="11430"/>
                      <wp:wrapNone/>
                      <wp:docPr id="1164109135" name="Left Brac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94616" cy="15970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001589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22" o:spid="_x0000_s1026" type="#_x0000_t87" style="position:absolute;margin-left:198.45pt;margin-top:16.6pt;width:7.45pt;height:125.75pt;rotation:-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0K9UgIAAAMFAAAOAAAAZHJzL2Uyb0RvYy54bWysVN9P2zAQfp+0/8Hy+0hTlTIqUtSBmCYh&#10;hgYTz8axaSTH552vTbu/fmcnDWigTZqWB+vO9/vzdzk737VObA3GBnwly6OJFMZrqBv/VMnv91cf&#10;PkoRSflaOfCmknsT5fny/buzLizMFNbgaoOCk/i46EIl10RhURRRr02r4hEE49loAVtFrOJTUaPq&#10;OHvriulkMi86wDogaBMj3172RrnM+a01mr5aGw0JV0nujfKJ+XxMZ7E8U4snVGHd6KEN9Q9dtKrx&#10;XHRMdalIiQ02r1K1jUaIYOlIQ1uAtY02eQaeppz8Ns3dWgWTZ2FwYhhhiv8vrb7Z3oVbZBi6EBeR&#10;xTTFzmIrEBitcs4o85eH43bFLmO3H7EzOxKaL09n83IuhWZLeXx6MpkeJ2yLPlfKGTDSZwOtSEIl&#10;nbH0CZVO86mF2l5H6v0Pfhz83FKWaO9Mcnb+m7GiqbnqNEdntpgLh2Kr+J2V1sZTOdTP3inMNs6N&#10;gf1Afwwc/FOoyUwag8u/Vx0jcmXwNAa3jQd8KwHtDi3b3v+AQD93guAR6v0t9i/DbI5BXzWM5rWK&#10;dKuQicuXvIz0lQ/roKskDJIUa8Cfb90nf+YTW6XoeBEqGX9sFBop3BfPTDstZ7O0OVmZHZ9MWcGX&#10;lseXFr9pL4DfoMzdZTH5kzuIFqF94J1dpapsUl5z7UpqwoNyQf2C8tZrs1plN96WoOja3wWdkidU&#10;E1Hudw8Kw0ApYi7ewGFpXpGq902RHlYbAttkxj3jOuDNm5aJO/wV0iq/1LPX879r+QsAAP//AwBQ&#10;SwMEFAAGAAgAAAAhAIf9LnHiAAAACwEAAA8AAABkcnMvZG93bnJldi54bWxMj8FOwzAMhu9IvENk&#10;JC6IJR1rN5WmExpCSFyAgQbHrDFttcapmmwtb485wdH+P/3+XKwn14kTDqH1pCGZKRBIlbct1Rre&#10;3x6uVyBCNGRN5wk1fGOAdXl+Vpjc+pFe8bSNteASCrnR0MTY51KGqkFnwsz3SJx9+cGZyONQSzuY&#10;kctdJ+dKZdKZlvhCY3rcNFgdtkenYRw/Fn21bD+fnl/ud7W7Uo+b3UHry4vp7hZExCn+wfCrz+pQ&#10;stPeH8kG0WmYL1cZoxykSQqCifRGJSD2vMmyBciykP9/KH8AAAD//wMAUEsBAi0AFAAGAAgAAAAh&#10;ALaDOJL+AAAA4QEAABMAAAAAAAAAAAAAAAAAAAAAAFtDb250ZW50X1R5cGVzXS54bWxQSwECLQAU&#10;AAYACAAAACEAOP0h/9YAAACUAQAACwAAAAAAAAAAAAAAAAAvAQAAX3JlbHMvLnJlbHNQSwECLQAU&#10;AAYACAAAACEAgzdCvVICAAADBQAADgAAAAAAAAAAAAAAAAAuAgAAZHJzL2Uyb0RvYy54bWxQSwEC&#10;LQAUAAYACAAAACEAh/0uceIAAAALAQAADwAAAAAAAAAAAAAAAACsBAAAZHJzL2Rvd25yZXYueG1s&#10;UEsFBgAAAAAEAAQA8wAAALsFAAAAAA==&#10;" adj="107" strokecolor="#156082 [3204]" strokeweight="1.5pt">
                      <v:stroke joinstyle="miter"/>
                    </v:shape>
                  </w:pict>
                </mc:Fallback>
              </mc:AlternateContent>
            </w:r>
            <w:r w:rsidRPr="0086082B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markdown</w:t>
            </w: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6082B">
              <w:rPr>
                <w:b/>
                <w:color w:val="215E99" w:themeColor="text2" w:themeTint="BF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headers:</w:t>
            </w: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86082B">
              <w:rPr>
                <w:rFonts w:ascii="Courier New" w:hAnsi="Courier New" w:cs="Courier New"/>
                <w:b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#header-text</w:t>
            </w:r>
          </w:p>
          <w:p w14:paraId="522B6AF0" w14:textId="76B42692" w:rsidR="000F21F6" w:rsidRDefault="000F21F6" w:rsidP="000F21F6">
            <w:pPr>
              <w:spacing w:line="276" w:lineRule="auto"/>
              <w:ind w:left="720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A97853" w14:textId="72D4DD69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inside the notebook:</w:t>
            </w:r>
          </w:p>
          <w:p w14:paraId="72F8E82C" w14:textId="2B83E2EA" w:rsidR="000F21F6" w:rsidRPr="00184D9D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184D9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md"""</w:t>
            </w:r>
          </w:p>
          <w:p w14:paraId="51EFDE63" w14:textId="1AB62BEE" w:rsidR="000F21F6" w:rsidRPr="00184D9D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184D9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Take a look at [</w:t>
            </w:r>
            <w:r w:rsidRPr="00184D9D">
              <w:rPr>
                <w:rFonts w:ascii="Courier New" w:hAnsi="Courier New" w:cs="Courier New"/>
                <w:b/>
                <w:color w:val="156082" w:themeColor="accent1"/>
                <w:sz w:val="22"/>
                <w:szCs w:val="28"/>
              </w:rPr>
              <w:t>the fruits variable</w:t>
            </w:r>
            <w:r w:rsidRPr="00184D9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](</w:t>
            </w:r>
            <w:r w:rsidRPr="00184D9D">
              <w:rPr>
                <w:rFonts w:ascii="Courier New" w:hAnsi="Courier New" w:cs="Courier New"/>
                <w:b/>
                <w:color w:val="196B24" w:themeColor="accent3"/>
                <w:sz w:val="22"/>
                <w:szCs w:val="28"/>
              </w:rPr>
              <w:t>#fruits</w:t>
            </w:r>
            <w:r w:rsidRPr="00184D9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).</w:t>
            </w:r>
          </w:p>
          <w:p w14:paraId="7532A452" w14:textId="61903F64" w:rsidR="000F21F6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EA5081"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641B3474" wp14:editId="304DF192">
                      <wp:simplePos x="0" y="0"/>
                      <wp:positionH relativeFrom="column">
                        <wp:posOffset>2310153</wp:posOffset>
                      </wp:positionH>
                      <wp:positionV relativeFrom="paragraph">
                        <wp:posOffset>48582</wp:posOffset>
                      </wp:positionV>
                      <wp:extent cx="232793" cy="176051"/>
                      <wp:effectExtent l="57150" t="38100" r="53340" b="109855"/>
                      <wp:wrapNone/>
                      <wp:docPr id="267006317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2793" cy="17605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EEF6FF" id="Straight Arrow Connector 15" o:spid="_x0000_s1026" type="#_x0000_t32" style="position:absolute;margin-left:181.9pt;margin-top:3.85pt;width:18.35pt;height:13.85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fw/MAIAAMQEAAAOAAAAZHJzL2Uyb0RvYy54bWysVE1z0zAQvTPDf9DoTuwkpA2ZOD2klAsD&#10;nbbAWdGHrUGWNNImTv49K9lxQ2F6YMhBY0n73r59u8r65tgacpAhamcrOp2UlEjLndC2rui3p7t3&#10;S0oiMCuYcVZW9CQjvdm8fbPu/ErOXOOMkIEgiY2rzle0AfCrooi8kS2LE+elxUvlQssAt6EuRGAd&#10;sremmJXlVdG5IHxwXMaIp7f9Jd1kfqUkh69KRQnEVBS1QV5DXndpLTZrtqoD843mgwz2Dypapi0m&#10;HaluGTCyD/oPqlbz4KJTMOGuLZxSmstcA1YzLV9U89gwL3MtaE70o03x/9HyL4etvQ9oQ+fjKvr7&#10;kKo4qtASZbT/jj3NdaFScsy2nUbb5BEIx8PZfHb9YU4Jx6vp9VW5mCZbi54m0fkQ4ZN0LUkfFY0Q&#10;mK4b2DprsUEu9CnY4XOEHngGJLCxaY3OaHGnjcmbNB1yawI5MOwr41xamA1Jf4sEps1HKwicPA4f&#10;BM1sbeQQ2TPLPCWYOjG7Pcjw2IiO7Mw+PDBR0UW5LHFyhE7S58tpv8ERWrwv048SZmqcfaAkOPih&#10;ocltSy4lxlTKqHRnGP+Zj5nxDevlZ5pB0hCd3Ru15N2FzOK5VfkLTkamVMY+SEW0SC3JSfIreunT&#10;uTk5OsEUujoCe9GvAof4BO1FjeC+j6+CR0TO7CyM4FZbF/4mG45nyaqPRz8u6k6fOydOeYjzBT6V&#10;bNnwrNNbvNxn+POfz+YXAAAA//8DAFBLAwQUAAYACAAAACEARSlCrd8AAAAIAQAADwAAAGRycy9k&#10;b3ducmV2LnhtbEyPy07DMBBF90j8gzVI7KgDaZs2jVNVoIoNQtBWsHXjyUPE4yh20vD3DCtYjs7V&#10;vWey7WRbMWLvG0cK7mcRCKTCmYYqBafj/m4FwgdNRreOUME3etjm11eZTo270DuOh1AJLiGfagV1&#10;CF0qpS9qtNrPXIfErHS91YHPvpKm1xcut618iKKltLohXqh1h481Fl+HwSqwr6en1cvwHH8m4/i2&#10;Pu7Kj2FfKnV7M+02IAJO4S8Mv/qsDjk7nd1AxotWQbyMWT0oSBIQzOdRtABxZrCYg8wz+f+B/AcA&#10;AP//AwBQSwECLQAUAAYACAAAACEAtoM4kv4AAADhAQAAEwAAAAAAAAAAAAAAAAAAAAAAW0NvbnRl&#10;bnRfVHlwZXNdLnhtbFBLAQItABQABgAIAAAAIQA4/SH/1gAAAJQBAAALAAAAAAAAAAAAAAAAAC8B&#10;AABfcmVscy8ucmVsc1BLAQItABQABgAIAAAAIQBfhfw/MAIAAMQEAAAOAAAAAAAAAAAAAAAAAC4C&#10;AABkcnMvZTJvRG9jLnhtbFBLAQItABQABgAIAAAAIQBFKUKt3wAAAAgBAAAPAAAAAAAAAAAAAAAA&#10;AIoEAABkcnMvZG93bnJldi54bWxQSwUGAAAAAAQABADzAAAAlgUAAAAA&#10;" strokecolor="#e97132 [3205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EA5081"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E83C052" wp14:editId="7B1F54BD">
                      <wp:simplePos x="0" y="0"/>
                      <wp:positionH relativeFrom="column">
                        <wp:posOffset>3626761</wp:posOffset>
                      </wp:positionH>
                      <wp:positionV relativeFrom="paragraph">
                        <wp:posOffset>22703</wp:posOffset>
                      </wp:positionV>
                      <wp:extent cx="144780" cy="202134"/>
                      <wp:effectExtent l="57150" t="38100" r="64770" b="121920"/>
                      <wp:wrapNone/>
                      <wp:docPr id="17988142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4780" cy="20213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E6F05B" id="Straight Arrow Connector 15" o:spid="_x0000_s1026" type="#_x0000_t32" style="position:absolute;margin-left:285.55pt;margin-top:1.8pt;width:11.4pt;height:15.9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leiLwIAAMQEAAAOAAAAZHJzL2Uyb0RvYy54bWysVE1vEzEQvSPxHyzfyX40hSjqpoeUckFQ&#10;tQXOjj92Lby2ZU+yyb9n7N1uQ0E9IHKw1va8N2/ejHN1fewNOcgQtbMNrRYlJdJyJ7RtG/rt8fbd&#10;ipIIzApmnJUNPclIrzdv31wNfi1r1zkjZCBIYuN68A3tAPy6KCLvZM/iwnlp8VK50DPAbWgLEdiA&#10;7L0p6rJ8XwwuCB8clzHi6c14STeZXynJ4atSUQIxDUVtkNeQ111ai80VW7eB+U7zSQb7BxU90xaT&#10;zlQ3DBjZB/0HVa95cNEpWHDXF04pzWWuAaupyhfVPHTMy1wLmhP9bFP8f7T8y2Fr7wLaMPi4jv4u&#10;pCqOKvREGe2/Y09zXaiUHLNtp9k2eQTC8bBaLj+s0FyOV3VZVxfLZGsx0iQ6HyJ8kq4n6aOhEQLT&#10;bQdbZy02yIUxBTt8jjACnwAJbGxaozNa3Gpj8iZNh9yaQA4M+8o4lxbqKelvkcC0+WgFgZPH4YOg&#10;mW2NnCJHZpmnBFMnZrcHGR46MZCd2Yd7Jhp6Wa5KLE7oJP1iVY0bHKHLZZl+lDDT4uwDJcHBDw1d&#10;bltyKTGmUmalO8P4z3zMjO/YKD/TTJKm6OzerCXvzmQWz63KX3AyMqUy9l4qogW2pM5J8it66VM1&#10;V4/RCabQ1Rk4in4VOMUn6ChqBo99fBU8I3JmZ2EG99q68DfZcHySrMZ49OOs7vS5c+KUhzhf4FPJ&#10;lk3POr3F832GP//5bH4BAAD//wMAUEsDBBQABgAIAAAAIQBKoto43wAAAAgBAAAPAAAAZHJzL2Rv&#10;d25yZXYueG1sTI9PT4NAFMTvJn6HzTPxZhdE2oIsTaNpvJhG20avW3j8iexbwi4Uv73Pkx4nM5n5&#10;TbaZTScmHFxrSUG4CEAgFbZsqVZwOu7u1iCc11TqzhIq+EYHm/z6KtNpaS/0jtPB14JLyKVaQeN9&#10;n0rpigaNdgvbI7FX2cFoz3KoZTnoC5ebTt4HwVIa3RIvNLrHpwaLr8NoFJj96Xn9Or5En6tpekuO&#10;2+pj3FVK3d7M20cQHmf/F4ZffEaHnJnOdqTSiU5BvApDjiqIliDYj5MoAXFmHT+AzDP5/0D+AwAA&#10;//8DAFBLAQItABQABgAIAAAAIQC2gziS/gAAAOEBAAATAAAAAAAAAAAAAAAAAAAAAABbQ29udGVu&#10;dF9UeXBlc10ueG1sUEsBAi0AFAAGAAgAAAAhADj9If/WAAAAlAEAAAsAAAAAAAAAAAAAAAAALwEA&#10;AF9yZWxzLy5yZWxzUEsBAi0AFAAGAAgAAAAhAFFuV6IvAgAAxAQAAA4AAAAAAAAAAAAAAAAALgIA&#10;AGRycy9lMm9Eb2MueG1sUEsBAi0AFAAGAAgAAAAhAEqi2jjfAAAACAEAAA8AAAAAAAAAAAAAAAAA&#10;iQQAAGRycy9kb3ducmV2LnhtbFBLBQYAAAAABAAEAPMAAACVBQAAAAA=&#10;" strokecolor="#e97132 [3205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184D9D"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  <w:t>"""</w:t>
            </w:r>
          </w:p>
          <w:p w14:paraId="5F36370F" w14:textId="75DCBD0F" w:rsidR="000F21F6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  <w:r w:rsidRPr="00EA5081"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D88813E" wp14:editId="0D9EEE64">
                      <wp:simplePos x="0" y="0"/>
                      <wp:positionH relativeFrom="column">
                        <wp:posOffset>1640277</wp:posOffset>
                      </wp:positionH>
                      <wp:positionV relativeFrom="paragraph">
                        <wp:posOffset>19277</wp:posOffset>
                      </wp:positionV>
                      <wp:extent cx="785004" cy="439947"/>
                      <wp:effectExtent l="0" t="0" r="0" b="74930"/>
                      <wp:wrapNone/>
                      <wp:docPr id="132613474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5004" cy="43994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A859E5D" w14:textId="0C87CBCA" w:rsidR="000F21F6" w:rsidRPr="00397C06" w:rsidRDefault="000F21F6" w:rsidP="00184D9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displayed text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88813E" id="_x0000_s1039" type="#_x0000_t202" style="position:absolute;left:0;text-align:left;margin-left:129.15pt;margin-top:1.5pt;width:61.8pt;height:34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CLWeAIAAOcEAAAOAAAAZHJzL2Uyb0RvYy54bWysVMFu2zAMvQ/YPwi6r3Yap02COkXWosOA&#10;oi2WDj0rshwLk0VNYmJ3Xz9KTtKg22lYDoooUk+Pj6SvrvvWsJ3yQYMt+egs50xZCZW2m5J/f777&#10;NOUsoLCVMGBVyV9V4NeLjx+uOjdX59CAqZRnBGLDvHMlbxDdPMuCbFQrwhk4ZclZg28Fkuk3WeVF&#10;R+ityc7z/CLrwFfOg1Qh0Ont4OSLhF/XSuJjXQeFzJScuGFafVrXcc0WV2K+8cI1Wu5piH9g0Qpt&#10;6dEj1K1AwbZe/wHVaukhQI1nEtoM6lpLlXKgbEb5u2xWjXAq5ULiBHeUKfw/WPmwW7knz7D/DD0V&#10;MArSuTAPdBjz6Wvfxn9iyshPEr4eZVM9MkmHl9NJnhecSXIV49msuIwo2dtl5wN+UdCyuCm5p6ok&#10;scTuPuAQegiJb1m408akyhjLupJfjCd5unD0ELixMValGhNMIrlF5VdN1bG12fpvoir5JJ/mRLrS&#10;8eHxdDQY1ACTIo8/zoTZUOciZx7wRWOTRI85RsRI68Z4thPUP2sj5I+BuHGNGA4TzD7ffXTKHQ5c&#10;knVCM3uTN+6wX/dME9PR+KD9GqpXKgnxSYIHJ+808bgXAZ+Ep/Yk1jRy+EhLbYAEgv2Oswb8r7+d&#10;x3jqGvJy1lG7lzz83AqvODNfLfXTbFQUBIvJKCaX52T4U8/61GO37Q2QIiMabifTNsajOWxrD+0L&#10;TeYyvkouYSW9nWQetjc4DCFNtlTLZQqiiXAC7+3KyQh90P+5fxHe7XsHqeke4DAYYv6uhYbYeNPC&#10;cotQ69RfUehBVapGNGiaUl32kx/H9dROUW/fp8VvAAAA//8DAFBLAwQUAAYACAAAACEATRu/Dt4A&#10;AAAIAQAADwAAAGRycy9kb3ducmV2LnhtbEyPQU+DQBSE7yb+h80z8WaXQmwReTSExJPShOoP2LIr&#10;ENm3yG5b+u99nvQ4mcnMN/lusaM4m9kPjhDWqwiEodbpgTqEj/eXhxSED4q0Gh0ZhKvxsCtub3KV&#10;aXehxpwPoRNcQj5TCH0IUyalb3tjlV+5yRB7n262KrCcO6lndeFyO8o4ijbSqoF4oVeTqXrTfh1O&#10;FqFu6u+9rsrN22tzreJtWvtyXyPe3y3lM4hglvAXhl98RoeCmY7uRNqLESF+TBOOIiR8if0kXT+B&#10;OCJs4wRkkcv/B4ofAAAA//8DAFBLAQItABQABgAIAAAAIQC2gziS/gAAAOEBAAATAAAAAAAAAAAA&#10;AAAAAAAAAABbQ29udGVudF9UeXBlc10ueG1sUEsBAi0AFAAGAAgAAAAhADj9If/WAAAAlAEAAAsA&#10;AAAAAAAAAAAAAAAALwEAAF9yZWxzLy5yZWxzUEsBAi0AFAAGAAgAAAAhAIKQItZ4AgAA5wQAAA4A&#10;AAAAAAAAAAAAAAAALgIAAGRycy9lMm9Eb2MueG1sUEsBAi0AFAAGAAgAAAAhAE0bvw7eAAAACAEA&#10;AA8AAAAAAAAAAAAAAAAA0gQAAGRycy9kb3ducmV2LnhtbFBLBQYAAAAABAAEAPMAAADdBQAAAAA=&#10;" filled="f" stroked="f" strokeweight=".5pt">
                      <v:shadow on="t" color="black" opacity="26214f" origin=",-.5" offset="0,3pt"/>
                      <v:textbox>
                        <w:txbxContent>
                          <w:p w14:paraId="4A859E5D" w14:textId="0C87CBCA" w:rsidR="000F21F6" w:rsidRPr="00397C06" w:rsidRDefault="000F21F6" w:rsidP="00184D9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displayed text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A5081"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3383B4A" wp14:editId="27975A76">
                      <wp:simplePos x="0" y="0"/>
                      <wp:positionH relativeFrom="column">
                        <wp:posOffset>3172795</wp:posOffset>
                      </wp:positionH>
                      <wp:positionV relativeFrom="paragraph">
                        <wp:posOffset>35272</wp:posOffset>
                      </wp:positionV>
                      <wp:extent cx="784860" cy="336431"/>
                      <wp:effectExtent l="0" t="0" r="0" b="64135"/>
                      <wp:wrapNone/>
                      <wp:docPr id="1711063918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4860" cy="3364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09AD47B" w14:textId="6FDC09DB" w:rsidR="000F21F6" w:rsidRPr="00397C06" w:rsidRDefault="000F21F6" w:rsidP="00184D9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link 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383B4A" id="_x0000_s1040" type="#_x0000_t202" style="position:absolute;left:0;text-align:left;margin-left:249.85pt;margin-top:2.8pt;width:61.8pt;height:26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g9ueAIAAOcEAAAOAAAAZHJzL2Uyb0RvYy54bWysVMFu2zAMvQ/YPwi6r3YaJ82COkXWosOA&#10;oi2WDj0rshwLk0VNYmJ3X19KTtKg22lYDgopUuTjI+nLq741bKd80GBLPjrLOVNWQqXtpuQ/nm4/&#10;zTgLKGwlDFhV8hcV+NXi44fLzs3VOTRgKuUZBbFh3rmSN4hunmVBNqoV4QycsmSswbcCSfWbrPKi&#10;o+ityc7zfJp14CvnQaoQ6PZmMPJFil/XSuJDXQeFzJScsGE6fTrX8cwWl2K+8cI1Wu5hiH9A0Qpt&#10;Kekx1I1AwbZe/xGq1dJDgBrPJLQZ1LWWKtVA1Yzyd9WsGuFUqoXICe5IU/h/YeX9buUePcP+C/TU&#10;wEhI58I80GWsp699G/8JKSM7UfhypE31yCRdXsyK2ZQskkzj8bQYpyjZ22PnA35V0LIolNxTVxJZ&#10;YncXkBKS68El5rJwq41JnTGWdSWfjid5enC00Atjo69KPaYwCeQWlV81VcfWZuu/i6rkk3yWE7RK&#10;x8Tj2WhQaAAmRR5/nAmzoclFzjzgs8YmkR5rjBEjrGvj2U7Q/KyNkD8H4MY1YrhMYSJr+yLIO8lw&#10;wJK0E5jZG71Rwn7dM01IR8WB+zVUL9QSwpMID07easJxJwI+Ck/jSahp5fCBjtoAEQR7ibMG/O+/&#10;3Ud/mhqyctbRuJc8/NoKrzgz3yzN0+dRUVBYTEoxuTgnxZ9a1qcWu22vgRgZ0XI7mcToj+Yg1h7a&#10;Z9rMZcxKJmEl5U40D+I1DktImy3VcpmcaCOcwDu7cjKGPvD/1D8L7/azgzR093BYDDF/N0KDb3xp&#10;YblFqHWar0j0wCp1Iyq0Takv+82P63qqJ6+379PiFQAA//8DAFBLAwQUAAYACAAAACEAyPzYjt4A&#10;AAAIAQAADwAAAGRycy9kb3ducmV2LnhtbEyPwW6DMBBE75X6D9ZW6q0xJa1DCCZCSD21RCLtBzh4&#10;CyjYpthJyN93e0qPoxnNvMm2sxnYGSffOyvheREBQ9s43dtWwtfn21MCzAdltRqcRQlX9LDN7+8y&#10;lWp3sTWe96FlVGJ9qiR0IYwp577p0Ci/cCNa8r7dZFQgObVcT+pC5WbgcRQJblRvaaFTI5YdNsf9&#10;yUio6upnp8tCfLzX1zJeJZUvdpWUjw9zsQEWcA63MPzhEzrkxHRwJ6s9GyS8rNcrikp4FcDIF/Fy&#10;CexAOhHA84z/P5D/AgAA//8DAFBLAQItABQABgAIAAAAIQC2gziS/gAAAOEBAAATAAAAAAAAAAAA&#10;AAAAAAAAAABbQ29udGVudF9UeXBlc10ueG1sUEsBAi0AFAAGAAgAAAAhADj9If/WAAAAlAEAAAsA&#10;AAAAAAAAAAAAAAAALwEAAF9yZWxzLy5yZWxzUEsBAi0AFAAGAAgAAAAhAF92D254AgAA5wQAAA4A&#10;AAAAAAAAAAAAAAAALgIAAGRycy9lMm9Eb2MueG1sUEsBAi0AFAAGAAgAAAAhAMj82I7eAAAACAEA&#10;AA8AAAAAAAAAAAAAAAAA0gQAAGRycy9kb3ducmV2LnhtbFBLBQYAAAAABAAEAPMAAADdBQAAAAA=&#10;" filled="f" stroked="f" strokeweight=".5pt">
                      <v:shadow on="t" color="black" opacity="26214f" origin=",-.5" offset="0,3pt"/>
                      <v:textbox>
                        <w:txbxContent>
                          <w:p w14:paraId="209AD47B" w14:textId="6FDC09DB" w:rsidR="000F21F6" w:rsidRPr="00397C06" w:rsidRDefault="000F21F6" w:rsidP="00184D9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link name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CD10EA" w14:textId="01989F07" w:rsidR="000F21F6" w:rsidRPr="00184D9D" w:rsidRDefault="000F21F6" w:rsidP="000F21F6">
            <w:pPr>
              <w:spacing w:line="276" w:lineRule="auto"/>
              <w:ind w:left="720"/>
              <w:rPr>
                <w:rFonts w:ascii="Courier New" w:hAnsi="Courier New" w:cs="Courier New"/>
                <w:b/>
                <w:color w:val="BF4E14" w:themeColor="accent2" w:themeShade="BF"/>
                <w:sz w:val="22"/>
                <w:szCs w:val="28"/>
              </w:rPr>
            </w:pPr>
          </w:p>
          <w:p w14:paraId="58254F00" w14:textId="79FF3169" w:rsidR="000F21F6" w:rsidRPr="00641594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302F430" w14:textId="77777777" w:rsidR="001A13F6" w:rsidRDefault="001A13F6">
      <w:r>
        <w:rPr>
          <w:i/>
          <w:iCs/>
        </w:rPr>
        <w:br w:type="page"/>
      </w:r>
    </w:p>
    <w:tbl>
      <w:tblPr>
        <w:tblStyle w:val="ListTable7Colorful"/>
        <w:tblW w:w="0" w:type="auto"/>
        <w:tblLook w:val="00A0" w:firstRow="1" w:lastRow="0" w:firstColumn="1" w:lastColumn="0" w:noHBand="0" w:noVBand="0"/>
      </w:tblPr>
      <w:tblGrid>
        <w:gridCol w:w="2335"/>
        <w:gridCol w:w="7015"/>
      </w:tblGrid>
      <w:tr w:rsidR="002870DA" w:rsidRPr="00D50DA2" w14:paraId="3A6F535F" w14:textId="77777777" w:rsidTr="00287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gridSpan w:val="2"/>
            <w:shd w:val="clear" w:color="auto" w:fill="156082" w:themeFill="accent1"/>
          </w:tcPr>
          <w:p w14:paraId="3F2CF2E7" w14:textId="7B7783A9" w:rsidR="002870DA" w:rsidRPr="00D50DA2" w:rsidRDefault="002870DA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F21F6" w:rsidRPr="00D50DA2" w14:paraId="3EE619A4" w14:textId="77777777" w:rsidTr="00E84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DF7BD75" w14:textId="5594D0FD" w:rsidR="000F21F6" w:rsidRPr="00D50DA2" w:rsidRDefault="000F21F6" w:rsidP="000F21F6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</w:tcPr>
          <w:p w14:paraId="57BC9690" w14:textId="77777777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Julia. (n.d.) Tutorials Point </w:t>
            </w:r>
            <w:hyperlink r:id="rId12" w:history="1">
              <w:r w:rsidRPr="005748E6">
                <w:rPr>
                  <w:rStyle w:val="Hyperlink"/>
                  <w:b/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https://www.tutorialspoint.com/julia/julia_tutorial.pdf</w:t>
              </w:r>
            </w:hyperlink>
          </w:p>
          <w:p w14:paraId="78E8EF38" w14:textId="77777777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B2E408A" w14:textId="77777777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FF8">
              <w:rPr>
                <w:b/>
                <w:i/>
                <w:iCs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Julia Documentation · The Julia Language</w:t>
            </w:r>
            <w:r w:rsidRPr="00E33FF8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(n.d.). </w:t>
            </w:r>
            <w:hyperlink r:id="rId13" w:history="1">
              <w:r w:rsidRPr="00E33FF8">
                <w:rPr>
                  <w:rStyle w:val="Hyperlink"/>
                  <w:b/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https://docs.julialang.org/en/v1/</w:t>
              </w:r>
            </w:hyperlink>
          </w:p>
          <w:p w14:paraId="3472B3AA" w14:textId="77777777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2DDE9DF" w14:textId="77777777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32EB">
              <w:rPr>
                <w:b/>
                <w:i/>
                <w:iCs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Linking</w:t>
            </w:r>
            <w:r w:rsidRPr="00EF32EB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(n.d.). </w:t>
            </w:r>
            <w:hyperlink r:id="rId14" w:history="1">
              <w:r w:rsidRPr="00EF32EB">
                <w:rPr>
                  <w:rStyle w:val="Hyperlink"/>
                  <w:b/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https://plutojl.org/en/docs/linking/</w:t>
              </w:r>
            </w:hyperlink>
          </w:p>
          <w:p w14:paraId="3E477E14" w14:textId="77777777" w:rsidR="000F21F6" w:rsidRDefault="000F21F6" w:rsidP="000F21F6">
            <w:pPr>
              <w:spacing w:line="276" w:lineRule="auto"/>
              <w:rPr>
                <w:b/>
                <w:i/>
                <w:iCs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A1E2E1F" w14:textId="47B322B6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55B1">
              <w:rPr>
                <w:b/>
                <w:i/>
                <w:iCs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Markdown</w:t>
            </w:r>
            <w:r w:rsidRPr="00D755B1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(n.d.). </w:t>
            </w:r>
            <w:hyperlink r:id="rId15" w:history="1">
              <w:r w:rsidRPr="00D755B1">
                <w:rPr>
                  <w:rStyle w:val="Hyperlink"/>
                  <w:b/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https://plutojl.org/en/docs/markdown/</w:t>
              </w:r>
            </w:hyperlink>
          </w:p>
          <w:p w14:paraId="4B60330F" w14:textId="77777777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137C1F4" w14:textId="47413FF8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32EB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Wikipedia contributors. (2026, February 11). </w:t>
            </w:r>
            <w:r w:rsidRPr="00EF32EB">
              <w:rPr>
                <w:b/>
                <w:i/>
                <w:iCs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Julia (programming language)</w:t>
            </w:r>
            <w:r w:rsidRPr="00EF32EB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Wikipedia. </w:t>
            </w:r>
            <w:hyperlink r:id="rId16" w:history="1">
              <w:r w:rsidRPr="00EF32EB">
                <w:rPr>
                  <w:rStyle w:val="Hyperlink"/>
                  <w:b/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https://en.wikipedia.org/wiki/Julia_(programming_language)</w:t>
              </w:r>
            </w:hyperlink>
          </w:p>
          <w:p w14:paraId="0986A0A9" w14:textId="77777777" w:rsidR="000F21F6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2C347A" w14:textId="77777777" w:rsidR="000F21F6" w:rsidRPr="00D50DA2" w:rsidRDefault="000F21F6" w:rsidP="000F21F6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2870DA" w:rsidRPr="00D50DA2" w14:paraId="730419CB" w14:textId="77777777" w:rsidTr="000262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shd w:val="clear" w:color="auto" w:fill="156082" w:themeFill="accent1"/>
          </w:tcPr>
          <w:p w14:paraId="77437C4A" w14:textId="77777777" w:rsidR="002870DA" w:rsidRPr="00D50DA2" w:rsidRDefault="002870DA" w:rsidP="000262B5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874766E" w14:textId="131DAB1F" w:rsidR="00A378BF" w:rsidRPr="00A378BF" w:rsidRDefault="00657559" w:rsidP="00A378BF">
      <w:r w:rsidRPr="00657559">
        <w:rPr>
          <w:noProof/>
        </w:rPr>
        <w:t xml:space="preserve"> </w:t>
      </w:r>
    </w:p>
    <w:sectPr w:rsidR="00A378BF" w:rsidRPr="00A378BF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B246" w14:textId="77777777" w:rsidR="00281513" w:rsidRDefault="00281513" w:rsidP="006D46C1">
      <w:pPr>
        <w:spacing w:after="0" w:line="240" w:lineRule="auto"/>
      </w:pPr>
      <w:r>
        <w:separator/>
      </w:r>
    </w:p>
  </w:endnote>
  <w:endnote w:type="continuationSeparator" w:id="0">
    <w:p w14:paraId="66E0AA1E" w14:textId="77777777" w:rsidR="00281513" w:rsidRDefault="00281513" w:rsidP="006D4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D Digi Kyokasho N-R">
    <w:charset w:val="80"/>
    <w:family w:val="roman"/>
    <w:pitch w:val="variable"/>
    <w:sig w:usb0="800002A3" w:usb1="2AC7ECFA" w:usb2="00000010" w:usb3="00000000" w:csb0="0002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2C194" w14:textId="77777777" w:rsidR="00281513" w:rsidRDefault="00281513" w:rsidP="006D46C1">
      <w:pPr>
        <w:spacing w:after="0" w:line="240" w:lineRule="auto"/>
      </w:pPr>
      <w:r>
        <w:separator/>
      </w:r>
    </w:p>
  </w:footnote>
  <w:footnote w:type="continuationSeparator" w:id="0">
    <w:p w14:paraId="1BE219B8" w14:textId="77777777" w:rsidR="00281513" w:rsidRDefault="00281513" w:rsidP="006D4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2FDA3" w14:textId="1292CB23" w:rsidR="006D46C1" w:rsidRDefault="00612983">
    <w:pPr>
      <w:pStyle w:val="Header"/>
    </w:pPr>
    <w:r>
      <w:t>Julia Programming</w:t>
    </w:r>
    <w:r w:rsidR="00D50DA2">
      <w:tab/>
    </w:r>
    <w:r>
      <w:t>Reference Guide</w:t>
    </w:r>
    <w:r w:rsidR="006D46C1">
      <w:tab/>
    </w:r>
    <w:r>
      <w:t>14 Feb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446B"/>
    <w:multiLevelType w:val="hybridMultilevel"/>
    <w:tmpl w:val="F5A681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F359BD"/>
    <w:multiLevelType w:val="hybridMultilevel"/>
    <w:tmpl w:val="F4ACFC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983A22"/>
    <w:multiLevelType w:val="hybridMultilevel"/>
    <w:tmpl w:val="3CD29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26EF6"/>
    <w:multiLevelType w:val="hybridMultilevel"/>
    <w:tmpl w:val="3BDCD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8C01ED"/>
    <w:multiLevelType w:val="hybridMultilevel"/>
    <w:tmpl w:val="2A9CF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915439">
    <w:abstractNumId w:val="4"/>
  </w:num>
  <w:num w:numId="2" w16cid:durableId="1610702124">
    <w:abstractNumId w:val="2"/>
  </w:num>
  <w:num w:numId="3" w16cid:durableId="1349714889">
    <w:abstractNumId w:val="3"/>
  </w:num>
  <w:num w:numId="4" w16cid:durableId="1564363667">
    <w:abstractNumId w:val="0"/>
  </w:num>
  <w:num w:numId="5" w16cid:durableId="266816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C1"/>
    <w:rsid w:val="000131AF"/>
    <w:rsid w:val="000556FC"/>
    <w:rsid w:val="00061D2E"/>
    <w:rsid w:val="000A4FAB"/>
    <w:rsid w:val="000E28A5"/>
    <w:rsid w:val="000F21F6"/>
    <w:rsid w:val="001574FE"/>
    <w:rsid w:val="00164723"/>
    <w:rsid w:val="001767ED"/>
    <w:rsid w:val="00184D9D"/>
    <w:rsid w:val="001A13F6"/>
    <w:rsid w:val="00210159"/>
    <w:rsid w:val="002413A9"/>
    <w:rsid w:val="00241D80"/>
    <w:rsid w:val="00281513"/>
    <w:rsid w:val="002870DA"/>
    <w:rsid w:val="002917B6"/>
    <w:rsid w:val="00294DA0"/>
    <w:rsid w:val="002C4450"/>
    <w:rsid w:val="0032621A"/>
    <w:rsid w:val="0033190E"/>
    <w:rsid w:val="00337BC8"/>
    <w:rsid w:val="003655CB"/>
    <w:rsid w:val="00397C06"/>
    <w:rsid w:val="003B5766"/>
    <w:rsid w:val="003E4BD9"/>
    <w:rsid w:val="003F6638"/>
    <w:rsid w:val="00430A87"/>
    <w:rsid w:val="00487922"/>
    <w:rsid w:val="00491411"/>
    <w:rsid w:val="00494DA0"/>
    <w:rsid w:val="004C7C67"/>
    <w:rsid w:val="005250CD"/>
    <w:rsid w:val="00530D0A"/>
    <w:rsid w:val="0053118A"/>
    <w:rsid w:val="00537910"/>
    <w:rsid w:val="005633C5"/>
    <w:rsid w:val="00596439"/>
    <w:rsid w:val="005A3D3A"/>
    <w:rsid w:val="005B37C9"/>
    <w:rsid w:val="00612983"/>
    <w:rsid w:val="00641594"/>
    <w:rsid w:val="00657559"/>
    <w:rsid w:val="00681897"/>
    <w:rsid w:val="006A0E0C"/>
    <w:rsid w:val="006A5238"/>
    <w:rsid w:val="006B4F09"/>
    <w:rsid w:val="006C2609"/>
    <w:rsid w:val="006D41DC"/>
    <w:rsid w:val="006D46C1"/>
    <w:rsid w:val="006E51D9"/>
    <w:rsid w:val="00737BC6"/>
    <w:rsid w:val="00763D9D"/>
    <w:rsid w:val="007668B5"/>
    <w:rsid w:val="00777D21"/>
    <w:rsid w:val="00784ED2"/>
    <w:rsid w:val="00796314"/>
    <w:rsid w:val="007A07AC"/>
    <w:rsid w:val="007B0E02"/>
    <w:rsid w:val="007C60D4"/>
    <w:rsid w:val="0086082B"/>
    <w:rsid w:val="008A176D"/>
    <w:rsid w:val="008B5A84"/>
    <w:rsid w:val="008E3BB7"/>
    <w:rsid w:val="00912218"/>
    <w:rsid w:val="00912774"/>
    <w:rsid w:val="0091695E"/>
    <w:rsid w:val="0094072F"/>
    <w:rsid w:val="009515C6"/>
    <w:rsid w:val="00960443"/>
    <w:rsid w:val="00981AA0"/>
    <w:rsid w:val="009A3772"/>
    <w:rsid w:val="009A7A0F"/>
    <w:rsid w:val="009E5E1B"/>
    <w:rsid w:val="00A00E07"/>
    <w:rsid w:val="00A074A7"/>
    <w:rsid w:val="00A378BF"/>
    <w:rsid w:val="00A43F5D"/>
    <w:rsid w:val="00A521C8"/>
    <w:rsid w:val="00A6653D"/>
    <w:rsid w:val="00AA27CF"/>
    <w:rsid w:val="00AA6444"/>
    <w:rsid w:val="00AA7DC5"/>
    <w:rsid w:val="00AD0CE4"/>
    <w:rsid w:val="00AE3609"/>
    <w:rsid w:val="00AF575A"/>
    <w:rsid w:val="00B30906"/>
    <w:rsid w:val="00B4766C"/>
    <w:rsid w:val="00B5307D"/>
    <w:rsid w:val="00B5425B"/>
    <w:rsid w:val="00B772F9"/>
    <w:rsid w:val="00BA7E39"/>
    <w:rsid w:val="00BE2D7C"/>
    <w:rsid w:val="00BE310E"/>
    <w:rsid w:val="00C64290"/>
    <w:rsid w:val="00C70119"/>
    <w:rsid w:val="00C71D8C"/>
    <w:rsid w:val="00C930C5"/>
    <w:rsid w:val="00CF34CC"/>
    <w:rsid w:val="00D06304"/>
    <w:rsid w:val="00D236E9"/>
    <w:rsid w:val="00D35A5D"/>
    <w:rsid w:val="00D360DE"/>
    <w:rsid w:val="00D373A1"/>
    <w:rsid w:val="00D50DA2"/>
    <w:rsid w:val="00D63019"/>
    <w:rsid w:val="00D6688B"/>
    <w:rsid w:val="00D755B1"/>
    <w:rsid w:val="00D8664A"/>
    <w:rsid w:val="00E17351"/>
    <w:rsid w:val="00E33FF8"/>
    <w:rsid w:val="00E778B4"/>
    <w:rsid w:val="00E8437C"/>
    <w:rsid w:val="00E9294C"/>
    <w:rsid w:val="00EA3142"/>
    <w:rsid w:val="00EA5081"/>
    <w:rsid w:val="00EC4F61"/>
    <w:rsid w:val="00EE2512"/>
    <w:rsid w:val="00EF32EB"/>
    <w:rsid w:val="00F12DB1"/>
    <w:rsid w:val="00F17ECB"/>
    <w:rsid w:val="00F31924"/>
    <w:rsid w:val="00F53906"/>
    <w:rsid w:val="00F5799F"/>
    <w:rsid w:val="00F85A23"/>
    <w:rsid w:val="00F978FB"/>
    <w:rsid w:val="00FB3762"/>
    <w:rsid w:val="00FC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B22A7"/>
  <w15:chartTrackingRefBased/>
  <w15:docId w15:val="{6E566FB7-43CD-4BEE-9DB0-14559615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0DA"/>
  </w:style>
  <w:style w:type="paragraph" w:styleId="Heading1">
    <w:name w:val="heading 1"/>
    <w:basedOn w:val="Normal"/>
    <w:next w:val="Normal"/>
    <w:link w:val="Heading1Char"/>
    <w:uiPriority w:val="9"/>
    <w:qFormat/>
    <w:rsid w:val="006D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6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6C1"/>
  </w:style>
  <w:style w:type="paragraph" w:styleId="Footer">
    <w:name w:val="footer"/>
    <w:basedOn w:val="Normal"/>
    <w:link w:val="FooterChar"/>
    <w:uiPriority w:val="99"/>
    <w:unhideWhenUsed/>
    <w:rsid w:val="006D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6C1"/>
  </w:style>
  <w:style w:type="table" w:styleId="ListTable7Colorful-Accent6">
    <w:name w:val="List Table 7 Colorful Accent 6"/>
    <w:basedOn w:val="TableNormal"/>
    <w:uiPriority w:val="52"/>
    <w:rsid w:val="006D46C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E8437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755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5B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772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.imgur.com/qHCI8RS.png" TargetMode="External"/><Relationship Id="rId13" Type="http://schemas.openxmlformats.org/officeDocument/2006/relationships/hyperlink" Target="https://docs.julialang.org/en/v1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.imgur.com/qHCI8RS.png" TargetMode="External"/><Relationship Id="rId12" Type="http://schemas.openxmlformats.org/officeDocument/2006/relationships/hyperlink" Target="https://www.tutorialspoint.com/julia/julia_tutorial.pdf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Julia_(programming_language)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plutojl.org/en/docs/markdown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plutojl.org/en/docs/link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7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8</cp:revision>
  <dcterms:created xsi:type="dcterms:W3CDTF">2026-02-16T07:50:00Z</dcterms:created>
  <dcterms:modified xsi:type="dcterms:W3CDTF">2026-02-19T01:51:00Z</dcterms:modified>
</cp:coreProperties>
</file>