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245"/>
        <w:gridCol w:w="630"/>
        <w:gridCol w:w="3303"/>
        <w:gridCol w:w="3303"/>
      </w:tblGrid>
      <w:tr w:rsidR="000871E7" w14:paraId="4E292F2E" w14:textId="77777777" w:rsidTr="00E505CD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23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shd w:val="clear" w:color="auto" w:fill="D9D9D9" w:themeFill="background1" w:themeFillShade="D9"/>
          </w:tcPr>
          <w:p w14:paraId="6200A790" w14:textId="1ECCD132" w:rsidR="000871E7" w:rsidRPr="00F3506B" w:rsidRDefault="00E505CD" w:rsidP="00D06DCE">
            <w:pPr>
              <w:spacing w:line="276" w:lineRule="auto"/>
              <w:rPr>
                <w:sz w:val="28"/>
                <w:szCs w:val="28"/>
              </w:rPr>
            </w:pPr>
            <w:r w:rsidRPr="00F3506B">
              <w:t>Neural Networks</w:t>
            </w:r>
          </w:p>
        </w:tc>
      </w:tr>
      <w:tr w:rsidR="001129E1" w:rsidRPr="0068537F" w14:paraId="516A4CF9" w14:textId="77777777" w:rsidTr="00BA4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8" w:type="dxa"/>
            <w:gridSpan w:val="3"/>
            <w:shd w:val="clear" w:color="auto" w:fill="A5C9EB" w:themeFill="text2" w:themeFillTint="40"/>
          </w:tcPr>
          <w:p w14:paraId="2DC6C955" w14:textId="008C974D" w:rsidR="001129E1" w:rsidRPr="0068537F" w:rsidRDefault="001129E1" w:rsidP="001129E1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F3506B">
              <w:rPr>
                <w:color w:val="156082" w:themeColor="accent1"/>
              </w:rPr>
              <w:t>Overview (what we will cover)</w:t>
            </w:r>
          </w:p>
        </w:tc>
        <w:tc>
          <w:tcPr>
            <w:tcW w:w="3303" w:type="dxa"/>
            <w:tcBorders>
              <w:left w:val="nil"/>
            </w:tcBorders>
            <w:shd w:val="clear" w:color="auto" w:fill="A5C9EB" w:themeFill="text2" w:themeFillTint="40"/>
          </w:tcPr>
          <w:p w14:paraId="37A1B35A" w14:textId="6092525B" w:rsidR="001129E1" w:rsidRPr="0068537F" w:rsidRDefault="001129E1" w:rsidP="001129E1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16 Feb 2026</w:t>
            </w:r>
          </w:p>
        </w:tc>
      </w:tr>
      <w:tr w:rsidR="001129E1" w14:paraId="7892DDFF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EBE50B0" w14:textId="77777777" w:rsidR="001129E1" w:rsidRPr="006D20ED" w:rsidRDefault="001129E1" w:rsidP="001129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>
              <w:rPr>
                <w:color w:val="595959" w:themeColor="text1" w:themeTint="A6"/>
              </w:rPr>
              <w:t xml:space="preserve">modern neural networks </w:t>
            </w:r>
          </w:p>
          <w:p w14:paraId="43CECC01" w14:textId="77777777" w:rsidR="001129E1" w:rsidRPr="006D20ED" w:rsidRDefault="001129E1" w:rsidP="001129E1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are not new</w:t>
            </w:r>
          </w:p>
          <w:p w14:paraId="7617DF05" w14:textId="79A4D6BB" w:rsidR="001129E1" w:rsidRPr="0068537F" w:rsidRDefault="001129E1" w:rsidP="001129E1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not all that different from previously discussed machine learning models</w:t>
            </w:r>
          </w:p>
          <w:p w14:paraId="0CD3B89B" w14:textId="6F7516CE" w:rsidR="001129E1" w:rsidRPr="006D20ED" w:rsidRDefault="001129E1" w:rsidP="001129E1">
            <w:pPr>
              <w:pStyle w:val="ListParagraph"/>
              <w:numPr>
                <w:ilvl w:val="1"/>
                <w:numId w:val="1"/>
              </w:numPr>
              <w:spacing w:line="276" w:lineRule="auto"/>
            </w:pPr>
            <w:r>
              <w:t>rely on function compositions to learn useful features</w:t>
            </w:r>
          </w:p>
          <w:p w14:paraId="1F6BF93C" w14:textId="7171FFE3" w:rsidR="001129E1" w:rsidRPr="004E4959" w:rsidRDefault="001129E1" w:rsidP="001129E1">
            <w:pPr>
              <w:pStyle w:val="ListParagraph"/>
              <w:numPr>
                <w:ilvl w:val="1"/>
                <w:numId w:val="1"/>
              </w:numPr>
              <w:spacing w:line="276" w:lineRule="auto"/>
            </w:pPr>
            <w:r>
              <w:t>have a hierarchical architecture</w:t>
            </w:r>
          </w:p>
          <w:p w14:paraId="3B859A3D" w14:textId="048E9F02" w:rsidR="001129E1" w:rsidRPr="0068537F" w:rsidRDefault="001129E1" w:rsidP="001129E1">
            <w:pPr>
              <w:pStyle w:val="ListParagraph"/>
              <w:numPr>
                <w:ilvl w:val="1"/>
                <w:numId w:val="1"/>
              </w:numPr>
              <w:spacing w:line="276" w:lineRule="auto"/>
            </w:pPr>
            <w:r>
              <w:t>employ non-linearities</w:t>
            </w:r>
          </w:p>
          <w:p w14:paraId="7CFE957C" w14:textId="77777777" w:rsidR="001129E1" w:rsidRPr="004E4959" w:rsidRDefault="001129E1" w:rsidP="001129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the building blocks of neural networks</w:t>
            </w:r>
          </w:p>
          <w:p w14:paraId="4066AAE2" w14:textId="77777777" w:rsidR="001129E1" w:rsidRPr="004E4959" w:rsidRDefault="001129E1" w:rsidP="001129E1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units</w:t>
            </w:r>
          </w:p>
          <w:p w14:paraId="5EC09041" w14:textId="77777777" w:rsidR="001129E1" w:rsidRPr="004E4959" w:rsidRDefault="001129E1" w:rsidP="001129E1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layers</w:t>
            </w:r>
          </w:p>
          <w:p w14:paraId="49F365EB" w14:textId="77777777" w:rsidR="001129E1" w:rsidRPr="004E4959" w:rsidRDefault="001129E1" w:rsidP="001129E1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implemented using matrix operations</w:t>
            </w:r>
          </w:p>
          <w:p w14:paraId="315DDA77" w14:textId="7A63E807" w:rsidR="001129E1" w:rsidRPr="0068537F" w:rsidRDefault="001129E1" w:rsidP="001129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pros and cons of neural networks</w:t>
            </w:r>
          </w:p>
        </w:tc>
      </w:tr>
      <w:tr w:rsidR="001129E1" w14:paraId="4381B882" w14:textId="77777777" w:rsidTr="001129E1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355B6684" w14:textId="670DF1BB" w:rsidR="001129E1" w:rsidRPr="00C147DC" w:rsidRDefault="001129E1" w:rsidP="001129E1">
            <w:pPr>
              <w:spacing w:line="276" w:lineRule="auto"/>
              <w:rPr>
                <w:b w:val="0"/>
                <w:bCs w:val="0"/>
              </w:rPr>
            </w:pPr>
            <w:r w:rsidRPr="00F3506B">
              <w:rPr>
                <w:color w:val="156082" w:themeColor="accent1"/>
              </w:rPr>
              <w:t>Reading</w:t>
            </w:r>
          </w:p>
        </w:tc>
        <w:tc>
          <w:tcPr>
            <w:tcW w:w="6606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0E789891" w14:textId="119C990C" w:rsidR="001129E1" w:rsidRPr="00C147DC" w:rsidRDefault="003D0E0D" w:rsidP="001129E1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color w:val="C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A81B81" wp14:editId="0AE5990D">
                      <wp:simplePos x="0" y="0"/>
                      <wp:positionH relativeFrom="column">
                        <wp:posOffset>-42701</wp:posOffset>
                      </wp:positionH>
                      <wp:positionV relativeFrom="paragraph">
                        <wp:posOffset>3067</wp:posOffset>
                      </wp:positionV>
                      <wp:extent cx="4140679" cy="207034"/>
                      <wp:effectExtent l="0" t="0" r="12700" b="21590"/>
                      <wp:wrapNone/>
                      <wp:docPr id="6547412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0679" cy="2070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AF87A0" id="Rectangle 1" o:spid="_x0000_s1026" style="position:absolute;margin-left:-3.35pt;margin-top:.25pt;width:326.05pt;height:1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" filled="f" strokecolor="#c00000" strokeweight="1.5pt"/>
                  </w:pict>
                </mc:Fallback>
              </mc:AlternateContent>
            </w:r>
            <w:r w:rsidR="001129E1" w:rsidRPr="001129E1">
              <w:rPr>
                <w:color w:val="C00000"/>
              </w:rPr>
              <w:t>Be prepared for substantial hybrid assignment for next week</w:t>
            </w:r>
          </w:p>
        </w:tc>
      </w:tr>
      <w:tr w:rsidR="001129E1" w:rsidRPr="00200815" w14:paraId="51C723B5" w14:textId="77777777" w:rsidTr="00F3506B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</w:tcPr>
          <w:p w14:paraId="724B2104" w14:textId="6795F3B7" w:rsidR="001129E1" w:rsidRDefault="001129E1" w:rsidP="001129E1">
            <w:pPr>
              <w:spacing w:line="276" w:lineRule="auto"/>
              <w:rPr>
                <w:b w:val="0"/>
                <w:bCs w:val="0"/>
              </w:rPr>
            </w:pPr>
            <w:hyperlink r:id="rId7" w:history="1">
              <w:r w:rsidRPr="003E47E0">
                <w:rPr>
                  <w:rStyle w:val="Hyperlink"/>
                </w:rPr>
                <w:t>https://www.deeplearningbook.org/contents/mlp.html</w:t>
              </w:r>
            </w:hyperlink>
            <w:r>
              <w:t>, Ch. 6: Deep Feedforward Networks</w:t>
            </w:r>
          </w:p>
          <w:p w14:paraId="489A88B4" w14:textId="77777777" w:rsidR="00272FDF" w:rsidRDefault="00272FDF" w:rsidP="001129E1">
            <w:pPr>
              <w:spacing w:line="276" w:lineRule="auto"/>
              <w:rPr>
                <w:b w:val="0"/>
                <w:bCs w:val="0"/>
              </w:rPr>
            </w:pPr>
          </w:p>
          <w:p w14:paraId="3DC2033D" w14:textId="57032076" w:rsidR="00272FDF" w:rsidRDefault="00272FDF" w:rsidP="008C2AB4">
            <w:pPr>
              <w:spacing w:line="276" w:lineRule="auto"/>
              <w:jc w:val="center"/>
            </w:pPr>
            <w:r w:rsidRPr="00A4435A">
              <w:rPr>
                <w:noProof/>
              </w:rPr>
              <w:drawing>
                <wp:inline distT="0" distB="0" distL="0" distR="0" wp14:anchorId="2E013EE3" wp14:editId="6E269752">
                  <wp:extent cx="2216989" cy="2256155"/>
                  <wp:effectExtent l="57150" t="19050" r="50165" b="29845"/>
                  <wp:docPr id="1681010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10358" name=""/>
                          <pic:cNvPicPr/>
                        </pic:nvPicPr>
                        <pic:blipFill rotWithShape="1">
                          <a:blip r:embed="rId8"/>
                          <a:srcRect l="24412" t="12647" b="-20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800" cy="225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903827" w14:textId="08EDB31A" w:rsidR="001129E1" w:rsidRPr="00F10BA6" w:rsidRDefault="001129E1" w:rsidP="001129E1">
            <w:pPr>
              <w:spacing w:line="276" w:lineRule="auto"/>
              <w:rPr>
                <w:b w:val="0"/>
                <w:bCs w:val="0"/>
              </w:rPr>
            </w:pPr>
          </w:p>
        </w:tc>
      </w:tr>
    </w:tbl>
    <w:p w14:paraId="02A8B994" w14:textId="77777777" w:rsidR="00853EBD" w:rsidRDefault="00853EBD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406"/>
        <w:gridCol w:w="7075"/>
      </w:tblGrid>
      <w:tr w:rsidR="00853EBD" w14:paraId="281DC50F" w14:textId="77777777" w:rsidTr="00215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486D6739" w14:textId="4D981D26" w:rsidR="00853EBD" w:rsidRPr="00C147DC" w:rsidRDefault="00853EBD" w:rsidP="00360CE8">
            <w:pPr>
              <w:tabs>
                <w:tab w:val="right" w:pos="9229"/>
              </w:tabs>
              <w:spacing w:line="276" w:lineRule="auto"/>
            </w:pPr>
            <w:r w:rsidRPr="00F3506B">
              <w:rPr>
                <w:color w:val="156082" w:themeColor="accent1"/>
              </w:rPr>
              <w:lastRenderedPageBreak/>
              <w:t>Artificial Neural Networks</w:t>
            </w:r>
          </w:p>
        </w:tc>
      </w:tr>
      <w:tr w:rsidR="001129E1" w:rsidRPr="004A20F3" w14:paraId="0E5955C5" w14:textId="77777777" w:rsidTr="00A2114E">
        <w:trPr>
          <w:trHeight w:val="841"/>
        </w:trPr>
        <w:tc>
          <w:tcPr>
            <w:tcW w:w="2406" w:type="dxa"/>
            <w:shd w:val="clear" w:color="auto" w:fill="D9D9D9" w:themeFill="background1" w:themeFillShade="D9"/>
          </w:tcPr>
          <w:p w14:paraId="65484EE8" w14:textId="4FCBD8AE" w:rsidR="001129E1" w:rsidRDefault="001129E1" w:rsidP="001129E1">
            <w:pPr>
              <w:spacing w:line="276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Logistic Regression</w:t>
            </w:r>
          </w:p>
          <w:p w14:paraId="5FB1B40A" w14:textId="07F2F7D6" w:rsidR="001129E1" w:rsidRPr="00AB7E16" w:rsidRDefault="00641500" w:rsidP="001129E1">
            <w:pPr>
              <w:spacing w:line="276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F1A714F" wp14:editId="4283F97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2171065</wp:posOffset>
                      </wp:positionV>
                      <wp:extent cx="1381125" cy="276225"/>
                      <wp:effectExtent l="0" t="0" r="9525" b="9525"/>
                      <wp:wrapSquare wrapText="bothSides"/>
                      <wp:docPr id="1246429916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1125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2605E0" w14:textId="57983F35" w:rsidR="00641500" w:rsidRPr="00641500" w:rsidRDefault="00641500" w:rsidP="00641500">
                                  <w:pPr>
                                    <w:pStyle w:val="Caption"/>
                                    <w:keepNext/>
                                    <w:jc w:val="center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641500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https://tenor.com/search/im-rich-bitch-g</w:t>
                                  </w:r>
                                </w:p>
                                <w:p w14:paraId="13B32459" w14:textId="77777777" w:rsidR="00641500" w:rsidRDefault="00641500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1A71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-4.9pt;margin-top:170.95pt;width:108.75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" filled="f" stroked="f">
                      <v:textbox inset="0,0,0,0">
                        <w:txbxContent>
                          <w:p w14:paraId="352605E0" w14:textId="57983F35" w:rsidR="00641500" w:rsidRPr="00641500" w:rsidRDefault="00641500" w:rsidP="00641500">
                            <w:pPr>
                              <w:pStyle w:val="Caption"/>
                              <w:keepNext/>
                              <w:jc w:val="center"/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641500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https://tenor.com/search/im-rich-bitch-g</w:t>
                            </w:r>
                          </w:p>
                          <w:p w14:paraId="13B32459" w14:textId="77777777" w:rsidR="00641500" w:rsidRDefault="00641500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3E5DD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02A35D7" wp14:editId="024BFAED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356870</wp:posOffset>
                      </wp:positionV>
                      <wp:extent cx="1104900" cy="1600200"/>
                      <wp:effectExtent l="57150" t="19050" r="76200" b="114300"/>
                      <wp:wrapNone/>
                      <wp:docPr id="852241442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600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B69882" w14:textId="77777777" w:rsidR="00641500" w:rsidRDefault="003E5DDA" w:rsidP="00641500">
                                  <w:pPr>
                                    <w:keepNext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7E0EBCD" wp14:editId="1EB43211">
                                        <wp:extent cx="901065" cy="1489710"/>
                                        <wp:effectExtent l="0" t="0" r="0" b="0"/>
                                        <wp:docPr id="1327693198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01065" cy="148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70582A7" w14:textId="6327D4FA" w:rsidR="00641500" w:rsidRDefault="00641500" w:rsidP="00641500">
                                  <w:pPr>
                                    <w:pStyle w:val="Caption"/>
                                    <w:jc w:val="center"/>
                                  </w:pPr>
                                  <w:r>
                                    <w:t xml:space="preserve">https://tenor.com/search/im-rich-bitch-g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SEQ https://tenor.com/search/im-rich-bitch-g \* ARABIC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2</w:t>
                                  </w:r>
                                  <w:r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</w:p>
                                <w:p w14:paraId="03DEA93B" w14:textId="026DDCA7" w:rsidR="00641500" w:rsidRDefault="00641500" w:rsidP="00641500">
                                  <w:pPr>
                                    <w:keepNext/>
                                    <w:jc w:val="center"/>
                                  </w:pPr>
                                </w:p>
                                <w:p w14:paraId="100EF7B5" w14:textId="5AD11732" w:rsidR="00641500" w:rsidRDefault="00641500" w:rsidP="00641500">
                                  <w:pPr>
                                    <w:pStyle w:val="Caption"/>
                                    <w:jc w:val="center"/>
                                  </w:pPr>
                                  <w:r>
                                    <w:t xml:space="preserve">https://tenor.com/search/im-rich-bitch-g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SEQ https://tenor.com/search/im-rich-bitch-g \* ARABIC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</w:p>
                                <w:p w14:paraId="63D320D1" w14:textId="11BC6796" w:rsidR="003E5DDA" w:rsidRDefault="003E5DDA" w:rsidP="003E5DD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2A35D7" id="Rectangle 6" o:spid="_x0000_s1027" style="position:absolute;margin-left:1.85pt;margin-top:28.1pt;width:87pt;height:12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" fillcolor="#d8d8d8 [2732]" strokecolor="#030e13 [484]" strokeweight="1.5pt">
                      <v:shadow on="t" color="black" opacity="26214f" origin=",-.5" offset="0,3pt"/>
                      <v:textbox>
                        <w:txbxContent>
                          <w:p w14:paraId="4BB69882" w14:textId="77777777" w:rsidR="00641500" w:rsidRDefault="003E5DDA" w:rsidP="00641500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E0EBCD" wp14:editId="1EB43211">
                                  <wp:extent cx="901065" cy="1489710"/>
                                  <wp:effectExtent l="0" t="0" r="0" b="0"/>
                                  <wp:docPr id="132769319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1065" cy="148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0582A7" w14:textId="6327D4FA" w:rsidR="00641500" w:rsidRDefault="00641500" w:rsidP="00641500">
                            <w:pPr>
                              <w:pStyle w:val="Caption"/>
                              <w:jc w:val="center"/>
                            </w:pPr>
                            <w:r>
                              <w:t xml:space="preserve">https://tenor.com/search/im-rich-bitch-g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https://tenor.com/search/im-rich-bitch-g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  <w:p w14:paraId="03DEA93B" w14:textId="026DDCA7" w:rsidR="00641500" w:rsidRDefault="00641500" w:rsidP="00641500">
                            <w:pPr>
                              <w:keepNext/>
                              <w:jc w:val="center"/>
                            </w:pPr>
                          </w:p>
                          <w:p w14:paraId="100EF7B5" w14:textId="5AD11732" w:rsidR="00641500" w:rsidRDefault="00641500" w:rsidP="00641500">
                            <w:pPr>
                              <w:pStyle w:val="Caption"/>
                              <w:jc w:val="center"/>
                            </w:pPr>
                            <w:r>
                              <w:t xml:space="preserve">https://tenor.com/search/im-rich-bitch-g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https://tenor.com/search/im-rich-bitch-g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  <w:p w14:paraId="63D320D1" w14:textId="11BC6796" w:rsidR="003E5DDA" w:rsidRDefault="003E5DDA" w:rsidP="003E5DD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129E1" w:rsidRPr="008229E5">
              <w:rPr>
                <w:color w:val="156082" w:themeColor="accent1"/>
                <w:sz w:val="20"/>
                <w:szCs w:val="20"/>
              </w:rPr>
              <w:t>(review)</w:t>
            </w:r>
          </w:p>
        </w:tc>
        <w:tc>
          <w:tcPr>
            <w:tcW w:w="7075" w:type="dxa"/>
            <w:shd w:val="clear" w:color="auto" w:fill="FFFFFF" w:themeFill="background1"/>
          </w:tcPr>
          <w:p w14:paraId="3F54C2F1" w14:textId="6DE85AAA" w:rsidR="001129E1" w:rsidRPr="00853EBD" w:rsidRDefault="00000000" w:rsidP="00853EBD">
            <w:pPr>
              <w:spacing w:line="276" w:lineRule="auto"/>
              <w:rPr>
                <w:b/>
                <w:bCs/>
                <w:color w:val="A02B93" w:themeColor="accent5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Pr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Name>
                  <m:e>
                    <m:d>
                      <m:dPr>
                        <m:sepChr m:val="∣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Y=1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color w:val="A02B93" w:themeColor="accent5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X=x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exp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β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-1</m:t>
                    </m:r>
                  </m:sup>
                </m:sSup>
              </m:oMath>
            </m:oMathPara>
          </w:p>
          <w:p w14:paraId="31C77330" w14:textId="4894AC7C" w:rsidR="001129E1" w:rsidRPr="00130E77" w:rsidRDefault="005B212D" w:rsidP="001129E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130E7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439E7709" wp14:editId="34543040">
                      <wp:simplePos x="0" y="0"/>
                      <wp:positionH relativeFrom="column">
                        <wp:posOffset>3169920</wp:posOffset>
                      </wp:positionH>
                      <wp:positionV relativeFrom="paragraph">
                        <wp:posOffset>211455</wp:posOffset>
                      </wp:positionV>
                      <wp:extent cx="762000" cy="676275"/>
                      <wp:effectExtent l="57150" t="19050" r="76200" b="123825"/>
                      <wp:wrapNone/>
                      <wp:docPr id="106769737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676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9BD76C" id="Rectangle 6" o:spid="_x0000_s1026" style="position:absolute;margin-left:249.6pt;margin-top:16.65pt;width:60pt;height:53.2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" fillcolor="#d8d8d8 [2732]" strokecolor="#030e13 [48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 w:rsidR="00853EBD" w:rsidRPr="00130E77">
              <w:rPr>
                <w:b/>
                <w:bCs/>
              </w:rPr>
              <w:t>logistic</w:t>
            </w:r>
            <w:r w:rsidR="00853EBD" w:rsidRPr="00130E77">
              <w:t xml:space="preserve"> </w:t>
            </w:r>
            <w:r w:rsidR="00853EBD" w:rsidRPr="00130E77">
              <w:rPr>
                <w:b/>
                <w:bCs/>
              </w:rPr>
              <w:t>regression</w:t>
            </w:r>
          </w:p>
          <w:p w14:paraId="12E2262F" w14:textId="084B6977" w:rsidR="00853EBD" w:rsidRPr="00853EBD" w:rsidRDefault="005B212D" w:rsidP="00853EBD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color w:val="A02B93" w:themeColor="accent5"/>
              </w:rPr>
            </w:pPr>
            <w:r w:rsidRPr="005B212D">
              <w:rPr>
                <w:noProof/>
                <w:color w:val="A02B93" w:themeColor="accent5"/>
              </w:rPr>
              <w:drawing>
                <wp:anchor distT="0" distB="0" distL="114300" distR="114300" simplePos="0" relativeHeight="251671552" behindDoc="0" locked="0" layoutInCell="1" allowOverlap="1" wp14:anchorId="4B514486" wp14:editId="73A1383F">
                  <wp:simplePos x="0" y="0"/>
                  <wp:positionH relativeFrom="column">
                    <wp:posOffset>3198495</wp:posOffset>
                  </wp:positionH>
                  <wp:positionV relativeFrom="paragraph">
                    <wp:posOffset>34925</wp:posOffset>
                  </wp:positionV>
                  <wp:extent cx="667385" cy="571500"/>
                  <wp:effectExtent l="0" t="0" r="0" b="0"/>
                  <wp:wrapSquare wrapText="bothSides"/>
                  <wp:docPr id="55009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969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38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C707C">
              <w:rPr>
                <w:color w:val="A02B93" w:themeColor="accent5"/>
              </w:rPr>
              <w:t xml:space="preserve">it’s </w:t>
            </w:r>
            <w:r w:rsidR="00853EBD" w:rsidRPr="00186784">
              <w:rPr>
                <w:b/>
                <w:bCs/>
                <w:color w:val="A02B93" w:themeColor="accent5"/>
              </w:rPr>
              <w:t>statistics</w:t>
            </w:r>
            <w:r w:rsidR="00853EBD" w:rsidRPr="00853EBD">
              <w:rPr>
                <w:color w:val="A02B93" w:themeColor="accent5"/>
              </w:rPr>
              <w:t>!</w:t>
            </w:r>
          </w:p>
          <w:p w14:paraId="4C4FD655" w14:textId="6714BD49" w:rsidR="008B2633" w:rsidRPr="00130E77" w:rsidRDefault="00ED4C2E" w:rsidP="008B2633">
            <w:pPr>
              <w:pStyle w:val="ListParagraph"/>
              <w:numPr>
                <w:ilvl w:val="1"/>
                <w:numId w:val="2"/>
              </w:num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1AE8784" wp14:editId="0E582EAF">
                      <wp:simplePos x="0" y="0"/>
                      <wp:positionH relativeFrom="column">
                        <wp:posOffset>2343785</wp:posOffset>
                      </wp:positionH>
                      <wp:positionV relativeFrom="paragraph">
                        <wp:posOffset>173355</wp:posOffset>
                      </wp:positionV>
                      <wp:extent cx="771525" cy="171450"/>
                      <wp:effectExtent l="57150" t="57150" r="0" b="114300"/>
                      <wp:wrapNone/>
                      <wp:docPr id="169149564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1525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611D2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84.55pt;margin-top:13.65pt;width:60.75pt;height:13.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5C707C" w:rsidRPr="00130E77">
              <w:t xml:space="preserve">it </w:t>
            </w:r>
            <w:r w:rsidR="00853EBD" w:rsidRPr="00130E77">
              <w:t xml:space="preserve">has been </w:t>
            </w:r>
            <w:r w:rsidR="005C707C" w:rsidRPr="00130E77">
              <w:t>around</w:t>
            </w:r>
            <w:r w:rsidR="00853EBD" w:rsidRPr="00130E77">
              <w:t xml:space="preserve"> </w:t>
            </w:r>
            <w:r w:rsidR="00853EBD" w:rsidRPr="00130E77">
              <w:rPr>
                <w:b/>
                <w:bCs/>
              </w:rPr>
              <w:t>60</w:t>
            </w:r>
            <w:r w:rsidR="00853EBD" w:rsidRPr="00130E77">
              <w:t xml:space="preserve"> </w:t>
            </w:r>
            <w:r w:rsidR="00853EBD" w:rsidRPr="00130E77">
              <w:rPr>
                <w:b/>
                <w:bCs/>
              </w:rPr>
              <w:t>years</w:t>
            </w:r>
          </w:p>
          <w:p w14:paraId="58D556F9" w14:textId="3499D8D8" w:rsidR="00186784" w:rsidRPr="00186784" w:rsidRDefault="00186784" w:rsidP="008B2633">
            <w:pPr>
              <w:pStyle w:val="ListParagraph"/>
              <w:numPr>
                <w:ilvl w:val="1"/>
                <w:numId w:val="2"/>
              </w:numPr>
              <w:spacing w:line="276" w:lineRule="auto"/>
            </w:pPr>
            <w:r>
              <w:rPr>
                <w:color w:val="A02B93" w:themeColor="accent5"/>
              </w:rPr>
              <w:t xml:space="preserve">probably will </w:t>
            </w:r>
            <w:r w:rsidRPr="00935B36">
              <w:rPr>
                <w:b/>
                <w:bCs/>
                <w:color w:val="A02B93" w:themeColor="accent5"/>
              </w:rPr>
              <w:t>not</w:t>
            </w:r>
            <w:r>
              <w:rPr>
                <w:color w:val="A02B93" w:themeColor="accent5"/>
              </w:rPr>
              <w:t xml:space="preserve"> get you </w:t>
            </w:r>
          </w:p>
          <w:p w14:paraId="73721F64" w14:textId="258767C7" w:rsidR="00186784" w:rsidRPr="008B2633" w:rsidRDefault="00186784" w:rsidP="00186784">
            <w:pPr>
              <w:spacing w:line="276" w:lineRule="auto"/>
            </w:pPr>
          </w:p>
          <w:p w14:paraId="673B74BA" w14:textId="199C7DF1" w:rsidR="005C707C" w:rsidRPr="00130E77" w:rsidRDefault="002F4FF0" w:rsidP="00186784">
            <w:pPr>
              <w:pStyle w:val="ListParagraph"/>
              <w:spacing w:line="276" w:lineRule="auto"/>
              <w:ind w:left="360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Pr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⁡[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|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exp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⁡(-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  <w:p w14:paraId="3D6CA397" w14:textId="38622CAD" w:rsidR="005C707C" w:rsidRPr="005C707C" w:rsidRDefault="005C707C" w:rsidP="005C707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02B93" w:themeColor="accent5"/>
              </w:rPr>
            </w:pPr>
            <w:r w:rsidRPr="00186784">
              <w:rPr>
                <w:b/>
                <w:bCs/>
                <w:color w:val="A02B93" w:themeColor="accent5"/>
              </w:rPr>
              <w:t>logistic</w:t>
            </w:r>
            <w:r w:rsidRPr="005C707C">
              <w:rPr>
                <w:color w:val="A02B93" w:themeColor="accent5"/>
              </w:rPr>
              <w:t xml:space="preserve"> regression with </w:t>
            </w:r>
            <w:r w:rsidRPr="00186784">
              <w:rPr>
                <w:b/>
                <w:bCs/>
                <w:color w:val="A02B93" w:themeColor="accent5"/>
              </w:rPr>
              <w:t>neural</w:t>
            </w:r>
            <w:r w:rsidRPr="005C707C">
              <w:rPr>
                <w:color w:val="A02B93" w:themeColor="accent5"/>
              </w:rPr>
              <w:t xml:space="preserve"> </w:t>
            </w:r>
            <w:r w:rsidRPr="00186784">
              <w:rPr>
                <w:b/>
                <w:bCs/>
                <w:color w:val="A02B93" w:themeColor="accent5"/>
              </w:rPr>
              <w:t>network</w:t>
            </w:r>
            <w:r w:rsidRPr="005C707C">
              <w:rPr>
                <w:color w:val="A02B93" w:themeColor="accent5"/>
              </w:rPr>
              <w:t xml:space="preserve"> </w:t>
            </w:r>
            <w:r w:rsidRPr="00186784">
              <w:rPr>
                <w:b/>
                <w:bCs/>
                <w:color w:val="A02B93" w:themeColor="accent5"/>
              </w:rPr>
              <w:t>learned</w:t>
            </w:r>
            <w:r w:rsidRPr="005C707C">
              <w:rPr>
                <w:color w:val="A02B93" w:themeColor="accent5"/>
              </w:rPr>
              <w:t xml:space="preserve"> features</w:t>
            </w:r>
          </w:p>
          <w:p w14:paraId="745C90F8" w14:textId="5A4D89DE" w:rsidR="002F4FF0" w:rsidRPr="00130E77" w:rsidRDefault="004A2B14" w:rsidP="002F4FF0">
            <w:pPr>
              <w:pStyle w:val="ListParagraph"/>
              <w:numPr>
                <w:ilvl w:val="1"/>
                <w:numId w:val="2"/>
              </w:numPr>
              <w:spacing w:line="276" w:lineRule="auto"/>
            </w:pPr>
            <w:r w:rsidRPr="00130E7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4" behindDoc="0" locked="0" layoutInCell="1" allowOverlap="1" wp14:anchorId="48CBCE2E" wp14:editId="30EB727C">
                      <wp:simplePos x="0" y="0"/>
                      <wp:positionH relativeFrom="column">
                        <wp:posOffset>3112770</wp:posOffset>
                      </wp:positionH>
                      <wp:positionV relativeFrom="paragraph">
                        <wp:posOffset>10160</wp:posOffset>
                      </wp:positionV>
                      <wp:extent cx="819150" cy="742950"/>
                      <wp:effectExtent l="57150" t="19050" r="76200" b="114300"/>
                      <wp:wrapNone/>
                      <wp:docPr id="982601661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742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D4A561" id="Rectangle 6" o:spid="_x0000_s1026" style="position:absolute;margin-left:245.1pt;margin-top:.8pt;width:64.5pt;height:58.5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" fillcolor="#d8d8d8 [2732]" strokecolor="#030e13 [48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 w:rsidRPr="00130E77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4B14BD5" wp14:editId="75B1DE78">
                  <wp:simplePos x="0" y="0"/>
                  <wp:positionH relativeFrom="column">
                    <wp:posOffset>3169920</wp:posOffset>
                  </wp:positionH>
                  <wp:positionV relativeFrom="paragraph">
                    <wp:posOffset>76835</wp:posOffset>
                  </wp:positionV>
                  <wp:extent cx="684530" cy="581025"/>
                  <wp:effectExtent l="0" t="0" r="1270" b="9525"/>
                  <wp:wrapSquare wrapText="bothSides"/>
                  <wp:docPr id="1230480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48099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F4FF0" w:rsidRPr="00130E77">
              <w:rPr>
                <w:b/>
                <w:bCs/>
              </w:rPr>
              <w:t>not</w:t>
            </w:r>
            <w:r w:rsidR="002F4FF0" w:rsidRPr="00130E77">
              <w:t xml:space="preserve"> </w:t>
            </w:r>
            <w:r w:rsidR="002F4FF0" w:rsidRPr="00130E77">
              <w:rPr>
                <w:b/>
                <w:bCs/>
              </w:rPr>
              <w:t>statistics</w:t>
            </w:r>
            <w:r w:rsidR="005C707C" w:rsidRPr="00130E77">
              <w:t>…</w:t>
            </w:r>
          </w:p>
          <w:p w14:paraId="424283F6" w14:textId="1EED8685" w:rsidR="002F4FF0" w:rsidRPr="005C707C" w:rsidRDefault="005C707C" w:rsidP="002F4FF0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color w:val="A02B93" w:themeColor="accent5"/>
              </w:rPr>
            </w:pPr>
            <w:r w:rsidRPr="005C707C">
              <w:rPr>
                <w:color w:val="A02B93" w:themeColor="accent5"/>
              </w:rPr>
              <w:t xml:space="preserve">IS </w:t>
            </w:r>
            <w:r w:rsidRPr="00186784">
              <w:rPr>
                <w:b/>
                <w:bCs/>
                <w:color w:val="A02B93" w:themeColor="accent5"/>
              </w:rPr>
              <w:t>deep</w:t>
            </w:r>
            <w:r w:rsidRPr="005C707C">
              <w:rPr>
                <w:color w:val="A02B93" w:themeColor="accent5"/>
              </w:rPr>
              <w:t xml:space="preserve"> </w:t>
            </w:r>
            <w:r w:rsidRPr="00186784">
              <w:rPr>
                <w:b/>
                <w:bCs/>
                <w:color w:val="A02B93" w:themeColor="accent5"/>
              </w:rPr>
              <w:t>learning</w:t>
            </w:r>
          </w:p>
          <w:p w14:paraId="41276968" w14:textId="07EB0296" w:rsidR="005C707C" w:rsidRPr="00935B36" w:rsidRDefault="00186784" w:rsidP="002F4FF0">
            <w:pPr>
              <w:pStyle w:val="ListParagraph"/>
              <w:numPr>
                <w:ilvl w:val="1"/>
                <w:numId w:val="2"/>
              </w:numPr>
              <w:spacing w:line="276" w:lineRule="auto"/>
            </w:pPr>
            <w:r>
              <w:t xml:space="preserve">has </w:t>
            </w:r>
            <w:r w:rsidRPr="00186784">
              <w:rPr>
                <w:b/>
                <w:bCs/>
              </w:rPr>
              <w:t>ONLY</w:t>
            </w:r>
            <w:r>
              <w:t xml:space="preserve"> been around </w:t>
            </w:r>
            <w:r w:rsidRPr="00186784">
              <w:rPr>
                <w:b/>
                <w:bCs/>
              </w:rPr>
              <w:t>50</w:t>
            </w:r>
            <w:r>
              <w:t xml:space="preserve"> </w:t>
            </w:r>
            <w:r w:rsidRPr="00186784">
              <w:rPr>
                <w:b/>
                <w:bCs/>
              </w:rPr>
              <w:t>years</w:t>
            </w:r>
          </w:p>
          <w:p w14:paraId="2FD26B16" w14:textId="194E5065" w:rsidR="00935B36" w:rsidRPr="00130E77" w:rsidRDefault="00130E77" w:rsidP="002F4FF0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b/>
                <w:b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34A8A04" wp14:editId="07E8D27A">
                      <wp:simplePos x="0" y="0"/>
                      <wp:positionH relativeFrom="column">
                        <wp:posOffset>3115945</wp:posOffset>
                      </wp:positionH>
                      <wp:positionV relativeFrom="paragraph">
                        <wp:posOffset>111125</wp:posOffset>
                      </wp:positionV>
                      <wp:extent cx="981075" cy="635"/>
                      <wp:effectExtent l="0" t="0" r="9525" b="6985"/>
                      <wp:wrapSquare wrapText="bothSides"/>
                      <wp:docPr id="161707485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13DD49" w14:textId="30A14D62" w:rsidR="00130E77" w:rsidRPr="00ED4C2E" w:rsidRDefault="00130E77" w:rsidP="00130E77">
                                  <w:pPr>
                                    <w:pStyle w:val="Caption"/>
                                    <w:spacing w:after="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ED4C2E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 xml:space="preserve">Images </w:t>
                                  </w:r>
                                  <w:r w:rsidR="00566D39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by</w:t>
                                  </w:r>
                                </w:p>
                                <w:p w14:paraId="0B487FC7" w14:textId="54E220DF" w:rsidR="00130E77" w:rsidRPr="00ED4C2E" w:rsidRDefault="00130E77" w:rsidP="00130E77">
                                  <w:pPr>
                                    <w:pStyle w:val="Caption"/>
                                    <w:spacing w:after="0"/>
                                    <w:rPr>
                                      <w:noProof/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ED4C2E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ChatGPT 5.2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34A8A04" id="Text Box 1" o:spid="_x0000_s1028" type="#_x0000_t202" style="position:absolute;left:0;text-align:left;margin-left:245.35pt;margin-top:8.75pt;width:77.25pt;height: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" filled="f" stroked="f">
                      <v:textbox style="mso-fit-shape-to-text:t" inset="0,0,0,0">
                        <w:txbxContent>
                          <w:p w14:paraId="0213DD49" w14:textId="30A14D62" w:rsidR="00130E77" w:rsidRPr="00ED4C2E" w:rsidRDefault="00130E77" w:rsidP="00130E77">
                            <w:pPr>
                              <w:pStyle w:val="Caption"/>
                              <w:spacing w:after="0"/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ED4C2E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 xml:space="preserve">Images </w:t>
                            </w:r>
                            <w:r w:rsidR="00566D39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by</w:t>
                            </w:r>
                          </w:p>
                          <w:p w14:paraId="0B487FC7" w14:textId="54E220DF" w:rsidR="00130E77" w:rsidRPr="00ED4C2E" w:rsidRDefault="00130E77" w:rsidP="00130E77">
                            <w:pPr>
                              <w:pStyle w:val="Caption"/>
                              <w:spacing w:after="0"/>
                              <w:rPr>
                                <w:noProof/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ED4C2E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ChatGPT 5.2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130E77">
              <w:rPr>
                <w:b/>
                <w:bCs/>
                <w:color w:val="A02B93" w:themeColor="accent5"/>
                <w:u w:val="single"/>
              </w:rPr>
              <w:t>GET PAID</w:t>
            </w:r>
            <w:r w:rsidRPr="00130E77">
              <w:rPr>
                <w:b/>
                <w:bCs/>
                <w:color w:val="A02B93" w:themeColor="accent5"/>
              </w:rPr>
              <w:t>.</w:t>
            </w:r>
          </w:p>
          <w:p w14:paraId="4B9AD7E5" w14:textId="13C5ED8A" w:rsidR="00360CE8" w:rsidRPr="00853EBD" w:rsidRDefault="00360CE8" w:rsidP="00360CE8">
            <w:pPr>
              <w:spacing w:line="276" w:lineRule="auto"/>
            </w:pPr>
          </w:p>
        </w:tc>
      </w:tr>
      <w:tr w:rsidR="00ED4C2E" w14:paraId="05C4DE75" w14:textId="77777777" w:rsidTr="001221A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6FEA2CC8" w14:textId="07C620E8" w:rsidR="00ED4C2E" w:rsidRPr="00C147DC" w:rsidRDefault="00ED4C2E" w:rsidP="001221AB">
            <w:pPr>
              <w:tabs>
                <w:tab w:val="right" w:pos="9229"/>
              </w:tabs>
              <w:spacing w:line="276" w:lineRule="auto"/>
            </w:pPr>
            <w:r w:rsidRPr="00F3506B">
              <w:rPr>
                <w:color w:val="156082" w:themeColor="accent1"/>
              </w:rPr>
              <w:t>Neural Networks</w:t>
            </w:r>
            <w:r>
              <w:rPr>
                <w:color w:val="156082" w:themeColor="accent1"/>
              </w:rPr>
              <w:t xml:space="preserve"> Big Picture</w:t>
            </w:r>
          </w:p>
        </w:tc>
      </w:tr>
      <w:tr w:rsidR="00ED4C2E" w:rsidRPr="004A20F3" w14:paraId="0C3DD1FB" w14:textId="77777777" w:rsidTr="00A2114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  <w:shd w:val="clear" w:color="auto" w:fill="D9D9D9" w:themeFill="background1" w:themeFillShade="D9"/>
          </w:tcPr>
          <w:p w14:paraId="1727998D" w14:textId="32E900C8" w:rsidR="00ED4C2E" w:rsidRDefault="00C311CD" w:rsidP="001129E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Machine Learning Supervised Loss</w:t>
            </w:r>
          </w:p>
        </w:tc>
        <w:tc>
          <w:tcPr>
            <w:tcW w:w="7075" w:type="dxa"/>
            <w:shd w:val="clear" w:color="auto" w:fill="FFFFFF" w:themeFill="background1"/>
          </w:tcPr>
          <w:p w14:paraId="18AEF6D9" w14:textId="77777777" w:rsidR="00ED4C2E" w:rsidRPr="000C7DAA" w:rsidRDefault="00C311CD" w:rsidP="00C311C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A2114E">
              <w:rPr>
                <w:rFonts w:ascii="Aptos" w:eastAsia="Aptos" w:hAnsi="Aptos" w:cs="Times New Roman"/>
                <w:b/>
                <w:bCs/>
              </w:rPr>
              <w:t>supervised</w:t>
            </w:r>
            <w:r w:rsidRPr="000C7DAA">
              <w:rPr>
                <w:rFonts w:ascii="Aptos" w:eastAsia="Aptos" w:hAnsi="Aptos" w:cs="Times New Roman"/>
              </w:rPr>
              <w:t xml:space="preserve"> </w:t>
            </w:r>
            <w:r w:rsidRPr="00A2114E">
              <w:rPr>
                <w:rFonts w:ascii="Aptos" w:eastAsia="Aptos" w:hAnsi="Aptos" w:cs="Times New Roman"/>
                <w:b/>
                <w:bCs/>
              </w:rPr>
              <w:t>loss</w:t>
            </w:r>
            <w:r w:rsidRPr="000C7DAA">
              <w:rPr>
                <w:rFonts w:ascii="Aptos" w:eastAsia="Aptos" w:hAnsi="Aptos" w:cs="Times New Roman"/>
              </w:rPr>
              <w:t xml:space="preserve">: a set of </w:t>
            </w:r>
            <w:r w:rsidRPr="00A2114E">
              <w:rPr>
                <w:rFonts w:ascii="Aptos" w:eastAsia="Aptos" w:hAnsi="Aptos" w:cs="Times New Roman"/>
                <w:b/>
                <w:bCs/>
              </w:rPr>
              <w:t>parameters</w:t>
            </w:r>
            <w:r w:rsidRPr="000C7DAA">
              <w:rPr>
                <w:rFonts w:ascii="Aptos" w:eastAsia="Aptos" w:hAnsi="Aptos" w:cs="Times New Roman"/>
              </w:rPr>
              <w:t xml:space="preserve"> that are typically </w:t>
            </w:r>
            <w:r w:rsidRPr="00A2114E">
              <w:rPr>
                <w:rFonts w:ascii="Aptos" w:eastAsia="Aptos" w:hAnsi="Aptos" w:cs="Times New Roman"/>
                <w:b/>
                <w:bCs/>
              </w:rPr>
              <w:t>operating</w:t>
            </w:r>
            <w:r w:rsidRPr="000C7DAA">
              <w:rPr>
                <w:rFonts w:ascii="Aptos" w:eastAsia="Aptos" w:hAnsi="Aptos" w:cs="Times New Roman"/>
              </w:rPr>
              <w:t xml:space="preserve"> </w:t>
            </w:r>
            <w:r w:rsidRPr="00A2114E">
              <w:rPr>
                <w:rFonts w:ascii="Aptos" w:eastAsia="Aptos" w:hAnsi="Aptos" w:cs="Times New Roman"/>
                <w:b/>
                <w:bCs/>
              </w:rPr>
              <w:t>linearly</w:t>
            </w:r>
            <w:r w:rsidRPr="000C7DAA">
              <w:rPr>
                <w:rFonts w:ascii="Aptos" w:eastAsia="Aptos" w:hAnsi="Aptos" w:cs="Times New Roman"/>
              </w:rPr>
              <w:t xml:space="preserve"> over </w:t>
            </w:r>
            <w:r w:rsidRPr="00A2114E">
              <w:rPr>
                <w:rFonts w:ascii="Aptos" w:eastAsia="Aptos" w:hAnsi="Aptos" w:cs="Times New Roman"/>
                <w:b/>
                <w:bCs/>
              </w:rPr>
              <w:t>input</w:t>
            </w:r>
            <w:r w:rsidRPr="000C7DAA">
              <w:rPr>
                <w:rFonts w:ascii="Aptos" w:eastAsia="Aptos" w:hAnsi="Aptos" w:cs="Times New Roman"/>
              </w:rPr>
              <w:t xml:space="preserve"> </w:t>
            </w:r>
            <w:r w:rsidRPr="00A2114E">
              <w:rPr>
                <w:rFonts w:ascii="Aptos" w:eastAsia="Aptos" w:hAnsi="Aptos" w:cs="Times New Roman"/>
              </w:rPr>
              <w:t>features</w:t>
            </w:r>
          </w:p>
          <w:p w14:paraId="23F76544" w14:textId="378BC4AE" w:rsidR="00C311CD" w:rsidRPr="000C7DAA" w:rsidRDefault="000C7DAA" w:rsidP="00A63FA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argmi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θ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θ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  <w:p w14:paraId="653A64E7" w14:textId="3229FCE6" w:rsidR="00A63FAF" w:rsidRPr="00A63FAF" w:rsidRDefault="00A63FAF" w:rsidP="00A63F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1129E1" w14:paraId="3AC28CC4" w14:textId="77777777" w:rsidTr="00A2114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6" w:type="dxa"/>
            <w:shd w:val="clear" w:color="auto" w:fill="D9D9D9" w:themeFill="background1" w:themeFillShade="D9"/>
          </w:tcPr>
          <w:p w14:paraId="143C176C" w14:textId="7A67C8C4" w:rsidR="001129E1" w:rsidRPr="00C71A4B" w:rsidRDefault="00441D81" w:rsidP="001129E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NN</w:t>
            </w:r>
            <w:r w:rsidR="00A63FAF">
              <w:rPr>
                <w:color w:val="80340D" w:themeColor="accent2" w:themeShade="80"/>
              </w:rPr>
              <w:t xml:space="preserve"> Supervised Loss</w:t>
            </w:r>
          </w:p>
        </w:tc>
        <w:tc>
          <w:tcPr>
            <w:tcW w:w="7075" w:type="dxa"/>
          </w:tcPr>
          <w:p w14:paraId="29D3A457" w14:textId="71DB90FF" w:rsidR="001129E1" w:rsidRPr="000C7DAA" w:rsidRDefault="00A63FAF" w:rsidP="001129E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7DAA">
              <w:t xml:space="preserve">still using a </w:t>
            </w:r>
            <w:r w:rsidRPr="00A2114E">
              <w:rPr>
                <w:b/>
                <w:bCs/>
              </w:rPr>
              <w:t>linear</w:t>
            </w:r>
            <w:r w:rsidRPr="000C7DAA">
              <w:t xml:space="preserve"> or </w:t>
            </w:r>
            <w:r w:rsidRPr="00A2114E">
              <w:t>similar</w:t>
            </w:r>
            <w:r w:rsidRPr="000C7DAA">
              <w:t xml:space="preserve"> </w:t>
            </w:r>
            <w:r w:rsidRPr="00A2114E">
              <w:rPr>
                <w:b/>
                <w:bCs/>
              </w:rPr>
              <w:t>sigmoid</w:t>
            </w:r>
            <w:r w:rsidRPr="000C7DAA">
              <w:t xml:space="preserve"> </w:t>
            </w:r>
            <w:r w:rsidRPr="00A2114E">
              <w:rPr>
                <w:b/>
                <w:bCs/>
              </w:rPr>
              <w:t>predictor</w:t>
            </w:r>
            <w:r w:rsidRPr="000C7DAA">
              <w:t xml:space="preserve"> over </w:t>
            </w:r>
            <w:r w:rsidRPr="00A2114E">
              <w:rPr>
                <w:b/>
                <w:bCs/>
              </w:rPr>
              <w:t>learnable</w:t>
            </w:r>
            <w:r w:rsidRPr="000C7DAA">
              <w:t xml:space="preserve"> </w:t>
            </w:r>
            <w:r w:rsidRPr="00A2114E">
              <w:t>features</w:t>
            </w:r>
          </w:p>
          <w:p w14:paraId="6E4EBCF1" w14:textId="77777777" w:rsidR="001129E1" w:rsidRPr="000C7DAA" w:rsidRDefault="000C7DAA" w:rsidP="000C7DA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argmi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θ,w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θ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w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A02B93" w:themeColor="accent5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  <w:p w14:paraId="0E5EB245" w14:textId="77777777" w:rsidR="00D24240" w:rsidRDefault="00D24240" w:rsidP="00D2424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E868C9" w14:textId="045457E8" w:rsidR="000C7DAA" w:rsidRPr="005523B1" w:rsidRDefault="005523B1" w:rsidP="000C7DA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there are </w:t>
            </w:r>
            <w:r w:rsidRPr="00D24240">
              <w:rPr>
                <w:b/>
                <w:bCs/>
              </w:rPr>
              <w:t>additional</w:t>
            </w:r>
            <w:r>
              <w:t xml:space="preserve"> </w:t>
            </w:r>
            <w:r w:rsidRPr="00D24240">
              <w:rPr>
                <w:b/>
                <w:bCs/>
              </w:rPr>
              <w:t>parameters</w:t>
            </w:r>
            <w:r>
              <w:t xml:space="preserve"> known as </w:t>
            </w:r>
            <w:r w:rsidRPr="00D24240">
              <w:rPr>
                <w:b/>
                <w:bCs/>
              </w:rPr>
              <w:t>weights</w:t>
            </w:r>
            <w: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oMath>
            <w:r>
              <w:rPr>
                <w:rFonts w:eastAsiaTheme="minorEastAsia"/>
              </w:rPr>
              <w:t xml:space="preserve">) that we </w:t>
            </w:r>
            <w:r w:rsidRPr="00D24240">
              <w:rPr>
                <w:rFonts w:eastAsiaTheme="minorEastAsia"/>
                <w:b/>
                <w:bCs/>
              </w:rPr>
              <w:t>optimize</w:t>
            </w:r>
            <w:r>
              <w:rPr>
                <w:rFonts w:eastAsiaTheme="minorEastAsia"/>
              </w:rPr>
              <w:t xml:space="preserve"> over </w:t>
            </w:r>
            <w:r w:rsidRPr="00D24240">
              <w:rPr>
                <w:rFonts w:eastAsiaTheme="minorEastAsia"/>
                <w:b/>
                <w:bCs/>
              </w:rPr>
              <w:t>in</w:t>
            </w:r>
            <w:r>
              <w:rPr>
                <w:rFonts w:eastAsiaTheme="minorEastAsia"/>
              </w:rPr>
              <w:t xml:space="preserve"> </w:t>
            </w:r>
            <w:r w:rsidRPr="00D24240">
              <w:rPr>
                <w:rFonts w:eastAsiaTheme="minorEastAsia"/>
                <w:b/>
                <w:bCs/>
              </w:rPr>
              <w:t>addition</w:t>
            </w:r>
            <w:r>
              <w:rPr>
                <w:rFonts w:eastAsiaTheme="minorEastAsia"/>
              </w:rPr>
              <w:t xml:space="preserve"> to the linear </w:t>
            </w:r>
            <w:r w:rsidRPr="00D24240">
              <w:rPr>
                <w:rFonts w:eastAsiaTheme="minorEastAsia"/>
                <w:b/>
                <w:bCs/>
              </w:rPr>
              <w:t>features</w:t>
            </w:r>
          </w:p>
          <w:p w14:paraId="6CF76C2D" w14:textId="77777777" w:rsidR="005523B1" w:rsidRPr="00D24240" w:rsidRDefault="00E643CA" w:rsidP="000C7DA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24240">
              <w:rPr>
                <w:color w:val="A02B93" w:themeColor="accent5"/>
              </w:rPr>
              <w:t xml:space="preserve">the </w:t>
            </w:r>
            <w:r w:rsidRPr="00D24240">
              <w:rPr>
                <w:b/>
                <w:bCs/>
                <w:color w:val="A02B93" w:themeColor="accent5"/>
              </w:rPr>
              <w:t>weights</w:t>
            </w:r>
            <w:r w:rsidRPr="00D24240">
              <w:rPr>
                <w:color w:val="A02B93" w:themeColor="accent5"/>
              </w:rPr>
              <w:t xml:space="preserve"> </w:t>
            </w:r>
            <w:r w:rsidRPr="00D24240">
              <w:rPr>
                <w:b/>
                <w:bCs/>
                <w:color w:val="A02B93" w:themeColor="accent5"/>
              </w:rPr>
              <w:t>determine</w:t>
            </w:r>
            <w:r w:rsidRPr="00D24240">
              <w:rPr>
                <w:color w:val="A02B93" w:themeColor="accent5"/>
              </w:rPr>
              <w:t xml:space="preserve"> the </w:t>
            </w:r>
            <w:r w:rsidRPr="00D24240">
              <w:rPr>
                <w:b/>
                <w:bCs/>
                <w:color w:val="A02B93" w:themeColor="accent5"/>
              </w:rPr>
              <w:t>learnable</w:t>
            </w:r>
            <w:r w:rsidRPr="00D24240">
              <w:rPr>
                <w:color w:val="A02B93" w:themeColor="accent5"/>
              </w:rPr>
              <w:t xml:space="preserve"> </w:t>
            </w:r>
            <w:r w:rsidRPr="00D24240">
              <w:rPr>
                <w:b/>
                <w:bCs/>
                <w:color w:val="A02B93" w:themeColor="accent5"/>
              </w:rPr>
              <w:t>features</w:t>
            </w:r>
          </w:p>
          <w:p w14:paraId="6B5CA556" w14:textId="77777777" w:rsidR="00E643CA" w:rsidRDefault="00E643CA" w:rsidP="000C7DA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Pr="00D24240">
              <w:rPr>
                <w:b/>
                <w:bCs/>
              </w:rPr>
              <w:t>number</w:t>
            </w:r>
            <w:r>
              <w:t xml:space="preserve"> of </w:t>
            </w:r>
            <w:r w:rsidRPr="00D24240">
              <w:rPr>
                <w:b/>
                <w:bCs/>
              </w:rPr>
              <w:t>output</w:t>
            </w:r>
            <w:r>
              <w:t xml:space="preserve"> </w:t>
            </w:r>
            <w:r w:rsidRPr="00D24240">
              <w:rPr>
                <w:b/>
                <w:bCs/>
              </w:rPr>
              <w:t>features</w:t>
            </w:r>
            <w:r>
              <w:t xml:space="preserve"> will </w:t>
            </w:r>
            <w:r w:rsidRPr="00D24240">
              <w:rPr>
                <w:b/>
                <w:bCs/>
              </w:rPr>
              <w:t>not</w:t>
            </w:r>
            <w:r>
              <w:t xml:space="preserve"> </w:t>
            </w:r>
            <w:r w:rsidRPr="00D24240">
              <w:t>necessarily</w:t>
            </w:r>
            <w:r>
              <w:t xml:space="preserve"> </w:t>
            </w:r>
            <w:r w:rsidRPr="00D24240">
              <w:rPr>
                <w:b/>
                <w:bCs/>
              </w:rPr>
              <w:t>coincide</w:t>
            </w:r>
            <w:r>
              <w:t xml:space="preserve"> with the </w:t>
            </w:r>
            <w:r w:rsidRPr="00D24240">
              <w:rPr>
                <w:b/>
                <w:bCs/>
              </w:rPr>
              <w:t>number</w:t>
            </w:r>
            <w:r>
              <w:t xml:space="preserve"> of </w:t>
            </w:r>
            <w:r w:rsidRPr="00D24240">
              <w:rPr>
                <w:b/>
                <w:bCs/>
              </w:rPr>
              <w:t>input</w:t>
            </w:r>
            <w:r>
              <w:t xml:space="preserve"> features</w:t>
            </w:r>
          </w:p>
          <w:p w14:paraId="2FB24A19" w14:textId="4B375BA9" w:rsidR="00E643CA" w:rsidRPr="00D24240" w:rsidRDefault="00000000" w:rsidP="00E643C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ω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 xml:space="preserve">: 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d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k</m:t>
                    </m:r>
                  </m:sup>
                </m:sSup>
              </m:oMath>
            </m:oMathPara>
          </w:p>
          <w:p w14:paraId="37545EB8" w14:textId="094E2A82" w:rsidR="00E643CA" w:rsidRPr="00E643CA" w:rsidRDefault="00E643CA" w:rsidP="00441D8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</w:tbl>
    <w:p w14:paraId="51CD1963" w14:textId="77777777" w:rsidR="00A2114E" w:rsidRDefault="00A2114E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155"/>
        <w:gridCol w:w="7326"/>
      </w:tblGrid>
      <w:tr w:rsidR="00441D81" w14:paraId="3FF4E80A" w14:textId="77777777" w:rsidTr="0044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18DFFA43" w14:textId="10957C45" w:rsidR="00441D81" w:rsidRDefault="00441D81" w:rsidP="001129E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NN Regression Loss</w:t>
            </w:r>
          </w:p>
        </w:tc>
        <w:tc>
          <w:tcPr>
            <w:tcW w:w="7326" w:type="dxa"/>
          </w:tcPr>
          <w:p w14:paraId="06109593" w14:textId="20A895BE" w:rsidR="00441D81" w:rsidRPr="00A2114E" w:rsidRDefault="00A2114E" w:rsidP="00B16AD1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argmi</m:t>
                </m:r>
                <m:sSub>
                  <m:sSubPr>
                    <m:ctrlPr>
                      <w:rPr>
                        <w:rFonts w:ascii="Cambria Math" w:hAnsi="Cambria Math"/>
                        <w:bCs w:val="0"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θ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bCs w:val="0"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Cs w:val="0"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θ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bCs w:val="0"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 w:val="0"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Cs w:val="0"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ω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 w:val="0"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Cs w:val="0"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Cs w:val="0"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</m:oMath>
            </m:oMathPara>
          </w:p>
          <w:p w14:paraId="7170A6CB" w14:textId="43785D4C" w:rsidR="006173B8" w:rsidRPr="00D24240" w:rsidRDefault="00A2114E" w:rsidP="006173B8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24240">
              <w:rPr>
                <w:b w:val="0"/>
                <w:bCs w:val="0"/>
              </w:rPr>
              <w:t>key ingredients</w:t>
            </w:r>
          </w:p>
          <w:p w14:paraId="4CA58B3D" w14:textId="77777777" w:rsidR="00A2114E" w:rsidRPr="00A2114E" w:rsidRDefault="00A2114E" w:rsidP="00A2114E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D24240">
              <w:rPr>
                <w:color w:val="A02B93" w:themeColor="accent5"/>
              </w:rPr>
              <w:t>nonlinear</w:t>
            </w:r>
          </w:p>
          <w:p w14:paraId="786646B2" w14:textId="77777777" w:rsidR="00A2114E" w:rsidRPr="00D24240" w:rsidRDefault="00A2114E" w:rsidP="00A2114E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24240">
              <w:rPr>
                <w:b w:val="0"/>
                <w:bCs w:val="0"/>
              </w:rPr>
              <w:t>hierarchical</w:t>
            </w:r>
          </w:p>
          <w:p w14:paraId="6390AACA" w14:textId="39DDE48B" w:rsidR="00A2114E" w:rsidRPr="00A2114E" w:rsidRDefault="00A2114E" w:rsidP="00A2114E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24240">
              <w:rPr>
                <w:color w:val="A02B93" w:themeColor="accent5"/>
              </w:rPr>
              <w:t>universal</w:t>
            </w:r>
          </w:p>
        </w:tc>
      </w:tr>
      <w:tr w:rsidR="007848F8" w14:paraId="0B8AAD82" w14:textId="77777777" w:rsidTr="001221A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06552575" w14:textId="4D0FFA1F" w:rsidR="007848F8" w:rsidRPr="00C147DC" w:rsidRDefault="007848F8" w:rsidP="001221AB">
            <w:pPr>
              <w:tabs>
                <w:tab w:val="right" w:pos="9229"/>
              </w:tabs>
              <w:spacing w:line="276" w:lineRule="auto"/>
            </w:pPr>
            <w:r w:rsidRPr="007848F8">
              <w:rPr>
                <w:color w:val="156082" w:themeColor="accent1"/>
              </w:rPr>
              <w:t>Non-Linear Mappings</w:t>
            </w:r>
          </w:p>
        </w:tc>
      </w:tr>
      <w:tr w:rsidR="00CE0920" w14:paraId="58B3FA17" w14:textId="77777777" w:rsidTr="00441D8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2341EA1A" w14:textId="255D2326" w:rsidR="00CE0920" w:rsidRDefault="007848F8" w:rsidP="001129E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Linear Mapping</w:t>
            </w:r>
          </w:p>
        </w:tc>
        <w:tc>
          <w:tcPr>
            <w:tcW w:w="7326" w:type="dxa"/>
          </w:tcPr>
          <w:p w14:paraId="4248CE63" w14:textId="21C1F896" w:rsidR="00B04B44" w:rsidRPr="00B04B44" w:rsidRDefault="00000000" w:rsidP="00B04B4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0</m:t>
                    </m:r>
                  </m:sub>
                </m:sSub>
              </m:oMath>
            </m:oMathPara>
          </w:p>
          <w:p w14:paraId="755DC0AD" w14:textId="11614C63" w:rsidR="00B04B44" w:rsidRPr="00B04B44" w:rsidRDefault="00BD1950" w:rsidP="00B04B4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w:r>
              <w:rPr>
                <w:rFonts w:eastAsiaTheme="minorEastAsia"/>
                <w:b/>
                <w:bCs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CBC345A" wp14:editId="69AFB109">
                      <wp:simplePos x="0" y="0"/>
                      <wp:positionH relativeFrom="column">
                        <wp:posOffset>2979420</wp:posOffset>
                      </wp:positionH>
                      <wp:positionV relativeFrom="paragraph">
                        <wp:posOffset>118110</wp:posOffset>
                      </wp:positionV>
                      <wp:extent cx="1181100" cy="257175"/>
                      <wp:effectExtent l="0" t="0" r="0" b="0"/>
                      <wp:wrapNone/>
                      <wp:docPr id="1677773011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110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8F9728" w14:textId="3B8E2BB8" w:rsidR="00BD1950" w:rsidRPr="00BD1950" w:rsidRDefault="00BD1950" w:rsidP="00BD1950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BD195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Linear Mapping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BC345A" id="Text Box 10" o:spid="_x0000_s1029" type="#_x0000_t202" style="position:absolute;left:0;text-align:left;margin-left:234.6pt;margin-top:9.3pt;width:93pt;height:20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QWGwIAADM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" filled="f" stroked="f" strokeweight=".5pt">
                      <v:textbox>
                        <w:txbxContent>
                          <w:p w14:paraId="5B8F9728" w14:textId="3B8E2BB8" w:rsidR="00BD1950" w:rsidRPr="00BD1950" w:rsidRDefault="00BD1950" w:rsidP="00BD1950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BD195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Linear Mapping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12476E9" w14:textId="3A9003F8" w:rsidR="00CE0920" w:rsidRPr="00485DE2" w:rsidRDefault="00041BCF" w:rsidP="00CE092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485DE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45922FB" wp14:editId="3EF1002C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1057274</wp:posOffset>
                      </wp:positionV>
                      <wp:extent cx="533400" cy="190500"/>
                      <wp:effectExtent l="57150" t="38100" r="57150" b="114300"/>
                      <wp:wrapNone/>
                      <wp:docPr id="1395518983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340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7D7C2" id="Straight Arrow Connector 11" o:spid="_x0000_s1026" type="#_x0000_t32" style="position:absolute;margin-left:178.35pt;margin-top:83.25pt;width:42pt;height:1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B9410B" w:rsidRPr="00485DE2"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490A535B" wp14:editId="529E81EE">
                  <wp:simplePos x="0" y="0"/>
                  <wp:positionH relativeFrom="column">
                    <wp:posOffset>2703195</wp:posOffset>
                  </wp:positionH>
                  <wp:positionV relativeFrom="paragraph">
                    <wp:posOffset>94615</wp:posOffset>
                  </wp:positionV>
                  <wp:extent cx="1619250" cy="1244424"/>
                  <wp:effectExtent l="76200" t="38100" r="76200" b="108585"/>
                  <wp:wrapTight wrapText="bothSides">
                    <wp:wrapPolygon edited="0">
                      <wp:start x="-762" y="-662"/>
                      <wp:lineTo x="-1016" y="-331"/>
                      <wp:lineTo x="-1016" y="22493"/>
                      <wp:lineTo x="-762" y="23155"/>
                      <wp:lineTo x="22108" y="23155"/>
                      <wp:lineTo x="22362" y="21170"/>
                      <wp:lineTo x="22362" y="4962"/>
                      <wp:lineTo x="22108" y="0"/>
                      <wp:lineTo x="22108" y="-662"/>
                      <wp:lineTo x="-762" y="-662"/>
                    </wp:wrapPolygon>
                  </wp:wrapTight>
                  <wp:docPr id="638603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603077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03" t="4598" r="8152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2444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many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standard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learning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methods, such as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ordinary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least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squares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</w:t>
            </w:r>
            <w:r w:rsidR="007848F8" w:rsidRPr="00485DE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regression and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logistic</w:t>
            </w:r>
            <w:r w:rsidR="007848F8" w:rsidRPr="00485DE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regression, 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are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formulated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as a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linear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map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in the </w:t>
            </w:r>
            <w:r w:rsidR="007848F8" w:rsidRPr="00485DE2">
              <w:rPr>
                <w:rFonts w:ascii="Aptos" w:eastAsia="Aptos" w:hAnsi="Aptos" w:cs="Times New Roman"/>
                <w:b/>
                <w:bCs/>
                <w:iCs/>
              </w:rPr>
              <w:t>input</w:t>
            </w:r>
            <w:r w:rsidR="007848F8" w:rsidRPr="00485DE2">
              <w:rPr>
                <w:rFonts w:ascii="Aptos" w:eastAsia="Aptos" w:hAnsi="Aptos" w:cs="Times New Roman"/>
                <w:iCs/>
              </w:rPr>
              <w:t xml:space="preserve"> space</w:t>
            </w:r>
          </w:p>
          <w:p w14:paraId="32BEB1B3" w14:textId="3B4754E1" w:rsidR="00D8087C" w:rsidRPr="007848F8" w:rsidRDefault="00BD1950" w:rsidP="00CE092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34EE17A6" wp14:editId="274505E4">
                      <wp:simplePos x="0" y="0"/>
                      <wp:positionH relativeFrom="column">
                        <wp:posOffset>2703195</wp:posOffset>
                      </wp:positionH>
                      <wp:positionV relativeFrom="paragraph">
                        <wp:posOffset>309880</wp:posOffset>
                      </wp:positionV>
                      <wp:extent cx="1619250" cy="219075"/>
                      <wp:effectExtent l="0" t="0" r="0" b="9525"/>
                      <wp:wrapTight wrapText="bothSides">
                        <wp:wrapPolygon edited="0">
                          <wp:start x="0" y="0"/>
                          <wp:lineTo x="0" y="20661"/>
                          <wp:lineTo x="21346" y="20661"/>
                          <wp:lineTo x="21346" y="0"/>
                          <wp:lineTo x="0" y="0"/>
                        </wp:wrapPolygon>
                      </wp:wrapTight>
                      <wp:docPr id="32167713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250" cy="2190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9A2225" w14:textId="20EFF9F2" w:rsidR="00BD1950" w:rsidRPr="00566D39" w:rsidRDefault="00BD1950" w:rsidP="00BD1950">
                                  <w:pPr>
                                    <w:pStyle w:val="Caption"/>
                                    <w:jc w:val="center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566D39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ChatGPT 5.2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E17A6" id="_x0000_s1030" type="#_x0000_t202" style="position:absolute;left:0;text-align:left;margin-left:212.85pt;margin-top:24.4pt;width:127.5pt;height:17.25pt;z-index:-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" stroked="f">
                      <v:textbox inset="0,0,0,0">
                        <w:txbxContent>
                          <w:p w14:paraId="499A2225" w14:textId="20EFF9F2" w:rsidR="00BD1950" w:rsidRPr="00566D39" w:rsidRDefault="00BD1950" w:rsidP="00BD1950">
                            <w:pPr>
                              <w:pStyle w:val="Caption"/>
                              <w:jc w:val="center"/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566D39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ChatGPT 5.2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D8087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this is </w:t>
            </w:r>
            <w:r w:rsidR="00041BCF" w:rsidRPr="00041BC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adequate</w:t>
            </w:r>
            <w:r w:rsidR="00041BCF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D8087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your </w:t>
            </w:r>
            <w:r w:rsidR="00D8087C" w:rsidRPr="00041BC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goal</w:t>
            </w:r>
            <w:r w:rsidR="00D8087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to </w:t>
            </w:r>
            <w:r w:rsidR="00D8087C" w:rsidRPr="00041BCF">
              <w:rPr>
                <w:rFonts w:ascii="Aptos" w:eastAsia="Aptos" w:hAnsi="Aptos" w:cs="Times New Roman"/>
                <w:b/>
                <w:bCs/>
                <w:iCs/>
                <w:color w:val="156082" w:themeColor="accent1"/>
              </w:rPr>
              <w:t>map</w:t>
            </w:r>
            <w:r w:rsidR="00D8087C" w:rsidRPr="00041BCF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D8087C" w:rsidRPr="00041BCF">
              <w:rPr>
                <w:rFonts w:ascii="Aptos" w:eastAsia="Aptos" w:hAnsi="Aptos" w:cs="Times New Roman"/>
                <w:iCs/>
                <w:color w:val="156082" w:themeColor="accent1"/>
              </w:rPr>
              <w:t xml:space="preserve">a </w:t>
            </w:r>
            <w:r w:rsidR="00D8087C" w:rsidRPr="00041BCF">
              <w:rPr>
                <w:rFonts w:ascii="Aptos" w:eastAsia="Aptos" w:hAnsi="Aptos" w:cs="Times New Roman"/>
                <w:b/>
                <w:bCs/>
                <w:iCs/>
                <w:color w:val="156082" w:themeColor="accent1"/>
              </w:rPr>
              <w:t>boundary</w:t>
            </w:r>
            <w:r w:rsidR="00D8087C" w:rsidRPr="00041BCF">
              <w:rPr>
                <w:rFonts w:ascii="Aptos" w:eastAsia="Aptos" w:hAnsi="Aptos" w:cs="Times New Roman"/>
                <w:iCs/>
                <w:color w:val="156082" w:themeColor="accent1"/>
              </w:rPr>
              <w:t xml:space="preserve"> line </w:t>
            </w:r>
            <w:r w:rsidR="00D8087C" w:rsidRPr="00041BC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between</w:t>
            </w:r>
            <w:r w:rsidR="00D8087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D8087C" w:rsidRPr="00041BC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classes</w:t>
            </w:r>
          </w:p>
        </w:tc>
      </w:tr>
      <w:tr w:rsidR="00B04B44" w14:paraId="3DDD8094" w14:textId="77777777" w:rsidTr="00441D8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1F10C212" w14:textId="4D432E89" w:rsidR="00B04B44" w:rsidRDefault="003C2F11" w:rsidP="001129E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Non-Linear Mapping</w:t>
            </w:r>
          </w:p>
        </w:tc>
        <w:tc>
          <w:tcPr>
            <w:tcW w:w="7326" w:type="dxa"/>
          </w:tcPr>
          <w:p w14:paraId="19323DBC" w14:textId="77777777" w:rsidR="00B04B44" w:rsidRPr="00485DE2" w:rsidRDefault="00000000" w:rsidP="003C2F1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= </m:t>
                </m:r>
                <m:nary>
                  <m:naryPr>
                    <m:chr m:val="∑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j=1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  <w:p w14:paraId="45009EF9" w14:textId="149DB56A" w:rsidR="003C2F11" w:rsidRPr="00205FE2" w:rsidRDefault="00141DEF" w:rsidP="00CE092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eastAsiaTheme="minorEastAsia"/>
                <w:b/>
                <w:bCs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F70BAEB" wp14:editId="3DC7B76B">
                      <wp:simplePos x="0" y="0"/>
                      <wp:positionH relativeFrom="column">
                        <wp:posOffset>2798445</wp:posOffset>
                      </wp:positionH>
                      <wp:positionV relativeFrom="paragraph">
                        <wp:posOffset>-39370</wp:posOffset>
                      </wp:positionV>
                      <wp:extent cx="1409700" cy="257175"/>
                      <wp:effectExtent l="0" t="0" r="0" b="0"/>
                      <wp:wrapNone/>
                      <wp:docPr id="37089186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970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6DF588" w14:textId="5FD08402" w:rsidR="000952EF" w:rsidRPr="00BD1950" w:rsidRDefault="000952EF" w:rsidP="000952EF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Non-</w:t>
                                  </w:r>
                                  <w:r w:rsidRPr="00BD195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Linear Mapping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F70BAEB" id="_x0000_s1031" type="#_x0000_t202" style="position:absolute;left:0;text-align:left;margin-left:220.35pt;margin-top:-3.1pt;width:111pt;height:20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" filled="f" stroked="f" strokeweight=".5pt">
                      <v:textbox>
                        <w:txbxContent>
                          <w:p w14:paraId="766DF588" w14:textId="5FD08402" w:rsidR="000952EF" w:rsidRPr="00BD1950" w:rsidRDefault="000952EF" w:rsidP="000952EF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Non-</w:t>
                            </w:r>
                            <w:r w:rsidRPr="00BD195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Linear Mapping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52EF" w:rsidRPr="00485DE2"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7867320D" wp14:editId="5D652521">
                  <wp:simplePos x="0" y="0"/>
                  <wp:positionH relativeFrom="column">
                    <wp:posOffset>2706370</wp:posOffset>
                  </wp:positionH>
                  <wp:positionV relativeFrom="paragraph">
                    <wp:posOffset>154940</wp:posOffset>
                  </wp:positionV>
                  <wp:extent cx="1619250" cy="1243965"/>
                  <wp:effectExtent l="76200" t="38100" r="76200" b="108585"/>
                  <wp:wrapTight wrapText="bothSides">
                    <wp:wrapPolygon edited="0">
                      <wp:start x="-762" y="-662"/>
                      <wp:lineTo x="-1016" y="-331"/>
                      <wp:lineTo x="-1016" y="22493"/>
                      <wp:lineTo x="-762" y="23155"/>
                      <wp:lineTo x="22108" y="23155"/>
                      <wp:lineTo x="22362" y="21170"/>
                      <wp:lineTo x="22362" y="4962"/>
                      <wp:lineTo x="22108" y="0"/>
                      <wp:lineTo x="22108" y="-662"/>
                      <wp:lineTo x="-762" y="-662"/>
                    </wp:wrapPolygon>
                  </wp:wrapTight>
                  <wp:docPr id="270704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704016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0" b="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243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3C2F11" w:rsidRPr="003C2F11">
              <w:rPr>
                <w:rFonts w:ascii="Aptos" w:eastAsia="Aptos" w:hAnsi="Aptos" w:cs="Times New Roman"/>
                <w:iCs/>
                <w:color w:val="A02B93" w:themeColor="accent5"/>
              </w:rPr>
              <w:t>these</w:t>
            </w:r>
            <w:r w:rsidR="003C2F11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3C2F11" w:rsidRPr="00205FE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methods</w:t>
            </w:r>
            <w:r w:rsidR="003C2F11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can be </w:t>
            </w:r>
            <w:r w:rsidR="003C2F11" w:rsidRPr="00205FE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extended</w:t>
            </w:r>
            <w:r w:rsidR="003C2F11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to a </w:t>
            </w:r>
            <w:r w:rsidR="003C2F11" w:rsidRPr="00205FE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linear</w:t>
            </w:r>
            <w:r w:rsidR="003C2F11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3C2F11" w:rsidRPr="00205FE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map</w:t>
            </w:r>
            <w:r w:rsidR="003C2F11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in a </w:t>
            </w:r>
            <w:r w:rsidR="003C2F11" w:rsidRPr="00205FE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nonlinear</w:t>
            </w:r>
            <w:r w:rsidR="003C2F11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3C2F11" w:rsidRPr="00205FE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space</w:t>
            </w:r>
          </w:p>
          <w:p w14:paraId="30D18674" w14:textId="3679C5EC" w:rsidR="00205FE2" w:rsidRPr="00485DE2" w:rsidRDefault="000952EF" w:rsidP="00CE092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6C93AE6" wp14:editId="0E2AACD6">
                      <wp:simplePos x="0" y="0"/>
                      <wp:positionH relativeFrom="column">
                        <wp:posOffset>2701925</wp:posOffset>
                      </wp:positionH>
                      <wp:positionV relativeFrom="paragraph">
                        <wp:posOffset>761365</wp:posOffset>
                      </wp:positionV>
                      <wp:extent cx="1619250" cy="219075"/>
                      <wp:effectExtent l="0" t="0" r="0" b="9525"/>
                      <wp:wrapTight wrapText="bothSides">
                        <wp:wrapPolygon edited="0">
                          <wp:start x="0" y="0"/>
                          <wp:lineTo x="0" y="20661"/>
                          <wp:lineTo x="21346" y="20661"/>
                          <wp:lineTo x="21346" y="0"/>
                          <wp:lineTo x="0" y="0"/>
                        </wp:wrapPolygon>
                      </wp:wrapTight>
                      <wp:docPr id="377355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250" cy="2190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8032D" w14:textId="77777777" w:rsidR="000952EF" w:rsidRPr="00566D39" w:rsidRDefault="000952EF" w:rsidP="000952EF">
                                  <w:pPr>
                                    <w:pStyle w:val="Caption"/>
                                    <w:jc w:val="center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566D39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ChatGPT 5.2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93AE6" id="_x0000_s1032" type="#_x0000_t202" style="position:absolute;left:0;text-align:left;margin-left:212.75pt;margin-top:59.95pt;width:127.5pt;height:17.25pt;z-index:-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" stroked="f">
                      <v:textbox inset="0,0,0,0">
                        <w:txbxContent>
                          <w:p w14:paraId="3878032D" w14:textId="77777777" w:rsidR="000952EF" w:rsidRPr="00566D39" w:rsidRDefault="000952EF" w:rsidP="000952EF">
                            <w:pPr>
                              <w:pStyle w:val="Caption"/>
                              <w:jc w:val="center"/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566D39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ChatGPT 5.2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205FE2" w:rsidRPr="00485DE2">
              <w:rPr>
                <w:rFonts w:ascii="Aptos" w:eastAsia="Aptos" w:hAnsi="Aptos" w:cs="Times New Roman"/>
                <w:iCs/>
              </w:rPr>
              <w:t xml:space="preserve">one perspective of what </w:t>
            </w:r>
            <w:r w:rsidR="00205FE2" w:rsidRPr="00485DE2">
              <w:rPr>
                <w:rFonts w:ascii="Aptos" w:eastAsia="Aptos" w:hAnsi="Aptos" w:cs="Times New Roman"/>
                <w:b/>
                <w:bCs/>
                <w:iCs/>
              </w:rPr>
              <w:t>neural</w:t>
            </w:r>
            <w:r w:rsidR="00205FE2" w:rsidRPr="00485DE2">
              <w:rPr>
                <w:rFonts w:ascii="Aptos" w:eastAsia="Aptos" w:hAnsi="Aptos" w:cs="Times New Roman"/>
                <w:iCs/>
              </w:rPr>
              <w:t xml:space="preserve"> </w:t>
            </w:r>
            <w:r w:rsidR="00205FE2" w:rsidRPr="00485DE2">
              <w:rPr>
                <w:rFonts w:ascii="Aptos" w:eastAsia="Aptos" w:hAnsi="Aptos" w:cs="Times New Roman"/>
                <w:b/>
                <w:bCs/>
                <w:iCs/>
              </w:rPr>
              <w:t>networks</w:t>
            </w:r>
            <w:r w:rsidR="00205FE2" w:rsidRPr="00485DE2">
              <w:rPr>
                <w:rFonts w:ascii="Aptos" w:eastAsia="Aptos" w:hAnsi="Aptos" w:cs="Times New Roman"/>
                <w:iCs/>
              </w:rPr>
              <w:t xml:space="preserve"> are doing is that they are </w:t>
            </w:r>
            <w:r w:rsidR="00205FE2" w:rsidRPr="00141DE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learning</w:t>
            </w:r>
            <w:r w:rsidR="00205FE2" w:rsidRPr="00141DEF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 </w:t>
            </w:r>
            <w:r w:rsidR="00205FE2" w:rsidRPr="00141DE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set</w:t>
            </w:r>
            <w:r w:rsidR="00205FE2" w:rsidRPr="00141DEF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k</m:t>
              </m:r>
            </m:oMath>
            <w:r w:rsidR="00205FE2" w:rsidRPr="00141DEF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205FE2" w:rsidRPr="00141DE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features</w:t>
            </w:r>
            <w:r w:rsidR="00205FE2" w:rsidRPr="00141DEF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that </w:t>
            </w:r>
            <w:r w:rsidR="00205FE2" w:rsidRPr="00485DE2">
              <w:rPr>
                <w:rFonts w:ascii="Aptos" w:eastAsia="Aptos" w:hAnsi="Aptos" w:cs="Times New Roman"/>
                <w:iCs/>
              </w:rPr>
              <w:t xml:space="preserve">can be </w:t>
            </w:r>
            <w:r w:rsidR="00205FE2" w:rsidRPr="00485DE2">
              <w:rPr>
                <w:rFonts w:ascii="Aptos" w:eastAsia="Aptos" w:hAnsi="Aptos" w:cs="Times New Roman"/>
                <w:b/>
                <w:bCs/>
                <w:iCs/>
              </w:rPr>
              <w:t>linearly</w:t>
            </w:r>
            <w:r w:rsidR="00205FE2" w:rsidRPr="00485DE2">
              <w:rPr>
                <w:rFonts w:ascii="Aptos" w:eastAsia="Aptos" w:hAnsi="Aptos" w:cs="Times New Roman"/>
                <w:iCs/>
              </w:rPr>
              <w:t xml:space="preserve"> </w:t>
            </w:r>
            <w:r w:rsidR="00205FE2" w:rsidRPr="00485DE2">
              <w:rPr>
                <w:rFonts w:ascii="Aptos" w:eastAsia="Aptos" w:hAnsi="Aptos" w:cs="Times New Roman"/>
                <w:b/>
                <w:bCs/>
                <w:iCs/>
              </w:rPr>
              <w:t>combined</w:t>
            </w:r>
            <w:r w:rsidR="00205FE2" w:rsidRPr="00485DE2">
              <w:rPr>
                <w:rFonts w:ascii="Aptos" w:eastAsia="Aptos" w:hAnsi="Aptos" w:cs="Times New Roman"/>
                <w:iCs/>
              </w:rPr>
              <w:t xml:space="preserve"> </w:t>
            </w:r>
            <w:r w:rsidR="00205FE2" w:rsidRPr="00485DE2">
              <w:rPr>
                <w:rFonts w:ascii="Aptos" w:eastAsia="Aptos" w:hAnsi="Aptos" w:cs="Times New Roman"/>
                <w:b/>
                <w:bCs/>
                <w:iCs/>
              </w:rPr>
              <w:t>calculate</w:t>
            </w:r>
            <w:r w:rsidR="00205FE2" w:rsidRPr="00485DE2">
              <w:rPr>
                <w:rFonts w:ascii="Aptos" w:eastAsia="Aptos" w:hAnsi="Aptos" w:cs="Times New Roman"/>
                <w:iCs/>
              </w:rPr>
              <w:t xml:space="preserve"> an </w:t>
            </w:r>
            <w:r w:rsidR="00205FE2" w:rsidRPr="00485DE2">
              <w:rPr>
                <w:rFonts w:ascii="Aptos" w:eastAsia="Aptos" w:hAnsi="Aptos" w:cs="Times New Roman"/>
                <w:b/>
                <w:bCs/>
                <w:iCs/>
              </w:rPr>
              <w:t>output</w:t>
            </w:r>
          </w:p>
          <w:p w14:paraId="60F1F8AA" w14:textId="1E5CAFBF" w:rsidR="00485DE2" w:rsidRPr="00205FE2" w:rsidRDefault="00485DE2" w:rsidP="00141DE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141DEF" w14:paraId="3D946F42" w14:textId="77777777" w:rsidTr="001221A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4773B931" w14:textId="6CCFCC27" w:rsidR="00141DEF" w:rsidRPr="00C147DC" w:rsidRDefault="00141DEF" w:rsidP="001221AB">
            <w:pPr>
              <w:tabs>
                <w:tab w:val="right" w:pos="9229"/>
              </w:tabs>
              <w:spacing w:line="276" w:lineRule="auto"/>
            </w:pPr>
            <w:r>
              <w:rPr>
                <w:color w:val="156082" w:themeColor="accent1"/>
              </w:rPr>
              <w:t>Hierarchal Features</w:t>
            </w:r>
          </w:p>
        </w:tc>
      </w:tr>
      <w:tr w:rsidR="00141DEF" w14:paraId="327FB080" w14:textId="77777777" w:rsidTr="00441D8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6BA5EA7A" w14:textId="1E38F550" w:rsidR="00141DEF" w:rsidRDefault="00506A8C" w:rsidP="001129E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“Stacking” Features</w:t>
            </w:r>
          </w:p>
        </w:tc>
        <w:tc>
          <w:tcPr>
            <w:tcW w:w="7326" w:type="dxa"/>
          </w:tcPr>
          <w:p w14:paraId="205AA653" w14:textId="77777777" w:rsidR="00141DEF" w:rsidRDefault="00506A8C" w:rsidP="00506A8C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506A8C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one 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aspect that add to a </w:t>
            </w:r>
            <w:r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neural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network’s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usefulness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that we can </w:t>
            </w:r>
            <w:r w:rsidR="00590FAD"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build</w:t>
            </w:r>
            <w:r w:rsidR="00590FAD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590FAD"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features</w:t>
            </w:r>
            <w:r w:rsidR="00590FAD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on top of features </w:t>
            </w:r>
            <w:r w:rsidR="00590FAD"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iteratively</w:t>
            </w:r>
            <w:r w:rsidR="00590FAD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forming a </w:t>
            </w:r>
            <w:r w:rsidR="00590FAD"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hierarchical</w:t>
            </w:r>
            <w:r w:rsidR="00590FAD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feature </w:t>
            </w:r>
            <w:r w:rsidR="00590FAD"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map</w:t>
            </w:r>
          </w:p>
          <w:p w14:paraId="6BDC4211" w14:textId="77777777" w:rsidR="00590FAD" w:rsidRPr="005C5D52" w:rsidRDefault="00590FAD" w:rsidP="00506A8C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D52">
              <w:t>we can combine simple features to derive more complicated feature sets</w:t>
            </w:r>
          </w:p>
          <w:p w14:paraId="572145CD" w14:textId="37226BAA" w:rsidR="00C10FCD" w:rsidRPr="00C10FCD" w:rsidRDefault="00590FAD" w:rsidP="00C10FCD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>this add</w:t>
            </w:r>
            <w:r w:rsidR="00566D39">
              <w:rPr>
                <w:rFonts w:ascii="Aptos" w:eastAsia="Aptos" w:hAnsi="Aptos" w:cs="Times New Roman"/>
                <w:iCs/>
                <w:color w:val="A02B93" w:themeColor="accent5"/>
              </w:rPr>
              <w:t>s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rich </w:t>
            </w:r>
            <w:r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semantic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meaning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into calculated </w:t>
            </w:r>
            <w:r w:rsidRPr="00566D3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output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features</w:t>
            </w:r>
          </w:p>
        </w:tc>
      </w:tr>
      <w:tr w:rsidR="00141DEF" w14:paraId="7022E599" w14:textId="77777777" w:rsidTr="00441D8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29A90FDA" w14:textId="7358E359" w:rsidR="00141DEF" w:rsidRDefault="00460612" w:rsidP="00C10FC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 xml:space="preserve">One </w:t>
            </w:r>
            <w:r w:rsidR="00C10FCD">
              <w:rPr>
                <w:color w:val="80340D" w:themeColor="accent2" w:themeShade="80"/>
              </w:rPr>
              <w:t>Layer</w:t>
            </w:r>
          </w:p>
        </w:tc>
        <w:tc>
          <w:tcPr>
            <w:tcW w:w="7326" w:type="dxa"/>
          </w:tcPr>
          <w:p w14:paraId="612B6148" w14:textId="708CF398" w:rsidR="00141DEF" w:rsidRPr="005C5D52" w:rsidRDefault="00460612" w:rsidP="00C10FCD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5C5D52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89" behindDoc="0" locked="0" layoutInCell="1" allowOverlap="1" wp14:anchorId="6A69EF66" wp14:editId="0E378AEE">
                      <wp:simplePos x="0" y="0"/>
                      <wp:positionH relativeFrom="column">
                        <wp:posOffset>2150745</wp:posOffset>
                      </wp:positionH>
                      <wp:positionV relativeFrom="paragraph">
                        <wp:posOffset>384810</wp:posOffset>
                      </wp:positionV>
                      <wp:extent cx="1295400" cy="295275"/>
                      <wp:effectExtent l="57150" t="57150" r="76200" b="123825"/>
                      <wp:wrapNone/>
                      <wp:docPr id="1694138821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5400" cy="2952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C16603" id="Straight Arrow Connector 14" o:spid="_x0000_s1026" type="#_x0000_t32" style="position:absolute;margin-left:169.35pt;margin-top:30.3pt;width:102pt;height:23.25pt;flip:x y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" strokecolor="#45b0e1 [1940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5C5D52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294A2CB" wp14:editId="5E108B17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384810</wp:posOffset>
                      </wp:positionV>
                      <wp:extent cx="552450" cy="295275"/>
                      <wp:effectExtent l="57150" t="38100" r="76200" b="123825"/>
                      <wp:wrapNone/>
                      <wp:docPr id="135847168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52450" cy="2952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A49661" id="Straight Arrow Connector 13" o:spid="_x0000_s1026" type="#_x0000_t32" style="position:absolute;margin-left:227.85pt;margin-top:30.3pt;width:43.5pt;height:23.25pt;flip:x y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5C5D52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76140F7" wp14:editId="3052D681">
                      <wp:simplePos x="0" y="0"/>
                      <wp:positionH relativeFrom="column">
                        <wp:posOffset>3446145</wp:posOffset>
                      </wp:positionH>
                      <wp:positionV relativeFrom="paragraph">
                        <wp:posOffset>280035</wp:posOffset>
                      </wp:positionV>
                      <wp:extent cx="1390650" cy="904875"/>
                      <wp:effectExtent l="57150" t="19050" r="76200" b="123825"/>
                      <wp:wrapNone/>
                      <wp:docPr id="1040574868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0650" cy="904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2156950" w14:textId="4B841392" w:rsidR="00460612" w:rsidRPr="00F20B48" w:rsidRDefault="00460612" w:rsidP="00460612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F20B4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the dimensions of the input vector does not have to match the dimensions of the output vector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6140F7" id="Text Box 12" o:spid="_x0000_s1033" type="#_x0000_t202" style="position:absolute;left:0;text-align:left;margin-left:271.35pt;margin-top:22.05pt;width:109.5pt;height:7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2156950" w14:textId="4B841392" w:rsidR="00460612" w:rsidRPr="00F20B48" w:rsidRDefault="00460612" w:rsidP="00460612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F20B4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the dimensions of the input vector does not have to match the dimensions of the output vector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165F" w:rsidRPr="005C5D52">
              <w:rPr>
                <w:rFonts w:ascii="Aptos" w:eastAsia="Aptos" w:hAnsi="Aptos" w:cs="Times New Roman"/>
                <w:iCs/>
              </w:rPr>
              <w:t xml:space="preserve">a </w:t>
            </w:r>
            <w:r w:rsidR="00C10FCD" w:rsidRPr="005C5D52">
              <w:rPr>
                <w:rFonts w:ascii="Aptos" w:eastAsia="Aptos" w:hAnsi="Aptos" w:cs="Times New Roman"/>
                <w:b/>
                <w:bCs/>
                <w:iCs/>
              </w:rPr>
              <w:t>single</w:t>
            </w:r>
            <w:r w:rsidR="00C10FCD" w:rsidRPr="005C5D52">
              <w:rPr>
                <w:rFonts w:ascii="Aptos" w:eastAsia="Aptos" w:hAnsi="Aptos" w:cs="Times New Roman"/>
                <w:iCs/>
              </w:rPr>
              <w:t xml:space="preserve"> </w:t>
            </w:r>
            <w:r w:rsidR="00C10FCD" w:rsidRPr="005C5D52">
              <w:rPr>
                <w:rFonts w:ascii="Aptos" w:eastAsia="Aptos" w:hAnsi="Aptos" w:cs="Times New Roman"/>
                <w:b/>
                <w:bCs/>
                <w:iCs/>
              </w:rPr>
              <w:t>layer</w:t>
            </w:r>
            <w:r w:rsidR="0095165F" w:rsidRPr="005C5D52">
              <w:rPr>
                <w:rFonts w:ascii="Aptos" w:eastAsia="Aptos" w:hAnsi="Aptos" w:cs="Times New Roman"/>
                <w:iCs/>
              </w:rPr>
              <w:t xml:space="preserve"> transforms </w:t>
            </w:r>
            <w:r w:rsidR="0095165F" w:rsidRPr="005C5D52">
              <w:rPr>
                <w:rFonts w:ascii="Aptos" w:eastAsia="Aptos" w:hAnsi="Aptos" w:cs="Times New Roman"/>
                <w:b/>
                <w:bCs/>
                <w:iCs/>
              </w:rPr>
              <w:t>input</w:t>
            </w:r>
            <w:r w:rsidR="0095165F" w:rsidRPr="005C5D52">
              <w:rPr>
                <w:rFonts w:ascii="Aptos" w:eastAsia="Aptos" w:hAnsi="Aptos" w:cs="Times New Roman"/>
                <w:iCs/>
              </w:rPr>
              <w:t xml:space="preserve"> features to </w:t>
            </w:r>
            <w:r w:rsidR="0095165F" w:rsidRPr="005C5D52">
              <w:rPr>
                <w:rFonts w:ascii="Aptos" w:eastAsia="Aptos" w:hAnsi="Aptos" w:cs="Times New Roman"/>
                <w:b/>
                <w:bCs/>
                <w:iCs/>
              </w:rPr>
              <w:t>output</w:t>
            </w:r>
            <w:r w:rsidR="0095165F" w:rsidRPr="005C5D52">
              <w:rPr>
                <w:rFonts w:ascii="Aptos" w:eastAsia="Aptos" w:hAnsi="Aptos" w:cs="Times New Roman"/>
                <w:iCs/>
              </w:rPr>
              <w:t xml:space="preserve"> features</w:t>
            </w:r>
          </w:p>
          <w:p w14:paraId="0EB6A822" w14:textId="322DF706" w:rsidR="0095165F" w:rsidRPr="00566D39" w:rsidRDefault="00000000" w:rsidP="0095165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  <w:sz w:val="36"/>
                <w:szCs w:val="3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36"/>
                        <w:szCs w:val="36"/>
                      </w:rPr>
                      <m:t>R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A02B93" w:themeColor="accent5"/>
                        <w:sz w:val="36"/>
                        <w:szCs w:val="36"/>
                      </w:rPr>
                      <m:t>s</m:t>
                    </m:r>
                  </m:sup>
                </m:sSup>
                <m:r>
                  <w:rPr>
                    <w:rFonts w:ascii="Cambria Math" w:eastAsia="Aptos" w:hAnsi="Cambria Math" w:cs="Times New Roman"/>
                    <w:color w:val="A02B93" w:themeColor="accent5"/>
                    <w:sz w:val="36"/>
                    <w:szCs w:val="36"/>
                  </w:rPr>
                  <m:t>⟼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36"/>
                        <w:szCs w:val="36"/>
                      </w:rPr>
                      <m:t>R</m:t>
                    </m:r>
                  </m:e>
                  <m: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A02B93" w:themeColor="accent5"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36"/>
                            <w:szCs w:val="36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36"/>
                            <w:szCs w:val="36"/>
                          </w:rPr>
                          <m:t>'</m:t>
                        </m:r>
                      </m:sup>
                    </m:sSup>
                  </m:sup>
                </m:sSup>
              </m:oMath>
            </m:oMathPara>
          </w:p>
          <w:p w14:paraId="26BC9842" w14:textId="7ABFC715" w:rsidR="00C10FCD" w:rsidRPr="002B51B3" w:rsidRDefault="00000000" w:rsidP="002B51B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m:oMathPara>
              <m:oMath>
                <m:f>
                  <m:fPr>
                    <m:type m:val="noBar"/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8"/>
                        <w:szCs w:val="28"/>
                      </w:rPr>
                      <m:t>x</m:t>
                    </m:r>
                  </m:num>
                  <m:den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A02B93" w:themeColor="accent5"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input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features</m:t>
                        </m:r>
                      </m:e>
                    </m:eqArr>
                  </m:den>
                </m:f>
                <m:r>
                  <w:rPr>
                    <w:rFonts w:ascii="Cambria Math" w:eastAsia="Aptos" w:hAnsi="Cambria Math" w:cs="Times New Roman"/>
                    <w:color w:val="A02B93" w:themeColor="accent5"/>
                    <w:sz w:val="28"/>
                    <w:szCs w:val="28"/>
                  </w:rPr>
                  <m:t>⇒</m:t>
                </m:r>
                <m:f>
                  <m:fPr>
                    <m:type m:val="noBar"/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num>
                  <m:den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A02B93" w:themeColor="accent5"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output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features</m:t>
                        </m:r>
                      </m:e>
                    </m:eqArr>
                  </m:den>
                </m:f>
              </m:oMath>
            </m:oMathPara>
          </w:p>
          <w:p w14:paraId="55D1E3F4" w14:textId="5D0443FB" w:rsidR="002B51B3" w:rsidRPr="00460612" w:rsidRDefault="002B51B3" w:rsidP="004606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460612" w14:paraId="36664BDB" w14:textId="77777777" w:rsidTr="005C5D52">
        <w:trPr>
          <w:trHeight w:val="5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26C67496" w14:textId="2BF77B6C" w:rsidR="00460612" w:rsidRDefault="00F20B48" w:rsidP="00C10FC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Two Layers</w:t>
            </w:r>
          </w:p>
        </w:tc>
        <w:tc>
          <w:tcPr>
            <w:tcW w:w="7326" w:type="dxa"/>
          </w:tcPr>
          <w:p w14:paraId="51007B38" w14:textId="32184194" w:rsidR="00460612" w:rsidRPr="005C5D52" w:rsidRDefault="00566D39" w:rsidP="00C10FCD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5C5D52">
              <w:rPr>
                <w:rFonts w:ascii="Aptos" w:eastAsia="Aptos" w:hAnsi="Aptos" w:cs="Times New Roman"/>
                <w:iCs/>
              </w:rPr>
              <w:t xml:space="preserve">in a </w:t>
            </w:r>
            <w:r w:rsidRPr="005C5D52">
              <w:rPr>
                <w:rFonts w:ascii="Aptos" w:eastAsia="Aptos" w:hAnsi="Aptos" w:cs="Times New Roman"/>
                <w:b/>
                <w:bCs/>
                <w:iCs/>
              </w:rPr>
              <w:t>two</w:t>
            </w:r>
            <w:r w:rsidRPr="005C5D52">
              <w:rPr>
                <w:rFonts w:ascii="Aptos" w:eastAsia="Aptos" w:hAnsi="Aptos" w:cs="Times New Roman"/>
                <w:iCs/>
              </w:rPr>
              <w:t>-</w:t>
            </w:r>
            <w:r w:rsidRPr="005C5D52">
              <w:rPr>
                <w:rFonts w:ascii="Aptos" w:eastAsia="Aptos" w:hAnsi="Aptos" w:cs="Times New Roman"/>
                <w:b/>
                <w:bCs/>
                <w:iCs/>
              </w:rPr>
              <w:t>layer</w:t>
            </w:r>
            <w:r w:rsidRPr="005C5D52">
              <w:rPr>
                <w:rFonts w:ascii="Aptos" w:eastAsia="Aptos" w:hAnsi="Aptos" w:cs="Times New Roman"/>
                <w:iCs/>
              </w:rPr>
              <w:t xml:space="preserve"> </w:t>
            </w:r>
            <w:r w:rsidRPr="005C5D52">
              <w:rPr>
                <w:rFonts w:ascii="Aptos" w:eastAsia="Aptos" w:hAnsi="Aptos" w:cs="Times New Roman"/>
                <w:b/>
                <w:bCs/>
                <w:iCs/>
              </w:rPr>
              <w:t>NN</w:t>
            </w:r>
            <w:r w:rsidRPr="005C5D52">
              <w:rPr>
                <w:rFonts w:ascii="Aptos" w:eastAsia="Aptos" w:hAnsi="Aptos" w:cs="Times New Roman"/>
                <w:iCs/>
              </w:rPr>
              <w:t xml:space="preserve">, the </w:t>
            </w:r>
            <w:r w:rsidRPr="005C5D52">
              <w:rPr>
                <w:rFonts w:ascii="Aptos" w:eastAsia="Aptos" w:hAnsi="Aptos" w:cs="Times New Roman"/>
                <w:b/>
                <w:bCs/>
                <w:iCs/>
              </w:rPr>
              <w:t>output</w:t>
            </w:r>
            <w:r w:rsidRPr="005C5D52">
              <w:rPr>
                <w:rFonts w:ascii="Aptos" w:eastAsia="Aptos" w:hAnsi="Aptos" w:cs="Times New Roman"/>
                <w:iCs/>
              </w:rPr>
              <w:t xml:space="preserve"> from the </w:t>
            </w:r>
            <w:r w:rsidRPr="005C5D52">
              <w:rPr>
                <w:rFonts w:ascii="Aptos" w:eastAsia="Aptos" w:hAnsi="Aptos" w:cs="Times New Roman"/>
                <w:b/>
                <w:bCs/>
                <w:iCs/>
              </w:rPr>
              <w:t>previous</w:t>
            </w:r>
            <w:r w:rsidRPr="005C5D52">
              <w:rPr>
                <w:rFonts w:ascii="Aptos" w:eastAsia="Aptos" w:hAnsi="Aptos" w:cs="Times New Roman"/>
                <w:iCs/>
              </w:rPr>
              <w:t xml:space="preserve"> layer becomes the </w:t>
            </w:r>
            <w:r w:rsidRPr="005C5D52">
              <w:rPr>
                <w:rFonts w:ascii="Aptos" w:eastAsia="Aptos" w:hAnsi="Aptos" w:cs="Times New Roman"/>
                <w:b/>
                <w:bCs/>
                <w:iCs/>
              </w:rPr>
              <w:t>input</w:t>
            </w:r>
            <w:r w:rsidRPr="005C5D52">
              <w:rPr>
                <w:rFonts w:ascii="Aptos" w:eastAsia="Aptos" w:hAnsi="Aptos" w:cs="Times New Roman"/>
                <w:iCs/>
              </w:rPr>
              <w:t xml:space="preserve"> for the </w:t>
            </w:r>
            <w:r w:rsidRPr="005C5D52">
              <w:rPr>
                <w:rFonts w:ascii="Aptos" w:eastAsia="Aptos" w:hAnsi="Aptos" w:cs="Times New Roman"/>
                <w:b/>
                <w:bCs/>
                <w:iCs/>
              </w:rPr>
              <w:t>next</w:t>
            </w:r>
            <w:r w:rsidRPr="005C5D52">
              <w:rPr>
                <w:rFonts w:ascii="Aptos" w:eastAsia="Aptos" w:hAnsi="Aptos" w:cs="Times New Roman"/>
                <w:iCs/>
              </w:rPr>
              <w:t xml:space="preserve"> layer</w:t>
            </w:r>
          </w:p>
          <w:p w14:paraId="1A83FC65" w14:textId="5127CEDE" w:rsidR="00F20B48" w:rsidRPr="002B51B3" w:rsidRDefault="00000000" w:rsidP="00F20B4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m:oMathPara>
              <m:oMath>
                <m:f>
                  <m:fPr>
                    <m:type m:val="noBar"/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8"/>
                        <w:szCs w:val="28"/>
                      </w:rPr>
                      <m:t>x</m:t>
                    </m:r>
                  </m:num>
                  <m:den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A02B93" w:themeColor="accent5"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input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features</m:t>
                        </m:r>
                      </m:e>
                    </m:eqArr>
                  </m:den>
                </m:f>
                <m:r>
                  <w:rPr>
                    <w:rFonts w:ascii="Cambria Math" w:eastAsia="Aptos" w:hAnsi="Cambria Math" w:cs="Times New Roman"/>
                    <w:color w:val="A02B93" w:themeColor="accent5"/>
                    <w:sz w:val="28"/>
                    <w:szCs w:val="28"/>
                  </w:rPr>
                  <m:t>⇒</m:t>
                </m:r>
                <m:f>
                  <m:fPr>
                    <m:type m:val="noBar"/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num>
                  <m:den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A02B93" w:themeColor="accent5"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output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features</m:t>
                        </m:r>
                      </m:e>
                    </m:eqArr>
                  </m:den>
                </m:f>
                <m:r>
                  <w:rPr>
                    <w:rFonts w:ascii="Cambria Math" w:eastAsia="Aptos" w:hAnsi="Cambria Math" w:cs="Times New Roman"/>
                    <w:color w:val="A02B93" w:themeColor="accent5"/>
                    <w:sz w:val="28"/>
                    <w:szCs w:val="28"/>
                  </w:rPr>
                  <m:t>⇒</m:t>
                </m:r>
                <m:f>
                  <m:fPr>
                    <m:type m:val="noBar"/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''</m:t>
                        </m:r>
                      </m:sup>
                    </m:sSup>
                  </m:num>
                  <m:den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A02B93" w:themeColor="accent5"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output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8"/>
                            <w:szCs w:val="28"/>
                          </w:rPr>
                          <m:t>features</m:t>
                        </m:r>
                      </m:e>
                    </m:eqArr>
                  </m:den>
                </m:f>
              </m:oMath>
            </m:oMathPara>
          </w:p>
          <w:p w14:paraId="7C1B3C06" w14:textId="24551B80" w:rsidR="009102CD" w:rsidRDefault="009102CD" w:rsidP="009102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3808AD04" wp14:editId="3AFFBE32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75565</wp:posOffset>
                      </wp:positionV>
                      <wp:extent cx="2076450" cy="171450"/>
                      <wp:effectExtent l="0" t="0" r="0" b="0"/>
                      <wp:wrapTight wrapText="bothSides">
                        <wp:wrapPolygon edited="0">
                          <wp:start x="0" y="0"/>
                          <wp:lineTo x="0" y="19200"/>
                          <wp:lineTo x="21402" y="19200"/>
                          <wp:lineTo x="21402" y="0"/>
                          <wp:lineTo x="0" y="0"/>
                        </wp:wrapPolygon>
                      </wp:wrapTight>
                      <wp:docPr id="40024711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6450" cy="17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899262" w14:textId="67C3F46C" w:rsidR="009102CD" w:rsidRPr="00566D39" w:rsidRDefault="009102CD" w:rsidP="009102CD">
                                  <w:pPr>
                                    <w:pStyle w:val="Caption"/>
                                    <w:jc w:val="center"/>
                                    <w:rPr>
                                      <w:noProof/>
                                      <w:color w:val="156082" w:themeColor="accent1"/>
                                    </w:rPr>
                                  </w:pPr>
                                  <w:r w:rsidRPr="00566D39">
                                    <w:rPr>
                                      <w:color w:val="156082" w:themeColor="accent1"/>
                                    </w:rPr>
                                    <w:t>Two-Layer Neural Network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8AD04" id="_x0000_s1034" type="#_x0000_t202" style="position:absolute;margin-left:96.6pt;margin-top:5.95pt;width:163.5pt;height:13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" filled="f" stroked="f">
                      <v:textbox inset="0,0,0,0">
                        <w:txbxContent>
                          <w:p w14:paraId="74899262" w14:textId="67C3F46C" w:rsidR="009102CD" w:rsidRPr="00566D39" w:rsidRDefault="009102CD" w:rsidP="009102CD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156082" w:themeColor="accent1"/>
                              </w:rPr>
                            </w:pPr>
                            <w:r w:rsidRPr="00566D39">
                              <w:rPr>
                                <w:color w:val="156082" w:themeColor="accent1"/>
                              </w:rPr>
                              <w:t>Two-Layer Neural Network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26737543" w14:textId="6F0F97DD" w:rsidR="009102CD" w:rsidRPr="009102CD" w:rsidRDefault="005C5D52" w:rsidP="009102C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32056D" wp14:editId="11D87819">
                      <wp:simplePos x="0" y="0"/>
                      <wp:positionH relativeFrom="column">
                        <wp:posOffset>1463675</wp:posOffset>
                      </wp:positionH>
                      <wp:positionV relativeFrom="paragraph">
                        <wp:posOffset>1842135</wp:posOffset>
                      </wp:positionV>
                      <wp:extent cx="1619250" cy="219075"/>
                      <wp:effectExtent l="0" t="0" r="0" b="9525"/>
                      <wp:wrapTight wrapText="bothSides">
                        <wp:wrapPolygon edited="0">
                          <wp:start x="0" y="0"/>
                          <wp:lineTo x="0" y="20661"/>
                          <wp:lineTo x="21346" y="20661"/>
                          <wp:lineTo x="21346" y="0"/>
                          <wp:lineTo x="0" y="0"/>
                        </wp:wrapPolygon>
                      </wp:wrapTight>
                      <wp:docPr id="105009012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25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FB299B" w14:textId="77777777" w:rsidR="009102CD" w:rsidRPr="00566D39" w:rsidRDefault="009102CD" w:rsidP="009102CD">
                                  <w:pPr>
                                    <w:pStyle w:val="Caption"/>
                                    <w:jc w:val="center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566D39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ChatGPT 5.2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32056D" id="_x0000_s1035" type="#_x0000_t202" style="position:absolute;left:0;text-align:left;margin-left:115.25pt;margin-top:145.05pt;width:127.5pt;height:17.25pt;z-index:-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" filled="f" stroked="f">
                      <v:textbox inset="0,0,0,0">
                        <w:txbxContent>
                          <w:p w14:paraId="4BFB299B" w14:textId="77777777" w:rsidR="009102CD" w:rsidRPr="00566D39" w:rsidRDefault="009102CD" w:rsidP="009102CD">
                            <w:pPr>
                              <w:pStyle w:val="Caption"/>
                              <w:jc w:val="center"/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566D39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ChatGPT 5.2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566D39" w:rsidRPr="009102CD">
              <w:rPr>
                <w:noProof/>
              </w:rPr>
              <w:drawing>
                <wp:anchor distT="0" distB="0" distL="114300" distR="114300" simplePos="0" relativeHeight="251692032" behindDoc="1" locked="0" layoutInCell="1" allowOverlap="1" wp14:anchorId="100B4DBD" wp14:editId="268B3694">
                  <wp:simplePos x="0" y="0"/>
                  <wp:positionH relativeFrom="column">
                    <wp:posOffset>1150620</wp:posOffset>
                  </wp:positionH>
                  <wp:positionV relativeFrom="paragraph">
                    <wp:posOffset>37465</wp:posOffset>
                  </wp:positionV>
                  <wp:extent cx="2451100" cy="1800225"/>
                  <wp:effectExtent l="76200" t="38100" r="82550" b="123825"/>
                  <wp:wrapTight wrapText="bothSides">
                    <wp:wrapPolygon edited="0">
                      <wp:start x="-504" y="-457"/>
                      <wp:lineTo x="-672" y="-229"/>
                      <wp:lineTo x="-672" y="21714"/>
                      <wp:lineTo x="-504" y="22857"/>
                      <wp:lineTo x="21992" y="22857"/>
                      <wp:lineTo x="22160" y="21714"/>
                      <wp:lineTo x="22160" y="3429"/>
                      <wp:lineTo x="21992" y="0"/>
                      <wp:lineTo x="21992" y="-457"/>
                      <wp:lineTo x="-504" y="-457"/>
                    </wp:wrapPolygon>
                  </wp:wrapTight>
                  <wp:docPr id="873829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829848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74" t="11490" r="5089" b="4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0" cy="1800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66D39" w14:paraId="5C0DDFB4" w14:textId="77777777" w:rsidTr="00A65E26">
        <w:trPr>
          <w:trHeight w:val="2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08DDB8FA" w14:textId="50B170BB" w:rsidR="00566D39" w:rsidRDefault="005C5D52" w:rsidP="00C10FC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Features of Features</w:t>
            </w:r>
          </w:p>
        </w:tc>
        <w:tc>
          <w:tcPr>
            <w:tcW w:w="7326" w:type="dxa"/>
          </w:tcPr>
          <w:p w14:paraId="568A6F26" w14:textId="29D83925" w:rsidR="00ED3D22" w:rsidRPr="00A65E26" w:rsidRDefault="00ED3D22" w:rsidP="00C10FCD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A65E26">
              <w:rPr>
                <w:rFonts w:ascii="Aptos" w:eastAsia="Aptos" w:hAnsi="Aptos" w:cs="Times New Roman"/>
                <w:iCs/>
              </w:rPr>
              <w:t xml:space="preserve">this builds a </w:t>
            </w:r>
            <w:r w:rsidRPr="00A65E26">
              <w:rPr>
                <w:rFonts w:ascii="Aptos" w:eastAsia="Aptos" w:hAnsi="Aptos" w:cs="Times New Roman"/>
                <w:b/>
                <w:bCs/>
                <w:iCs/>
              </w:rPr>
              <w:t>function</w:t>
            </w:r>
            <w:r w:rsidRPr="00A65E26">
              <w:rPr>
                <w:rFonts w:ascii="Aptos" w:eastAsia="Aptos" w:hAnsi="Aptos" w:cs="Times New Roman"/>
                <w:iCs/>
              </w:rPr>
              <w:t xml:space="preserve"> of </w:t>
            </w:r>
            <w:r w:rsidRPr="00A65E26">
              <w:rPr>
                <w:rFonts w:ascii="Aptos" w:eastAsia="Aptos" w:hAnsi="Aptos" w:cs="Times New Roman"/>
                <w:b/>
                <w:bCs/>
                <w:iCs/>
              </w:rPr>
              <w:t>nested</w:t>
            </w:r>
            <w:r w:rsidRPr="00A65E26">
              <w:rPr>
                <w:rFonts w:ascii="Aptos" w:eastAsia="Aptos" w:hAnsi="Aptos" w:cs="Times New Roman"/>
                <w:iCs/>
              </w:rPr>
              <w:t xml:space="preserve"> </w:t>
            </w:r>
            <w:r w:rsidRPr="00A65E26">
              <w:rPr>
                <w:rFonts w:ascii="Aptos" w:eastAsia="Aptos" w:hAnsi="Aptos" w:cs="Times New Roman"/>
                <w:b/>
                <w:bCs/>
                <w:iCs/>
              </w:rPr>
              <w:t>functions</w:t>
            </w:r>
          </w:p>
          <w:p w14:paraId="2BBE5A72" w14:textId="77777777" w:rsidR="00566D39" w:rsidRDefault="00000000" w:rsidP="00A65E2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w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(x) =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m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m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(…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(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(x) )…)</m:t>
                </m:r>
              </m:oMath>
            </m:oMathPara>
          </w:p>
          <w:p w14:paraId="50867665" w14:textId="77777777" w:rsidR="00A65E26" w:rsidRDefault="00A65E26" w:rsidP="00A65E2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45D28D19" w14:textId="561A7850" w:rsidR="00ED3D22" w:rsidRPr="00A65E26" w:rsidRDefault="00A65E26" w:rsidP="00C10FCD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A65E26">
              <w:rPr>
                <w:rFonts w:ascii="Aptos" w:eastAsia="Aptos" w:hAnsi="Aptos" w:cs="Times New Roman"/>
                <w:b/>
                <w:bCs/>
                <w:iCs/>
              </w:rPr>
              <w:t>alternate</w:t>
            </w:r>
            <w:r w:rsidRPr="00A65E26">
              <w:rPr>
                <w:rFonts w:ascii="Aptos" w:eastAsia="Aptos" w:hAnsi="Aptos" w:cs="Times New Roman"/>
                <w:iCs/>
              </w:rPr>
              <w:t xml:space="preserve"> notation</w:t>
            </w:r>
          </w:p>
          <w:p w14:paraId="3D0DF8C8" w14:textId="5AA170B6" w:rsidR="00A65E26" w:rsidRPr="00A65E26" w:rsidRDefault="00000000" w:rsidP="00A65E2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=(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m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m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∘ ... ∘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∘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)(x)</m:t>
                </m:r>
              </m:oMath>
            </m:oMathPara>
          </w:p>
        </w:tc>
      </w:tr>
      <w:tr w:rsidR="00364237" w14:paraId="21321B53" w14:textId="77777777" w:rsidTr="001221A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13DD05BF" w14:textId="7940E3F9" w:rsidR="00364237" w:rsidRPr="00C147DC" w:rsidRDefault="00364237" w:rsidP="001221AB">
            <w:pPr>
              <w:tabs>
                <w:tab w:val="right" w:pos="9229"/>
              </w:tabs>
              <w:spacing w:line="276" w:lineRule="auto"/>
            </w:pPr>
            <w:r>
              <w:rPr>
                <w:color w:val="156082" w:themeColor="accent1"/>
              </w:rPr>
              <w:t>Building Blocks</w:t>
            </w:r>
          </w:p>
        </w:tc>
      </w:tr>
      <w:tr w:rsidR="00364237" w14:paraId="425B4F35" w14:textId="77777777" w:rsidTr="00A65E26">
        <w:trPr>
          <w:trHeight w:val="2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25334B28" w14:textId="3C499E0E" w:rsidR="00364237" w:rsidRDefault="00364237" w:rsidP="00C10FC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Function Composition</w:t>
            </w:r>
          </w:p>
        </w:tc>
        <w:tc>
          <w:tcPr>
            <w:tcW w:w="7326" w:type="dxa"/>
          </w:tcPr>
          <w:p w14:paraId="1FED89E3" w14:textId="6DDDA2B5" w:rsidR="00364237" w:rsidRDefault="00364237" w:rsidP="00C10FCD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</w:rPr>
              <w:t xml:space="preserve">simply stacking linear </w:t>
            </w:r>
            <w:r w:rsidR="006F5DDC">
              <w:rPr>
                <w:rFonts w:ascii="Aptos" w:eastAsia="Aptos" w:hAnsi="Aptos" w:cs="Times New Roman"/>
                <w:iCs/>
              </w:rPr>
              <w:t>functions can b</w:t>
            </w:r>
            <w:r w:rsidR="006F5DDC" w:rsidRPr="006F5DDC">
              <w:rPr>
                <w:rFonts w:ascii="Aptos" w:eastAsia="Aptos" w:hAnsi="Aptos" w:cs="Times New Roman"/>
                <w:iCs/>
              </w:rPr>
              <w:t>ecom</w:t>
            </w:r>
            <w:r w:rsidR="006F5DDC">
              <w:rPr>
                <w:rFonts w:ascii="Aptos" w:eastAsia="Aptos" w:hAnsi="Aptos" w:cs="Times New Roman"/>
                <w:iCs/>
              </w:rPr>
              <w:t>e problematic</w:t>
            </w:r>
          </w:p>
          <w:p w14:paraId="72428527" w14:textId="0253D980" w:rsidR="00CD4C5E" w:rsidRPr="00943F82" w:rsidRDefault="004037AC" w:rsidP="00CD4C5E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943F82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5CBAAAF" wp14:editId="2A41055F">
                      <wp:simplePos x="0" y="0"/>
                      <wp:positionH relativeFrom="column">
                        <wp:posOffset>1664970</wp:posOffset>
                      </wp:positionH>
                      <wp:positionV relativeFrom="paragraph">
                        <wp:posOffset>271780</wp:posOffset>
                      </wp:positionV>
                      <wp:extent cx="1419225" cy="600075"/>
                      <wp:effectExtent l="0" t="0" r="28575" b="28575"/>
                      <wp:wrapNone/>
                      <wp:docPr id="1262676770" name="&quot;Not Allowed&quot; Symbo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9225" cy="600075"/>
                              </a:xfrm>
                              <a:prstGeom prst="noSmoking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93D956F" id="_x0000_t57" coordsize="21600,21600" o:spt="57" adj="2700" path="m,10800qy10800,,21600,10800,10800,21600,,10800xar@0@0@16@16@12@14@15@13xar@0@0@16@16@13@15@14@12xe">
                      <v:stroke joinstyle="miter"/>
                      <v:formulas>
                        <v:f eqn="val #0"/>
                        <v:f eqn="prod @0 2 1"/>
                        <v:f eqn="sum 21600 0 @1"/>
                        <v:f eqn="prod @2 @2 1"/>
                        <v:f eqn="prod @0 @0 1"/>
                        <v:f eqn="sum @3 0 @4"/>
                        <v:f eqn="prod @5 1 8"/>
                        <v:f eqn="sqrt @6"/>
                        <v:f eqn="prod @4 1 8"/>
                        <v:f eqn="sqrt @8"/>
                        <v:f eqn="sum @7 @9 0"/>
                        <v:f eqn="sum @7 0 @9"/>
                        <v:f eqn="sum @10 10800 0"/>
                        <v:f eqn="sum 10800 0 @10"/>
                        <v:f eqn="sum @11 10800 0"/>
                        <v:f eqn="sum 10800 0 @11"/>
                        <v:f eqn="sum 21600 0 @0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7200"/>
                      </v:handles>
                    </v:shapetype>
                    <v:shape id="&quot;Not Allowed&quot; Symbol 15" o:spid="_x0000_s1026" type="#_x0000_t57" style="position:absolute;margin-left:131.1pt;margin-top:21.4pt;width:111.75pt;height:47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" adj="1712" fillcolor="#156082 [3204]" strokecolor="#e97132 [3205]">
                      <v:fill opacity="32896f"/>
                    </v:shape>
                  </w:pict>
                </mc:Fallback>
              </mc:AlternateConten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e.g. </w:t>
            </w:r>
            <w:r w:rsidR="00727CBA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combining</w: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nested </w:t>
            </w:r>
            <w:r w:rsidR="00727CBA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linear</w: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727CBA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equations</w: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that </w:t>
            </w:r>
            <w:r w:rsidR="00727CBA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result</w: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in a </w:t>
            </w:r>
            <w:r w:rsidR="00727CBA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linear</w: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equation is </w:t>
            </w:r>
            <w:r w:rsidR="00727CBA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not</w: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727CBA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helpful</w: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>:</w:t>
            </w:r>
          </w:p>
          <w:p w14:paraId="5B28D45D" w14:textId="5AF2376F" w:rsidR="005B0418" w:rsidRDefault="005B0418" w:rsidP="00727CB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f=wx+b=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w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1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p>
                </m:sSup>
              </m:oMath>
            </m:oMathPara>
          </w:p>
          <w:p w14:paraId="6BF2E7E3" w14:textId="6229E67E" w:rsidR="00CD4C5E" w:rsidRDefault="00CD4C5E" w:rsidP="00CD4C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</w:p>
          <w:p w14:paraId="246B8A17" w14:textId="77777777" w:rsidR="004037AC" w:rsidRPr="00CD4C5E" w:rsidRDefault="004037AC" w:rsidP="00CD4C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</w:p>
          <w:p w14:paraId="059F1D8B" w14:textId="7325B65D" w:rsidR="005B0418" w:rsidRPr="00943F82" w:rsidRDefault="00145DF1" w:rsidP="00C10FCD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AF26977" wp14:editId="72B9C009">
                      <wp:simplePos x="0" y="0"/>
                      <wp:positionH relativeFrom="column">
                        <wp:posOffset>3474720</wp:posOffset>
                      </wp:positionH>
                      <wp:positionV relativeFrom="page">
                        <wp:posOffset>889635</wp:posOffset>
                      </wp:positionV>
                      <wp:extent cx="1398905" cy="490855"/>
                      <wp:effectExtent l="57150" t="19050" r="67945" b="118745"/>
                      <wp:wrapNone/>
                      <wp:docPr id="1199868859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8905" cy="490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66B20A8" w14:textId="77777777" w:rsidR="00145DF1" w:rsidRPr="008E7B40" w:rsidRDefault="00145DF1" w:rsidP="00145DF1">
                                  <w:pPr>
                                    <w:jc w:val="center"/>
                                    <w:rPr>
                                      <w:color w:val="156082" w:themeColor="accent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>(</w:t>
                                  </w:r>
                                  <w:r w:rsidRPr="002D1361">
                                    <w:rPr>
                                      <w:color w:val="156082" w:themeColor="accent1"/>
                                    </w:rPr>
                                    <w:t>can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2D1361">
                                    <w:rPr>
                                      <w:color w:val="156082" w:themeColor="accent1"/>
                                    </w:rPr>
                                    <w:t>take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2D1361">
                                    <w:rPr>
                                      <w:color w:val="156082" w:themeColor="accent1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 xml:space="preserve"> non-linear </w:t>
                                  </w:r>
                                  <w:r w:rsidRPr="002D1361">
                                    <w:rPr>
                                      <w:color w:val="156082" w:themeColor="accent1"/>
                                    </w:rPr>
                                    <w:t>forms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26977" id="Text Box 28" o:spid="_x0000_s1036" type="#_x0000_t202" style="position:absolute;left:0;text-align:left;margin-left:273.6pt;margin-top:70.05pt;width:110.15pt;height:38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66B20A8" w14:textId="77777777" w:rsidR="00145DF1" w:rsidRPr="008E7B40" w:rsidRDefault="00145DF1" w:rsidP="00145DF1">
                            <w:pPr>
                              <w:jc w:val="center"/>
                              <w:rPr>
                                <w:color w:val="156082" w:themeColor="accen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</w:rPr>
                              <w:t>(</w:t>
                            </w:r>
                            <w:r w:rsidRPr="002D1361">
                              <w:rPr>
                                <w:color w:val="156082" w:themeColor="accent1"/>
                              </w:rPr>
                              <w:t>can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</w:rPr>
                              <w:t xml:space="preserve"> </w:t>
                            </w:r>
                            <w:r w:rsidRPr="002D1361">
                              <w:rPr>
                                <w:color w:val="156082" w:themeColor="accent1"/>
                              </w:rPr>
                              <w:t>take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</w:rPr>
                              <w:t xml:space="preserve"> </w:t>
                            </w:r>
                            <w:r w:rsidRPr="002D1361">
                              <w:rPr>
                                <w:color w:val="156082" w:themeColor="accent1"/>
                              </w:rPr>
                              <w:t>other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</w:rPr>
                              <w:t xml:space="preserve"> non-linear </w:t>
                            </w:r>
                            <w:r w:rsidRPr="002D1361">
                              <w:rPr>
                                <w:color w:val="156082" w:themeColor="accent1"/>
                              </w:rPr>
                              <w:t>forms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</w:rPr>
                              <w:t>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727CBA" w:rsidRPr="00943F82">
              <w:rPr>
                <w:rFonts w:ascii="Aptos" w:eastAsia="Aptos" w:hAnsi="Aptos" w:cs="Times New Roman"/>
                <w:iCs/>
                <w:color w:val="A02B93" w:themeColor="accent5"/>
              </w:rPr>
              <w:t>the “fix” is to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add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addition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function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which we </w:t>
            </w:r>
            <w:r w:rsidR="004037AC" w:rsidRPr="00943F82">
              <w:rPr>
                <w:rFonts w:ascii="Aptos" w:eastAsia="Aptos" w:hAnsi="Aptos" w:cs="Times New Roman"/>
                <w:iCs/>
                <w:color w:val="A02B93" w:themeColor="accent5"/>
              </w:rPr>
              <w:t>call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non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>-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linearity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r</m:t>
              </m:r>
            </m:oMath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that takes the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output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of the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linear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function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to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apply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element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>-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wise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non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>-</w:t>
            </w:r>
            <w:r w:rsidR="00CD4C5E" w:rsidRPr="00943F8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linearity</w:t>
            </w:r>
            <w:r w:rsidR="00CD4C5E" w:rsidRPr="00943F8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as shown in the previous section:</w:t>
            </w:r>
          </w:p>
          <w:p w14:paraId="040F661C" w14:textId="42E1FFF8" w:rsidR="006F5DDC" w:rsidRPr="006F5DDC" w:rsidRDefault="00000000" w:rsidP="005C13EA">
            <w:pPr>
              <w:pStyle w:val="ListParagraph"/>
              <w:spacing w:line="276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>
              <m:d>
                <m:d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m</m:t>
                          </m:r>
                        </m:sub>
                      </m:sSub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</w:rPr>
                        <m:t>m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 xml:space="preserve"> ∘ … ∘ </m:t>
                  </m:r>
                  <m:sSubSup>
                    <m:sSubSupPr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 xml:space="preserve"> ∘ </m:t>
                  </m:r>
                  <m:sSubSup>
                    <m:sSubSupPr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</w:rPr>
                        <m:t>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 xml:space="preserve"> </m:t>
                  </m:r>
                </m:e>
              </m:d>
              <m:d>
                <m:d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 xml:space="preserve">   </m:t>
              </m:r>
            </m:oMath>
            <w:r w:rsidR="005C13EA">
              <w:rPr>
                <w:noProof/>
              </w:rPr>
              <w:drawing>
                <wp:inline distT="0" distB="0" distL="0" distR="0" wp14:anchorId="6038C62B" wp14:editId="49EBD8EA">
                  <wp:extent cx="435935" cy="326867"/>
                  <wp:effectExtent l="0" t="0" r="2540" b="0"/>
                  <wp:docPr id="352926708" name="Picture 17" descr="Check Mark Transparent Images – Brows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heck Mark Transparent Images – Brows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957" cy="329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9DC05" w14:textId="286A3AF8" w:rsidR="006F5DDC" w:rsidRPr="005D7D9F" w:rsidRDefault="00E336CE" w:rsidP="005D7D9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31AE484" wp14:editId="51EA7816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921843</wp:posOffset>
                      </wp:positionV>
                      <wp:extent cx="346887" cy="447793"/>
                      <wp:effectExtent l="57150" t="19050" r="53340" b="123825"/>
                      <wp:wrapNone/>
                      <wp:docPr id="53848536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6887" cy="44779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1B580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1" o:spid="_x0000_s1026" type="#_x0000_t32" style="position:absolute;margin-left:-.9pt;margin-top:72.6pt;width:27.3pt;height:35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C916C1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2E8A7DD" wp14:editId="29F150A0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848641</wp:posOffset>
                      </wp:positionV>
                      <wp:extent cx="278491" cy="69805"/>
                      <wp:effectExtent l="57150" t="57150" r="0" b="121285"/>
                      <wp:wrapNone/>
                      <wp:docPr id="19526365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8491" cy="698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C240DF" id="Straight Arrow Connector 30" o:spid="_x0000_s1026" type="#_x0000_t32" style="position:absolute;margin-left:-.9pt;margin-top:66.8pt;width:21.95pt;height:5.5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C916C1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4CD81F1" wp14:editId="61D0B371">
                      <wp:simplePos x="0" y="0"/>
                      <wp:positionH relativeFrom="column">
                        <wp:posOffset>-13896</wp:posOffset>
                      </wp:positionH>
                      <wp:positionV relativeFrom="paragraph">
                        <wp:posOffset>561562</wp:posOffset>
                      </wp:positionV>
                      <wp:extent cx="280957" cy="361506"/>
                      <wp:effectExtent l="57150" t="38100" r="62230" b="114935"/>
                      <wp:wrapNone/>
                      <wp:docPr id="2084426188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0957" cy="36150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83932F" id="Straight Arrow Connector 29" o:spid="_x0000_s1026" type="#_x0000_t32" style="position:absolute;margin-left:-1.1pt;margin-top:44.2pt;width:22.1pt;height:28.4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C916C1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C666029" wp14:editId="3A79283F">
                      <wp:simplePos x="0" y="0"/>
                      <wp:positionH relativeFrom="column">
                        <wp:posOffset>-1138761</wp:posOffset>
                      </wp:positionH>
                      <wp:positionV relativeFrom="paragraph">
                        <wp:posOffset>750511</wp:posOffset>
                      </wp:positionV>
                      <wp:extent cx="1124585" cy="331470"/>
                      <wp:effectExtent l="57150" t="19050" r="75565" b="106680"/>
                      <wp:wrapNone/>
                      <wp:docPr id="716005043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4585" cy="3314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F5994C7" w14:textId="4F07C5E6" w:rsidR="00C916C1" w:rsidRPr="008E7B40" w:rsidRDefault="00C916C1" w:rsidP="00C916C1">
                                  <w:pPr>
                                    <w:jc w:val="center"/>
                                    <w:rPr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 xml:space="preserve">outputs </m:t>
                                      </m:r>
                                      <m:r>
                                        <m:rPr>
                                          <m:scr m:val="double-struck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∈R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66029" id="_x0000_s1037" type="#_x0000_t202" style="position:absolute;left:0;text-align:left;margin-left:-89.65pt;margin-top:59.1pt;width:88.55pt;height:26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F5994C7" w14:textId="4F07C5E6" w:rsidR="00C916C1" w:rsidRPr="008E7B40" w:rsidRDefault="00C916C1" w:rsidP="00C916C1">
                            <w:pPr>
                              <w:jc w:val="center"/>
                              <w:rPr>
                                <w:color w:val="156082" w:themeColor="accen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 xml:space="preserve">outputs </m:t>
                                </m:r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∈R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136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7FA5606" wp14:editId="1E82C24B">
                      <wp:simplePos x="0" y="0"/>
                      <wp:positionH relativeFrom="column">
                        <wp:posOffset>2783072</wp:posOffset>
                      </wp:positionH>
                      <wp:positionV relativeFrom="paragraph">
                        <wp:posOffset>482600</wp:posOffset>
                      </wp:positionV>
                      <wp:extent cx="779145" cy="159385"/>
                      <wp:effectExtent l="0" t="0" r="1905" b="12065"/>
                      <wp:wrapNone/>
                      <wp:docPr id="38095903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9145" cy="159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DF62A4" w14:textId="77777777" w:rsidR="009D3D1D" w:rsidRPr="00566D39" w:rsidRDefault="009D3D1D" w:rsidP="009D3D1D">
                                  <w:pPr>
                                    <w:pStyle w:val="Caption"/>
                                    <w:jc w:val="center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566D39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ChatGPT 5.2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FA5606" id="_x0000_s1038" type="#_x0000_t202" style="position:absolute;left:0;text-align:left;margin-left:219.15pt;margin-top:38pt;width:61.35pt;height:12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" filled="f" stroked="f">
                      <v:textbox inset="0,0,0,0">
                        <w:txbxContent>
                          <w:p w14:paraId="58DF62A4" w14:textId="77777777" w:rsidR="009D3D1D" w:rsidRPr="00566D39" w:rsidRDefault="009D3D1D" w:rsidP="009D3D1D">
                            <w:pPr>
                              <w:pStyle w:val="Caption"/>
                              <w:jc w:val="center"/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566D39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ChatGPT 5.2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E7B40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B9D8093" wp14:editId="6E515843">
                      <wp:simplePos x="0" y="0"/>
                      <wp:positionH relativeFrom="column">
                        <wp:posOffset>3259411</wp:posOffset>
                      </wp:positionH>
                      <wp:positionV relativeFrom="paragraph">
                        <wp:posOffset>1582287</wp:posOffset>
                      </wp:positionV>
                      <wp:extent cx="0" cy="199796"/>
                      <wp:effectExtent l="95250" t="38100" r="57150" b="105410"/>
                      <wp:wrapNone/>
                      <wp:docPr id="1024952040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979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8FFA03" id="Straight Arrow Connector 27" o:spid="_x0000_s1026" type="#_x0000_t32" style="position:absolute;margin-left:256.65pt;margin-top:124.6pt;width:0;height:15.7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5D7D9F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F2FFAD4" wp14:editId="435240DD">
                      <wp:simplePos x="0" y="0"/>
                      <wp:positionH relativeFrom="column">
                        <wp:posOffset>2365981</wp:posOffset>
                      </wp:positionH>
                      <wp:positionV relativeFrom="paragraph">
                        <wp:posOffset>1792169</wp:posOffset>
                      </wp:positionV>
                      <wp:extent cx="1818109" cy="786810"/>
                      <wp:effectExtent l="0" t="0" r="0" b="0"/>
                      <wp:wrapNone/>
                      <wp:docPr id="1799108173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8109" cy="7868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D0649F" w14:textId="2B29F2A2" w:rsidR="005D7D9F" w:rsidRPr="009D3D1D" w:rsidRDefault="009D3D1D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b + </m:t>
                                      </m:r>
                                      <m:nary>
                                        <m:naryPr>
                                          <m:chr m:val="∑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i=1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e>
                                      </m:nary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FFAD4" id="Text Box 25" o:spid="_x0000_s1039" type="#_x0000_t202" style="position:absolute;left:0;text-align:left;margin-left:186.3pt;margin-top:141.1pt;width:143.15pt;height:61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" fillcolor="white [3201]" stroked="f" strokeweight=".5pt">
                      <v:textbox>
                        <w:txbxContent>
                          <w:p w14:paraId="1BD0649F" w14:textId="2B29F2A2" w:rsidR="005D7D9F" w:rsidRPr="009D3D1D" w:rsidRDefault="009D3D1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 xml:space="preserve">b + </m:t>
                                </m:r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i=1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 xml:space="preserve">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nary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7D9F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9008D7" wp14:editId="2B711970">
                      <wp:simplePos x="0" y="0"/>
                      <wp:positionH relativeFrom="column">
                        <wp:posOffset>951019</wp:posOffset>
                      </wp:positionH>
                      <wp:positionV relativeFrom="paragraph">
                        <wp:posOffset>1100030</wp:posOffset>
                      </wp:positionV>
                      <wp:extent cx="191136" cy="1554857"/>
                      <wp:effectExtent l="4128" t="0" r="22542" b="22543"/>
                      <wp:wrapNone/>
                      <wp:docPr id="1671854307" name="Left Brac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91136" cy="1554857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4BBDBB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4" o:spid="_x0000_s1026" type="#_x0000_t87" style="position:absolute;margin-left:74.9pt;margin-top:86.6pt;width:15.05pt;height:122.45pt;rotation:-90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" adj="221" strokecolor="#156082 [3204]" strokeweight="1.5pt">
                      <v:stroke joinstyle="miter"/>
                    </v:shape>
                  </w:pict>
                </mc:Fallback>
              </mc:AlternateContent>
            </w:r>
            <w:r w:rsidR="005D7D9F" w:rsidRPr="005D7D9F">
              <w:drawing>
                <wp:inline distT="0" distB="0" distL="0" distR="0" wp14:anchorId="3D05760E" wp14:editId="158ECAA2">
                  <wp:extent cx="4267796" cy="1914792"/>
                  <wp:effectExtent l="0" t="0" r="0" b="9525"/>
                  <wp:docPr id="2131054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542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AB2DB" w14:textId="5D2C4272" w:rsidR="00943F82" w:rsidRDefault="008E7B40" w:rsidP="005D7D9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67F262BC" wp14:editId="54D71BF3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116840</wp:posOffset>
                      </wp:positionV>
                      <wp:extent cx="1463040" cy="574040"/>
                      <wp:effectExtent l="57150" t="19050" r="80010" b="111760"/>
                      <wp:wrapTight wrapText="bothSides">
                        <wp:wrapPolygon edited="0">
                          <wp:start x="-563" y="-717"/>
                          <wp:lineTo x="-844" y="0"/>
                          <wp:lineTo x="-844" y="22938"/>
                          <wp:lineTo x="-563" y="25088"/>
                          <wp:lineTo x="22219" y="25088"/>
                          <wp:lineTo x="22500" y="22938"/>
                          <wp:lineTo x="22500" y="11469"/>
                          <wp:lineTo x="22219" y="717"/>
                          <wp:lineTo x="22219" y="-717"/>
                          <wp:lineTo x="-563" y="-717"/>
                        </wp:wrapPolygon>
                      </wp:wrapTight>
                      <wp:docPr id="918469040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3040" cy="574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23C9F54" w14:textId="1A7CE21D" w:rsidR="008E7B40" w:rsidRPr="008E7B40" w:rsidRDefault="008E7B40" w:rsidP="008E7B40">
                                  <w:pPr>
                                    <w:jc w:val="center"/>
                                    <w:rPr>
                                      <w:color w:val="156082" w:themeColor="accent1"/>
                                    </w:rPr>
                                  </w:pPr>
                                  <w:r w:rsidRPr="009D3D1D"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>linear</w:t>
                                  </w:r>
                                  <w:r w:rsidRPr="008E7B40">
                                    <w:rPr>
                                      <w:color w:val="156082" w:themeColor="accent1"/>
                                    </w:rPr>
                                    <w:t xml:space="preserve"> combination (dot product)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F262BC" id="_x0000_s1040" type="#_x0000_t202" style="position:absolute;margin-left:22.5pt;margin-top:9.2pt;width:115.2pt;height:45.2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23C9F54" w14:textId="1A7CE21D" w:rsidR="008E7B40" w:rsidRPr="008E7B40" w:rsidRDefault="008E7B40" w:rsidP="008E7B40">
                            <w:pPr>
                              <w:jc w:val="center"/>
                              <w:rPr>
                                <w:color w:val="156082" w:themeColor="accent1"/>
                              </w:rPr>
                            </w:pPr>
                            <w:r w:rsidRPr="009D3D1D">
                              <w:rPr>
                                <w:b/>
                                <w:bCs/>
                                <w:color w:val="156082" w:themeColor="accent1"/>
                              </w:rPr>
                              <w:t>linear</w:t>
                            </w:r>
                            <w:r w:rsidRPr="008E7B40">
                              <w:rPr>
                                <w:color w:val="156082" w:themeColor="accent1"/>
                              </w:rPr>
                              <w:t xml:space="preserve"> combination (dot product)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49B12940" w14:textId="57530C3B" w:rsidR="005D7D9F" w:rsidRDefault="005D7D9F" w:rsidP="005D7D9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</w:p>
          <w:p w14:paraId="04364F39" w14:textId="441CE8EC" w:rsidR="005D7D9F" w:rsidRDefault="005D7D9F" w:rsidP="005D7D9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</w:p>
          <w:p w14:paraId="3BD70158" w14:textId="36A92110" w:rsidR="005D7D9F" w:rsidRPr="005D7D9F" w:rsidRDefault="00BE4FC4" w:rsidP="005D7D9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300BF2D" wp14:editId="1906B6CB">
                      <wp:simplePos x="0" y="0"/>
                      <wp:positionH relativeFrom="column">
                        <wp:posOffset>1750695</wp:posOffset>
                      </wp:positionH>
                      <wp:positionV relativeFrom="paragraph">
                        <wp:posOffset>624840</wp:posOffset>
                      </wp:positionV>
                      <wp:extent cx="295275" cy="161925"/>
                      <wp:effectExtent l="57150" t="19050" r="66675" b="123825"/>
                      <wp:wrapNone/>
                      <wp:docPr id="98833528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7CB7FB8" id="Straight Arrow Connector 43" o:spid="_x0000_s1026" type="#_x0000_t32" style="position:absolute;margin-left:137.85pt;margin-top:49.2pt;width:23.25pt;height:12.7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321AE4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5246B75" wp14:editId="1E565A8F">
                      <wp:simplePos x="0" y="0"/>
                      <wp:positionH relativeFrom="column">
                        <wp:posOffset>3209925</wp:posOffset>
                      </wp:positionH>
                      <wp:positionV relativeFrom="paragraph">
                        <wp:posOffset>929640</wp:posOffset>
                      </wp:positionV>
                      <wp:extent cx="45719" cy="152400"/>
                      <wp:effectExtent l="76200" t="38100" r="88265" b="114300"/>
                      <wp:wrapNone/>
                      <wp:docPr id="481839440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FB378" id="Straight Arrow Connector 45" o:spid="_x0000_s1026" type="#_x0000_t32" style="position:absolute;margin-left:252.75pt;margin-top:73.2pt;width:3.6pt;height:12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321AE4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8B3FFED" wp14:editId="379675BC">
                      <wp:simplePos x="0" y="0"/>
                      <wp:positionH relativeFrom="column">
                        <wp:posOffset>2920365</wp:posOffset>
                      </wp:positionH>
                      <wp:positionV relativeFrom="paragraph">
                        <wp:posOffset>1076325</wp:posOffset>
                      </wp:positionV>
                      <wp:extent cx="638175" cy="428625"/>
                      <wp:effectExtent l="0" t="0" r="9525" b="9525"/>
                      <wp:wrapNone/>
                      <wp:docPr id="1067488937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8175" cy="428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791D6A" w14:textId="0D8E514F" w:rsidR="00321AE4" w:rsidRDefault="00321AE4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∈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cr m:val="double-struck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156082" w:themeColor="accent1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cr m:val="script"/>
                                                </m:rPr>
                                                <w:rPr>
                                                  <w:rFonts w:ascii="Cambria Math" w:eastAsia="Aptos" w:hAnsi="Cambria Math" w:cs="Times New Roman"/>
                                                  <w:color w:val="156082" w:themeColor="accent1"/>
                                                  <w:sz w:val="28"/>
                                                  <w:szCs w:val="28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B3FFED" id="Text Box 44" o:spid="_x0000_s1041" type="#_x0000_t202" style="position:absolute;margin-left:229.95pt;margin-top:84.75pt;width:50.25pt;height:33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m6LgIAAFsEAAAOAAAAZHJzL2Uyb0RvYy54bWysVE2P2jAQvVfqf7B8LwEKLBs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" fillcolor="white [3201]" stroked="f" strokeweight=".5pt">
                      <v:textbox>
                        <w:txbxContent>
                          <w:p w14:paraId="60791D6A" w14:textId="0D8E514F" w:rsidR="00321AE4" w:rsidRDefault="00321AE4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∈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cr m:val="script"/>
                                          </m:rPr>
                                          <w:rPr>
                                            <w:rFonts w:ascii="Cambria Math" w:eastAsia="Aptos" w:hAnsi="Cambria Math" w:cs="Times New Roman"/>
                                            <w:color w:val="156082" w:themeColor="accent1"/>
                                            <w:sz w:val="28"/>
                                            <w:szCs w:val="28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797E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EEE8AAD" wp14:editId="5D4C62D1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491490</wp:posOffset>
                      </wp:positionV>
                      <wp:extent cx="1352550" cy="295275"/>
                      <wp:effectExtent l="0" t="0" r="0" b="9525"/>
                      <wp:wrapNone/>
                      <wp:docPr id="2026411054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01C64A" w14:textId="7E55E6EB" w:rsidR="0089797E" w:rsidRDefault="0089797E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∈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cr m:val="double-struck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156082" w:themeColor="accent1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cr m:val="script"/>
                                                </m:rPr>
                                                <w:rPr>
                                                  <w:rFonts w:ascii="Cambria Math" w:eastAsia="Aptos" w:hAnsi="Cambria Math" w:cs="Times New Roman"/>
                                                  <w:color w:val="156082" w:themeColor="accent1"/>
                                                  <w:sz w:val="28"/>
                                                  <w:szCs w:val="28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×s(</m:t>
                                          </m:r>
                                          <m:r>
                                            <m:rPr>
                                              <m:scr m:val="script"/>
                                            </m:rPr>
                                            <w:rPr>
                                              <w:rFonts w:ascii="Cambria Math" w:eastAsia="Aptos" w:hAnsi="Cambria Math" w:cs="Times New Roman"/>
                                              <w:color w:val="156082" w:themeColor="accent1"/>
                                              <w:sz w:val="28"/>
                                              <w:szCs w:val="28"/>
                                            </w:rPr>
                                            <m:t>l</m:t>
                                          </m:r>
                                          <m:r>
                                            <w:rPr>
                                              <w:rFonts w:ascii="Cambria Math" w:eastAsia="Aptos" w:hAnsi="Cambria Math" w:cs="Times New Roman"/>
                                              <w:color w:val="156082" w:themeColor="accent1"/>
                                              <w:sz w:val="28"/>
                                              <w:szCs w:val="28"/>
                                            </w:rPr>
                                            <m:t>-1)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EE8AAD" id="Text Box 41" o:spid="_x0000_s1042" type="#_x0000_t202" style="position:absolute;margin-left:46.35pt;margin-top:38.7pt;width:106.5pt;height:23.2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" fillcolor="white [3201]" stroked="f" strokeweight=".5pt">
                      <v:textbox>
                        <w:txbxContent>
                          <w:p w14:paraId="2201C64A" w14:textId="7E55E6EB" w:rsidR="0089797E" w:rsidRDefault="0089797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∈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cr m:val="script"/>
                                          </m:rPr>
                                          <w:rPr>
                                            <w:rFonts w:ascii="Cambria Math" w:eastAsia="Aptos" w:hAnsi="Cambria Math" w:cs="Times New Roman"/>
                                            <w:color w:val="156082" w:themeColor="accent1"/>
                                            <w:sz w:val="28"/>
                                            <w:szCs w:val="28"/>
                                          </w:rPr>
                                          <m:t>l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×s(</m:t>
                                    </m:r>
                                    <m:r>
                                      <m:rPr>
                                        <m:scr m:val="script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m:t>l</m:t>
                                    </m:r>
                                    <m:r>
                                      <w:rPr>
                                        <w:rFonts w:ascii="Cambria Math" w:eastAsia="Aptos" w:hAnsi="Cambria Math" w:cs="Times New Roman"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m:t>-1)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723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10D2186" wp14:editId="47773A40">
                      <wp:simplePos x="0" y="0"/>
                      <wp:positionH relativeFrom="column">
                        <wp:posOffset>2369820</wp:posOffset>
                      </wp:positionH>
                      <wp:positionV relativeFrom="paragraph">
                        <wp:posOffset>929640</wp:posOffset>
                      </wp:positionV>
                      <wp:extent cx="0" cy="257175"/>
                      <wp:effectExtent l="95250" t="38100" r="76200" b="104775"/>
                      <wp:wrapNone/>
                      <wp:docPr id="552825383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3950A7" id="Straight Arrow Connector 40" o:spid="_x0000_s1026" type="#_x0000_t32" style="position:absolute;margin-left:186.6pt;margin-top:73.2pt;width:0;height:20.25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E57723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DB1C197" wp14:editId="77C57A71">
                      <wp:simplePos x="0" y="0"/>
                      <wp:positionH relativeFrom="column">
                        <wp:posOffset>1350645</wp:posOffset>
                      </wp:positionH>
                      <wp:positionV relativeFrom="paragraph">
                        <wp:posOffset>929640</wp:posOffset>
                      </wp:positionV>
                      <wp:extent cx="0" cy="209550"/>
                      <wp:effectExtent l="95250" t="38100" r="76200" b="114300"/>
                      <wp:wrapNone/>
                      <wp:docPr id="1570087092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9E45C9" id="Straight Arrow Connector 38" o:spid="_x0000_s1026" type="#_x0000_t32" style="position:absolute;margin-left:106.35pt;margin-top:73.2pt;width:0;height:16.5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E57723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799F5A3" wp14:editId="2A14DAEF">
                      <wp:simplePos x="0" y="0"/>
                      <wp:positionH relativeFrom="column">
                        <wp:posOffset>1026795</wp:posOffset>
                      </wp:positionH>
                      <wp:positionV relativeFrom="paragraph">
                        <wp:posOffset>1082040</wp:posOffset>
                      </wp:positionV>
                      <wp:extent cx="2102485" cy="403860"/>
                      <wp:effectExtent l="0" t="0" r="0" b="0"/>
                      <wp:wrapNone/>
                      <wp:docPr id="871632557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02485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60393E" w14:textId="5448BE9F" w:rsidR="006C68B6" w:rsidRPr="00E57723" w:rsidRDefault="006C68B6" w:rsidP="006C68B6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∈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cr m:val="double-struck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s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156082" w:themeColor="accent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cr m:val="script"/>
                                              </m:rPr>
                                              <w:rPr>
                                                <w:rFonts w:ascii="Cambria Math" w:eastAsia="Aptos" w:hAnsi="Cambria Math" w:cs="Times New Roman"/>
                                                <w:color w:val="156082" w:themeColor="accent1"/>
                                                <w:sz w:val="28"/>
                                                <w:szCs w:val="28"/>
                                              </w:rPr>
                                              <m:t>l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oMath>
                                  <w:r w:rsidRPr="00E57723">
                                    <w:rPr>
                                      <w:rFonts w:eastAsiaTheme="minorEastAsia"/>
                                      <w:color w:val="156082" w:themeColor="accent1"/>
                                    </w:rPr>
                                    <w:t xml:space="preserve">      </w:t>
                                  </w:r>
                                  <w:r w:rsidR="00B10755" w:rsidRPr="00E57723">
                                    <w:rPr>
                                      <w:rFonts w:eastAsiaTheme="minorEastAsia"/>
                                      <w:color w:val="156082" w:themeColor="accent1"/>
                                    </w:rPr>
                                    <w:t xml:space="preserve">  </w:t>
                                  </w:r>
                                  <w:r w:rsidR="00E57723" w:rsidRPr="00E57723">
                                    <w:rPr>
                                      <w:rFonts w:eastAsiaTheme="minorEastAsia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="00B10755" w:rsidRPr="00E57723">
                                    <w:rPr>
                                      <w:rFonts w:eastAsiaTheme="minorEastAsia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E57723">
                                    <w:rPr>
                                      <w:rFonts w:eastAsiaTheme="minorEastAsia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="00B10755" w:rsidRPr="00E57723">
                                    <w:rPr>
                                      <w:rFonts w:eastAsiaTheme="minorEastAsia"/>
                                      <w:color w:val="156082" w:themeColor="accent1"/>
                                    </w:rPr>
                                    <w:t xml:space="preserve">    </w:t>
                                  </w:r>
                                  <w:r w:rsidRPr="00E57723">
                                    <w:rPr>
                                      <w:rFonts w:eastAsiaTheme="minorEastAsia"/>
                                      <w:color w:val="156082" w:themeColor="accent1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∈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cr m:val="double-struck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s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156082" w:themeColor="accent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cr m:val="script"/>
                                              </m:rPr>
                                              <w:rPr>
                                                <w:rFonts w:ascii="Cambria Math" w:eastAsia="Aptos" w:hAnsi="Cambria Math" w:cs="Times New Roman"/>
                                                <w:color w:val="156082" w:themeColor="accent1"/>
                                                <w:sz w:val="28"/>
                                                <w:szCs w:val="28"/>
                                              </w:rPr>
                                              <m:t>l</m:t>
                                            </m:r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color w:val="156082" w:themeColor="accent1"/>
                                                <w:sz w:val="28"/>
                                                <w:szCs w:val="28"/>
                                              </w:rPr>
                                              <m:t>-1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oMath>
                                </w:p>
                                <w:p w14:paraId="1BEE8D11" w14:textId="5580BACA" w:rsidR="006C68B6" w:rsidRDefault="006C68B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99F5A3" id="Text Box 32" o:spid="_x0000_s1043" type="#_x0000_t202" style="position:absolute;margin-left:80.85pt;margin-top:85.2pt;width:165.55pt;height:31.8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8bMgIAAFwEAAAOAAAAZHJzL2Uyb0RvYy54bWysVEuP2jAQvlfqf7B8LwkssDQ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" fillcolor="white [3201]" stroked="f" strokeweight=".5pt">
                      <v:textbox>
                        <w:txbxContent>
                          <w:p w14:paraId="1B60393E" w14:textId="5448BE9F" w:rsidR="006C68B6" w:rsidRPr="00E57723" w:rsidRDefault="006C68B6" w:rsidP="006C68B6">
                            <w:pPr>
                              <w:rPr>
                                <w:color w:val="156082" w:themeColor="accent1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156082" w:themeColor="accent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156082" w:themeColor="accent1"/>
                                    </w:rPr>
                                    <m:t>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156082" w:themeColor="accent1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eastAsia="Aptos" w:hAnsi="Cambria Math" w:cs="Times New Roman"/>
                                          <w:color w:val="156082" w:themeColor="accent1"/>
                                          <w:sz w:val="28"/>
                                          <w:szCs w:val="2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oMath>
                            <w:r w:rsidRPr="00E57723">
                              <w:rPr>
                                <w:rFonts w:eastAsiaTheme="minorEastAsia"/>
                                <w:color w:val="156082" w:themeColor="accent1"/>
                              </w:rPr>
                              <w:t xml:space="preserve">      </w:t>
                            </w:r>
                            <w:r w:rsidR="00B10755" w:rsidRPr="00E57723">
                              <w:rPr>
                                <w:rFonts w:eastAsiaTheme="minorEastAsia"/>
                                <w:color w:val="156082" w:themeColor="accent1"/>
                              </w:rPr>
                              <w:t xml:space="preserve">  </w:t>
                            </w:r>
                            <w:r w:rsidR="00E57723" w:rsidRPr="00E57723">
                              <w:rPr>
                                <w:rFonts w:eastAsiaTheme="minorEastAsia"/>
                                <w:color w:val="156082" w:themeColor="accent1"/>
                              </w:rPr>
                              <w:t xml:space="preserve"> </w:t>
                            </w:r>
                            <w:r w:rsidR="00B10755" w:rsidRPr="00E57723">
                              <w:rPr>
                                <w:rFonts w:eastAsiaTheme="minorEastAsia"/>
                                <w:color w:val="156082" w:themeColor="accent1"/>
                              </w:rPr>
                              <w:t xml:space="preserve"> </w:t>
                            </w:r>
                            <w:r w:rsidRPr="00E57723">
                              <w:rPr>
                                <w:rFonts w:eastAsiaTheme="minorEastAsia"/>
                                <w:color w:val="156082" w:themeColor="accent1"/>
                              </w:rPr>
                              <w:t xml:space="preserve"> </w:t>
                            </w:r>
                            <w:r w:rsidR="00B10755" w:rsidRPr="00E57723">
                              <w:rPr>
                                <w:rFonts w:eastAsiaTheme="minorEastAsia"/>
                                <w:color w:val="156082" w:themeColor="accent1"/>
                              </w:rPr>
                              <w:t xml:space="preserve">    </w:t>
                            </w:r>
                            <w:r w:rsidRPr="00E57723">
                              <w:rPr>
                                <w:rFonts w:eastAsiaTheme="minorEastAsia"/>
                                <w:color w:val="156082" w:themeColor="accent1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156082" w:themeColor="accent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156082" w:themeColor="accent1"/>
                                    </w:rPr>
                                    <m:t>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156082" w:themeColor="accent1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eastAsia="Aptos" w:hAnsi="Cambria Math" w:cs="Times New Roman"/>
                                          <w:color w:val="156082" w:themeColor="accent1"/>
                                          <w:sz w:val="28"/>
                                          <w:szCs w:val="28"/>
                                        </w:rPr>
                                        <m:t>l</m:t>
                                      </m:r>
                                      <m:r>
                                        <w:rPr>
                                          <w:rFonts w:ascii="Cambria Math" w:eastAsia="Aptos" w:hAnsi="Cambria Math" w:cs="Times New Roman"/>
                                          <w:color w:val="156082" w:themeColor="accent1"/>
                                          <w:sz w:val="28"/>
                                          <w:szCs w:val="28"/>
                                        </w:rPr>
                                        <m:t>-1</m:t>
                                      </m:r>
                                    </m:e>
                                  </m:d>
                                </m:sup>
                              </m:sSup>
                            </m:oMath>
                          </w:p>
                          <w:p w14:paraId="1BEE8D11" w14:textId="5580BACA" w:rsidR="006C68B6" w:rsidRDefault="006C68B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336CE" w14:paraId="09C2CBD5" w14:textId="77777777" w:rsidTr="003422B5">
        <w:trPr>
          <w:trHeight w:val="2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5D88E646" w14:textId="2920252B" w:rsidR="00E336CE" w:rsidRDefault="00E336CE" w:rsidP="00C10FC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Matrix Notation</w:t>
            </w:r>
          </w:p>
        </w:tc>
        <w:tc>
          <w:tcPr>
            <w:tcW w:w="7326" w:type="dxa"/>
            <w:tcBorders>
              <w:bottom w:val="single" w:sz="4" w:space="0" w:color="83CAEB" w:themeColor="accent1" w:themeTint="66"/>
            </w:tcBorders>
          </w:tcPr>
          <w:p w14:paraId="4B259D95" w14:textId="02E65700" w:rsidR="00C9082A" w:rsidRPr="00E57723" w:rsidRDefault="00B10755" w:rsidP="0029440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Layer </m:t>
                </m:r>
                <m:r>
                  <m:rPr>
                    <m:scr m:val="script"/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l-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1→Layer</m:t>
                </m:r>
                <m:r>
                  <m:rPr>
                    <m:scr m:val="script"/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l</m:t>
                </m:r>
              </m:oMath>
            </m:oMathPara>
          </w:p>
          <w:p w14:paraId="7D1B4294" w14:textId="77777777" w:rsidR="00C9082A" w:rsidRPr="00B10755" w:rsidRDefault="00C9082A" w:rsidP="0029440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oMath/>
              </w:rPr>
            </w:pPr>
          </w:p>
          <w:p w14:paraId="18AAB5EE" w14:textId="77777777" w:rsidR="00E336CE" w:rsidRPr="00BE4FC4" w:rsidRDefault="00C9082A" w:rsidP="0029440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l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)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 xml:space="preserve">=σ(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W</m:t>
                    </m:r>
                  </m:e>
                  <m:sup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l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l-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)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 xml:space="preserve"> +</m:t>
                </m:r>
                <m:acc>
                  <m:accPr>
                    <m:chr m:val="⃗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)</m:t>
                        </m:r>
                      </m:sup>
                    </m:sSup>
                  </m:e>
                </m:acc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  <w:p w14:paraId="108995C0" w14:textId="77777777" w:rsidR="00BE4FC4" w:rsidRDefault="00BE4FC4" w:rsidP="00BE4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</w:p>
          <w:p w14:paraId="5BF26B6E" w14:textId="77777777" w:rsidR="00BE4FC4" w:rsidRDefault="00BE4FC4" w:rsidP="00BE4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3C1D55" w14:textId="77777777" w:rsidR="00BE4FC4" w:rsidRDefault="00BE4FC4" w:rsidP="00BE4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B505C7" w14:textId="4FA7B87A" w:rsidR="00615783" w:rsidRPr="00615783" w:rsidRDefault="00615783" w:rsidP="006157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w:r w:rsidRPr="00615783">
              <w:rPr>
                <w:rFonts w:eastAsiaTheme="minorEastAsia"/>
                <w:b/>
                <w:bCs/>
                <w:color w:val="A02B93" w:themeColor="accent5"/>
              </w:rPr>
              <w:t>expanded form:</w:t>
            </w:r>
          </w:p>
          <w:p w14:paraId="437625F7" w14:textId="5D24EA0A" w:rsidR="00BE4FC4" w:rsidRPr="00DD451F" w:rsidRDefault="00B5425D" w:rsidP="00AA29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.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.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fPr>
                          <m:num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mP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A02B93" w:themeColor="accent5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-w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m:rPr>
                                          <m:scr m:val="script"/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l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-</m:t>
                                  </m: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A02B93" w:themeColor="accent5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-w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m:rPr>
                                          <m:scr m:val="script"/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l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-</m:t>
                                  </m:r>
                                </m:e>
                              </m:mr>
                            </m:m>
                          </m:num>
                          <m:den>
                            <m:eqArr>
                              <m:eqArr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eqArr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.</m:t>
                                </m: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.</m:t>
                                </m:r>
                              </m:e>
                            </m:eqArr>
                          </m:den>
                        </m:f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b/>
                                            <w:bCs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b/>
                                                <w:bCs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Aptos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φ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Aptos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b/>
                                                <w:bCs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cr m:val="script"/>
                                                <m:sty m:val="bi"/>
                                              </m:rPr>
                                              <w:rPr>
                                                <w:rFonts w:ascii="Cambria Math" w:eastAsia="Aptos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l-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Aptos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1</m:t>
                                            </m:r>
                                          </m:e>
                                        </m:d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b/>
                                            <w:bCs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b/>
                                                <w:bCs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Aptos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φ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Aptos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b/>
                                                <w:bCs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cr m:val="script"/>
                                                <m:sty m:val="bi"/>
                                              </m:rPr>
                                              <w:rPr>
                                                <w:rFonts w:ascii="Cambria Math" w:eastAsia="Aptos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l-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Aptos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1</m:t>
                                            </m:r>
                                          </m:e>
                                        </m:d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.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.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A02B93" w:themeColor="accent5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cr m:val="script"/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l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cr m:val="script"/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l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.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.</m:t>
                              </m:r>
                            </m:e>
                          </m:mr>
                        </m:m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p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acc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sz w:val="28"/>
                                        <w:szCs w:val="28"/>
                                      </w:rPr>
                                      <m:t>φ</m:t>
                                    </m:r>
                                  </m:e>
                                  <m:sup>
                                    <m:r>
                                      <m:rPr>
                                        <m:scr m:val="script"/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sup>
                            </m:sSubSup>
                          </m:e>
                        </m:d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.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.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.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eqArr>
                  </m:e>
                </m:d>
              </m:oMath>
            </m:oMathPara>
          </w:p>
          <w:p w14:paraId="01F856E9" w14:textId="77777777" w:rsidR="00DD451F" w:rsidRDefault="00DD451F" w:rsidP="00AA29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  <w:p w14:paraId="1BA1738C" w14:textId="7130B2B8" w:rsidR="00DD451F" w:rsidRPr="00E94BB6" w:rsidRDefault="00DD451F" w:rsidP="00DD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94BB6">
              <w:rPr>
                <w:rFonts w:eastAsiaTheme="minorEastAsia"/>
              </w:rPr>
              <w:t>network with one hidden layer</w:t>
            </w:r>
          </w:p>
          <w:p w14:paraId="1C192B94" w14:textId="6F36A70D" w:rsidR="00DD451F" w:rsidRPr="00722BA4" w:rsidRDefault="00DD451F" w:rsidP="00DD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σ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W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8"/>
                            <w:szCs w:val="28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 xml:space="preserve">x+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d>
                      </m:sup>
                    </m:sSup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)</m:t>
                </m:r>
              </m:oMath>
            </m:oMathPara>
          </w:p>
          <w:p w14:paraId="7F723347" w14:textId="77777777" w:rsidR="00722BA4" w:rsidRDefault="00722BA4" w:rsidP="00DD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  <w:sz w:val="28"/>
                <w:szCs w:val="28"/>
              </w:rPr>
            </w:pPr>
          </w:p>
          <w:p w14:paraId="3633AB68" w14:textId="77777777" w:rsidR="00E94BB6" w:rsidRPr="001F4A9D" w:rsidRDefault="00722BA4" w:rsidP="00DD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1F4A9D">
              <w:rPr>
                <w:rFonts w:eastAsiaTheme="minorEastAsia"/>
              </w:rPr>
              <w:t xml:space="preserve">regression loss for network with two hidden layers </w:t>
            </w:r>
          </w:p>
          <w:p w14:paraId="61049920" w14:textId="1D5A8F2E" w:rsidR="00722BA4" w:rsidRPr="00E94BB6" w:rsidRDefault="00722BA4" w:rsidP="00DD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E94BB6">
              <w:rPr>
                <w:rFonts w:eastAsiaTheme="minorEastAsia"/>
                <w:color w:val="A02B93" w:themeColor="accent5"/>
              </w:rPr>
              <w:t>and a linear output layer</w:t>
            </w:r>
          </w:p>
          <w:p w14:paraId="7D09A6B0" w14:textId="77777777" w:rsidR="00E94BB6" w:rsidRPr="001F4A9D" w:rsidRDefault="00E94BB6" w:rsidP="00DD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 y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 xml:space="preserve">= </m:t>
                </m:r>
              </m:oMath>
            </m:oMathPara>
          </w:p>
          <w:p w14:paraId="0669B219" w14:textId="0B9046DF" w:rsidR="00E94BB6" w:rsidRPr="001F4A9D" w:rsidRDefault="00E94BB6" w:rsidP="00DD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2"/>
                                <w:szCs w:val="22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2"/>
                                <w:szCs w:val="22"/>
                              </w:rPr>
                              <m:t>(3)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2"/>
                                <w:szCs w:val="22"/>
                              </w:rPr>
                              <m:t xml:space="preserve">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  <w:sz w:val="22"/>
                                    <w:szCs w:val="22"/>
                                  </w:rPr>
                                  <m:t>W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  <w:sz w:val="22"/>
                                    <w:szCs w:val="22"/>
                                  </w:rPr>
                                  <m:t>(2)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2"/>
                                <w:szCs w:val="22"/>
                              </w:rPr>
                              <m:t>σ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  <w:sz w:val="22"/>
                                    <w:szCs w:val="22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(1)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  <w:sz w:val="22"/>
                                    <w:szCs w:val="22"/>
                                  </w:rPr>
                                  <m:t xml:space="preserve">x +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02B93" w:themeColor="accent5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  <w:sz w:val="22"/>
                                            <w:szCs w:val="22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  <w:sz w:val="22"/>
                                            <w:szCs w:val="22"/>
                                          </w:rPr>
                                          <m:t>(1)</m:t>
                                        </m:r>
                                      </m:sup>
                                    </m:sSup>
                                  </m:e>
                                </m:acc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2"/>
                                <w:szCs w:val="22"/>
                              </w:rPr>
                              <m:t xml:space="preserve">+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(2)</m:t>
                                    </m:r>
                                  </m:sup>
                                </m:sSup>
                              </m:e>
                            </m:acc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 xml:space="preserve">+ 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  <w:sz w:val="22"/>
                                    <w:szCs w:val="22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  <w:sz w:val="22"/>
                                    <w:szCs w:val="22"/>
                                  </w:rPr>
                                  <m:t>(3)</m:t>
                                </m:r>
                              </m:sup>
                            </m:sSup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 xml:space="preserve">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 xml:space="preserve"> 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  <w:p w14:paraId="67F6FFDE" w14:textId="2DB40ED1" w:rsidR="00BE4FC4" w:rsidRPr="00BE4FC4" w:rsidRDefault="00BE4FC4" w:rsidP="00BE4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36B7" w14:paraId="22722A38" w14:textId="77777777" w:rsidTr="009330E9">
        <w:trPr>
          <w:trHeight w:val="3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01C4CD78" w14:textId="0223CFA6" w:rsidR="004836B7" w:rsidRDefault="004836B7" w:rsidP="00C10FC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Non-linearities</w:t>
            </w:r>
          </w:p>
        </w:tc>
        <w:tc>
          <w:tcPr>
            <w:tcW w:w="7326" w:type="dxa"/>
          </w:tcPr>
          <w:p w14:paraId="7B5D8CFC" w14:textId="59AB9A7E" w:rsidR="008E0A69" w:rsidRDefault="008E0A69" w:rsidP="004836B7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>w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hen we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compute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gradients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, we multiply by the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derivatives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of the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activation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functions</w:t>
            </w:r>
          </w:p>
          <w:p w14:paraId="3014F86B" w14:textId="2752C43E" w:rsidR="004836B7" w:rsidRPr="008E0A69" w:rsidRDefault="008E0A69" w:rsidP="004836B7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8E0A69">
              <w:rPr>
                <w:rFonts w:ascii="Aptos" w:eastAsia="Aptos" w:hAnsi="Aptos" w:cs="Times New Roman"/>
                <w:iCs/>
              </w:rPr>
              <w:t>f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or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saturated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units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—those receiving very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large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positive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or very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large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negative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inputs—the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slope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of the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activation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function is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close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to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zero</w:t>
            </w:r>
          </w:p>
          <w:p w14:paraId="51F3C186" w14:textId="77777777" w:rsidR="008E0A69" w:rsidRPr="008E0A69" w:rsidRDefault="008E0A69" w:rsidP="004836B7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>b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ecause the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derivative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near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zero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, the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gradient</w:t>
            </w:r>
            <w:r w:rsidR="004836B7" w:rsidRPr="004836B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becomes very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small</w:t>
            </w:r>
          </w:p>
          <w:p w14:paraId="2F8AE4C2" w14:textId="0F542393" w:rsidR="004836B7" w:rsidRPr="008E0A69" w:rsidRDefault="008E0A69" w:rsidP="004836B7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8E0A69">
              <w:rPr>
                <w:rFonts w:ascii="Aptos" w:eastAsia="Aptos" w:hAnsi="Aptos" w:cs="Times New Roman"/>
                <w:iCs/>
              </w:rPr>
              <w:t>a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s a result,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weight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updates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during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gradient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descent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are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minimal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, and learning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slows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</w:t>
            </w:r>
            <w:r w:rsidR="004836B7" w:rsidRPr="008E0A69">
              <w:rPr>
                <w:rFonts w:ascii="Aptos" w:eastAsia="Aptos" w:hAnsi="Aptos" w:cs="Times New Roman"/>
                <w:b/>
                <w:bCs/>
                <w:iCs/>
              </w:rPr>
              <w:t>down</w:t>
            </w:r>
            <w:r w:rsidR="004836B7" w:rsidRPr="008E0A69">
              <w:rPr>
                <w:rFonts w:ascii="Aptos" w:eastAsia="Aptos" w:hAnsi="Aptos" w:cs="Times New Roman"/>
                <w:iCs/>
              </w:rPr>
              <w:t xml:space="preserve"> significantly</w:t>
            </w:r>
          </w:p>
          <w:p w14:paraId="11A5ECFE" w14:textId="3BCE58FD" w:rsidR="004836B7" w:rsidRPr="004836B7" w:rsidRDefault="00914F05" w:rsidP="004836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638AEDC" wp14:editId="6908BCA6">
                      <wp:simplePos x="0" y="0"/>
                      <wp:positionH relativeFrom="column">
                        <wp:posOffset>3456305</wp:posOffset>
                      </wp:positionH>
                      <wp:positionV relativeFrom="paragraph">
                        <wp:posOffset>0</wp:posOffset>
                      </wp:positionV>
                      <wp:extent cx="1038225" cy="504825"/>
                      <wp:effectExtent l="57150" t="19050" r="85725" b="123825"/>
                      <wp:wrapTight wrapText="bothSides">
                        <wp:wrapPolygon edited="0">
                          <wp:start x="-793" y="-815"/>
                          <wp:lineTo x="-1189" y="0"/>
                          <wp:lineTo x="-1189" y="25268"/>
                          <wp:lineTo x="-793" y="26083"/>
                          <wp:lineTo x="22591" y="26083"/>
                          <wp:lineTo x="22987" y="13857"/>
                          <wp:lineTo x="22987" y="13042"/>
                          <wp:lineTo x="22591" y="815"/>
                          <wp:lineTo x="22591" y="-815"/>
                          <wp:lineTo x="-793" y="-815"/>
                        </wp:wrapPolygon>
                      </wp:wrapTight>
                      <wp:docPr id="706616241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504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FF6C349" w14:textId="63798835" w:rsidR="00914F05" w:rsidRDefault="00914F05" w:rsidP="00914F05">
                                  <w:pPr>
                                    <w:jc w:val="center"/>
                                  </w:pPr>
                                  <w:r>
                                    <w:t>“vanishing gradients”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8AEDC" id="Text Box 46" o:spid="_x0000_s1044" type="#_x0000_t202" style="position:absolute;margin-left:272.15pt;margin-top:0;width:81.75pt;height:39.7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FF6C349" w14:textId="63798835" w:rsidR="00914F05" w:rsidRDefault="00914F05" w:rsidP="00914F05">
                            <w:pPr>
                              <w:jc w:val="center"/>
                            </w:pPr>
                            <w:r>
                              <w:t>“vanishing gradients”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4836B7" w:rsidRPr="003422B5">
              <w:drawing>
                <wp:anchor distT="0" distB="0" distL="114300" distR="114300" simplePos="0" relativeHeight="251727872" behindDoc="1" locked="0" layoutInCell="1" allowOverlap="1" wp14:anchorId="3A64D651" wp14:editId="3FE05D40">
                  <wp:simplePos x="0" y="0"/>
                  <wp:positionH relativeFrom="column">
                    <wp:posOffset>801370</wp:posOffset>
                  </wp:positionH>
                  <wp:positionV relativeFrom="paragraph">
                    <wp:posOffset>86360</wp:posOffset>
                  </wp:positionV>
                  <wp:extent cx="2513965" cy="1687195"/>
                  <wp:effectExtent l="76200" t="38100" r="76835" b="122555"/>
                  <wp:wrapTight wrapText="bothSides">
                    <wp:wrapPolygon edited="0">
                      <wp:start x="-491" y="-488"/>
                      <wp:lineTo x="-655" y="-244"/>
                      <wp:lineTo x="-655" y="22437"/>
                      <wp:lineTo x="-491" y="22925"/>
                      <wp:lineTo x="21933" y="22925"/>
                      <wp:lineTo x="22096" y="19511"/>
                      <wp:lineTo x="22096" y="3658"/>
                      <wp:lineTo x="21933" y="0"/>
                      <wp:lineTo x="21933" y="-488"/>
                      <wp:lineTo x="-491" y="-488"/>
                    </wp:wrapPolygon>
                  </wp:wrapTight>
                  <wp:docPr id="1263357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357722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965" cy="16871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DC1829" w14:textId="77777777" w:rsidR="004836B7" w:rsidRDefault="004836B7" w:rsidP="003422B5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0A8A0D6" w14:textId="77777777" w:rsidR="005776B5" w:rsidRDefault="005776B5" w:rsidP="003422B5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04D9BD7" w14:textId="77777777" w:rsidR="005776B5" w:rsidRDefault="005776B5" w:rsidP="003422B5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6455050C" w14:textId="77777777" w:rsidR="005776B5" w:rsidRDefault="005776B5" w:rsidP="003422B5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64DB35E9" w14:textId="77777777" w:rsidR="005776B5" w:rsidRDefault="005776B5" w:rsidP="003422B5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25A98262" w14:textId="77777777" w:rsidR="005776B5" w:rsidRDefault="005776B5" w:rsidP="003422B5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3B49E87B" w14:textId="77777777" w:rsidR="005776B5" w:rsidRDefault="005776B5" w:rsidP="003422B5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4C8C183C" w14:textId="77777777" w:rsidR="005776B5" w:rsidRDefault="005776B5" w:rsidP="003422B5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7728EAB4" w14:textId="1B6E07D8" w:rsidR="005776B5" w:rsidRDefault="005776B5" w:rsidP="005776B5">
            <w:pPr>
              <w:pStyle w:val="ListParagraph"/>
              <w:numPr>
                <w:ilvl w:val="0"/>
                <w:numId w:val="1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to </w:t>
            </w:r>
            <w:r w:rsidRPr="00B8692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resolve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B8692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vanishing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B8692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gradients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, non-linearities such as the </w:t>
            </w:r>
            <w:r w:rsidR="00B86923" w:rsidRPr="00B8692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ReLU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or </w:t>
            </w:r>
            <w:r w:rsidRPr="00B8692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rectified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B8692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linear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B8692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unit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have been used</w:t>
            </w:r>
          </w:p>
          <w:p w14:paraId="26F06B09" w14:textId="669C2CE7" w:rsidR="005776B5" w:rsidRDefault="005776B5" w:rsidP="005776B5">
            <w:pPr>
              <w:pStyle w:val="ListParagraph"/>
              <w:numPr>
                <w:ilvl w:val="0"/>
                <w:numId w:val="1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B86923">
              <w:rPr>
                <w:rFonts w:ascii="Aptos" w:eastAsia="Aptos" w:hAnsi="Aptos" w:cs="Times New Roman"/>
                <w:iCs/>
              </w:rPr>
              <w:t xml:space="preserve">although the </w:t>
            </w:r>
            <w:r w:rsidR="00B86923" w:rsidRPr="00B86923">
              <w:rPr>
                <w:rFonts w:ascii="Aptos" w:eastAsia="Aptos" w:hAnsi="Aptos" w:cs="Times New Roman"/>
                <w:b/>
                <w:bCs/>
                <w:iCs/>
              </w:rPr>
              <w:t>ReLU</w:t>
            </w:r>
            <w:r w:rsidR="00B86923" w:rsidRPr="00B86923">
              <w:rPr>
                <w:rFonts w:ascii="Aptos" w:eastAsia="Aptos" w:hAnsi="Aptos" w:cs="Times New Roman"/>
                <w:iCs/>
              </w:rPr>
              <w:t xml:space="preserve"> </w:t>
            </w:r>
            <w:r w:rsidRPr="00B86923">
              <w:rPr>
                <w:rFonts w:ascii="Aptos" w:eastAsia="Aptos" w:hAnsi="Aptos" w:cs="Times New Roman"/>
                <w:iCs/>
              </w:rPr>
              <w:t xml:space="preserve">is a </w:t>
            </w:r>
            <w:r w:rsidRPr="00B86923">
              <w:rPr>
                <w:rFonts w:ascii="Aptos" w:eastAsia="Aptos" w:hAnsi="Aptos" w:cs="Times New Roman"/>
                <w:b/>
                <w:bCs/>
                <w:iCs/>
              </w:rPr>
              <w:t>simple</w:t>
            </w:r>
            <w:r w:rsidRPr="00B86923">
              <w:rPr>
                <w:rFonts w:ascii="Aptos" w:eastAsia="Aptos" w:hAnsi="Aptos" w:cs="Times New Roman"/>
                <w:iCs/>
              </w:rPr>
              <w:t xml:space="preserve"> function, it is </w:t>
            </w:r>
            <w:r w:rsidRPr="00B86923">
              <w:rPr>
                <w:rFonts w:ascii="Aptos" w:eastAsia="Aptos" w:hAnsi="Aptos" w:cs="Times New Roman"/>
                <w:b/>
                <w:bCs/>
                <w:iCs/>
              </w:rPr>
              <w:t>non</w:t>
            </w:r>
            <w:r w:rsidRPr="00B86923">
              <w:rPr>
                <w:rFonts w:ascii="Aptos" w:eastAsia="Aptos" w:hAnsi="Aptos" w:cs="Times New Roman"/>
                <w:iCs/>
              </w:rPr>
              <w:t>-</w:t>
            </w:r>
            <w:r w:rsidRPr="00B86923">
              <w:rPr>
                <w:rFonts w:ascii="Aptos" w:eastAsia="Aptos" w:hAnsi="Aptos" w:cs="Times New Roman"/>
                <w:b/>
                <w:bCs/>
                <w:iCs/>
              </w:rPr>
              <w:t>linear</w:t>
            </w:r>
            <w:r w:rsidR="00B86923" w:rsidRPr="00B86923">
              <w:rPr>
                <w:rFonts w:ascii="Aptos" w:eastAsia="Aptos" w:hAnsi="Aptos" w:cs="Times New Roman"/>
                <w:iCs/>
              </w:rPr>
              <w:t xml:space="preserve"> (piece-wise linear)</w:t>
            </w:r>
          </w:p>
          <w:p w14:paraId="7BABC851" w14:textId="6976F561" w:rsidR="00E01201" w:rsidRPr="009330E9" w:rsidRDefault="00E01201" w:rsidP="005776B5">
            <w:pPr>
              <w:pStyle w:val="ListParagraph"/>
              <w:numPr>
                <w:ilvl w:val="0"/>
                <w:numId w:val="1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9330E9">
              <w:rPr>
                <w:rFonts w:ascii="Aptos" w:eastAsia="Aptos" w:hAnsi="Aptos" w:cs="Times New Roman"/>
                <w:b/>
                <w:bCs/>
                <w:iCs/>
              </w:rPr>
              <w:t>other</w:t>
            </w:r>
            <w:r>
              <w:rPr>
                <w:rFonts w:ascii="Aptos" w:eastAsia="Aptos" w:hAnsi="Aptos" w:cs="Times New Roman"/>
                <w:iCs/>
              </w:rPr>
              <w:t xml:space="preserve"> non-linear </w:t>
            </w:r>
            <w:r w:rsidRPr="009330E9">
              <w:rPr>
                <w:rFonts w:ascii="Aptos" w:eastAsia="Aptos" w:hAnsi="Aptos" w:cs="Times New Roman"/>
                <w:b/>
                <w:bCs/>
                <w:iCs/>
              </w:rPr>
              <w:t>functions</w:t>
            </w:r>
            <w:r>
              <w:rPr>
                <w:rFonts w:ascii="Aptos" w:eastAsia="Aptos" w:hAnsi="Aptos" w:cs="Times New Roman"/>
                <w:iCs/>
              </w:rPr>
              <w:t xml:space="preserve"> such as </w:t>
            </w:r>
            <w:r w:rsidRPr="009330E9">
              <w:rPr>
                <w:rFonts w:ascii="Aptos" w:eastAsia="Aptos" w:hAnsi="Aptos" w:cs="Times New Roman"/>
                <w:b/>
                <w:bCs/>
                <w:iCs/>
              </w:rPr>
              <w:t>Leaky</w:t>
            </w:r>
            <w:r>
              <w:rPr>
                <w:rFonts w:ascii="Aptos" w:eastAsia="Aptos" w:hAnsi="Aptos" w:cs="Times New Roman"/>
                <w:iCs/>
              </w:rPr>
              <w:t xml:space="preserve"> </w:t>
            </w:r>
            <w:r w:rsidRPr="009330E9">
              <w:rPr>
                <w:rFonts w:ascii="Aptos" w:eastAsia="Aptos" w:hAnsi="Aptos" w:cs="Times New Roman"/>
                <w:b/>
                <w:bCs/>
                <w:iCs/>
              </w:rPr>
              <w:t>ReLU</w:t>
            </w:r>
            <w:r>
              <w:rPr>
                <w:rFonts w:ascii="Aptos" w:eastAsia="Aptos" w:hAnsi="Aptos" w:cs="Times New Roman"/>
                <w:iCs/>
              </w:rPr>
              <w:t xml:space="preserve"> (ReLU with </w:t>
            </w:r>
            <w:r w:rsidRPr="009330E9">
              <w:rPr>
                <w:rFonts w:ascii="Aptos" w:eastAsia="Aptos" w:hAnsi="Aptos" w:cs="Times New Roman"/>
                <w:b/>
                <w:bCs/>
                <w:iCs/>
              </w:rPr>
              <w:t>non</w:t>
            </w:r>
            <w:r>
              <w:rPr>
                <w:rFonts w:ascii="Aptos" w:eastAsia="Aptos" w:hAnsi="Aptos" w:cs="Times New Roman"/>
                <w:iCs/>
              </w:rPr>
              <w:t>-</w:t>
            </w:r>
            <w:r w:rsidRPr="009330E9">
              <w:rPr>
                <w:rFonts w:ascii="Aptos" w:eastAsia="Aptos" w:hAnsi="Aptos" w:cs="Times New Roman"/>
                <w:b/>
                <w:bCs/>
                <w:iCs/>
              </w:rPr>
              <w:t>zero</w:t>
            </w:r>
            <w:r>
              <w:rPr>
                <w:rFonts w:ascii="Aptos" w:eastAsia="Aptos" w:hAnsi="Aptos" w:cs="Times New Roman"/>
                <w:iCs/>
              </w:rPr>
              <w:t xml:space="preserve"> resolution of </w:t>
            </w:r>
            <w:r w:rsidRPr="009330E9">
              <w:rPr>
                <w:rFonts w:ascii="Aptos" w:eastAsia="Aptos" w:hAnsi="Aptos" w:cs="Times New Roman"/>
                <w:b/>
                <w:bCs/>
                <w:iCs/>
              </w:rPr>
              <w:t>negative</w:t>
            </w:r>
            <w:r>
              <w:rPr>
                <w:rFonts w:ascii="Aptos" w:eastAsia="Aptos" w:hAnsi="Aptos" w:cs="Times New Roman"/>
                <w:iCs/>
              </w:rPr>
              <w:t xml:space="preserve"> values) and </w:t>
            </w:r>
            <w:r w:rsidRPr="009330E9">
              <w:rPr>
                <w:rFonts w:ascii="Aptos" w:eastAsia="Aptos" w:hAnsi="Aptos" w:cs="Times New Roman"/>
                <w:b/>
                <w:bCs/>
                <w:iCs/>
              </w:rPr>
              <w:t>other</w:t>
            </w:r>
            <w:r w:rsidR="009330E9">
              <w:rPr>
                <w:rFonts w:ascii="Aptos" w:eastAsia="Aptos" w:hAnsi="Aptos" w:cs="Times New Roman"/>
                <w:b/>
                <w:bCs/>
                <w:iCs/>
              </w:rPr>
              <w:t xml:space="preserve"> piece-wise functions</w:t>
            </w:r>
          </w:p>
          <w:p w14:paraId="76432827" w14:textId="77777777" w:rsidR="009330E9" w:rsidRPr="00B86923" w:rsidRDefault="009330E9" w:rsidP="009330E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</w:p>
          <w:p w14:paraId="1C364DD6" w14:textId="77777777" w:rsidR="009330E9" w:rsidRDefault="00E01201" w:rsidP="009330E9">
            <w:pPr>
              <w:keepNext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201">
              <w:rPr>
                <w:rFonts w:ascii="Aptos" w:eastAsia="Aptos" w:hAnsi="Aptos" w:cs="Times New Roman"/>
                <w:iCs/>
                <w:color w:val="A02B93" w:themeColor="accent5"/>
              </w:rPr>
              <w:drawing>
                <wp:inline distT="0" distB="0" distL="0" distR="0" wp14:anchorId="16F2C50B" wp14:editId="49D1007C">
                  <wp:extent cx="3147251" cy="2009775"/>
                  <wp:effectExtent l="76200" t="38100" r="72390" b="104775"/>
                  <wp:docPr id="511009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0092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657" cy="201769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0582A4A" w14:textId="646F4F6A" w:rsidR="00B86923" w:rsidRPr="009330E9" w:rsidRDefault="009330E9" w:rsidP="009330E9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 w:val="0"/>
                <w:color w:val="156082" w:themeColor="accent1"/>
                <w:sz w:val="16"/>
                <w:szCs w:val="16"/>
              </w:rPr>
            </w:pPr>
            <w:r w:rsidRPr="009330E9">
              <w:rPr>
                <w:color w:val="156082" w:themeColor="accent1"/>
                <w:sz w:val="16"/>
                <w:szCs w:val="16"/>
              </w:rPr>
              <w:t>ChatGPT 5.2</w:t>
            </w:r>
          </w:p>
          <w:p w14:paraId="629C4569" w14:textId="77777777" w:rsidR="00E01201" w:rsidRDefault="00E01201" w:rsidP="00E012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D5EAE62" w14:textId="77777777" w:rsidR="009330E9" w:rsidRDefault="009330E9" w:rsidP="009330E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723DCBF" w14:textId="77777777" w:rsidR="009330E9" w:rsidRDefault="009330E9" w:rsidP="009330E9">
            <w:pPr>
              <w:keepNext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201">
              <w:rPr>
                <w:rFonts w:ascii="Aptos" w:eastAsia="Aptos" w:hAnsi="Aptos" w:cs="Times New Roman"/>
                <w:iCs/>
                <w:color w:val="A02B93" w:themeColor="accent5"/>
              </w:rPr>
              <w:drawing>
                <wp:inline distT="0" distB="0" distL="0" distR="0" wp14:anchorId="0A1C0A3E" wp14:editId="461AEC7C">
                  <wp:extent cx="3159657" cy="1770069"/>
                  <wp:effectExtent l="76200" t="38100" r="79375" b="116205"/>
                  <wp:docPr id="1451307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307427" name="Picture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657" cy="17700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60B16AF" w14:textId="3211BABA" w:rsidR="00B86923" w:rsidRPr="009330E9" w:rsidRDefault="009330E9" w:rsidP="009330E9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 w:val="0"/>
                <w:color w:val="156082" w:themeColor="accent1"/>
                <w:sz w:val="16"/>
                <w:szCs w:val="16"/>
              </w:rPr>
            </w:pPr>
            <w:r w:rsidRPr="009330E9">
              <w:rPr>
                <w:color w:val="156082" w:themeColor="accent1"/>
                <w:sz w:val="16"/>
                <w:szCs w:val="16"/>
              </w:rPr>
              <w:t>ChatGPT 5.2</w:t>
            </w:r>
          </w:p>
        </w:tc>
      </w:tr>
      <w:tr w:rsidR="008E0A69" w14:paraId="6D768652" w14:textId="77777777" w:rsidTr="004836B7">
        <w:trPr>
          <w:trHeight w:val="3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D9D9D9" w:themeFill="background1" w:themeFillShade="D9"/>
          </w:tcPr>
          <w:p w14:paraId="4A5DA16D" w14:textId="2A963350" w:rsidR="008E0A69" w:rsidRDefault="008E0A69" w:rsidP="00C10FCD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326" w:type="dxa"/>
          </w:tcPr>
          <w:p w14:paraId="0506B5BB" w14:textId="1F199A3E" w:rsidR="008E0A69" w:rsidRDefault="008E0A69" w:rsidP="004836B7">
            <w:pPr>
              <w:pStyle w:val="ListParagraph"/>
              <w:numPr>
                <w:ilvl w:val="0"/>
                <w:numId w:val="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</w:tbl>
    <w:p w14:paraId="549EFF76" w14:textId="73EE8E69" w:rsidR="00164723" w:rsidRDefault="00164723"/>
    <w:p w14:paraId="72BB3DE9" w14:textId="39F3D471" w:rsidR="00460B73" w:rsidRDefault="00460B73">
      <w:r>
        <w:br w:type="page"/>
      </w:r>
    </w:p>
    <w:tbl>
      <w:tblPr>
        <w:tblStyle w:val="GridTable1Light-Accent1"/>
        <w:tblW w:w="1006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4866"/>
        <w:gridCol w:w="5199"/>
      </w:tblGrid>
      <w:tr w:rsidR="00460B73" w14:paraId="719C7F47" w14:textId="77777777" w:rsidTr="00275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6" w:type="dxa"/>
            <w:tcBorders>
              <w:right w:val="nil"/>
            </w:tcBorders>
            <w:shd w:val="clear" w:color="auto" w:fill="A5C9EB" w:themeFill="text2" w:themeFillTint="40"/>
          </w:tcPr>
          <w:p w14:paraId="14431101" w14:textId="77777777" w:rsidR="00460B73" w:rsidRPr="00C147DC" w:rsidRDefault="00460B73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Live Session Notes</w:t>
            </w:r>
          </w:p>
        </w:tc>
        <w:tc>
          <w:tcPr>
            <w:tcW w:w="5199" w:type="dxa"/>
            <w:tcBorders>
              <w:left w:val="nil"/>
            </w:tcBorders>
            <w:shd w:val="clear" w:color="auto" w:fill="A5C9EB" w:themeFill="text2" w:themeFillTint="40"/>
          </w:tcPr>
          <w:p w14:paraId="6BF0027E" w14:textId="3E9F81C9" w:rsidR="00460B73" w:rsidRPr="0068537F" w:rsidRDefault="008016C9" w:rsidP="00D06DCE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16 Feb 2026</w:t>
            </w:r>
          </w:p>
        </w:tc>
      </w:tr>
      <w:tr w:rsidR="003D0E0D" w:rsidRPr="00200815" w14:paraId="6F202A1C" w14:textId="77777777" w:rsidTr="00275DE3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</w:tcPr>
          <w:p w14:paraId="3110B88C" w14:textId="0994EB77" w:rsidR="003D0E0D" w:rsidRPr="003D0E0D" w:rsidRDefault="00EE29AE" w:rsidP="003D0E0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C00000"/>
              </w:rPr>
            </w:pPr>
            <w:r>
              <w:rPr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119F62B" wp14:editId="5EDF1CFC">
                      <wp:simplePos x="0" y="0"/>
                      <wp:positionH relativeFrom="column">
                        <wp:posOffset>3904615</wp:posOffset>
                      </wp:positionH>
                      <wp:positionV relativeFrom="paragraph">
                        <wp:posOffset>207010</wp:posOffset>
                      </wp:positionV>
                      <wp:extent cx="2247265" cy="2592070"/>
                      <wp:effectExtent l="0" t="0" r="19685" b="17780"/>
                      <wp:wrapTight wrapText="bothSides">
                        <wp:wrapPolygon edited="0">
                          <wp:start x="0" y="0"/>
                          <wp:lineTo x="0" y="21589"/>
                          <wp:lineTo x="21606" y="21589"/>
                          <wp:lineTo x="21606" y="0"/>
                          <wp:lineTo x="0" y="0"/>
                        </wp:wrapPolygon>
                      </wp:wrapTight>
                      <wp:docPr id="207882391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265" cy="2592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ED39B5E" w14:textId="77777777" w:rsidR="00EE29AE" w:rsidRPr="00EE29AE" w:rsidRDefault="00EE29AE" w:rsidP="00EF2C99">
                                  <w:pPr>
                                    <w:jc w:val="center"/>
                                    <w:rPr>
                                      <w:color w:val="156082" w:themeColor="accent1"/>
                                    </w:rPr>
                                  </w:pPr>
                                  <w:r w:rsidRPr="00EE29AE"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>BINARY CROSS ENTROPY (BCE)</w:t>
                                  </w:r>
                                </w:p>
                                <w:p w14:paraId="56FC3D7D" w14:textId="77777777" w:rsidR="00EE29AE" w:rsidRPr="00EE29AE" w:rsidRDefault="00EE29AE" w:rsidP="00EE29AE">
                                  <w:r w:rsidRPr="00EE29AE"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>Mathematical explanation</w:t>
                                  </w:r>
                                  <w:r w:rsidRPr="00EE29AE">
                                    <w:rPr>
                                      <w:color w:val="156082" w:themeColor="accent1"/>
                                    </w:rPr>
                                    <w:br/>
                                  </w:r>
                                  <w:r w:rsidRPr="00EE29AE"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7F7F7F" w:themeColor="text1" w:themeTint="80"/>
                                    </w:rPr>
                                    <w:t xml:space="preserve">To get from the Binary Cross-Entropy formula to the </w:t>
                                  </w:r>
                                  <w:proofErr w:type="spellStart"/>
                                  <w:r w:rsidRPr="00EE29AE"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7F7F7F" w:themeColor="text1" w:themeTint="80"/>
                                    </w:rPr>
                                    <w:t>Softplus</w:t>
                                  </w:r>
                                  <w:proofErr w:type="spellEnd"/>
                                  <w:r w:rsidRPr="00EE29AE"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7F7F7F" w:themeColor="text1" w:themeTint="80"/>
                                    </w:rPr>
                                    <w:t xml:space="preserve"> version in the code, we substitute the sigmoid function</w:t>
                                  </w:r>
                                </w:p>
                                <w:p w14:paraId="7B6BA144" w14:textId="1EC827C8" w:rsidR="00EE29AE" w:rsidRDefault="00EE29AE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σ(z)=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1+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</w:rPr>
                                                <m:t>-z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  <m:r>
                                        <w:br/>
                                      </m:r>
                                    </m:oMath>
                                  </m:oMathPara>
                                  <w:r w:rsidRPr="00EE29AE"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7F7F7F" w:themeColor="text1" w:themeTint="80"/>
                                    </w:rPr>
                                    <w:t>into the loss equation and simplify.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9F62B" id="Text Box 23" o:spid="_x0000_s1045" type="#_x0000_t202" style="position:absolute;left:0;text-align:left;margin-left:307.45pt;margin-top:16.3pt;width:176.95pt;height:204.1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" fillcolor="white [3201]" strokeweight=".5pt">
                      <v:textbox>
                        <w:txbxContent>
                          <w:p w14:paraId="3ED39B5E" w14:textId="77777777" w:rsidR="00EE29AE" w:rsidRPr="00EE29AE" w:rsidRDefault="00EE29AE" w:rsidP="00EF2C99">
                            <w:pPr>
                              <w:jc w:val="center"/>
                              <w:rPr>
                                <w:color w:val="156082" w:themeColor="accent1"/>
                              </w:rPr>
                            </w:pPr>
                            <w:r w:rsidRPr="00EE29AE">
                              <w:rPr>
                                <w:b/>
                                <w:bCs/>
                                <w:color w:val="156082" w:themeColor="accent1"/>
                              </w:rPr>
                              <w:t>BINARY CROSS ENTROPY (BCE)</w:t>
                            </w:r>
                          </w:p>
                          <w:p w14:paraId="56FC3D7D" w14:textId="77777777" w:rsidR="00EE29AE" w:rsidRPr="00EE29AE" w:rsidRDefault="00EE29AE" w:rsidP="00EE29AE">
                            <w:r w:rsidRPr="00EE29AE">
                              <w:rPr>
                                <w:b/>
                                <w:bCs/>
                                <w:color w:val="156082" w:themeColor="accent1"/>
                              </w:rPr>
                              <w:t>Mathematical explanation</w:t>
                            </w:r>
                            <w:r w:rsidRPr="00EE29AE">
                              <w:rPr>
                                <w:color w:val="156082" w:themeColor="accent1"/>
                              </w:rPr>
                              <w:br/>
                            </w:r>
                            <w:r w:rsidRPr="00EE29AE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7F7F7F" w:themeColor="text1" w:themeTint="80"/>
                              </w:rPr>
                              <w:t xml:space="preserve">To get from the Binary Cross-Entropy formula to the </w:t>
                            </w:r>
                            <w:proofErr w:type="spellStart"/>
                            <w:r w:rsidRPr="00EE29AE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7F7F7F" w:themeColor="text1" w:themeTint="80"/>
                              </w:rPr>
                              <w:t>Softplus</w:t>
                            </w:r>
                            <w:proofErr w:type="spellEnd"/>
                            <w:r w:rsidRPr="00EE29AE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7F7F7F" w:themeColor="text1" w:themeTint="80"/>
                              </w:rPr>
                              <w:t xml:space="preserve"> version in the code, we substitute the sigmoid function</w:t>
                            </w:r>
                          </w:p>
                          <w:p w14:paraId="7B6BA144" w14:textId="1EC827C8" w:rsidR="00EE29AE" w:rsidRDefault="00EE2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σ(z)=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1+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-z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br/>
                                </m:r>
                              </m:oMath>
                            </m:oMathPara>
                            <w:r w:rsidRPr="00EE29AE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7F7F7F" w:themeColor="text1" w:themeTint="80"/>
                              </w:rPr>
                              <w:t>into the loss equation and simplify.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275DE3">
              <w:rPr>
                <w:b w:val="0"/>
                <w:bCs w:val="0"/>
              </w:rPr>
              <w:br w:type="page"/>
            </w:r>
            <w:r w:rsidR="003D0E0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F43051" wp14:editId="2B9727F9">
                      <wp:simplePos x="0" y="0"/>
                      <wp:positionH relativeFrom="column">
                        <wp:posOffset>117547</wp:posOffset>
                      </wp:positionH>
                      <wp:positionV relativeFrom="paragraph">
                        <wp:posOffset>2540</wp:posOffset>
                      </wp:positionV>
                      <wp:extent cx="4313208" cy="207034"/>
                      <wp:effectExtent l="0" t="0" r="11430" b="21590"/>
                      <wp:wrapNone/>
                      <wp:docPr id="21061533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3208" cy="2070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F2F4613" id="Rectangle 1" o:spid="_x0000_s1026" style="position:absolute;margin-left:9.25pt;margin-top:.2pt;width:339.6pt;height:16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" filled="f" strokecolor="#c00000" strokeweight="1.5pt"/>
                  </w:pict>
                </mc:Fallback>
              </mc:AlternateContent>
            </w:r>
            <w:r w:rsidR="003D0E0D" w:rsidRPr="003D0E0D">
              <w:rPr>
                <w:color w:val="C00000"/>
              </w:rPr>
              <w:t>Be prepared for substantial hybrid assignment for next week</w:t>
            </w:r>
          </w:p>
          <w:p w14:paraId="0BBBEA98" w14:textId="66002743" w:rsidR="003D0E0D" w:rsidRDefault="000A044A" w:rsidP="003D0E0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E5358B3" wp14:editId="56CF8D20">
                      <wp:simplePos x="0" y="0"/>
                      <wp:positionH relativeFrom="column">
                        <wp:posOffset>3062605</wp:posOffset>
                      </wp:positionH>
                      <wp:positionV relativeFrom="paragraph">
                        <wp:posOffset>999490</wp:posOffset>
                      </wp:positionV>
                      <wp:extent cx="2759710" cy="635"/>
                      <wp:effectExtent l="0" t="0" r="0" b="0"/>
                      <wp:wrapSquare wrapText="bothSides"/>
                      <wp:docPr id="69929754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97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35F6F1" w14:textId="13EAE20D" w:rsidR="000A044A" w:rsidRPr="00C90F4E" w:rsidRDefault="000A044A" w:rsidP="00C90F4E">
                                  <w:pPr>
                                    <w:pStyle w:val="Caption"/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C90F4E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thank you Gerhard!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5358B3" id="_x0000_s1046" type="#_x0000_t202" style="position:absolute;left:0;text-align:left;margin-left:241.15pt;margin-top:78.7pt;width:217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" stroked="f">
                      <v:textbox style="mso-fit-shape-to-text:t" inset="0,0,0,0">
                        <w:txbxContent>
                          <w:p w14:paraId="1235F6F1" w14:textId="13EAE20D" w:rsidR="000A044A" w:rsidRPr="00C90F4E" w:rsidRDefault="000A044A" w:rsidP="00C90F4E">
                            <w:pPr>
                              <w:pStyle w:val="Caption"/>
                              <w:spacing w:after="0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C90F4E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thank you Gerhard!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3D0E0D" w:rsidRPr="007C09F9">
              <w:rPr>
                <w:color w:val="7F7F7F" w:themeColor="text1" w:themeTint="80"/>
              </w:rPr>
              <w:t>HW02</w:t>
            </w:r>
            <w:r w:rsidR="003D0E0D" w:rsidRPr="00482871">
              <w:rPr>
                <w:b w:val="0"/>
                <w:bCs w:val="0"/>
                <w:color w:val="7F7F7F" w:themeColor="text1" w:themeTint="80"/>
              </w:rPr>
              <w:t xml:space="preserve"> is due </w:t>
            </w:r>
            <w:r w:rsidR="003D0E0D" w:rsidRPr="007C09F9">
              <w:rPr>
                <w:color w:val="7F7F7F" w:themeColor="text1" w:themeTint="80"/>
              </w:rPr>
              <w:t>18</w:t>
            </w:r>
            <w:r w:rsidR="003D0E0D" w:rsidRPr="00482871">
              <w:rPr>
                <w:b w:val="0"/>
                <w:bCs w:val="0"/>
                <w:color w:val="7F7F7F" w:themeColor="text1" w:themeTint="80"/>
              </w:rPr>
              <w:t xml:space="preserve"> </w:t>
            </w:r>
            <w:r w:rsidR="003D0E0D" w:rsidRPr="007C09F9">
              <w:rPr>
                <w:color w:val="7F7F7F" w:themeColor="text1" w:themeTint="80"/>
              </w:rPr>
              <w:t>Feb</w:t>
            </w:r>
          </w:p>
          <w:p w14:paraId="0FE00225" w14:textId="60340826" w:rsidR="00CE5453" w:rsidRPr="00CE5453" w:rsidRDefault="00CE5453" w:rsidP="00CE5453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  <w:r>
              <w:rPr>
                <w:b w:val="0"/>
                <w:bCs w:val="0"/>
                <w:color w:val="7F7F7F" w:themeColor="text1" w:themeTint="80"/>
              </w:rPr>
              <w:t>review BCE for this assignment</w:t>
            </w:r>
          </w:p>
          <w:p w14:paraId="20934115" w14:textId="485F19CD" w:rsidR="00CE5453" w:rsidRPr="00C90F4E" w:rsidRDefault="00701822" w:rsidP="00CE5453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  <w:r>
              <w:rPr>
                <w:b w:val="0"/>
                <w:bCs w:val="0"/>
                <w:color w:val="7F7F7F" w:themeColor="text1" w:themeTint="80"/>
              </w:rPr>
              <w:t xml:space="preserve">attn: data mining and machine learning. </w:t>
            </w:r>
            <w:proofErr w:type="spellStart"/>
            <w:r>
              <w:rPr>
                <w:b w:val="0"/>
                <w:bCs w:val="0"/>
                <w:color w:val="7F7F7F" w:themeColor="text1" w:themeTint="80"/>
              </w:rPr>
              <w:t>pg</w:t>
            </w:r>
            <w:proofErr w:type="spellEnd"/>
            <w:r>
              <w:rPr>
                <w:b w:val="0"/>
                <w:bCs w:val="0"/>
                <w:color w:val="7F7F7F" w:themeColor="text1" w:themeTint="80"/>
              </w:rPr>
              <w:t xml:space="preserve"> 623</w:t>
            </w:r>
          </w:p>
          <w:p w14:paraId="435A26DA" w14:textId="77777777" w:rsidR="00EE29AE" w:rsidRPr="00EE29AE" w:rsidRDefault="00EE29AE" w:rsidP="00EE29AE">
            <w:pPr>
              <w:spacing w:line="276" w:lineRule="auto"/>
              <w:rPr>
                <w:rFonts w:eastAsiaTheme="minorEastAsia"/>
                <w:b w:val="0"/>
                <w:bCs w:val="0"/>
                <w:iCs/>
                <w:color w:val="7F7F7F" w:themeColor="text1" w:themeTint="80"/>
              </w:rPr>
            </w:pPr>
          </w:p>
          <w:p w14:paraId="7E715F0C" w14:textId="6120D361" w:rsidR="006D02F1" w:rsidRPr="00EE29AE" w:rsidRDefault="002F4FF0" w:rsidP="00EE29AE">
            <w:pPr>
              <w:spacing w:line="276" w:lineRule="auto"/>
              <w:rPr>
                <w:rFonts w:ascii="Cambria Math" w:hAnsi="Cambria Math"/>
                <w:color w:val="7F7F7F" w:themeColor="text1" w:themeTint="80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L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OSS = neg</m:t>
                </m:r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7F7F7F" w:themeColor="text1" w:themeTint="8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log likelihood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E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0,1,L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7F7F7F" w:themeColor="text1" w:themeTint="8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-</m:t>
                </m:r>
                <m:nary>
                  <m:naryPr>
                    <m:chr m:val="∏"/>
                    <m:limLoc m:val="undOvr"/>
                    <m:sup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7F7F7F" w:themeColor="text1" w:themeTint="80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F7F7F" w:themeColor="text1" w:themeTint="8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7F7F7F" w:themeColor="text1" w:themeTint="80"/>
                          </w:rPr>
                        </m:ctrlPr>
                      </m:e>
                      <m:sub/>
                    </m:sSub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7F7F7F" w:themeColor="text1" w:themeTint="8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F7F7F" w:themeColor="text1" w:themeTint="8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F7F7F" w:themeColor="text1" w:themeTint="8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θ</m:t>
                    </m:r>
                  </m:e>
                </m:d>
              </m:oMath>
            </m:oMathPara>
          </w:p>
          <w:p w14:paraId="0EF3FD7C" w14:textId="2097E6B4" w:rsidR="008E4467" w:rsidRPr="00645AC9" w:rsidRDefault="00645AC9" w:rsidP="00C90F4E">
            <w:pPr>
              <w:pStyle w:val="ListParagraph"/>
              <w:spacing w:line="276" w:lineRule="auto"/>
              <w:ind w:left="360"/>
              <w:rPr>
                <w:rFonts w:eastAsiaTheme="minorEastAsia"/>
                <w:color w:val="7F7F7F" w:themeColor="text1" w:themeTint="8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logL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7F7F7F" w:themeColor="text1" w:themeTint="8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7F7F7F" w:themeColor="text1" w:themeTint="8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logP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7F7F7F" w:themeColor="text1" w:themeTint="8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F7F7F" w:themeColor="text1" w:themeTint="8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F7F7F" w:themeColor="text1" w:themeTint="8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θ</m:t>
                    </m:r>
                  </m:e>
                </m:d>
              </m:oMath>
            </m:oMathPara>
          </w:p>
          <w:p w14:paraId="3E3FD2B7" w14:textId="33143AB5" w:rsidR="00645AC9" w:rsidRPr="00645AC9" w:rsidRDefault="00645AC9" w:rsidP="00C90F4E">
            <w:pPr>
              <w:pStyle w:val="ListParagraph"/>
              <w:spacing w:line="276" w:lineRule="auto"/>
              <w:ind w:left="360"/>
              <w:rPr>
                <w:rFonts w:ascii="Cambria Math" w:hAnsi="Cambria Math"/>
                <w:color w:val="7F7F7F" w:themeColor="text1" w:themeTint="80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min-loss ⟷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7F7F7F" w:themeColor="text1" w:themeTint="80"/>
                  </w:rPr>
                  <m:t>min⁡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(neg(log-likelihood)=neg(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7F7F7F" w:themeColor="text1" w:themeTint="80"/>
                  </w:rPr>
                  <m:t>max⁡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7F7F7F" w:themeColor="text1" w:themeTint="80"/>
                  </w:rPr>
                  <m:t>(log-likelihod)</m:t>
                </m:r>
              </m:oMath>
            </m:oMathPara>
          </w:p>
          <w:p w14:paraId="466F667B" w14:textId="18FE67A9" w:rsidR="00852F15" w:rsidRDefault="00645AC9" w:rsidP="000A044A">
            <w:p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2DB8666" wp14:editId="5078EAE0">
                      <wp:simplePos x="0" y="0"/>
                      <wp:positionH relativeFrom="column">
                        <wp:posOffset>725686</wp:posOffset>
                      </wp:positionH>
                      <wp:positionV relativeFrom="paragraph">
                        <wp:posOffset>194989</wp:posOffset>
                      </wp:positionV>
                      <wp:extent cx="2424223" cy="1169582"/>
                      <wp:effectExtent l="57150" t="19050" r="71755" b="107315"/>
                      <wp:wrapNone/>
                      <wp:docPr id="113658544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4223" cy="11695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BE78483" w14:textId="2C90470C" w:rsidR="00645AC9" w:rsidRPr="001B7C68" w:rsidRDefault="00645AC9">
                                  <w:pP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1B7C68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for a single sample with true label</w:t>
                                  </w:r>
                                  <w:r w:rsidR="00F90EBB" w:rsidRPr="001B7C68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 y E ???</w:t>
                                  </w:r>
                                </w:p>
                                <w:p w14:paraId="1561B2DA" w14:textId="71E4709C" w:rsidR="00F90EBB" w:rsidRPr="001B7C68" w:rsidRDefault="00F90EBB">
                                  <w:pP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1B7C68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and predicted </w:t>
                                  </w:r>
                                  <w:proofErr w:type="spellStart"/>
                                  <w:r w:rsidRPr="001B7C68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probabliltiy</w:t>
                                  </w:r>
                                  <w:proofErr w:type="spellEnd"/>
                                  <w:r w:rsidRPr="001B7C68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 p</w:t>
                                  </w:r>
                                </w:p>
                                <w:p w14:paraId="7C6FC40F" w14:textId="314D5204" w:rsidR="00F90EBB" w:rsidRPr="001B7C68" w:rsidRDefault="00F90EBB">
                                  <w:pP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1B7C68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if y=1: we want max(P(y=1|x))=p</w:t>
                                  </w:r>
                                </w:p>
                                <w:p w14:paraId="35423676" w14:textId="19DF0089" w:rsidR="00F90EBB" w:rsidRPr="001B7C68" w:rsidRDefault="00F90EBB">
                                  <w:pP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1B7C68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if y=0: we want max(P(y=0|x)-1-p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B8666" id="Text Box 2" o:spid="_x0000_s1047" type="#_x0000_t202" style="position:absolute;margin-left:57.15pt;margin-top:15.35pt;width:190.9pt;height:9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" fillcolor="white [3201]" strokeweight=".5pt">
                      <v:shadow on="t" color="black" opacity="26214f" origin=",-.5" offset="0,3pt"/>
                      <v:textbox>
                        <w:txbxContent>
                          <w:p w14:paraId="5BE78483" w14:textId="2C90470C" w:rsidR="00645AC9" w:rsidRPr="001B7C68" w:rsidRDefault="00645AC9">
                            <w:p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1B7C68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for a single sample with true label</w:t>
                            </w:r>
                            <w:r w:rsidR="00F90EBB" w:rsidRPr="001B7C68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 y E ???</w:t>
                            </w:r>
                          </w:p>
                          <w:p w14:paraId="1561B2DA" w14:textId="71E4709C" w:rsidR="00F90EBB" w:rsidRPr="001B7C68" w:rsidRDefault="00F90EBB">
                            <w:p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1B7C68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and predicted </w:t>
                            </w:r>
                            <w:proofErr w:type="spellStart"/>
                            <w:r w:rsidRPr="001B7C68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probabliltiy</w:t>
                            </w:r>
                            <w:proofErr w:type="spellEnd"/>
                            <w:r w:rsidRPr="001B7C68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 p</w:t>
                            </w:r>
                          </w:p>
                          <w:p w14:paraId="7C6FC40F" w14:textId="314D5204" w:rsidR="00F90EBB" w:rsidRPr="001B7C68" w:rsidRDefault="00F90EBB">
                            <w:p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1B7C68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if y=1: we want max(P(y=1|x))=p</w:t>
                            </w:r>
                          </w:p>
                          <w:p w14:paraId="35423676" w14:textId="19DF0089" w:rsidR="00F90EBB" w:rsidRPr="001B7C68" w:rsidRDefault="00F90EBB">
                            <w:p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1B7C68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if y=0: we want max(P(y=0|x)-1-p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01F8E43" w14:textId="3499F4C5" w:rsidR="000A044A" w:rsidRDefault="00C90F4E" w:rsidP="000A044A">
            <w:p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7EC7875" wp14:editId="5A0F1289">
                      <wp:simplePos x="0" y="0"/>
                      <wp:positionH relativeFrom="column">
                        <wp:posOffset>3260725</wp:posOffset>
                      </wp:positionH>
                      <wp:positionV relativeFrom="paragraph">
                        <wp:posOffset>1149985</wp:posOffset>
                      </wp:positionV>
                      <wp:extent cx="2303145" cy="635"/>
                      <wp:effectExtent l="0" t="0" r="0" b="0"/>
                      <wp:wrapSquare wrapText="bothSides"/>
                      <wp:docPr id="145251721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314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6F80C9" w14:textId="1128AEB0" w:rsidR="00C90F4E" w:rsidRPr="00C90F4E" w:rsidRDefault="00C90F4E" w:rsidP="00C90F4E">
                                  <w:pPr>
                                    <w:pStyle w:val="Caption"/>
                                    <w:spacing w:after="0"/>
                                    <w:jc w:val="center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C90F4E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'one could also use'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EC7875" id="_x0000_s1048" type="#_x0000_t202" style="position:absolute;margin-left:256.75pt;margin-top:90.55pt;width:181.3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" stroked="f">
                      <v:textbox style="mso-fit-shape-to-text:t" inset="0,0,0,0">
                        <w:txbxContent>
                          <w:p w14:paraId="286F80C9" w14:textId="1128AEB0" w:rsidR="00C90F4E" w:rsidRPr="00C90F4E" w:rsidRDefault="00C90F4E" w:rsidP="00C90F4E">
                            <w:pPr>
                              <w:pStyle w:val="Caption"/>
                              <w:spacing w:after="0"/>
                              <w:jc w:val="center"/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C90F4E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'one could also use'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3AB4581B" w14:textId="114FFB51" w:rsidR="000A044A" w:rsidRDefault="00EF2C99" w:rsidP="000A044A">
            <w:p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  <w:r w:rsidRPr="00701822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E13F86B" wp14:editId="7759EE8E">
                  <wp:simplePos x="0" y="0"/>
                  <wp:positionH relativeFrom="column">
                    <wp:posOffset>3254523</wp:posOffset>
                  </wp:positionH>
                  <wp:positionV relativeFrom="paragraph">
                    <wp:posOffset>7118</wp:posOffset>
                  </wp:positionV>
                  <wp:extent cx="2303145" cy="920750"/>
                  <wp:effectExtent l="38100" t="19050" r="40005" b="88900"/>
                  <wp:wrapSquare wrapText="bothSides"/>
                  <wp:docPr id="1670996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96346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145" cy="92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4B2F3AD" w14:textId="501B34D6" w:rsidR="000A044A" w:rsidRDefault="000A044A" w:rsidP="000A044A">
            <w:p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</w:p>
          <w:p w14:paraId="2771691E" w14:textId="77777777" w:rsidR="000A044A" w:rsidRDefault="000A044A" w:rsidP="000A044A">
            <w:p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</w:p>
          <w:p w14:paraId="084E046E" w14:textId="77777777" w:rsidR="000A044A" w:rsidRDefault="000A044A" w:rsidP="000A044A">
            <w:p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</w:p>
          <w:p w14:paraId="6276E1E9" w14:textId="7B22D972" w:rsidR="000A044A" w:rsidRDefault="000A044A" w:rsidP="000A044A">
            <w:p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</w:p>
          <w:p w14:paraId="0943D2D6" w14:textId="77777777" w:rsidR="000A044A" w:rsidRDefault="000A044A" w:rsidP="000A044A">
            <w:pPr>
              <w:spacing w:line="276" w:lineRule="auto"/>
              <w:rPr>
                <w:color w:val="7F7F7F" w:themeColor="text1" w:themeTint="80"/>
              </w:rPr>
            </w:pPr>
          </w:p>
          <w:p w14:paraId="43C25A63" w14:textId="72AB0AFB" w:rsidR="00C15408" w:rsidRPr="00C15408" w:rsidRDefault="00C15408" w:rsidP="00C15408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color w:val="7F7F7F" w:themeColor="text1" w:themeTint="80"/>
              </w:rPr>
            </w:pPr>
            <w:hyperlink r:id="rId21" w:anchor="activation=tanh&amp;batchSize=10&amp;dataset=" w:history="1">
              <w:r w:rsidRPr="008D6B36">
                <w:rPr>
                  <w:rStyle w:val="Hyperlink"/>
                  <w:color w:val="9ABFCA" w:themeColor="hyperlink" w:themeTint="80"/>
                </w:rPr>
                <w:t>https://playground.tensorflow.org/#activation=tanh&amp;batchSize=10&amp;dataset=</w:t>
              </w:r>
            </w:hyperlink>
          </w:p>
          <w:p w14:paraId="54A72269" w14:textId="77777777" w:rsidR="00C15408" w:rsidRPr="00C15408" w:rsidRDefault="00C15408" w:rsidP="001B7C68">
            <w:pPr>
              <w:pStyle w:val="ListParagraph"/>
              <w:spacing w:line="276" w:lineRule="auto"/>
              <w:ind w:left="1080"/>
              <w:rPr>
                <w:color w:val="7F7F7F" w:themeColor="text1" w:themeTint="80"/>
              </w:rPr>
            </w:pPr>
            <w:r w:rsidRPr="00C15408">
              <w:rPr>
                <w:color w:val="7F7F7F" w:themeColor="text1" w:themeTint="80"/>
              </w:rPr>
              <w:t>circle&amp;regDataset=reg-lane&amp;learningRate=0.03&amp;regularizationRate=0&amp;noise=</w:t>
            </w:r>
          </w:p>
          <w:p w14:paraId="6E92EADC" w14:textId="77777777" w:rsidR="00C15408" w:rsidRPr="00C15408" w:rsidRDefault="00C15408" w:rsidP="001B7C68">
            <w:pPr>
              <w:pStyle w:val="ListParagraph"/>
              <w:spacing w:line="276" w:lineRule="auto"/>
              <w:ind w:left="1080"/>
              <w:rPr>
                <w:color w:val="7F7F7F" w:themeColor="text1" w:themeTint="80"/>
              </w:rPr>
            </w:pPr>
            <w:r w:rsidRPr="00C15408">
              <w:rPr>
                <w:color w:val="7F7F7F" w:themeColor="text1" w:themeTint="80"/>
              </w:rPr>
              <w:t>0&amp;networkShape=4,2&amp;seed=0.02680&amp;showTestData=false&amp;discretize=</w:t>
            </w:r>
          </w:p>
          <w:p w14:paraId="2968E98D" w14:textId="77777777" w:rsidR="00C15408" w:rsidRPr="00C15408" w:rsidRDefault="00C15408" w:rsidP="001B7C68">
            <w:pPr>
              <w:pStyle w:val="ListParagraph"/>
              <w:spacing w:line="276" w:lineRule="auto"/>
              <w:ind w:left="1080"/>
              <w:rPr>
                <w:color w:val="7F7F7F" w:themeColor="text1" w:themeTint="80"/>
              </w:rPr>
            </w:pPr>
            <w:proofErr w:type="spellStart"/>
            <w:r w:rsidRPr="00C15408">
              <w:rPr>
                <w:color w:val="7F7F7F" w:themeColor="text1" w:themeTint="80"/>
              </w:rPr>
              <w:t>false&amp;percTrainData</w:t>
            </w:r>
            <w:proofErr w:type="spellEnd"/>
            <w:r w:rsidRPr="00C15408">
              <w:rPr>
                <w:color w:val="7F7F7F" w:themeColor="text1" w:themeTint="80"/>
              </w:rPr>
              <w:t>=50&amp;x=</w:t>
            </w:r>
            <w:proofErr w:type="spellStart"/>
            <w:r w:rsidRPr="00C15408">
              <w:rPr>
                <w:color w:val="7F7F7F" w:themeColor="text1" w:themeTint="80"/>
              </w:rPr>
              <w:t>true&amp;y</w:t>
            </w:r>
            <w:proofErr w:type="spellEnd"/>
            <w:r w:rsidRPr="00C15408">
              <w:rPr>
                <w:color w:val="7F7F7F" w:themeColor="text1" w:themeTint="80"/>
              </w:rPr>
              <w:t>=</w:t>
            </w:r>
            <w:proofErr w:type="spellStart"/>
            <w:r w:rsidRPr="00C15408">
              <w:rPr>
                <w:color w:val="7F7F7F" w:themeColor="text1" w:themeTint="80"/>
              </w:rPr>
              <w:t>true&amp;xTimesY</w:t>
            </w:r>
            <w:proofErr w:type="spellEnd"/>
            <w:r w:rsidRPr="00C15408">
              <w:rPr>
                <w:color w:val="7F7F7F" w:themeColor="text1" w:themeTint="80"/>
              </w:rPr>
              <w:t>=</w:t>
            </w:r>
            <w:proofErr w:type="spellStart"/>
            <w:r w:rsidRPr="00C15408">
              <w:rPr>
                <w:color w:val="7F7F7F" w:themeColor="text1" w:themeTint="80"/>
              </w:rPr>
              <w:t>false&amp;xSquared</w:t>
            </w:r>
            <w:proofErr w:type="spellEnd"/>
            <w:r w:rsidRPr="00C15408">
              <w:rPr>
                <w:color w:val="7F7F7F" w:themeColor="text1" w:themeTint="80"/>
              </w:rPr>
              <w:t>=</w:t>
            </w:r>
          </w:p>
          <w:p w14:paraId="4EDF8510" w14:textId="77777777" w:rsidR="00C15408" w:rsidRPr="00C15408" w:rsidRDefault="00C15408" w:rsidP="001B7C68">
            <w:pPr>
              <w:pStyle w:val="ListParagraph"/>
              <w:spacing w:line="276" w:lineRule="auto"/>
              <w:ind w:left="1080"/>
              <w:rPr>
                <w:color w:val="7F7F7F" w:themeColor="text1" w:themeTint="80"/>
              </w:rPr>
            </w:pPr>
            <w:proofErr w:type="spellStart"/>
            <w:r w:rsidRPr="00C15408">
              <w:rPr>
                <w:color w:val="7F7F7F" w:themeColor="text1" w:themeTint="80"/>
              </w:rPr>
              <w:t>false&amp;ySquared</w:t>
            </w:r>
            <w:proofErr w:type="spellEnd"/>
            <w:r w:rsidRPr="00C15408">
              <w:rPr>
                <w:color w:val="7F7F7F" w:themeColor="text1" w:themeTint="80"/>
              </w:rPr>
              <w:t>=</w:t>
            </w:r>
            <w:proofErr w:type="spellStart"/>
            <w:r w:rsidRPr="00C15408">
              <w:rPr>
                <w:color w:val="7F7F7F" w:themeColor="text1" w:themeTint="80"/>
              </w:rPr>
              <w:t>false&amp;cosX</w:t>
            </w:r>
            <w:proofErr w:type="spellEnd"/>
            <w:r w:rsidRPr="00C15408">
              <w:rPr>
                <w:color w:val="7F7F7F" w:themeColor="text1" w:themeTint="80"/>
              </w:rPr>
              <w:t>=</w:t>
            </w:r>
            <w:proofErr w:type="spellStart"/>
            <w:r w:rsidRPr="00C15408">
              <w:rPr>
                <w:color w:val="7F7F7F" w:themeColor="text1" w:themeTint="80"/>
              </w:rPr>
              <w:t>false&amp;sinX</w:t>
            </w:r>
            <w:proofErr w:type="spellEnd"/>
            <w:r w:rsidRPr="00C15408">
              <w:rPr>
                <w:color w:val="7F7F7F" w:themeColor="text1" w:themeTint="80"/>
              </w:rPr>
              <w:t>=</w:t>
            </w:r>
            <w:proofErr w:type="spellStart"/>
            <w:r w:rsidRPr="00C15408">
              <w:rPr>
                <w:color w:val="7F7F7F" w:themeColor="text1" w:themeTint="80"/>
              </w:rPr>
              <w:t>false&amp;cosY</w:t>
            </w:r>
            <w:proofErr w:type="spellEnd"/>
            <w:r w:rsidRPr="00C15408">
              <w:rPr>
                <w:color w:val="7F7F7F" w:themeColor="text1" w:themeTint="80"/>
              </w:rPr>
              <w:t>=</w:t>
            </w:r>
            <w:proofErr w:type="spellStart"/>
            <w:r w:rsidRPr="00C15408">
              <w:rPr>
                <w:color w:val="7F7F7F" w:themeColor="text1" w:themeTint="80"/>
              </w:rPr>
              <w:t>false&amp;sinY</w:t>
            </w:r>
            <w:proofErr w:type="spellEnd"/>
            <w:r w:rsidRPr="00C15408">
              <w:rPr>
                <w:color w:val="7F7F7F" w:themeColor="text1" w:themeTint="80"/>
              </w:rPr>
              <w:t>=</w:t>
            </w:r>
          </w:p>
          <w:p w14:paraId="3253B9EA" w14:textId="38D49832" w:rsidR="00C15408" w:rsidRDefault="00C15408" w:rsidP="001B7C68">
            <w:pPr>
              <w:pStyle w:val="ListParagraph"/>
              <w:spacing w:line="276" w:lineRule="auto"/>
              <w:ind w:left="1080"/>
              <w:rPr>
                <w:b w:val="0"/>
                <w:bCs w:val="0"/>
                <w:color w:val="7F7F7F" w:themeColor="text1" w:themeTint="80"/>
              </w:rPr>
            </w:pPr>
            <w:r w:rsidRPr="00C15408">
              <w:rPr>
                <w:color w:val="7F7F7F" w:themeColor="text1" w:themeTint="80"/>
              </w:rPr>
              <w:t>false&amp;collectStats=false&amp;problem=classification&amp;initZero=false&amp;hideText=false</w:t>
            </w:r>
          </w:p>
          <w:p w14:paraId="1D90B0E6" w14:textId="77777777" w:rsidR="001B7C68" w:rsidRDefault="001B7C68" w:rsidP="001B7C68">
            <w:pPr>
              <w:pStyle w:val="ListParagraph"/>
              <w:spacing w:line="276" w:lineRule="auto"/>
              <w:ind w:left="1080"/>
              <w:rPr>
                <w:b w:val="0"/>
                <w:bCs w:val="0"/>
                <w:color w:val="7F7F7F" w:themeColor="text1" w:themeTint="80"/>
              </w:rPr>
            </w:pPr>
          </w:p>
          <w:p w14:paraId="581B262A" w14:textId="2FB02DDD" w:rsidR="00407F2A" w:rsidRPr="00407F2A" w:rsidRDefault="001B7C68" w:rsidP="00407F2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color w:val="7F7F7F" w:themeColor="text1" w:themeTint="80"/>
              </w:rPr>
            </w:pPr>
            <w:r w:rsidRPr="001B7C68">
              <w:rPr>
                <w:color w:val="7F7F7F" w:themeColor="text1" w:themeTint="80"/>
              </w:rPr>
              <w:t>The </w:t>
            </w:r>
            <w:hyperlink r:id="rId22" w:tgtFrame="_blank" w:history="1">
              <w:r w:rsidRPr="001B7C68">
                <w:rPr>
                  <w:rStyle w:val="Hyperlink"/>
                  <w:b w:val="0"/>
                  <w:bCs w:val="0"/>
                  <w:color w:val="9ABFCA" w:themeColor="hyperlink" w:themeTint="80"/>
                </w:rPr>
                <w:t>Adam (Adaptive Moment Estimation) optimizer</w:t>
              </w:r>
            </w:hyperlink>
            <w:r w:rsidRPr="001B7C68">
              <w:rPr>
                <w:color w:val="7F7F7F" w:themeColor="text1" w:themeTint="80"/>
              </w:rPr>
              <w:t> is a popular, efficient gradient-based optimization algorithm used to train deep learning models by combining the advantages of </w:t>
            </w:r>
            <w:hyperlink r:id="rId23" w:history="1">
              <w:r w:rsidRPr="001B7C68">
                <w:rPr>
                  <w:rStyle w:val="Hyperlink"/>
                  <w:b w:val="0"/>
                  <w:bCs w:val="0"/>
                  <w:color w:val="9ABFCA" w:themeColor="hyperlink" w:themeTint="80"/>
                </w:rPr>
                <w:t>Momentum</w:t>
              </w:r>
            </w:hyperlink>
            <w:r w:rsidRPr="001B7C68">
              <w:rPr>
                <w:color w:val="7F7F7F" w:themeColor="text1" w:themeTint="80"/>
              </w:rPr>
              <w:t> and </w:t>
            </w:r>
            <w:hyperlink r:id="rId24" w:history="1">
              <w:r w:rsidRPr="001B7C68">
                <w:rPr>
                  <w:rStyle w:val="Hyperlink"/>
                  <w:b w:val="0"/>
                  <w:bCs w:val="0"/>
                  <w:color w:val="9ABFCA" w:themeColor="hyperlink" w:themeTint="80"/>
                </w:rPr>
                <w:t>RMSprop</w:t>
              </w:r>
            </w:hyperlink>
            <w:r w:rsidRPr="001B7C68">
              <w:rPr>
                <w:color w:val="7F7F7F" w:themeColor="text1" w:themeTint="80"/>
              </w:rPr>
              <w:t>.</w:t>
            </w:r>
          </w:p>
          <w:p w14:paraId="5F751496" w14:textId="77777777" w:rsidR="00407F2A" w:rsidRDefault="00407F2A" w:rsidP="00F837BF">
            <w:pPr>
              <w:spacing w:line="276" w:lineRule="auto"/>
              <w:jc w:val="center"/>
              <w:rPr>
                <w:b w:val="0"/>
                <w:bCs w:val="0"/>
                <w:color w:val="7F7F7F" w:themeColor="text1" w:themeTint="80"/>
              </w:rPr>
            </w:pPr>
          </w:p>
          <w:p w14:paraId="04C15EED" w14:textId="77777777" w:rsidR="00407F2A" w:rsidRDefault="00407F2A" w:rsidP="00F837BF">
            <w:pPr>
              <w:spacing w:line="276" w:lineRule="auto"/>
              <w:jc w:val="center"/>
              <w:rPr>
                <w:b w:val="0"/>
                <w:bCs w:val="0"/>
                <w:color w:val="7F7F7F" w:themeColor="text1" w:themeTint="80"/>
              </w:rPr>
            </w:pPr>
          </w:p>
          <w:p w14:paraId="42071939" w14:textId="77777777" w:rsidR="00407F2A" w:rsidRDefault="00407F2A" w:rsidP="00F837BF">
            <w:pPr>
              <w:spacing w:line="276" w:lineRule="auto"/>
              <w:jc w:val="center"/>
              <w:rPr>
                <w:b w:val="0"/>
                <w:bCs w:val="0"/>
                <w:color w:val="7F7F7F" w:themeColor="text1" w:themeTint="80"/>
              </w:rPr>
            </w:pPr>
          </w:p>
          <w:p w14:paraId="5C05D32D" w14:textId="77777777" w:rsidR="00407F2A" w:rsidRDefault="00407F2A" w:rsidP="00F837BF">
            <w:pPr>
              <w:spacing w:line="276" w:lineRule="auto"/>
              <w:jc w:val="center"/>
              <w:rPr>
                <w:b w:val="0"/>
                <w:bCs w:val="0"/>
                <w:color w:val="7F7F7F" w:themeColor="text1" w:themeTint="80"/>
              </w:rPr>
            </w:pPr>
          </w:p>
          <w:p w14:paraId="28B49CF6" w14:textId="1C1DAA38" w:rsidR="00F837BF" w:rsidRDefault="00F837BF" w:rsidP="00F837BF">
            <w:pPr>
              <w:spacing w:line="276" w:lineRule="auto"/>
              <w:jc w:val="center"/>
              <w:rPr>
                <w:b w:val="0"/>
                <w:bCs w:val="0"/>
                <w:color w:val="7F7F7F" w:themeColor="text1" w:themeTint="80"/>
              </w:rPr>
            </w:pPr>
          </w:p>
          <w:p w14:paraId="1BDBB6DA" w14:textId="77777777" w:rsidR="00275DE3" w:rsidRDefault="00275DE3" w:rsidP="00F837BF">
            <w:pPr>
              <w:spacing w:line="276" w:lineRule="auto"/>
              <w:jc w:val="center"/>
              <w:rPr>
                <w:b w:val="0"/>
                <w:bCs w:val="0"/>
                <w:color w:val="7F7F7F" w:themeColor="text1" w:themeTint="80"/>
              </w:rPr>
            </w:pPr>
          </w:p>
          <w:p w14:paraId="152527C8" w14:textId="77777777" w:rsidR="00275DE3" w:rsidRDefault="00275DE3" w:rsidP="00F837BF">
            <w:pPr>
              <w:spacing w:line="276" w:lineRule="auto"/>
              <w:jc w:val="center"/>
              <w:rPr>
                <w:b w:val="0"/>
                <w:bCs w:val="0"/>
                <w:color w:val="7F7F7F" w:themeColor="text1" w:themeTint="80"/>
              </w:rPr>
            </w:pPr>
          </w:p>
          <w:p w14:paraId="700B4548" w14:textId="77777777" w:rsidR="00275DE3" w:rsidRPr="00F837BF" w:rsidRDefault="00275DE3" w:rsidP="00F837BF">
            <w:pPr>
              <w:spacing w:line="276" w:lineRule="auto"/>
              <w:jc w:val="center"/>
              <w:rPr>
                <w:color w:val="7F7F7F" w:themeColor="text1" w:themeTint="80"/>
              </w:rPr>
            </w:pPr>
          </w:p>
          <w:tbl>
            <w:tblPr>
              <w:tblStyle w:val="ListTable6Colorful"/>
              <w:tblW w:w="0" w:type="auto"/>
              <w:tblLook w:val="04A0" w:firstRow="1" w:lastRow="0" w:firstColumn="1" w:lastColumn="0" w:noHBand="0" w:noVBand="1"/>
            </w:tblPr>
            <w:tblGrid>
              <w:gridCol w:w="4648"/>
              <w:gridCol w:w="5191"/>
            </w:tblGrid>
            <w:tr w:rsidR="001A2DC6" w:rsidRPr="00407F2A" w14:paraId="68506368" w14:textId="4EAD198D" w:rsidTr="001A2DC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39" w:type="dxa"/>
                  <w:gridSpan w:val="2"/>
                </w:tcPr>
                <w:p w14:paraId="61BA0425" w14:textId="62FF0B92" w:rsidR="001A2DC6" w:rsidRPr="00407F2A" w:rsidRDefault="001A2DC6" w:rsidP="00384B80">
                  <w:p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>General Steps to Build a Neural Network</w:t>
                  </w:r>
                  <w:r>
                    <w:rPr>
                      <w:color w:val="7F7F7F" w:themeColor="text1" w:themeTint="80"/>
                    </w:rPr>
                    <w:t>: TensorFlow</w:t>
                  </w:r>
                </w:p>
              </w:tc>
            </w:tr>
            <w:tr w:rsidR="001A2DC6" w:rsidRPr="00407F2A" w14:paraId="4B0DA916" w14:textId="383DFC0C" w:rsidTr="001A2D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39" w:type="dxa"/>
                  <w:gridSpan w:val="2"/>
                </w:tcPr>
                <w:p w14:paraId="3CFB34D2" w14:textId="5369654D" w:rsidR="001A2DC6" w:rsidRPr="00407F2A" w:rsidRDefault="001A2DC6" w:rsidP="00384B80">
                  <w:p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>Step Description</w:t>
                  </w:r>
                </w:p>
              </w:tc>
            </w:tr>
            <w:tr w:rsidR="00407F2A" w:rsidRPr="00407F2A" w14:paraId="725144AA" w14:textId="0C263BAD" w:rsidTr="001A2D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48" w:type="dxa"/>
                </w:tcPr>
                <w:p w14:paraId="661C9A1D" w14:textId="3F6EC41B" w:rsidR="00407F2A" w:rsidRPr="00407F2A" w:rsidRDefault="00407F2A" w:rsidP="00384B80">
                  <w:pPr>
                    <w:numPr>
                      <w:ilvl w:val="0"/>
                      <w:numId w:val="10"/>
                    </w:num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 xml:space="preserve">Import Libraries </w:t>
                  </w:r>
                </w:p>
              </w:tc>
              <w:tc>
                <w:tcPr>
                  <w:tcW w:w="5191" w:type="dxa"/>
                </w:tcPr>
                <w:p w14:paraId="31CC1817" w14:textId="474D22D9" w:rsidR="00407F2A" w:rsidRPr="00407F2A" w:rsidRDefault="00407F2A" w:rsidP="00407F2A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>Import TensorFlow and helper packages.</w:t>
                  </w:r>
                </w:p>
              </w:tc>
            </w:tr>
            <w:tr w:rsidR="00407F2A" w:rsidRPr="00407F2A" w14:paraId="2B914333" w14:textId="7DC505B1" w:rsidTr="001A2D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48" w:type="dxa"/>
                </w:tcPr>
                <w:p w14:paraId="32C430CF" w14:textId="217EA1F3" w:rsidR="00407F2A" w:rsidRPr="00407F2A" w:rsidRDefault="00407F2A" w:rsidP="00384B80">
                  <w:pPr>
                    <w:numPr>
                      <w:ilvl w:val="0"/>
                      <w:numId w:val="10"/>
                    </w:num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 xml:space="preserve">Prepare the Data </w:t>
                  </w:r>
                </w:p>
              </w:tc>
              <w:tc>
                <w:tcPr>
                  <w:tcW w:w="5191" w:type="dxa"/>
                </w:tcPr>
                <w:p w14:paraId="0A784141" w14:textId="39800E3D" w:rsidR="00407F2A" w:rsidRPr="00407F2A" w:rsidRDefault="00407F2A" w:rsidP="00407F2A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>Load, clean, normalize, and split into train/test sets.</w:t>
                  </w:r>
                </w:p>
              </w:tc>
            </w:tr>
            <w:tr w:rsidR="00407F2A" w:rsidRPr="00407F2A" w14:paraId="6D46A300" w14:textId="426C0818" w:rsidTr="001A2D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48" w:type="dxa"/>
                </w:tcPr>
                <w:p w14:paraId="7ECBD8BC" w14:textId="14F19509" w:rsidR="00407F2A" w:rsidRPr="00407F2A" w:rsidRDefault="00407F2A" w:rsidP="00384B80">
                  <w:pPr>
                    <w:numPr>
                      <w:ilvl w:val="0"/>
                      <w:numId w:val="10"/>
                    </w:num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 xml:space="preserve">Define the Model </w:t>
                  </w:r>
                </w:p>
              </w:tc>
              <w:tc>
                <w:tcPr>
                  <w:tcW w:w="5191" w:type="dxa"/>
                </w:tcPr>
                <w:p w14:paraId="457F6460" w14:textId="123455CB" w:rsidR="00407F2A" w:rsidRPr="00407F2A" w:rsidRDefault="001A2DC6" w:rsidP="001A2DC6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>Use Sequential or Functional API (e.g., Input → Dense).</w:t>
                  </w:r>
                </w:p>
              </w:tc>
            </w:tr>
            <w:tr w:rsidR="00407F2A" w:rsidRPr="00407F2A" w14:paraId="67C0CF81" w14:textId="433A80AE" w:rsidTr="001A2D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48" w:type="dxa"/>
                </w:tcPr>
                <w:p w14:paraId="49E816D5" w14:textId="0D2285FC" w:rsidR="00407F2A" w:rsidRPr="00407F2A" w:rsidRDefault="00407F2A" w:rsidP="00384B80">
                  <w:pPr>
                    <w:numPr>
                      <w:ilvl w:val="0"/>
                      <w:numId w:val="10"/>
                    </w:num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 xml:space="preserve">Compile the Model </w:t>
                  </w:r>
                </w:p>
              </w:tc>
              <w:tc>
                <w:tcPr>
                  <w:tcW w:w="5191" w:type="dxa"/>
                </w:tcPr>
                <w:p w14:paraId="366769D4" w14:textId="42A67B1C" w:rsidR="00407F2A" w:rsidRPr="00407F2A" w:rsidRDefault="001A2DC6" w:rsidP="001A2DC6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>Set optimizer, loss function, and metrics.</w:t>
                  </w:r>
                </w:p>
              </w:tc>
            </w:tr>
            <w:tr w:rsidR="00407F2A" w:rsidRPr="00407F2A" w14:paraId="003201EA" w14:textId="3853C2F5" w:rsidTr="001A2D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48" w:type="dxa"/>
                </w:tcPr>
                <w:p w14:paraId="6AE577CE" w14:textId="08D7D10F" w:rsidR="00407F2A" w:rsidRPr="00407F2A" w:rsidRDefault="00407F2A" w:rsidP="00384B80">
                  <w:pPr>
                    <w:numPr>
                      <w:ilvl w:val="0"/>
                      <w:numId w:val="10"/>
                    </w:num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 xml:space="preserve">Train the Model </w:t>
                  </w:r>
                </w:p>
              </w:tc>
              <w:tc>
                <w:tcPr>
                  <w:tcW w:w="5191" w:type="dxa"/>
                </w:tcPr>
                <w:p w14:paraId="006AFBC9" w14:textId="2FFD1BA0" w:rsidR="00407F2A" w:rsidRPr="00407F2A" w:rsidRDefault="001A2DC6" w:rsidP="001A2DC6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>Use model.fit() with epochs and batch size.</w:t>
                  </w:r>
                </w:p>
              </w:tc>
            </w:tr>
            <w:tr w:rsidR="00407F2A" w:rsidRPr="00407F2A" w14:paraId="654C0FCD" w14:textId="234A0C23" w:rsidTr="001A2D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48" w:type="dxa"/>
                </w:tcPr>
                <w:p w14:paraId="19802D06" w14:textId="49595832" w:rsidR="00407F2A" w:rsidRPr="00407F2A" w:rsidRDefault="00407F2A" w:rsidP="00384B80">
                  <w:pPr>
                    <w:numPr>
                      <w:ilvl w:val="0"/>
                      <w:numId w:val="10"/>
                    </w:num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 xml:space="preserve">Evaluate the Model </w:t>
                  </w:r>
                </w:p>
              </w:tc>
              <w:tc>
                <w:tcPr>
                  <w:tcW w:w="5191" w:type="dxa"/>
                </w:tcPr>
                <w:p w14:paraId="6AC06471" w14:textId="00FAD729" w:rsidR="00407F2A" w:rsidRPr="00407F2A" w:rsidRDefault="001A2DC6" w:rsidP="001A2DC6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 xml:space="preserve">Use </w:t>
                  </w:r>
                  <w:proofErr w:type="spellStart"/>
                  <w:r w:rsidRPr="00407F2A">
                    <w:rPr>
                      <w:color w:val="7F7F7F" w:themeColor="text1" w:themeTint="80"/>
                    </w:rPr>
                    <w:t>model.evaluate</w:t>
                  </w:r>
                  <w:proofErr w:type="spellEnd"/>
                  <w:r w:rsidRPr="00407F2A">
                    <w:rPr>
                      <w:color w:val="7F7F7F" w:themeColor="text1" w:themeTint="80"/>
                    </w:rPr>
                    <w:t>() on test data.</w:t>
                  </w:r>
                </w:p>
              </w:tc>
            </w:tr>
            <w:tr w:rsidR="00407F2A" w:rsidRPr="00407F2A" w14:paraId="571A3178" w14:textId="71DA4490" w:rsidTr="001A2D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48" w:type="dxa"/>
                </w:tcPr>
                <w:p w14:paraId="320724C4" w14:textId="32078B2A" w:rsidR="00407F2A" w:rsidRPr="00407F2A" w:rsidRDefault="00407F2A" w:rsidP="00384B80">
                  <w:pPr>
                    <w:numPr>
                      <w:ilvl w:val="0"/>
                      <w:numId w:val="10"/>
                    </w:numPr>
                    <w:spacing w:line="276" w:lineRule="auto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 xml:space="preserve">Make Predictions </w:t>
                  </w:r>
                </w:p>
              </w:tc>
              <w:tc>
                <w:tcPr>
                  <w:tcW w:w="5191" w:type="dxa"/>
                </w:tcPr>
                <w:p w14:paraId="5D85340F" w14:textId="7B3A2A65" w:rsidR="00407F2A" w:rsidRPr="00407F2A" w:rsidRDefault="001A2DC6" w:rsidP="001A2DC6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7F7F7F" w:themeColor="text1" w:themeTint="80"/>
                    </w:rPr>
                  </w:pPr>
                  <w:r w:rsidRPr="00407F2A">
                    <w:rPr>
                      <w:color w:val="7F7F7F" w:themeColor="text1" w:themeTint="80"/>
                    </w:rPr>
                    <w:t>Use model.predict() on new/unseen data.</w:t>
                  </w:r>
                </w:p>
              </w:tc>
            </w:tr>
          </w:tbl>
          <w:p w14:paraId="6A4CB36F" w14:textId="77777777" w:rsidR="00407F2A" w:rsidRPr="000A044A" w:rsidRDefault="00407F2A" w:rsidP="000A044A">
            <w:pPr>
              <w:spacing w:line="276" w:lineRule="auto"/>
              <w:rPr>
                <w:color w:val="7F7F7F" w:themeColor="text1" w:themeTint="80"/>
              </w:rPr>
            </w:pPr>
          </w:p>
          <w:p w14:paraId="786C67E8" w14:textId="77777777" w:rsidR="009961C6" w:rsidRPr="007C09F9" w:rsidRDefault="009961C6" w:rsidP="003D0E0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482871">
              <w:rPr>
                <w:b w:val="0"/>
                <w:bCs w:val="0"/>
              </w:rPr>
              <w:t xml:space="preserve">(comprehensive!) </w:t>
            </w:r>
            <w:r w:rsidRPr="007C09F9">
              <w:t>project</w:t>
            </w:r>
            <w:r w:rsidRPr="00482871">
              <w:rPr>
                <w:b w:val="0"/>
                <w:bCs w:val="0"/>
              </w:rPr>
              <w:t xml:space="preserve"> proposal </w:t>
            </w:r>
            <w:r w:rsidRPr="007C09F9">
              <w:t>feedback</w:t>
            </w:r>
            <w:r w:rsidRPr="00482871">
              <w:rPr>
                <w:b w:val="0"/>
                <w:bCs w:val="0"/>
              </w:rPr>
              <w:t xml:space="preserve"> has been sent out </w:t>
            </w:r>
          </w:p>
          <w:p w14:paraId="6F2D657D" w14:textId="79A39CDC" w:rsidR="007C09F9" w:rsidRPr="00482871" w:rsidRDefault="007C09F9" w:rsidP="007C09F9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7C09F9">
              <w:rPr>
                <w:color w:val="002060"/>
              </w:rPr>
              <w:t>suggested</w:t>
            </w:r>
            <w:r w:rsidRPr="007C09F9">
              <w:rPr>
                <w:b w:val="0"/>
                <w:bCs w:val="0"/>
                <w:color w:val="002060"/>
              </w:rPr>
              <w:t xml:space="preserve"> </w:t>
            </w:r>
            <w:r w:rsidRPr="007C09F9">
              <w:rPr>
                <w:color w:val="002060"/>
              </w:rPr>
              <w:t>references</w:t>
            </w:r>
            <w:r w:rsidRPr="007C09F9">
              <w:rPr>
                <w:b w:val="0"/>
                <w:bCs w:val="0"/>
                <w:color w:val="002060"/>
              </w:rPr>
              <w:t xml:space="preserve"> </w:t>
            </w:r>
            <w:r>
              <w:rPr>
                <w:b w:val="0"/>
                <w:bCs w:val="0"/>
              </w:rPr>
              <w:t xml:space="preserve">have been </w:t>
            </w:r>
            <w:r w:rsidRPr="007C09F9">
              <w:t>provided</w:t>
            </w:r>
          </w:p>
          <w:p w14:paraId="4B03CB35" w14:textId="77777777" w:rsidR="00482871" w:rsidRPr="007C09F9" w:rsidRDefault="00482871" w:rsidP="007C09F9">
            <w:pPr>
              <w:pStyle w:val="ListParagraph"/>
              <w:numPr>
                <w:ilvl w:val="2"/>
                <w:numId w:val="3"/>
              </w:num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  <w:r w:rsidRPr="007C09F9">
              <w:rPr>
                <w:b w:val="0"/>
                <w:bCs w:val="0"/>
                <w:color w:val="7F7F7F" w:themeColor="text1" w:themeTint="80"/>
              </w:rPr>
              <w:t>when perusing suggested references (</w:t>
            </w:r>
            <w:r w:rsidRPr="007C09F9">
              <w:rPr>
                <w:color w:val="7F7F7F" w:themeColor="text1" w:themeTint="80"/>
              </w:rPr>
              <w:t>Google</w:t>
            </w:r>
            <w:r w:rsidRPr="007C09F9">
              <w:rPr>
                <w:b w:val="0"/>
                <w:bCs w:val="0"/>
                <w:color w:val="7F7F7F" w:themeColor="text1" w:themeTint="80"/>
              </w:rPr>
              <w:t xml:space="preserve"> </w:t>
            </w:r>
            <w:r w:rsidRPr="007C09F9">
              <w:rPr>
                <w:color w:val="7F7F7F" w:themeColor="text1" w:themeTint="80"/>
              </w:rPr>
              <w:t>Scholar</w:t>
            </w:r>
            <w:r w:rsidRPr="007C09F9">
              <w:rPr>
                <w:b w:val="0"/>
                <w:bCs w:val="0"/>
                <w:color w:val="7F7F7F" w:themeColor="text1" w:themeTint="80"/>
              </w:rPr>
              <w:t xml:space="preserve">), </w:t>
            </w:r>
            <w:r w:rsidRPr="007C09F9">
              <w:rPr>
                <w:color w:val="7F7F7F" w:themeColor="text1" w:themeTint="80"/>
              </w:rPr>
              <w:t>check</w:t>
            </w:r>
            <w:r w:rsidRPr="007C09F9">
              <w:rPr>
                <w:b w:val="0"/>
                <w:bCs w:val="0"/>
                <w:color w:val="7F7F7F" w:themeColor="text1" w:themeTint="80"/>
              </w:rPr>
              <w:t xml:space="preserve"> at least one </w:t>
            </w:r>
            <w:r w:rsidRPr="00165555">
              <w:rPr>
                <w:color w:val="7F7F7F" w:themeColor="text1" w:themeTint="80"/>
              </w:rPr>
              <w:t>paper</w:t>
            </w:r>
            <w:r w:rsidRPr="007C09F9">
              <w:rPr>
                <w:b w:val="0"/>
                <w:bCs w:val="0"/>
                <w:color w:val="7F7F7F" w:themeColor="text1" w:themeTint="80"/>
              </w:rPr>
              <w:t xml:space="preserve"> </w:t>
            </w:r>
            <w:r w:rsidRPr="00165555">
              <w:rPr>
                <w:color w:val="7F7F7F" w:themeColor="text1" w:themeTint="80"/>
              </w:rPr>
              <w:t>cited</w:t>
            </w:r>
            <w:r w:rsidRPr="007C09F9">
              <w:rPr>
                <w:b w:val="0"/>
                <w:bCs w:val="0"/>
                <w:color w:val="7F7F7F" w:themeColor="text1" w:themeTint="80"/>
              </w:rPr>
              <w:t xml:space="preserve"> by that publication </w:t>
            </w:r>
          </w:p>
          <w:p w14:paraId="73188C44" w14:textId="77777777" w:rsidR="00482871" w:rsidRPr="00165555" w:rsidRDefault="007C09F9" w:rsidP="007C09F9">
            <w:pPr>
              <w:pStyle w:val="ListParagraph"/>
              <w:numPr>
                <w:ilvl w:val="2"/>
                <w:numId w:val="3"/>
              </w:num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focus on the methodology and reporting techniques</w:t>
            </w:r>
          </w:p>
          <w:p w14:paraId="62E478C8" w14:textId="77777777" w:rsidR="00165555" w:rsidRPr="00165555" w:rsidRDefault="00165555" w:rsidP="0016555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7F7F7F" w:themeColor="text1" w:themeTint="80"/>
              </w:rPr>
            </w:pPr>
            <w:r w:rsidRPr="00165555">
              <w:rPr>
                <w:b w:val="0"/>
                <w:bCs w:val="0"/>
                <w:color w:val="7F7F7F" w:themeColor="text1" w:themeTint="80"/>
              </w:rPr>
              <w:t>be sure to mark the ‘completed by’ on CW assignments</w:t>
            </w:r>
          </w:p>
          <w:p w14:paraId="1694A49C" w14:textId="77777777" w:rsidR="0092473B" w:rsidRPr="0092473B" w:rsidRDefault="00165555" w:rsidP="0092473B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coming up</w:t>
            </w:r>
            <w:r w:rsidR="0092473B">
              <w:rPr>
                <w:b w:val="0"/>
                <w:bCs w:val="0"/>
              </w:rPr>
              <w:t xml:space="preserve"> </w:t>
            </w:r>
          </w:p>
          <w:p w14:paraId="566971B7" w14:textId="352CE687" w:rsidR="0092473B" w:rsidRPr="004F784F" w:rsidRDefault="0092473B" w:rsidP="0092473B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week 7</w:t>
            </w:r>
          </w:p>
          <w:p w14:paraId="263C4C6E" w14:textId="77777777" w:rsidR="0092473B" w:rsidRPr="004F784F" w:rsidRDefault="0092473B" w:rsidP="0092473B">
            <w:pPr>
              <w:pStyle w:val="ListParagraph"/>
              <w:numPr>
                <w:ilvl w:val="2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neural networks 2</w:t>
            </w:r>
          </w:p>
          <w:p w14:paraId="724CCE5B" w14:textId="77777777" w:rsidR="0092473B" w:rsidRPr="004F784F" w:rsidRDefault="0092473B" w:rsidP="0092473B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week 8</w:t>
            </w:r>
          </w:p>
          <w:p w14:paraId="07957452" w14:textId="77777777" w:rsidR="0092473B" w:rsidRPr="00852F15" w:rsidRDefault="0092473B" w:rsidP="0092473B">
            <w:pPr>
              <w:pStyle w:val="ListParagraph"/>
              <w:numPr>
                <w:ilvl w:val="2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cross-validation </w:t>
            </w:r>
          </w:p>
          <w:p w14:paraId="65943002" w14:textId="75437A8B" w:rsidR="00852F15" w:rsidRPr="00852F15" w:rsidRDefault="00852F15" w:rsidP="0092473B">
            <w:pPr>
              <w:pStyle w:val="ListParagraph"/>
              <w:numPr>
                <w:ilvl w:val="2"/>
                <w:numId w:val="3"/>
              </w:numPr>
              <w:spacing w:after="160" w:line="276" w:lineRule="auto"/>
              <w:rPr>
                <w:b w:val="0"/>
                <w:bCs w:val="0"/>
                <w:i/>
                <w:iCs/>
                <w:color w:val="C00000"/>
              </w:rPr>
            </w:pPr>
            <w:r w:rsidRPr="00852F15">
              <w:rPr>
                <w:b w:val="0"/>
                <w:bCs w:val="0"/>
                <w:i/>
                <w:iCs/>
                <w:color w:val="C00000"/>
              </w:rPr>
              <w:t>midway report</w:t>
            </w:r>
          </w:p>
          <w:p w14:paraId="6286AEE9" w14:textId="19E0C187" w:rsidR="00852F15" w:rsidRPr="00852F15" w:rsidRDefault="00852F15" w:rsidP="00852F15">
            <w:pPr>
              <w:pStyle w:val="ListParagraph"/>
              <w:numPr>
                <w:ilvl w:val="3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four page .pdf</w:t>
            </w:r>
          </w:p>
          <w:p w14:paraId="5B0CFF1F" w14:textId="4D42B7DE" w:rsidR="00852F15" w:rsidRPr="00852F15" w:rsidRDefault="00852F15" w:rsidP="00852F15">
            <w:pPr>
              <w:pStyle w:val="ListParagraph"/>
              <w:numPr>
                <w:ilvl w:val="3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NeruIPS-style files w/ overleaf template</w:t>
            </w:r>
          </w:p>
          <w:p w14:paraId="1BCBA907" w14:textId="09AF8603" w:rsidR="00BF549E" w:rsidRPr="00197326" w:rsidRDefault="0092473B" w:rsidP="00197326">
            <w:pPr>
              <w:pStyle w:val="ListParagraph"/>
              <w:numPr>
                <w:ilvl w:val="2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 w:rsidRPr="004F784F">
              <w:rPr>
                <w:color w:val="C00000"/>
              </w:rPr>
              <w:t>MIDTERM</w:t>
            </w:r>
            <w:r w:rsidR="00852F15">
              <w:rPr>
                <w:color w:val="C00000"/>
              </w:rPr>
              <w:t>!!!</w:t>
            </w:r>
          </w:p>
        </w:tc>
      </w:tr>
      <w:tr w:rsidR="0092473B" w:rsidRPr="004A20F3" w14:paraId="135D49A0" w14:textId="77777777" w:rsidTr="00275DE3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6" w:type="dxa"/>
          </w:tcPr>
          <w:p w14:paraId="202892F1" w14:textId="77777777" w:rsidR="0092473B" w:rsidRPr="00BF549E" w:rsidRDefault="0092473B" w:rsidP="00197326">
            <w:pPr>
              <w:spacing w:line="276" w:lineRule="auto"/>
              <w:jc w:val="center"/>
            </w:pPr>
            <w:r>
              <w:lastRenderedPageBreak/>
              <w:t>part 1</w:t>
            </w:r>
          </w:p>
          <w:p w14:paraId="4F99DED9" w14:textId="77777777" w:rsidR="0092473B" w:rsidRPr="00197326" w:rsidRDefault="0092473B" w:rsidP="00197326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questionnaire </w:t>
            </w:r>
          </w:p>
          <w:p w14:paraId="7364B55A" w14:textId="77777777" w:rsidR="00197326" w:rsidRPr="00197326" w:rsidRDefault="00197326" w:rsidP="00197326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multiple choice </w:t>
            </w:r>
          </w:p>
          <w:p w14:paraId="2DE5B7AE" w14:textId="2ACF7267" w:rsidR="00197326" w:rsidRPr="00BF549E" w:rsidRDefault="00197326" w:rsidP="00197326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free response</w:t>
            </w:r>
          </w:p>
          <w:p w14:paraId="5D07069E" w14:textId="77777777" w:rsidR="0092473B" w:rsidRPr="00BF549E" w:rsidRDefault="0092473B" w:rsidP="00197326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study guide provided in week 7 </w:t>
            </w:r>
          </w:p>
          <w:p w14:paraId="7195C8CB" w14:textId="77777777" w:rsidR="0092473B" w:rsidRPr="00BF549E" w:rsidRDefault="0092473B" w:rsidP="00197326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closed notes</w:t>
            </w:r>
          </w:p>
          <w:p w14:paraId="518F14C2" w14:textId="7A253083" w:rsidR="0092473B" w:rsidRPr="00197326" w:rsidRDefault="0092473B" w:rsidP="00197326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“optional questions” (extra credit?)</w:t>
            </w:r>
          </w:p>
        </w:tc>
        <w:tc>
          <w:tcPr>
            <w:tcW w:w="5199" w:type="dxa"/>
          </w:tcPr>
          <w:p w14:paraId="79C5F9C8" w14:textId="77777777" w:rsidR="0092473B" w:rsidRPr="00197326" w:rsidRDefault="0092473B" w:rsidP="0019732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326">
              <w:rPr>
                <w:b/>
                <w:bCs/>
              </w:rPr>
              <w:t>part 2</w:t>
            </w:r>
          </w:p>
          <w:p w14:paraId="3334222B" w14:textId="712B4F2F" w:rsidR="00197326" w:rsidRPr="00BF549E" w:rsidRDefault="00197326" w:rsidP="0092473B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applied problems</w:t>
            </w:r>
          </w:p>
          <w:p w14:paraId="3B0C6E02" w14:textId="77777777" w:rsidR="0092473B" w:rsidRPr="00BF549E" w:rsidRDefault="0092473B" w:rsidP="0092473B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long notebook </w:t>
            </w:r>
          </w:p>
          <w:p w14:paraId="66E52268" w14:textId="77777777" w:rsidR="0092473B" w:rsidRPr="00197326" w:rsidRDefault="0092473B" w:rsidP="0092473B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short sections</w:t>
            </w:r>
          </w:p>
          <w:p w14:paraId="7A7A1FE3" w14:textId="236F3DDC" w:rsidR="00197326" w:rsidRPr="00197326" w:rsidRDefault="00197326" w:rsidP="0092473B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197326">
              <w:rPr>
                <w:color w:val="C00000"/>
              </w:rPr>
              <w:t>NO AGENTS!</w:t>
            </w:r>
          </w:p>
          <w:p w14:paraId="72391811" w14:textId="7334F45A" w:rsidR="0092473B" w:rsidRPr="0092473B" w:rsidRDefault="0092473B" w:rsidP="009247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55A63F7" w14:textId="7DD66F42" w:rsidR="006A62C2" w:rsidRDefault="006A62C2"/>
    <w:sectPr w:rsidR="006A62C2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7335" w14:textId="77777777" w:rsidR="007A63BF" w:rsidRDefault="007A63BF" w:rsidP="00880BA3">
      <w:pPr>
        <w:spacing w:after="0" w:line="240" w:lineRule="auto"/>
      </w:pPr>
      <w:r>
        <w:separator/>
      </w:r>
    </w:p>
  </w:endnote>
  <w:endnote w:type="continuationSeparator" w:id="0">
    <w:p w14:paraId="73A10559" w14:textId="77777777" w:rsidR="007A63BF" w:rsidRDefault="007A63BF" w:rsidP="00880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EA886" w14:textId="77777777" w:rsidR="007A63BF" w:rsidRDefault="007A63BF" w:rsidP="00880BA3">
      <w:pPr>
        <w:spacing w:after="0" w:line="240" w:lineRule="auto"/>
      </w:pPr>
      <w:r>
        <w:separator/>
      </w:r>
    </w:p>
  </w:footnote>
  <w:footnote w:type="continuationSeparator" w:id="0">
    <w:p w14:paraId="4685F5A3" w14:textId="77777777" w:rsidR="007A63BF" w:rsidRDefault="007A63BF" w:rsidP="00880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7612" w14:textId="044AA0B7" w:rsidR="00880BA3" w:rsidRDefault="00880BA3">
    <w:pPr>
      <w:pStyle w:val="Header"/>
    </w:pPr>
    <w:r>
      <w:t>DATA780</w:t>
    </w:r>
    <w:r>
      <w:tab/>
      <w:t xml:space="preserve">Week </w:t>
    </w:r>
    <w:r w:rsidR="00E505CD">
      <w:t>6: Neural Networks</w:t>
    </w:r>
    <w:r w:rsidR="00E505CD">
      <w:tab/>
      <w:t>16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8E5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8E7671"/>
    <w:multiLevelType w:val="hybridMultilevel"/>
    <w:tmpl w:val="400C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C0FB0"/>
    <w:multiLevelType w:val="hybridMultilevel"/>
    <w:tmpl w:val="FD2AB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144B28"/>
    <w:multiLevelType w:val="hybridMultilevel"/>
    <w:tmpl w:val="E0000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E2183E"/>
    <w:multiLevelType w:val="hybridMultilevel"/>
    <w:tmpl w:val="710A0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234EB5"/>
    <w:multiLevelType w:val="hybridMultilevel"/>
    <w:tmpl w:val="9F142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E66363"/>
    <w:multiLevelType w:val="multilevel"/>
    <w:tmpl w:val="3714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D40B9"/>
    <w:multiLevelType w:val="hybridMultilevel"/>
    <w:tmpl w:val="891C6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7092483"/>
    <w:multiLevelType w:val="hybridMultilevel"/>
    <w:tmpl w:val="7AA8EB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DE0A72"/>
    <w:multiLevelType w:val="hybridMultilevel"/>
    <w:tmpl w:val="D0C48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5"/>
  </w:num>
  <w:num w:numId="4" w16cid:durableId="1834947100">
    <w:abstractNumId w:val="9"/>
  </w:num>
  <w:num w:numId="5" w16cid:durableId="692463603">
    <w:abstractNumId w:val="8"/>
  </w:num>
  <w:num w:numId="6" w16cid:durableId="1870876514">
    <w:abstractNumId w:val="3"/>
  </w:num>
  <w:num w:numId="7" w16cid:durableId="742796313">
    <w:abstractNumId w:val="10"/>
  </w:num>
  <w:num w:numId="8" w16cid:durableId="1345790741">
    <w:abstractNumId w:val="2"/>
  </w:num>
  <w:num w:numId="9" w16cid:durableId="2048291925">
    <w:abstractNumId w:val="6"/>
  </w:num>
  <w:num w:numId="10" w16cid:durableId="1140801194">
    <w:abstractNumId w:val="7"/>
  </w:num>
  <w:num w:numId="11" w16cid:durableId="960573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0803"/>
    <w:rsid w:val="00041BCF"/>
    <w:rsid w:val="000871E7"/>
    <w:rsid w:val="000952EF"/>
    <w:rsid w:val="000A044A"/>
    <w:rsid w:val="000C7DAA"/>
    <w:rsid w:val="00104F4B"/>
    <w:rsid w:val="001129E1"/>
    <w:rsid w:val="001161EF"/>
    <w:rsid w:val="00130E77"/>
    <w:rsid w:val="00141DEF"/>
    <w:rsid w:val="00145DF1"/>
    <w:rsid w:val="00164723"/>
    <w:rsid w:val="00165555"/>
    <w:rsid w:val="00186784"/>
    <w:rsid w:val="00197326"/>
    <w:rsid w:val="001A2DC6"/>
    <w:rsid w:val="001B7C68"/>
    <w:rsid w:val="001F4A9D"/>
    <w:rsid w:val="00205FE2"/>
    <w:rsid w:val="00272FDF"/>
    <w:rsid w:val="00275DE3"/>
    <w:rsid w:val="00294403"/>
    <w:rsid w:val="002B51B3"/>
    <w:rsid w:val="002D1361"/>
    <w:rsid w:val="002F4FF0"/>
    <w:rsid w:val="00321AE4"/>
    <w:rsid w:val="003422B5"/>
    <w:rsid w:val="00350BAB"/>
    <w:rsid w:val="003524EB"/>
    <w:rsid w:val="00360CE8"/>
    <w:rsid w:val="00364237"/>
    <w:rsid w:val="003A2F10"/>
    <w:rsid w:val="003C2F11"/>
    <w:rsid w:val="003D0E0D"/>
    <w:rsid w:val="003E5DDA"/>
    <w:rsid w:val="003F270D"/>
    <w:rsid w:val="004037AC"/>
    <w:rsid w:val="00407F2A"/>
    <w:rsid w:val="00441D81"/>
    <w:rsid w:val="00460612"/>
    <w:rsid w:val="00460B73"/>
    <w:rsid w:val="00482871"/>
    <w:rsid w:val="004836B7"/>
    <w:rsid w:val="00485DE2"/>
    <w:rsid w:val="004A2B14"/>
    <w:rsid w:val="004E4959"/>
    <w:rsid w:val="004F784F"/>
    <w:rsid w:val="00506A8C"/>
    <w:rsid w:val="005523B1"/>
    <w:rsid w:val="00566D39"/>
    <w:rsid w:val="005776B5"/>
    <w:rsid w:val="005830F7"/>
    <w:rsid w:val="0058443B"/>
    <w:rsid w:val="00590FAD"/>
    <w:rsid w:val="005A3D3A"/>
    <w:rsid w:val="005B0418"/>
    <w:rsid w:val="005B212D"/>
    <w:rsid w:val="005C13EA"/>
    <w:rsid w:val="005C1497"/>
    <w:rsid w:val="005C5D52"/>
    <w:rsid w:val="005C707C"/>
    <w:rsid w:val="005D7D9F"/>
    <w:rsid w:val="00615783"/>
    <w:rsid w:val="006173B8"/>
    <w:rsid w:val="00641500"/>
    <w:rsid w:val="00644910"/>
    <w:rsid w:val="00645AC9"/>
    <w:rsid w:val="006958DA"/>
    <w:rsid w:val="006A62C2"/>
    <w:rsid w:val="006C163B"/>
    <w:rsid w:val="006C68B6"/>
    <w:rsid w:val="006D02F1"/>
    <w:rsid w:val="006D20ED"/>
    <w:rsid w:val="006F5DDC"/>
    <w:rsid w:val="00701822"/>
    <w:rsid w:val="00722BA4"/>
    <w:rsid w:val="00727CBA"/>
    <w:rsid w:val="007848F8"/>
    <w:rsid w:val="007A63BF"/>
    <w:rsid w:val="007B7E6F"/>
    <w:rsid w:val="007C09F9"/>
    <w:rsid w:val="008016C9"/>
    <w:rsid w:val="008229E5"/>
    <w:rsid w:val="00852F15"/>
    <w:rsid w:val="00853EBD"/>
    <w:rsid w:val="00874AD2"/>
    <w:rsid w:val="00880BA3"/>
    <w:rsid w:val="0089797E"/>
    <w:rsid w:val="008B2633"/>
    <w:rsid w:val="008C2AB4"/>
    <w:rsid w:val="008E0A69"/>
    <w:rsid w:val="008E4467"/>
    <w:rsid w:val="008E7B40"/>
    <w:rsid w:val="009102CD"/>
    <w:rsid w:val="00914F05"/>
    <w:rsid w:val="0092473B"/>
    <w:rsid w:val="009330E9"/>
    <w:rsid w:val="00935B36"/>
    <w:rsid w:val="00943F82"/>
    <w:rsid w:val="0095165F"/>
    <w:rsid w:val="009961C6"/>
    <w:rsid w:val="009D3D1D"/>
    <w:rsid w:val="00A2114E"/>
    <w:rsid w:val="00A3642B"/>
    <w:rsid w:val="00A4435A"/>
    <w:rsid w:val="00A47AD4"/>
    <w:rsid w:val="00A63FAF"/>
    <w:rsid w:val="00A65E26"/>
    <w:rsid w:val="00AA296C"/>
    <w:rsid w:val="00AA5007"/>
    <w:rsid w:val="00AA7DAC"/>
    <w:rsid w:val="00AD7538"/>
    <w:rsid w:val="00AE0314"/>
    <w:rsid w:val="00B04B44"/>
    <w:rsid w:val="00B10755"/>
    <w:rsid w:val="00B16AD1"/>
    <w:rsid w:val="00B43DBD"/>
    <w:rsid w:val="00B5425D"/>
    <w:rsid w:val="00B86923"/>
    <w:rsid w:val="00B9410B"/>
    <w:rsid w:val="00BA3343"/>
    <w:rsid w:val="00BD1950"/>
    <w:rsid w:val="00BE4FC4"/>
    <w:rsid w:val="00BF549E"/>
    <w:rsid w:val="00C10FCD"/>
    <w:rsid w:val="00C15408"/>
    <w:rsid w:val="00C311CD"/>
    <w:rsid w:val="00C36525"/>
    <w:rsid w:val="00C9082A"/>
    <w:rsid w:val="00C90F4E"/>
    <w:rsid w:val="00C916C1"/>
    <w:rsid w:val="00CD4C5E"/>
    <w:rsid w:val="00CE0920"/>
    <w:rsid w:val="00CE5453"/>
    <w:rsid w:val="00D06DCE"/>
    <w:rsid w:val="00D14ED1"/>
    <w:rsid w:val="00D24240"/>
    <w:rsid w:val="00D34D60"/>
    <w:rsid w:val="00D61EAA"/>
    <w:rsid w:val="00D649F6"/>
    <w:rsid w:val="00D8087C"/>
    <w:rsid w:val="00DD451F"/>
    <w:rsid w:val="00DF2C7A"/>
    <w:rsid w:val="00E01201"/>
    <w:rsid w:val="00E17351"/>
    <w:rsid w:val="00E21F6C"/>
    <w:rsid w:val="00E336CE"/>
    <w:rsid w:val="00E505CD"/>
    <w:rsid w:val="00E57723"/>
    <w:rsid w:val="00E63216"/>
    <w:rsid w:val="00E643CA"/>
    <w:rsid w:val="00E94BB6"/>
    <w:rsid w:val="00ED3D22"/>
    <w:rsid w:val="00ED4C2E"/>
    <w:rsid w:val="00EE29AE"/>
    <w:rsid w:val="00EF2C99"/>
    <w:rsid w:val="00F07424"/>
    <w:rsid w:val="00F20B48"/>
    <w:rsid w:val="00F3506B"/>
    <w:rsid w:val="00F837BF"/>
    <w:rsid w:val="00F9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3907C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3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80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BA3"/>
  </w:style>
  <w:style w:type="paragraph" w:styleId="Footer">
    <w:name w:val="footer"/>
    <w:basedOn w:val="Normal"/>
    <w:link w:val="FooterChar"/>
    <w:uiPriority w:val="99"/>
    <w:unhideWhenUsed/>
    <w:rsid w:val="00880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BA3"/>
  </w:style>
  <w:style w:type="character" w:styleId="Hyperlink">
    <w:name w:val="Hyperlink"/>
    <w:basedOn w:val="DefaultParagraphFont"/>
    <w:uiPriority w:val="99"/>
    <w:unhideWhenUsed/>
    <w:rsid w:val="00874A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AD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229E5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0A044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0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A2DC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A2D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">
    <w:name w:val="List Table 6 Colorful"/>
    <w:basedOn w:val="TableNormal"/>
    <w:uiPriority w:val="51"/>
    <w:rsid w:val="001A2D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playground.tensorflow.org/" TargetMode="External"/><Relationship Id="rId7" Type="http://schemas.openxmlformats.org/officeDocument/2006/relationships/hyperlink" Target="https://www.deeplearningbook.org/contents/mlp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google.com/search?q=RMSprop&amp;rlz=1C1CHBF_enUS1175US1175&amp;oq=adam+optimizer&amp;gs_lcrp=EgZjaHJvbWUyCQgAEEUYORiABDIHCAEQABiABDIHCAIQABiABDIHCAMQABiABDIHCAQQABiABDIHCAUQABiABDIHCAYQABiABDIHCAcQABiABDIHCAgQABiABDIHCAkQABiABNIBCDUyNjNqMGo3qAIIsAIB8QXEd9i4WLQbZQ&amp;sourceid=chrome&amp;ie=UTF-8&amp;ved=2ahUKEwjWvc3Bnt-SAxVUQjABHYdsBHoQgK4QegQIARA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google.com/search?q=Momentum&amp;rlz=1C1CHBF_enUS1175US1175&amp;oq=adam+optimizer&amp;gs_lcrp=EgZjaHJvbWUyCQgAEEUYORiABDIHCAEQABiABDIHCAIQABiABDIHCAMQABiABDIHCAQQABiABDIHCAUQABiABDIHCAYQABiABDIHCAcQABiABDIHCAgQABiABDIHCAkQABiABNIBCDUyNjNqMGo3qAIIsAIB8QXEd9i4WLQbZQ&amp;sourceid=chrome&amp;ie=UTF-8&amp;ved=2ahUKEwjWvc3Bnt-SAxVUQjABHYdsBHoQgK4QegQIARA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arxiv.org/abs/1412.698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9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dcterms:created xsi:type="dcterms:W3CDTF">2026-02-16T22:39:00Z</dcterms:created>
  <dcterms:modified xsi:type="dcterms:W3CDTF">2026-02-24T18:08:00Z</dcterms:modified>
</cp:coreProperties>
</file>