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C6174" w14:textId="6AD139CE" w:rsidR="00955516" w:rsidRDefault="001D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would first have to create months as variables with the corresponding days.</w:t>
      </w:r>
    </w:p>
    <w:p w14:paraId="08561E33" w14:textId="146857FA" w:rsidR="001D4640" w:rsidRDefault="001D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JANUARY</w:t>
      </w:r>
      <w:r w:rsidR="00BB78C1">
        <w:rPr>
          <w:rFonts w:ascii="Times New Roman" w:hAnsi="Times New Roman" w:cs="Times New Roman"/>
          <w:sz w:val="24"/>
          <w:szCs w:val="24"/>
        </w:rPr>
        <w:t xml:space="preserve"> = 30</w:t>
      </w:r>
    </w:p>
    <w:p w14:paraId="6EC97F77" w14:textId="0203DCE7" w:rsidR="001D4640" w:rsidRDefault="001D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FEBUARY</w:t>
      </w:r>
      <w:r w:rsidR="00BB78C1">
        <w:rPr>
          <w:rFonts w:ascii="Times New Roman" w:hAnsi="Times New Roman" w:cs="Times New Roman"/>
          <w:sz w:val="24"/>
          <w:szCs w:val="24"/>
        </w:rPr>
        <w:t xml:space="preserve"> = 28</w:t>
      </w:r>
    </w:p>
    <w:p w14:paraId="1B9101C9" w14:textId="693E3D8B" w:rsidR="001D4640" w:rsidRDefault="001D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MARCH</w:t>
      </w:r>
      <w:r w:rsidR="00BB78C1">
        <w:rPr>
          <w:rFonts w:ascii="Times New Roman" w:hAnsi="Times New Roman" w:cs="Times New Roman"/>
          <w:sz w:val="24"/>
          <w:szCs w:val="24"/>
        </w:rPr>
        <w:t xml:space="preserve"> = 31</w:t>
      </w:r>
    </w:p>
    <w:p w14:paraId="3A60E763" w14:textId="0EEE3CF6" w:rsidR="001D4640" w:rsidRDefault="001D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APRIL</w:t>
      </w:r>
      <w:r w:rsidR="00BB78C1">
        <w:rPr>
          <w:rFonts w:ascii="Times New Roman" w:hAnsi="Times New Roman" w:cs="Times New Roman"/>
          <w:sz w:val="24"/>
          <w:szCs w:val="24"/>
        </w:rPr>
        <w:t xml:space="preserve"> = 30 </w:t>
      </w:r>
    </w:p>
    <w:p w14:paraId="35BC44AA" w14:textId="64A56F46" w:rsidR="001D4640" w:rsidRDefault="001D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MAY</w:t>
      </w:r>
      <w:r w:rsidR="00BB78C1">
        <w:rPr>
          <w:rFonts w:ascii="Times New Roman" w:hAnsi="Times New Roman" w:cs="Times New Roman"/>
          <w:sz w:val="24"/>
          <w:szCs w:val="24"/>
        </w:rPr>
        <w:t xml:space="preserve"> = 31</w:t>
      </w:r>
    </w:p>
    <w:p w14:paraId="05BCB53C" w14:textId="39AABC54" w:rsidR="001D4640" w:rsidRDefault="001D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JUNE</w:t>
      </w:r>
      <w:r w:rsidR="00BB78C1">
        <w:rPr>
          <w:rFonts w:ascii="Times New Roman" w:hAnsi="Times New Roman" w:cs="Times New Roman"/>
          <w:sz w:val="24"/>
          <w:szCs w:val="24"/>
        </w:rPr>
        <w:t xml:space="preserve"> = 30</w:t>
      </w:r>
    </w:p>
    <w:p w14:paraId="62E0C7B8" w14:textId="4F4DDDB3" w:rsidR="001D4640" w:rsidRDefault="001D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JULY</w:t>
      </w:r>
      <w:r w:rsidR="00BB78C1">
        <w:rPr>
          <w:rFonts w:ascii="Times New Roman" w:hAnsi="Times New Roman" w:cs="Times New Roman"/>
          <w:sz w:val="24"/>
          <w:szCs w:val="24"/>
        </w:rPr>
        <w:t xml:space="preserve"> = 31</w:t>
      </w:r>
    </w:p>
    <w:p w14:paraId="6450208B" w14:textId="793EF7D0" w:rsidR="00BB78C1" w:rsidRDefault="001D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78C1">
        <w:rPr>
          <w:rFonts w:ascii="Times New Roman" w:hAnsi="Times New Roman" w:cs="Times New Roman"/>
          <w:sz w:val="24"/>
          <w:szCs w:val="24"/>
        </w:rPr>
        <w:t>AUGUST = 31</w:t>
      </w:r>
    </w:p>
    <w:p w14:paraId="33A67244" w14:textId="7D913F55" w:rsidR="00BB78C1" w:rsidRDefault="00BB7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SEPTEMBER = 30</w:t>
      </w:r>
    </w:p>
    <w:p w14:paraId="7AFD5CC4" w14:textId="48379E48" w:rsidR="00BB78C1" w:rsidRDefault="00BB7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OCTOBER = 31</w:t>
      </w:r>
    </w:p>
    <w:p w14:paraId="674D4CE5" w14:textId="18C01A7B" w:rsidR="00BB78C1" w:rsidRDefault="00BB7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NOVEMBER = 30</w:t>
      </w:r>
    </w:p>
    <w:p w14:paraId="2E78EA3F" w14:textId="100AD6F2" w:rsidR="00203A4E" w:rsidRDefault="00BB7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DECEMBER = 31</w:t>
      </w:r>
    </w:p>
    <w:p w14:paraId="4E966C17" w14:textId="0FAAA986" w:rsidR="00C92705" w:rsidRDefault="00C92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x number of days from current date:</w:t>
      </w:r>
    </w:p>
    <w:p w14:paraId="342F24FC" w14:textId="6BA78733" w:rsidR="00C92705" w:rsidRDefault="00C92705" w:rsidP="00C92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705">
        <w:rPr>
          <w:rFonts w:ascii="Times New Roman" w:hAnsi="Times New Roman" w:cs="Times New Roman"/>
          <w:sz w:val="24"/>
          <w:szCs w:val="24"/>
        </w:rPr>
        <w:t>Find current day.</w:t>
      </w:r>
    </w:p>
    <w:p w14:paraId="28A7CCDA" w14:textId="2524D07F" w:rsidR="00C92705" w:rsidRPr="00C92705" w:rsidRDefault="00C92705" w:rsidP="00C92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year is</w:t>
      </w:r>
      <w:r>
        <w:rPr>
          <w:rFonts w:ascii="Times New Roman" w:hAnsi="Times New Roman" w:cs="Times New Roman"/>
          <w:sz w:val="24"/>
          <w:szCs w:val="24"/>
        </w:rPr>
        <w:t xml:space="preserve"> a leap year, add one day into February</w:t>
      </w:r>
    </w:p>
    <w:p w14:paraId="268FCC3A" w14:textId="77777777" w:rsidR="00C92705" w:rsidRPr="00C92705" w:rsidRDefault="00C92705" w:rsidP="00C92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705">
        <w:rPr>
          <w:rFonts w:ascii="Times New Roman" w:hAnsi="Times New Roman" w:cs="Times New Roman"/>
          <w:sz w:val="24"/>
          <w:szCs w:val="24"/>
        </w:rPr>
        <w:t>If x number of days goes over the number of days in the month, cross over to the next month.</w:t>
      </w:r>
    </w:p>
    <w:p w14:paraId="4A035447" w14:textId="33125B14" w:rsidR="00BB78C1" w:rsidRDefault="00C92705" w:rsidP="00C92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month pasts December 31, pass onto the next year.</w:t>
      </w:r>
      <w:r w:rsidR="00BB78C1" w:rsidRPr="00C9270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73CCACB" w14:textId="253AD960" w:rsidR="00BB78C1" w:rsidRPr="00D65962" w:rsidRDefault="00D65962" w:rsidP="00D65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date after x days</w:t>
      </w:r>
      <w:bookmarkStart w:id="0" w:name="_GoBack"/>
      <w:bookmarkEnd w:id="0"/>
    </w:p>
    <w:sectPr w:rsidR="00BB78C1" w:rsidRPr="00D6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A7814"/>
    <w:multiLevelType w:val="hybridMultilevel"/>
    <w:tmpl w:val="5CF8F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97"/>
    <w:rsid w:val="001D4640"/>
    <w:rsid w:val="00203A4E"/>
    <w:rsid w:val="00757473"/>
    <w:rsid w:val="00955516"/>
    <w:rsid w:val="00AA6597"/>
    <w:rsid w:val="00BB78C1"/>
    <w:rsid w:val="00C92705"/>
    <w:rsid w:val="00D65962"/>
    <w:rsid w:val="00DD3800"/>
    <w:rsid w:val="00F0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ACAD"/>
  <w15:chartTrackingRefBased/>
  <w15:docId w15:val="{42AD904A-B483-4950-AF41-4467D567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 Fedden</dc:creator>
  <cp:keywords/>
  <dc:description/>
  <cp:lastModifiedBy>Joseph E Fedden</cp:lastModifiedBy>
  <cp:revision>8</cp:revision>
  <dcterms:created xsi:type="dcterms:W3CDTF">2015-09-11T18:20:00Z</dcterms:created>
  <dcterms:modified xsi:type="dcterms:W3CDTF">2015-09-14T01:27:00Z</dcterms:modified>
</cp:coreProperties>
</file>