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BF141" w14:textId="61219C06" w:rsidR="00C0327B" w:rsidRDefault="001E71B6" w:rsidP="001E71B6">
      <w:pPr>
        <w:jc w:val="center"/>
        <w:rPr>
          <w:b/>
          <w:bCs/>
          <w:u w:val="single"/>
        </w:rPr>
      </w:pPr>
      <w:r>
        <w:rPr>
          <w:b/>
          <w:bCs/>
          <w:u w:val="single"/>
        </w:rPr>
        <w:t>Designing Linear Patterns for</w:t>
      </w:r>
      <w:r w:rsidR="00541472">
        <w:rPr>
          <w:b/>
          <w:bCs/>
          <w:u w:val="single"/>
        </w:rPr>
        <w:t xml:space="preserve"> Liquid</w:t>
      </w:r>
      <w:r>
        <w:rPr>
          <w:b/>
          <w:bCs/>
          <w:u w:val="single"/>
        </w:rPr>
        <w:t xml:space="preserve"> Printing</w:t>
      </w:r>
    </w:p>
    <w:p w14:paraId="677DDB5E" w14:textId="5AA53FF1" w:rsidR="00CD26D3" w:rsidRDefault="00CD26D3" w:rsidP="001E71B6"/>
    <w:p w14:paraId="6ED07EF9" w14:textId="6FEB1B54" w:rsidR="005B0762" w:rsidRDefault="005B0762" w:rsidP="001E71B6">
      <w:pPr>
        <w:rPr>
          <w:b/>
          <w:bCs/>
          <w:u w:val="single"/>
        </w:rPr>
      </w:pPr>
      <w:r>
        <w:rPr>
          <w:b/>
          <w:bCs/>
          <w:u w:val="single"/>
        </w:rPr>
        <w:t>Step 1 - Install Python (if you haven't already)</w:t>
      </w:r>
    </w:p>
    <w:p w14:paraId="5084E191" w14:textId="14CE5C3C" w:rsidR="005B0762" w:rsidRDefault="005B0762" w:rsidP="001E71B6">
      <w:pPr>
        <w:rPr>
          <w:b/>
          <w:bCs/>
          <w:u w:val="single"/>
        </w:rPr>
      </w:pPr>
    </w:p>
    <w:p w14:paraId="5A202B2E" w14:textId="77777777" w:rsidR="005B0762" w:rsidRDefault="005B0762" w:rsidP="005B0762">
      <w:r>
        <w:t>Download and install Anaconda:</w:t>
      </w:r>
    </w:p>
    <w:p w14:paraId="1F256C3D" w14:textId="29845982" w:rsidR="005B0762" w:rsidRDefault="005B0762" w:rsidP="005B0762">
      <w:pPr>
        <w:rPr>
          <w:rStyle w:val="Hyperlink"/>
        </w:rPr>
      </w:pPr>
      <w:hyperlink r:id="rId5" w:history="1">
        <w:r w:rsidRPr="008B108E">
          <w:rPr>
            <w:rStyle w:val="Hyperlink"/>
          </w:rPr>
          <w:t>https://www.continuum.io/downloads</w:t>
        </w:r>
      </w:hyperlink>
    </w:p>
    <w:p w14:paraId="556A8A98" w14:textId="77777777" w:rsidR="005B0762" w:rsidRDefault="005B0762" w:rsidP="005B0762"/>
    <w:p w14:paraId="79B6228B" w14:textId="7353D629" w:rsidR="005B0762" w:rsidRDefault="005B0762" w:rsidP="005B0762">
      <w:r>
        <w:t xml:space="preserve">This will give you everything you need to generate </w:t>
      </w:r>
      <w:proofErr w:type="spellStart"/>
      <w:r>
        <w:t>GCode</w:t>
      </w:r>
      <w:proofErr w:type="spellEnd"/>
      <w:r>
        <w:t xml:space="preserve"> and plot pictures of the patterns you’re drawing.</w:t>
      </w:r>
    </w:p>
    <w:p w14:paraId="724BE724" w14:textId="77777777" w:rsidR="005B0762" w:rsidRDefault="005B0762" w:rsidP="005B0762"/>
    <w:p w14:paraId="5B582C26" w14:textId="77777777" w:rsidR="005B0762" w:rsidRDefault="005B0762" w:rsidP="005B0762">
      <w:r>
        <w:t xml:space="preserve">More experienced users will have their own Python installation – in which case they will need to make sure </w:t>
      </w:r>
      <w:proofErr w:type="spellStart"/>
      <w:r>
        <w:t>Numpy</w:t>
      </w:r>
      <w:proofErr w:type="spellEnd"/>
      <w:r>
        <w:t xml:space="preserve"> and Matplotlib are installed for the scripts to work.</w:t>
      </w:r>
    </w:p>
    <w:p w14:paraId="4BB52284" w14:textId="7F23736F" w:rsidR="005B0762" w:rsidRDefault="005B0762" w:rsidP="001E71B6"/>
    <w:p w14:paraId="0E1053CD" w14:textId="236B974C" w:rsidR="00AD1633" w:rsidRDefault="00AD1633" w:rsidP="001E71B6"/>
    <w:p w14:paraId="6F095253" w14:textId="56C4AB19" w:rsidR="00AD1633" w:rsidRDefault="00AD1633" w:rsidP="00AD1633">
      <w:pPr>
        <w:rPr>
          <w:b/>
          <w:u w:val="single"/>
        </w:rPr>
      </w:pPr>
      <w:r w:rsidRPr="00AD1633">
        <w:rPr>
          <w:b/>
          <w:u w:val="single"/>
        </w:rPr>
        <w:t xml:space="preserve">Step 2 - </w:t>
      </w:r>
      <w:r w:rsidRPr="00AD1633">
        <w:rPr>
          <w:b/>
          <w:u w:val="single"/>
        </w:rPr>
        <w:t>Install a text editor</w:t>
      </w:r>
      <w:r w:rsidRPr="00AD1633">
        <w:rPr>
          <w:b/>
          <w:u w:val="single"/>
        </w:rPr>
        <w:t xml:space="preserve"> (if you haven't already)</w:t>
      </w:r>
    </w:p>
    <w:p w14:paraId="51E4BF43" w14:textId="77777777" w:rsidR="00AD1633" w:rsidRPr="00AD1633" w:rsidRDefault="00AD1633" w:rsidP="00AD1633">
      <w:pPr>
        <w:rPr>
          <w:b/>
          <w:u w:val="single"/>
        </w:rPr>
      </w:pPr>
    </w:p>
    <w:p w14:paraId="53A81E2E" w14:textId="4F8A5DBB" w:rsidR="00AD1633" w:rsidRDefault="00AD1633" w:rsidP="00AD1633">
      <w:r>
        <w:t>Anaconda comes with a text editor included, but I like Sublime Text (that’s where all the screenshots here come from). You can find it here:</w:t>
      </w:r>
    </w:p>
    <w:p w14:paraId="0A3ABA76" w14:textId="77777777" w:rsidR="00AD1633" w:rsidRDefault="00AD1633" w:rsidP="00AD1633"/>
    <w:p w14:paraId="7197FE72" w14:textId="24754A3B" w:rsidR="00AD1633" w:rsidRDefault="00AD1633" w:rsidP="001E71B6">
      <w:r w:rsidRPr="002F1011">
        <w:t>https://www.sublimetext.com/</w:t>
      </w:r>
    </w:p>
    <w:p w14:paraId="42AD8809" w14:textId="77777777" w:rsidR="00AD1633" w:rsidRDefault="00AD1633" w:rsidP="001E71B6"/>
    <w:p w14:paraId="3D5D89F8" w14:textId="77777777" w:rsidR="00C4424F" w:rsidRPr="005B0762" w:rsidRDefault="00C4424F" w:rsidP="001E71B6"/>
    <w:p w14:paraId="09BE0A7E" w14:textId="77CFD13B" w:rsidR="00CD26D3" w:rsidRPr="005B0762" w:rsidRDefault="005B0762" w:rsidP="001E71B6">
      <w:pPr>
        <w:rPr>
          <w:b/>
          <w:bCs/>
          <w:u w:val="single"/>
        </w:rPr>
      </w:pPr>
      <w:r>
        <w:rPr>
          <w:b/>
          <w:bCs/>
          <w:u w:val="single"/>
        </w:rPr>
        <w:t xml:space="preserve">Step </w:t>
      </w:r>
      <w:r w:rsidR="00AD1633">
        <w:rPr>
          <w:b/>
          <w:bCs/>
          <w:u w:val="single"/>
        </w:rPr>
        <w:t>3</w:t>
      </w:r>
      <w:r>
        <w:rPr>
          <w:b/>
          <w:bCs/>
          <w:u w:val="single"/>
        </w:rPr>
        <w:t xml:space="preserve"> - Design Your Pattern</w:t>
      </w:r>
    </w:p>
    <w:p w14:paraId="745D6699" w14:textId="62559EE8" w:rsidR="001E71B6" w:rsidRDefault="00E42737" w:rsidP="001E71B6">
      <w:r>
        <w:t>You can design your pattern using any piece of software that can produce .csv files. Inkscape is a good, free one</w:t>
      </w:r>
      <w:r w:rsidR="00F86545">
        <w:t xml:space="preserve"> that I use in this tutorial</w:t>
      </w:r>
      <w:r>
        <w:t xml:space="preserve">. Adobe Illustrator works too. </w:t>
      </w:r>
    </w:p>
    <w:p w14:paraId="79AB8F16" w14:textId="459D427E" w:rsidR="00F86545" w:rsidRDefault="00F86545" w:rsidP="001E71B6"/>
    <w:p w14:paraId="3D0CAD39" w14:textId="770E5793" w:rsidR="00F86545" w:rsidRDefault="00F86545" w:rsidP="001E71B6">
      <w:r>
        <w:t>First, set the document size to roughly the dimensions of the bounding box of the object you want to print. For instance, if I want to print a shape into a container of dimensions 18 x 12 mm, I'd use the following settings:</w:t>
      </w:r>
    </w:p>
    <w:p w14:paraId="7C428EAC" w14:textId="77777777" w:rsidR="00F86545" w:rsidRDefault="00F86545" w:rsidP="001E71B6"/>
    <w:p w14:paraId="60BDCB95" w14:textId="20684875" w:rsidR="00F86545" w:rsidRDefault="00F86545" w:rsidP="001E71B6">
      <w:r>
        <w:rPr>
          <w:noProof/>
        </w:rPr>
        <w:drawing>
          <wp:inline distT="0" distB="0" distL="0" distR="0" wp14:anchorId="18D36E38" wp14:editId="105DBC52">
            <wp:extent cx="5731510" cy="105918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059180"/>
                    </a:xfrm>
                    <a:prstGeom prst="rect">
                      <a:avLst/>
                    </a:prstGeom>
                  </pic:spPr>
                </pic:pic>
              </a:graphicData>
            </a:graphic>
          </wp:inline>
        </w:drawing>
      </w:r>
    </w:p>
    <w:p w14:paraId="5BB0809A" w14:textId="1D427475" w:rsidR="00F86545" w:rsidRDefault="00F86545" w:rsidP="001E71B6"/>
    <w:p w14:paraId="197A5E2F" w14:textId="715ABB6E" w:rsidR="00F86545" w:rsidRDefault="00F86545" w:rsidP="001E71B6"/>
    <w:p w14:paraId="40D56A31" w14:textId="49CC91B9" w:rsidR="00F86545" w:rsidRDefault="00F86545" w:rsidP="001E71B6">
      <w:r>
        <w:t>Then, use any of the line tools to draw your shape. The direction and order of the lines you draw are the direction and order in which the printer will print them:</w:t>
      </w:r>
    </w:p>
    <w:p w14:paraId="47FF3628" w14:textId="77777777" w:rsidR="00F86545" w:rsidRDefault="00F86545" w:rsidP="001E71B6"/>
    <w:p w14:paraId="3C450CD4" w14:textId="12EFDBF2" w:rsidR="00F86545" w:rsidRPr="00E42737" w:rsidRDefault="00F86545" w:rsidP="001E71B6">
      <w:r>
        <w:rPr>
          <w:noProof/>
        </w:rPr>
        <w:lastRenderedPageBreak/>
        <w:drawing>
          <wp:inline distT="0" distB="0" distL="0" distR="0" wp14:anchorId="16D58E7C" wp14:editId="58141E30">
            <wp:extent cx="5731510" cy="130365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303655"/>
                    </a:xfrm>
                    <a:prstGeom prst="rect">
                      <a:avLst/>
                    </a:prstGeom>
                  </pic:spPr>
                </pic:pic>
              </a:graphicData>
            </a:graphic>
          </wp:inline>
        </w:drawing>
      </w:r>
    </w:p>
    <w:p w14:paraId="7A75853A" w14:textId="4818F19A" w:rsidR="00E42737" w:rsidRPr="00F86545" w:rsidRDefault="00F86545" w:rsidP="001E71B6">
      <w:r>
        <w:t>Now save the shape as an .</w:t>
      </w:r>
      <w:proofErr w:type="spellStart"/>
      <w:r>
        <w:t>svg</w:t>
      </w:r>
      <w:proofErr w:type="spellEnd"/>
      <w:r>
        <w:t xml:space="preserve"> (like the shape "</w:t>
      </w:r>
      <w:proofErr w:type="spellStart"/>
      <w:r>
        <w:t>test_squiggle.svg</w:t>
      </w:r>
      <w:proofErr w:type="spellEnd"/>
      <w:r>
        <w:t>" in the same folder (hopefully!) as this tutorial. Any of the formats of .</w:t>
      </w:r>
      <w:proofErr w:type="spellStart"/>
      <w:r>
        <w:t>svg</w:t>
      </w:r>
      <w:proofErr w:type="spellEnd"/>
      <w:r>
        <w:t xml:space="preserve"> should, but you might to try different types if the convertor we use next isn't happy with your file.</w:t>
      </w:r>
    </w:p>
    <w:p w14:paraId="782C18BA" w14:textId="77777777" w:rsidR="00F86545" w:rsidRDefault="00F86545" w:rsidP="001E71B6">
      <w:pPr>
        <w:rPr>
          <w:b/>
          <w:bCs/>
          <w:u w:val="single"/>
        </w:rPr>
      </w:pPr>
    </w:p>
    <w:p w14:paraId="69DCDCDA" w14:textId="5C19D682" w:rsidR="0081451E" w:rsidRDefault="0081451E" w:rsidP="001E71B6">
      <w:r>
        <w:t>You then need to convert your .</w:t>
      </w:r>
      <w:proofErr w:type="spellStart"/>
      <w:r>
        <w:t>svg</w:t>
      </w:r>
      <w:proofErr w:type="spellEnd"/>
      <w:r>
        <w:t xml:space="preserve"> to a .csv. </w:t>
      </w:r>
      <w:proofErr w:type="gramStart"/>
      <w:r>
        <w:t>At the moment</w:t>
      </w:r>
      <w:proofErr w:type="gramEnd"/>
      <w:r>
        <w:t>, this is a little hack-</w:t>
      </w:r>
      <w:proofErr w:type="spellStart"/>
      <w:r>
        <w:t>ey</w:t>
      </w:r>
      <w:proofErr w:type="spellEnd"/>
      <w:r>
        <w:t xml:space="preserve"> and involves a two-step process. First, you </w:t>
      </w:r>
      <w:proofErr w:type="gramStart"/>
      <w:r>
        <w:t>have to</w:t>
      </w:r>
      <w:proofErr w:type="gramEnd"/>
      <w:r>
        <w:t xml:space="preserve"> convert the .csv to a .</w:t>
      </w:r>
      <w:proofErr w:type="spellStart"/>
      <w:r>
        <w:t>wkt</w:t>
      </w:r>
      <w:proofErr w:type="spellEnd"/>
      <w:r>
        <w:t xml:space="preserve"> file using an online too. You can find it and log in to it here:</w:t>
      </w:r>
    </w:p>
    <w:p w14:paraId="0C541DED" w14:textId="77777777" w:rsidR="0081451E" w:rsidRPr="0081451E" w:rsidRDefault="0081451E" w:rsidP="001E71B6"/>
    <w:p w14:paraId="6F8A8616" w14:textId="77777777" w:rsidR="0081451E" w:rsidRDefault="0081451E" w:rsidP="001E71B6">
      <w:pPr>
        <w:rPr>
          <w:u w:val="single"/>
        </w:rPr>
      </w:pPr>
      <w:r w:rsidRPr="0081451E">
        <w:rPr>
          <w:u w:val="single"/>
        </w:rPr>
        <w:t>https://mygeodata.cloud/converter/</w:t>
      </w:r>
    </w:p>
    <w:p w14:paraId="1E2E4DDD" w14:textId="3EC3907B" w:rsidR="0081451E" w:rsidRPr="0081451E" w:rsidRDefault="0081451E" w:rsidP="001E71B6">
      <w:r w:rsidRPr="0081451E">
        <w:t>Username: jwforth@gmail.com</w:t>
      </w:r>
    </w:p>
    <w:p w14:paraId="21103E02" w14:textId="66473049" w:rsidR="0081451E" w:rsidRDefault="0081451E" w:rsidP="001E71B6">
      <w:r w:rsidRPr="0081451E">
        <w:t>Password: printing22</w:t>
      </w:r>
    </w:p>
    <w:p w14:paraId="54145269" w14:textId="2AAA6395" w:rsidR="0081451E" w:rsidRDefault="0081451E" w:rsidP="001E71B6"/>
    <w:p w14:paraId="65BB1202" w14:textId="3F3B67BC" w:rsidR="0081451E" w:rsidRDefault="0081451E" w:rsidP="001E71B6">
      <w:r>
        <w:t xml:space="preserve">Drag and drop your .csv file into the area in the browser window that </w:t>
      </w:r>
      <w:proofErr w:type="gramStart"/>
      <w:r>
        <w:t>says</w:t>
      </w:r>
      <w:proofErr w:type="gramEnd"/>
      <w:r>
        <w:t xml:space="preserve"> "Drag &amp; Drop files here..."</w:t>
      </w:r>
      <w:r w:rsidR="007D440F">
        <w:t xml:space="preserve"> (you may need to do this in two consecutive windows) and then hit "Convert Now". Download the resulting zip file and open it up. You should get a .csv file that looks something like this:</w:t>
      </w:r>
    </w:p>
    <w:p w14:paraId="65077195" w14:textId="699D5C9C" w:rsidR="007D440F" w:rsidRDefault="007D440F" w:rsidP="001E71B6"/>
    <w:p w14:paraId="54F6B3B3" w14:textId="7968FE4F" w:rsidR="007D440F" w:rsidRDefault="007D440F" w:rsidP="001E71B6">
      <w:r>
        <w:rPr>
          <w:noProof/>
        </w:rPr>
        <w:drawing>
          <wp:inline distT="0" distB="0" distL="0" distR="0" wp14:anchorId="5E544FD0" wp14:editId="7A11013A">
            <wp:extent cx="5731510" cy="650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650240"/>
                    </a:xfrm>
                    <a:prstGeom prst="rect">
                      <a:avLst/>
                    </a:prstGeom>
                  </pic:spPr>
                </pic:pic>
              </a:graphicData>
            </a:graphic>
          </wp:inline>
        </w:drawing>
      </w:r>
    </w:p>
    <w:p w14:paraId="1000B339" w14:textId="74568987" w:rsidR="008F0A37" w:rsidRDefault="007D440F" w:rsidP="001E71B6">
      <w:r>
        <w:t xml:space="preserve">The file consists of three lines (just like file above) comprising x- and y-coordinates. You know want to convert these coordinates into </w:t>
      </w:r>
      <w:proofErr w:type="spellStart"/>
      <w:r>
        <w:t>gcode</w:t>
      </w:r>
      <w:proofErr w:type="spellEnd"/>
      <w:r>
        <w:t xml:space="preserve">. To do this, </w:t>
      </w:r>
      <w:r w:rsidR="00387525">
        <w:t xml:space="preserve">you need to run a python script, the current version of which is in the </w:t>
      </w:r>
      <w:proofErr w:type="spellStart"/>
      <w:r w:rsidR="00387525">
        <w:t>jupyter</w:t>
      </w:r>
      <w:proofErr w:type="spellEnd"/>
      <w:r w:rsidR="00387525">
        <w:t xml:space="preserve"> notebook </w:t>
      </w:r>
      <w:r w:rsidR="008F0A37">
        <w:t>"</w:t>
      </w:r>
      <w:r w:rsidR="00475111" w:rsidRPr="00475111">
        <w:rPr>
          <w:b/>
          <w:bCs/>
        </w:rPr>
        <w:t>fractal_sliver_v0-</w:t>
      </w:r>
      <w:proofErr w:type="gramStart"/>
      <w:r w:rsidR="00475111" w:rsidRPr="00475111">
        <w:rPr>
          <w:b/>
          <w:bCs/>
        </w:rPr>
        <w:t>2</w:t>
      </w:r>
      <w:r w:rsidR="008F0A37" w:rsidRPr="00475111">
        <w:rPr>
          <w:b/>
          <w:bCs/>
        </w:rPr>
        <w:t>.ipynb</w:t>
      </w:r>
      <w:proofErr w:type="gramEnd"/>
      <w:r w:rsidR="008F0A37">
        <w:t xml:space="preserve">". Open it up and </w:t>
      </w:r>
      <w:r w:rsidR="00475111">
        <w:t xml:space="preserve">let's </w:t>
      </w:r>
      <w:proofErr w:type="gramStart"/>
      <w:r w:rsidR="00475111">
        <w:t>take a look</w:t>
      </w:r>
      <w:proofErr w:type="gramEnd"/>
      <w:r w:rsidR="00475111">
        <w:t xml:space="preserve"> at the code. In the first box, you define some settings for your pattern:</w:t>
      </w:r>
    </w:p>
    <w:p w14:paraId="39D02105" w14:textId="77777777" w:rsidR="00475111" w:rsidRDefault="00475111" w:rsidP="001E71B6"/>
    <w:p w14:paraId="3AAD2E01" w14:textId="70404832" w:rsidR="008F0A37" w:rsidRDefault="00475111" w:rsidP="001E71B6">
      <w:r>
        <w:rPr>
          <w:noProof/>
        </w:rPr>
        <w:drawing>
          <wp:inline distT="0" distB="0" distL="0" distR="0" wp14:anchorId="6D1E925C" wp14:editId="5A8FBDCF">
            <wp:extent cx="5731510" cy="13455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45565"/>
                    </a:xfrm>
                    <a:prstGeom prst="rect">
                      <a:avLst/>
                    </a:prstGeom>
                  </pic:spPr>
                </pic:pic>
              </a:graphicData>
            </a:graphic>
          </wp:inline>
        </w:drawing>
      </w:r>
    </w:p>
    <w:p w14:paraId="663144FD" w14:textId="0B309C51" w:rsidR="008F0A37" w:rsidRDefault="008F0A37" w:rsidP="001E71B6"/>
    <w:p w14:paraId="119B6D34" w14:textId="77777777" w:rsidR="000522C7" w:rsidRDefault="008F0A37" w:rsidP="001E71B6">
      <w:r>
        <w:t xml:space="preserve">The first thing you'll want to do is </w:t>
      </w:r>
      <w:r w:rsidRPr="000522C7">
        <w:rPr>
          <w:b/>
          <w:bCs/>
        </w:rPr>
        <w:t>change "filename"</w:t>
      </w:r>
      <w:r>
        <w:t xml:space="preserve"> so that it matches the name of the pattern you've made. </w:t>
      </w:r>
    </w:p>
    <w:p w14:paraId="64B08110" w14:textId="77777777" w:rsidR="000522C7" w:rsidRDefault="000522C7" w:rsidP="001E71B6"/>
    <w:p w14:paraId="0E92C7C0" w14:textId="77777777" w:rsidR="000522C7" w:rsidRDefault="008F0A37" w:rsidP="001E71B6">
      <w:proofErr w:type="spellStart"/>
      <w:r>
        <w:t>x_dim</w:t>
      </w:r>
      <w:proofErr w:type="spellEnd"/>
      <w:r>
        <w:t xml:space="preserve"> and </w:t>
      </w:r>
      <w:proofErr w:type="spellStart"/>
      <w:r>
        <w:t>y_dim</w:t>
      </w:r>
      <w:proofErr w:type="spellEnd"/>
      <w:r>
        <w:t xml:space="preserve"> </w:t>
      </w:r>
      <w:r w:rsidR="000522C7">
        <w:t xml:space="preserve">set the dimensions of the bounding box of the pattern you want to print in mm, and can be used to rescale the size of that pattern </w:t>
      </w:r>
    </w:p>
    <w:p w14:paraId="6AE098BC" w14:textId="77777777" w:rsidR="000522C7" w:rsidRDefault="000522C7" w:rsidP="001E71B6"/>
    <w:p w14:paraId="62E9934F" w14:textId="440EC5F2" w:rsidR="008F0A37" w:rsidRDefault="000522C7" w:rsidP="001E71B6">
      <w:proofErr w:type="spellStart"/>
      <w:r>
        <w:t>inlet_d</w:t>
      </w:r>
      <w:proofErr w:type="spellEnd"/>
      <w:r>
        <w:t xml:space="preserve"> can be set 0 for liquid-phase printing or varied accordingly if you're printing for organ-on-a-chip applications.</w:t>
      </w:r>
    </w:p>
    <w:p w14:paraId="388E0FDA" w14:textId="3D02E587" w:rsidR="000522C7" w:rsidRDefault="000522C7" w:rsidP="001E71B6"/>
    <w:p w14:paraId="332C42E3" w14:textId="77A6D75C" w:rsidR="000522C7" w:rsidRDefault="000522C7" w:rsidP="001E71B6">
      <w:r>
        <w:t xml:space="preserve">Once you're happy with the settings, run box </w:t>
      </w:r>
      <w:r w:rsidR="00475111">
        <w:t>1</w:t>
      </w:r>
      <w:r>
        <w:t xml:space="preserve">, and let's </w:t>
      </w:r>
      <w:proofErr w:type="gramStart"/>
      <w:r>
        <w:t>take a look</w:t>
      </w:r>
      <w:proofErr w:type="gramEnd"/>
      <w:r>
        <w:t xml:space="preserve"> at box </w:t>
      </w:r>
      <w:r w:rsidR="00475111">
        <w:t>2</w:t>
      </w:r>
      <w:r>
        <w:t>:</w:t>
      </w:r>
    </w:p>
    <w:p w14:paraId="3DC861C4" w14:textId="4B5B7418" w:rsidR="000522C7" w:rsidRDefault="000522C7" w:rsidP="001E71B6"/>
    <w:p w14:paraId="0E819909" w14:textId="6AC6B161" w:rsidR="000522C7" w:rsidRDefault="000522C7" w:rsidP="001E71B6">
      <w:r>
        <w:rPr>
          <w:noProof/>
        </w:rPr>
        <w:drawing>
          <wp:inline distT="0" distB="0" distL="0" distR="0" wp14:anchorId="638FD28B" wp14:editId="114A68F9">
            <wp:extent cx="5731510" cy="1547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3C7FFC8B" w14:textId="6EA9C5A3" w:rsidR="000522C7" w:rsidRDefault="000522C7" w:rsidP="001E71B6"/>
    <w:p w14:paraId="020FEC5D" w14:textId="36E6F203" w:rsidR="000522C7" w:rsidRDefault="000522C7" w:rsidP="001E71B6">
      <w:r>
        <w:t>Again, play with these variables until you're happy - hopefully the comments are self-explanatory! Once you're happy, run this box, and you should get some output that looks like this:</w:t>
      </w:r>
    </w:p>
    <w:p w14:paraId="54DF1B34" w14:textId="0E2389FD" w:rsidR="00475111" w:rsidRDefault="00475111" w:rsidP="001E71B6"/>
    <w:p w14:paraId="04715833" w14:textId="1FE90C57" w:rsidR="00475111" w:rsidRDefault="00475111" w:rsidP="00475111">
      <w:pPr>
        <w:jc w:val="center"/>
      </w:pPr>
      <w:r>
        <w:rPr>
          <w:noProof/>
        </w:rPr>
        <w:drawing>
          <wp:inline distT="0" distB="0" distL="0" distR="0" wp14:anchorId="4A8B3375" wp14:editId="7F00D6AE">
            <wp:extent cx="3374281" cy="4300396"/>
            <wp:effectExtent l="0" t="0" r="4445"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8368" cy="4318350"/>
                    </a:xfrm>
                    <a:prstGeom prst="rect">
                      <a:avLst/>
                    </a:prstGeom>
                  </pic:spPr>
                </pic:pic>
              </a:graphicData>
            </a:graphic>
          </wp:inline>
        </w:drawing>
      </w:r>
    </w:p>
    <w:p w14:paraId="7560B06E" w14:textId="195D5D2E" w:rsidR="000522C7" w:rsidRDefault="000522C7" w:rsidP="001E71B6"/>
    <w:p w14:paraId="74384183" w14:textId="164755BC" w:rsidR="00475111" w:rsidRDefault="00475111" w:rsidP="001E71B6">
      <w:r>
        <w:t>If you get an error message, or you don't see a nice graph like the one above - email Joe!</w:t>
      </w:r>
    </w:p>
    <w:p w14:paraId="49B0BB4D" w14:textId="1C0E670B" w:rsidR="00475111" w:rsidRDefault="00475111" w:rsidP="001E71B6"/>
    <w:p w14:paraId="6F93E450" w14:textId="6DCFEB44" w:rsidR="00475111" w:rsidRDefault="00475111" w:rsidP="001E71B6">
      <w:r>
        <w:t xml:space="preserve">You'll also see that a new file has appeared, with the suffix </w:t>
      </w:r>
      <w:proofErr w:type="gramStart"/>
      <w:r>
        <w:t>'.</w:t>
      </w:r>
      <w:proofErr w:type="spellStart"/>
      <w:r>
        <w:t>gcode</w:t>
      </w:r>
      <w:proofErr w:type="spellEnd"/>
      <w:proofErr w:type="gramEnd"/>
      <w:r>
        <w:t>'.</w:t>
      </w:r>
      <w:r w:rsidR="00BE0788">
        <w:t xml:space="preserve"> Open it up in text editor (e.g., Sublime Text) - if you want to understand what all the different bits do, go look at </w:t>
      </w:r>
      <w:r w:rsidR="00BE0788">
        <w:lastRenderedPageBreak/>
        <w:t xml:space="preserve">Appendix 1. If you just want to get on with printing, do one quick check - scroll to the bottom of the </w:t>
      </w:r>
      <w:proofErr w:type="spellStart"/>
      <w:r w:rsidR="00BE0788">
        <w:t>gcode</w:t>
      </w:r>
      <w:proofErr w:type="spellEnd"/>
      <w:r w:rsidR="00BE0788">
        <w:t xml:space="preserve"> script, it should look like this:</w:t>
      </w:r>
    </w:p>
    <w:p w14:paraId="05313AF5" w14:textId="4CAF8B3D" w:rsidR="00AD1633" w:rsidRDefault="00AD1633" w:rsidP="001E71B6"/>
    <w:p w14:paraId="057D92E2" w14:textId="281208AE" w:rsidR="00AD1633" w:rsidRDefault="00BE0788" w:rsidP="001E71B6">
      <w:r>
        <w:rPr>
          <w:noProof/>
        </w:rPr>
        <w:drawing>
          <wp:inline distT="0" distB="0" distL="0" distR="0" wp14:anchorId="56E3BEDF" wp14:editId="7749FD71">
            <wp:extent cx="3556000" cy="6096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56000" cy="609600"/>
                    </a:xfrm>
                    <a:prstGeom prst="rect">
                      <a:avLst/>
                    </a:prstGeom>
                  </pic:spPr>
                </pic:pic>
              </a:graphicData>
            </a:graphic>
          </wp:inline>
        </w:drawing>
      </w:r>
    </w:p>
    <w:p w14:paraId="71B126A5" w14:textId="6C8CD0E8" w:rsidR="00BE0788" w:rsidRDefault="00BE0788" w:rsidP="001E71B6"/>
    <w:p w14:paraId="71375408" w14:textId="5F3A9C4B" w:rsidR="00BE0788" w:rsidRDefault="00BE0788" w:rsidP="001E71B6">
      <w:r>
        <w:t xml:space="preserve">Don't worry if the numbers aren't quite the same - what matters is that you see the line "End of </w:t>
      </w:r>
      <w:proofErr w:type="spellStart"/>
      <w:r>
        <w:t>Gcode</w:t>
      </w:r>
      <w:proofErr w:type="spellEnd"/>
      <w:r>
        <w:t xml:space="preserve">". If you </w:t>
      </w:r>
      <w:proofErr w:type="spellStart"/>
      <w:proofErr w:type="gramStart"/>
      <w:r>
        <w:t>cant</w:t>
      </w:r>
      <w:proofErr w:type="spellEnd"/>
      <w:proofErr w:type="gramEnd"/>
      <w:r>
        <w:t xml:space="preserve"> see it, just re-run the </w:t>
      </w:r>
      <w:proofErr w:type="spellStart"/>
      <w:r>
        <w:t>jupyter</w:t>
      </w:r>
      <w:proofErr w:type="spellEnd"/>
      <w:r>
        <w:t xml:space="preserve"> notebook script!</w:t>
      </w:r>
    </w:p>
    <w:p w14:paraId="668AE493" w14:textId="796FDADA" w:rsidR="00BE0788" w:rsidRDefault="00BE0788" w:rsidP="001E71B6"/>
    <w:p w14:paraId="6AE44E6A" w14:textId="77777777" w:rsidR="004C7A50" w:rsidRDefault="00BE0788" w:rsidP="001E71B6">
      <w:r>
        <w:t>That's it! You're ready to start printing.</w:t>
      </w:r>
    </w:p>
    <w:p w14:paraId="532BDC46" w14:textId="23F436BA" w:rsidR="00BE0788" w:rsidRDefault="00BE0788" w:rsidP="001E71B6">
      <w:r>
        <w:t xml:space="preserve"> </w:t>
      </w:r>
    </w:p>
    <w:p w14:paraId="55F579F2" w14:textId="455427CF" w:rsidR="00AD1633" w:rsidRDefault="00AD1633" w:rsidP="001E71B6"/>
    <w:p w14:paraId="48880372" w14:textId="7EAE87A3" w:rsidR="00AD1633" w:rsidRDefault="00AD1633" w:rsidP="001E71B6">
      <w:pPr>
        <w:rPr>
          <w:b/>
          <w:bCs/>
          <w:u w:val="single"/>
        </w:rPr>
      </w:pPr>
      <w:r>
        <w:rPr>
          <w:b/>
          <w:bCs/>
          <w:u w:val="single"/>
        </w:rPr>
        <w:t xml:space="preserve">Appendix 1 - The Anatomy of a </w:t>
      </w:r>
      <w:proofErr w:type="spellStart"/>
      <w:r>
        <w:rPr>
          <w:b/>
          <w:bCs/>
          <w:u w:val="single"/>
        </w:rPr>
        <w:t>gcode</w:t>
      </w:r>
      <w:proofErr w:type="spellEnd"/>
      <w:r>
        <w:rPr>
          <w:b/>
          <w:bCs/>
          <w:u w:val="single"/>
        </w:rPr>
        <w:t xml:space="preserve"> Script</w:t>
      </w:r>
    </w:p>
    <w:p w14:paraId="089674E6" w14:textId="0F0F58A0" w:rsidR="00AD1633" w:rsidRDefault="00AD1633" w:rsidP="001E71B6">
      <w:pPr>
        <w:rPr>
          <w:b/>
          <w:bCs/>
          <w:u w:val="single"/>
        </w:rPr>
      </w:pPr>
    </w:p>
    <w:p w14:paraId="145D7F90" w14:textId="4ED5CDA2" w:rsidR="00BE0788" w:rsidRDefault="00E34033" w:rsidP="00E34033">
      <w:proofErr w:type="spellStart"/>
      <w:r>
        <w:t>GCode</w:t>
      </w:r>
      <w:proofErr w:type="spellEnd"/>
      <w:r>
        <w:t xml:space="preserve"> is a language that contains all the information our printer needs to print out the pattern we want. It consists of commands (bits that begin with a G or an M) and comments (bits in brackets – the machine doesn’t read these – it just makes it easier for a human to figure out what the script is doing). </w:t>
      </w:r>
      <w:r w:rsidR="00BE0788">
        <w:t>You can find a full-</w:t>
      </w:r>
      <w:proofErr w:type="spellStart"/>
      <w:r w:rsidR="00BE0788">
        <w:t>ish</w:t>
      </w:r>
      <w:proofErr w:type="spellEnd"/>
      <w:r w:rsidR="00BE0788">
        <w:t xml:space="preserve"> list of these commands here:</w:t>
      </w:r>
    </w:p>
    <w:p w14:paraId="7B3E9724" w14:textId="2B39315F" w:rsidR="00BE0788" w:rsidRDefault="00BE0788" w:rsidP="00E34033"/>
    <w:p w14:paraId="4C27D590" w14:textId="38E7570D" w:rsidR="00BE0788" w:rsidRDefault="00BE0788" w:rsidP="00E34033">
      <w:r w:rsidRPr="00BE0788">
        <w:t>https://reprap.org/wiki/G-code</w:t>
      </w:r>
    </w:p>
    <w:p w14:paraId="1E035548" w14:textId="00EB708B" w:rsidR="00BE0788" w:rsidRDefault="00BE0788" w:rsidP="00E34033"/>
    <w:p w14:paraId="63493F9D" w14:textId="581FA19B" w:rsidR="00BE0788" w:rsidRDefault="00BE0788" w:rsidP="00E34033">
      <w:r>
        <w:t xml:space="preserve">Note that this list isn't necessarily exhaustive, not all 3D printers support all codes (in fact, most don't), and </w:t>
      </w:r>
      <w:r w:rsidR="007F1459">
        <w:t>all 3D printers have their own quirks.</w:t>
      </w:r>
    </w:p>
    <w:p w14:paraId="22873287" w14:textId="77777777" w:rsidR="00BE0788" w:rsidRDefault="00BE0788" w:rsidP="00E34033"/>
    <w:p w14:paraId="3C9FA4E0" w14:textId="08F40481" w:rsidR="00E34033" w:rsidRDefault="00E34033" w:rsidP="00E34033">
      <w:r>
        <w:t xml:space="preserve">An annotated picture of a </w:t>
      </w:r>
      <w:proofErr w:type="gramStart"/>
      <w:r>
        <w:t>fairly simple</w:t>
      </w:r>
      <w:proofErr w:type="gramEnd"/>
      <w:r>
        <w:t xml:space="preserve"> </w:t>
      </w:r>
      <w:proofErr w:type="spellStart"/>
      <w:r>
        <w:t>GCode</w:t>
      </w:r>
      <w:proofErr w:type="spellEnd"/>
      <w:r>
        <w:t xml:space="preserve"> script is shown below:</w:t>
      </w:r>
    </w:p>
    <w:p w14:paraId="53850A01" w14:textId="77777777" w:rsidR="00E34033" w:rsidRPr="00AF00ED" w:rsidRDefault="00E34033" w:rsidP="00E34033"/>
    <w:p w14:paraId="31DDA008" w14:textId="77777777" w:rsidR="00E34033" w:rsidRDefault="00E34033" w:rsidP="00E34033">
      <w:pPr>
        <w:rPr>
          <w:b/>
          <w:u w:val="single"/>
        </w:rPr>
      </w:pPr>
      <w:r>
        <w:rPr>
          <w:noProof/>
        </w:rPr>
        <w:lastRenderedPageBreak/>
        <w:drawing>
          <wp:inline distT="0" distB="0" distL="0" distR="0" wp14:anchorId="6949F806" wp14:editId="55BCE6EE">
            <wp:extent cx="5961380" cy="5433695"/>
            <wp:effectExtent l="0" t="0" r="1270" b="0"/>
            <wp:docPr id="8" name="Picture 8" descr="C:\Users\jwfor\AppData\Local\Microsoft\Windows\INetCache\Content.Word\GCode_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for\AppData\Local\Microsoft\Windows\INetCache\Content.Word\GCode_si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1380" cy="5433695"/>
                    </a:xfrm>
                    <a:prstGeom prst="rect">
                      <a:avLst/>
                    </a:prstGeom>
                    <a:noFill/>
                    <a:ln>
                      <a:noFill/>
                    </a:ln>
                  </pic:spPr>
                </pic:pic>
              </a:graphicData>
            </a:graphic>
          </wp:inline>
        </w:drawing>
      </w:r>
    </w:p>
    <w:p w14:paraId="1E511A51" w14:textId="77777777" w:rsidR="00E34033" w:rsidRDefault="00E34033" w:rsidP="00E34033">
      <w:pPr>
        <w:rPr>
          <w:b/>
        </w:rPr>
      </w:pPr>
    </w:p>
    <w:p w14:paraId="286B4CE0" w14:textId="77777777" w:rsidR="00E34033" w:rsidRDefault="00E34033" w:rsidP="00E34033">
      <w:pPr>
        <w:rPr>
          <w:b/>
        </w:rPr>
      </w:pPr>
      <w:r>
        <w:rPr>
          <w:b/>
        </w:rPr>
        <w:t>The Four Commands You Need to Understand:</w:t>
      </w:r>
    </w:p>
    <w:p w14:paraId="3770F0BD" w14:textId="77777777" w:rsidR="00E34033" w:rsidRPr="00AE1B17" w:rsidRDefault="00E34033" w:rsidP="00E34033">
      <w:pPr>
        <w:pStyle w:val="ListParagraph"/>
        <w:numPr>
          <w:ilvl w:val="0"/>
          <w:numId w:val="1"/>
        </w:numPr>
        <w:rPr>
          <w:b/>
        </w:rPr>
      </w:pPr>
      <w:r w:rsidRPr="00AE1B17">
        <w:rPr>
          <w:b/>
        </w:rPr>
        <w:t>G1 Z55</w:t>
      </w:r>
    </w:p>
    <w:p w14:paraId="02D04174" w14:textId="77777777" w:rsidR="00E34033" w:rsidRPr="00AE1B17" w:rsidRDefault="00E34033" w:rsidP="00E34033">
      <w:r>
        <w:t>How high (i.e., ‘z-axis value’) the print head will start printing. This tells the print head to start 55 mm above z = 0. Reduce it to lower the print head. Increase it to raise the print head. For liquid printing, it probably shouldn’t be lower than 52 if you’re using a 1.5” needle.</w:t>
      </w:r>
    </w:p>
    <w:p w14:paraId="0A6BBADD" w14:textId="77777777" w:rsidR="00E34033" w:rsidRPr="00AE1B17" w:rsidRDefault="00E34033" w:rsidP="00E34033">
      <w:pPr>
        <w:pStyle w:val="ListParagraph"/>
        <w:numPr>
          <w:ilvl w:val="0"/>
          <w:numId w:val="1"/>
        </w:numPr>
        <w:rPr>
          <w:b/>
        </w:rPr>
      </w:pPr>
      <w:r w:rsidRPr="00AE1B17">
        <w:rPr>
          <w:b/>
        </w:rPr>
        <w:t>G1 F1100</w:t>
      </w:r>
    </w:p>
    <w:p w14:paraId="61EC5AD8" w14:textId="77777777" w:rsidR="00E34033" w:rsidRDefault="00E34033" w:rsidP="00E34033">
      <w:r>
        <w:t>How quickly the print head will move. This tells the print head to move at 1100 mm / s. Increase this number to make the print head move more quickly. Reduce it to make it move more slowly.</w:t>
      </w:r>
    </w:p>
    <w:p w14:paraId="436607E5" w14:textId="77777777" w:rsidR="00E34033" w:rsidRPr="005C793D" w:rsidRDefault="00E34033" w:rsidP="00E34033">
      <w:pPr>
        <w:pStyle w:val="ListParagraph"/>
        <w:numPr>
          <w:ilvl w:val="0"/>
          <w:numId w:val="1"/>
        </w:numPr>
        <w:rPr>
          <w:b/>
        </w:rPr>
      </w:pPr>
      <w:r w:rsidRPr="005C793D">
        <w:rPr>
          <w:b/>
        </w:rPr>
        <w:t>G92 Z0.0</w:t>
      </w:r>
    </w:p>
    <w:p w14:paraId="3C49BB47" w14:textId="77777777" w:rsidR="00E34033" w:rsidRDefault="00E34033" w:rsidP="00E34033">
      <w:r>
        <w:t xml:space="preserve">A slightly funny one – this tells the machine that the Z position it’s at is </w:t>
      </w:r>
      <w:proofErr w:type="gramStart"/>
      <w:r>
        <w:t>actually what</w:t>
      </w:r>
      <w:proofErr w:type="gramEnd"/>
      <w:r>
        <w:t xml:space="preserve"> it should call ‘Z=0’ in all future commands. Generally, you shouldn’t touch this.</w:t>
      </w:r>
    </w:p>
    <w:p w14:paraId="73A25986" w14:textId="77777777" w:rsidR="00E34033" w:rsidRPr="005C793D" w:rsidRDefault="00E34033" w:rsidP="00E34033">
      <w:pPr>
        <w:pStyle w:val="ListParagraph"/>
        <w:numPr>
          <w:ilvl w:val="0"/>
          <w:numId w:val="1"/>
        </w:numPr>
        <w:rPr>
          <w:b/>
        </w:rPr>
      </w:pPr>
      <w:r w:rsidRPr="005C793D">
        <w:rPr>
          <w:b/>
        </w:rPr>
        <w:t>G1 X10.0 Y-4.0 Z0.0</w:t>
      </w:r>
    </w:p>
    <w:p w14:paraId="36515581" w14:textId="77777777" w:rsidR="00E34033" w:rsidRDefault="00E34033" w:rsidP="00E34033">
      <w:r>
        <w:lastRenderedPageBreak/>
        <w:t>This tells the print head to move from wherever it is – in this case (x, y, z) = (0, 0, 0), to x = 10 mm, y = -4 mm, z = 0 mm</w:t>
      </w:r>
    </w:p>
    <w:p w14:paraId="5AC7A706" w14:textId="1711F522" w:rsidR="00AD1633" w:rsidRDefault="00AD1633" w:rsidP="001E71B6">
      <w:pPr>
        <w:rPr>
          <w:b/>
          <w:bCs/>
          <w:u w:val="single"/>
        </w:rPr>
      </w:pPr>
    </w:p>
    <w:p w14:paraId="26F5E58E" w14:textId="42744803" w:rsidR="00E34033" w:rsidRDefault="00E34033" w:rsidP="001E71B6">
      <w:pPr>
        <w:rPr>
          <w:b/>
          <w:bCs/>
          <w:u w:val="single"/>
        </w:rPr>
      </w:pPr>
    </w:p>
    <w:p w14:paraId="01FB6340" w14:textId="18A8A2AD" w:rsidR="00E34033" w:rsidRPr="00E34033" w:rsidRDefault="000454B9" w:rsidP="001E71B6">
      <w:pPr>
        <w:rPr>
          <w:b/>
          <w:bCs/>
          <w:u w:val="single"/>
        </w:rPr>
      </w:pPr>
      <w:r>
        <w:rPr>
          <w:b/>
          <w:bCs/>
          <w:u w:val="single"/>
        </w:rPr>
        <w:t xml:space="preserve">Appendix 2 - </w:t>
      </w:r>
      <w:proofErr w:type="spellStart"/>
      <w:r w:rsidR="00E34033">
        <w:rPr>
          <w:b/>
          <w:bCs/>
          <w:u w:val="single"/>
        </w:rPr>
        <w:t>GCode</w:t>
      </w:r>
      <w:proofErr w:type="spellEnd"/>
      <w:r>
        <w:rPr>
          <w:b/>
          <w:bCs/>
          <w:u w:val="single"/>
        </w:rPr>
        <w:t xml:space="preserve">: </w:t>
      </w:r>
      <w:r w:rsidR="00E34033">
        <w:rPr>
          <w:b/>
          <w:bCs/>
          <w:u w:val="single"/>
        </w:rPr>
        <w:t>A Quick Tutorial</w:t>
      </w:r>
    </w:p>
    <w:p w14:paraId="0BF4D7A2" w14:textId="38EC8520" w:rsidR="00475111" w:rsidRDefault="00475111" w:rsidP="001E71B6"/>
    <w:p w14:paraId="64BBFF74" w14:textId="666CB8B9" w:rsidR="00E34033" w:rsidRDefault="00E34033" w:rsidP="001E71B6">
      <w:r>
        <w:t xml:space="preserve">This bit's still under construction - </w:t>
      </w:r>
      <w:r w:rsidR="00A457D3">
        <w:t>you might find you have to modify things a bit. Please update if you find something that works!</w:t>
      </w:r>
    </w:p>
    <w:p w14:paraId="19298E31" w14:textId="261BB8C2" w:rsidR="00E34033" w:rsidRDefault="00E34033" w:rsidP="001E71B6"/>
    <w:p w14:paraId="108BC3DF" w14:textId="18C0D3B5" w:rsidR="00E34033" w:rsidRDefault="00E34033" w:rsidP="001E71B6">
      <w:r>
        <w:t xml:space="preserve">First download and install </w:t>
      </w:r>
      <w:proofErr w:type="spellStart"/>
      <w:r>
        <w:t>Pronterface</w:t>
      </w:r>
      <w:proofErr w:type="spellEnd"/>
      <w:r>
        <w:t xml:space="preserve"> or </w:t>
      </w:r>
      <w:proofErr w:type="spellStart"/>
      <w:r>
        <w:t>Octoprint</w:t>
      </w:r>
      <w:proofErr w:type="spellEnd"/>
      <w:r>
        <w:t xml:space="preserve"> - these are bits of software that will allow you to directly control your 3D printer:</w:t>
      </w:r>
    </w:p>
    <w:p w14:paraId="388689BE" w14:textId="1C5F0056" w:rsidR="00E34033" w:rsidRDefault="00E34033" w:rsidP="001E71B6"/>
    <w:p w14:paraId="039CB392" w14:textId="686E91FF" w:rsidR="00E34033" w:rsidRDefault="00A457D3" w:rsidP="001E71B6">
      <w:r w:rsidRPr="00A457D3">
        <w:t>http://www.pronterface.com/#download</w:t>
      </w:r>
    </w:p>
    <w:p w14:paraId="74E3DC0B" w14:textId="2FDAD174" w:rsidR="00A457D3" w:rsidRDefault="00A457D3" w:rsidP="001E71B6">
      <w:r w:rsidRPr="00A457D3">
        <w:t>https://octoprint.org/download/</w:t>
      </w:r>
    </w:p>
    <w:p w14:paraId="2A39FB40" w14:textId="77777777" w:rsidR="00E34033" w:rsidRDefault="00E34033" w:rsidP="001E71B6"/>
    <w:p w14:paraId="403B7ED6" w14:textId="481385D8" w:rsidR="00E34033" w:rsidRDefault="00E34033" w:rsidP="00E34033">
      <w:r>
        <w:t xml:space="preserve">Now all you need to do is switch on the printer, connect the printer to your laptop, open up </w:t>
      </w:r>
      <w:proofErr w:type="spellStart"/>
      <w:r>
        <w:t>Pronterface</w:t>
      </w:r>
      <w:proofErr w:type="spellEnd"/>
      <w:r w:rsidR="00A457D3">
        <w:t>/</w:t>
      </w:r>
      <w:proofErr w:type="spellStart"/>
      <w:r w:rsidR="00A457D3">
        <w:t>Octoprint</w:t>
      </w:r>
      <w:proofErr w:type="spellEnd"/>
      <w:r w:rsidR="00A457D3">
        <w:t xml:space="preserve">. Your </w:t>
      </w:r>
      <w:r>
        <w:t>computer should connect automatically to the printer - if it doesn’t, click “Connect”.</w:t>
      </w:r>
    </w:p>
    <w:p w14:paraId="457DA930" w14:textId="73F7899D" w:rsidR="00E34033" w:rsidRDefault="00E34033" w:rsidP="00E34033">
      <w:r>
        <w:t xml:space="preserve">Next, copy and paste the following script into the </w:t>
      </w:r>
      <w:proofErr w:type="spellStart"/>
      <w:r>
        <w:t>gcode</w:t>
      </w:r>
      <w:proofErr w:type="spellEnd"/>
      <w:r>
        <w:t xml:space="preserve"> window:</w:t>
      </w:r>
    </w:p>
    <w:p w14:paraId="7A674843" w14:textId="77777777" w:rsidR="00A457D3" w:rsidRDefault="00A457D3" w:rsidP="00E34033"/>
    <w:p w14:paraId="00D0814A"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G21 (set units to mm)</w:t>
      </w:r>
    </w:p>
    <w:p w14:paraId="59FCA81B"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G90 (set positioning to absolute)</w:t>
      </w:r>
    </w:p>
    <w:p w14:paraId="4CCA04CD"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begin homing ****)</w:t>
      </w:r>
    </w:p>
    <w:p w14:paraId="7D270E7A"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G162 X Y F2500 (home XY axes maximum)</w:t>
      </w:r>
    </w:p>
    <w:p w14:paraId="5E634EA3"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G161 Z F1200 (home Z axis minimum)</w:t>
      </w:r>
    </w:p>
    <w:p w14:paraId="22CCA7D8"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M132 X Y Z A B (Recall stored home offsets for XYZAB axis)</w:t>
      </w:r>
    </w:p>
    <w:p w14:paraId="204FE123"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end homing ****)</w:t>
      </w:r>
    </w:p>
    <w:p w14:paraId="337CC31F"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G1 Z120.0 (move Z to "70" - below needle tip)</w:t>
      </w:r>
    </w:p>
    <w:p w14:paraId="54565A12"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w:t>
      </w:r>
      <w:proofErr w:type="gramStart"/>
      <w:r w:rsidRPr="00340869">
        <w:rPr>
          <w:rFonts w:ascii="Courier New" w:hAnsi="Courier New" w:cs="Courier New"/>
          <w:sz w:val="20"/>
          <w:szCs w:val="20"/>
        </w:rPr>
        <w:t>21 ;</w:t>
      </w:r>
      <w:proofErr w:type="gramEnd"/>
      <w:r w:rsidRPr="00340869">
        <w:rPr>
          <w:rFonts w:ascii="Courier New" w:hAnsi="Courier New" w:cs="Courier New"/>
          <w:sz w:val="20"/>
          <w:szCs w:val="20"/>
        </w:rPr>
        <w:t xml:space="preserve"> set units to </w:t>
      </w:r>
      <w:proofErr w:type="spellStart"/>
      <w:r w:rsidRPr="00340869">
        <w:rPr>
          <w:rFonts w:ascii="Courier New" w:hAnsi="Courier New" w:cs="Courier New"/>
          <w:sz w:val="20"/>
          <w:szCs w:val="20"/>
        </w:rPr>
        <w:t>millimeters</w:t>
      </w:r>
      <w:proofErr w:type="spellEnd"/>
    </w:p>
    <w:p w14:paraId="0FCA4E44"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w:t>
      </w:r>
      <w:proofErr w:type="gramStart"/>
      <w:r w:rsidRPr="00340869">
        <w:rPr>
          <w:rFonts w:ascii="Courier New" w:hAnsi="Courier New" w:cs="Courier New"/>
          <w:sz w:val="20"/>
          <w:szCs w:val="20"/>
        </w:rPr>
        <w:t>90 ;</w:t>
      </w:r>
      <w:proofErr w:type="gramEnd"/>
      <w:r w:rsidRPr="00340869">
        <w:rPr>
          <w:rFonts w:ascii="Courier New" w:hAnsi="Courier New" w:cs="Courier New"/>
          <w:sz w:val="20"/>
          <w:szCs w:val="20"/>
        </w:rPr>
        <w:t xml:space="preserve"> use absolute coordinates</w:t>
      </w:r>
    </w:p>
    <w:p w14:paraId="5F29457E"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(Move to print head to origin)</w:t>
      </w:r>
    </w:p>
    <w:p w14:paraId="4D5BD4DB"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G1 X0 Y0 </w:t>
      </w:r>
    </w:p>
    <w:p w14:paraId="5701A67B"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(Move print head to base) </w:t>
      </w:r>
    </w:p>
    <w:p w14:paraId="755C9D1D"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G1 Z54 </w:t>
      </w:r>
    </w:p>
    <w:p w14:paraId="7D0458F8"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(Set Z axis value to origin) </w:t>
      </w:r>
    </w:p>
    <w:p w14:paraId="2AD6109D"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G92 Z0.0 </w:t>
      </w:r>
    </w:p>
    <w:p w14:paraId="71482DE0"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(Set nozzle speed to 1000.0 mm/s)</w:t>
      </w:r>
    </w:p>
    <w:p w14:paraId="7914D837"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G1 F1000.0</w:t>
      </w:r>
    </w:p>
    <w:p w14:paraId="2FB7C146" w14:textId="77777777" w:rsidR="00E34033" w:rsidRPr="00340869" w:rsidRDefault="00E34033" w:rsidP="00E34033">
      <w:pPr>
        <w:rPr>
          <w:rFonts w:ascii="Courier New" w:hAnsi="Courier New" w:cs="Courier New"/>
          <w:sz w:val="20"/>
          <w:szCs w:val="20"/>
        </w:rPr>
      </w:pPr>
    </w:p>
    <w:p w14:paraId="377E67AE" w14:textId="77777777" w:rsidR="00E34033" w:rsidRDefault="00E34033" w:rsidP="00E34033">
      <w:pPr>
        <w:rPr>
          <w:rFonts w:ascii="Courier New" w:hAnsi="Courier New" w:cs="Courier New"/>
          <w:sz w:val="20"/>
          <w:szCs w:val="20"/>
        </w:rPr>
      </w:pPr>
      <w:r w:rsidRPr="00340869">
        <w:rPr>
          <w:rFonts w:ascii="Courier New" w:hAnsi="Courier New" w:cs="Courier New"/>
          <w:sz w:val="20"/>
          <w:szCs w:val="20"/>
        </w:rPr>
        <w:t>#########</w:t>
      </w:r>
    </w:p>
    <w:p w14:paraId="075C6278" w14:textId="77777777" w:rsidR="00E34033" w:rsidRPr="00340869" w:rsidRDefault="00E34033" w:rsidP="00E34033">
      <w:pPr>
        <w:rPr>
          <w:rFonts w:ascii="Courier New" w:hAnsi="Courier New" w:cs="Courier New"/>
          <w:sz w:val="20"/>
          <w:szCs w:val="20"/>
        </w:rPr>
      </w:pPr>
      <w:r>
        <w:rPr>
          <w:rFonts w:ascii="Courier New" w:hAnsi="Courier New" w:cs="Courier New"/>
          <w:sz w:val="20"/>
          <w:szCs w:val="20"/>
        </w:rPr>
        <w:t>(Enter your coordinates here)</w:t>
      </w:r>
    </w:p>
    <w:p w14:paraId="7E3A4A6A" w14:textId="77777777" w:rsidR="00E34033" w:rsidRPr="00340869" w:rsidRDefault="00E34033" w:rsidP="00E34033">
      <w:pPr>
        <w:rPr>
          <w:rFonts w:ascii="Courier New" w:hAnsi="Courier New" w:cs="Courier New"/>
          <w:sz w:val="20"/>
          <w:szCs w:val="20"/>
        </w:rPr>
      </w:pPr>
    </w:p>
    <w:p w14:paraId="1D45C6E3"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w:t>
      </w:r>
    </w:p>
    <w:p w14:paraId="18EBA80B" w14:textId="77777777" w:rsidR="00E34033" w:rsidRPr="00340869" w:rsidRDefault="00E34033" w:rsidP="00E34033">
      <w:pPr>
        <w:rPr>
          <w:rFonts w:ascii="Courier New" w:hAnsi="Courier New" w:cs="Courier New"/>
          <w:sz w:val="20"/>
          <w:szCs w:val="20"/>
        </w:rPr>
      </w:pPr>
    </w:p>
    <w:p w14:paraId="239A5C9B"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(End print)</w:t>
      </w:r>
    </w:p>
    <w:p w14:paraId="73DF5908"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M73 P100 </w:t>
      </w:r>
      <w:proofErr w:type="gramStart"/>
      <w:r w:rsidRPr="00340869">
        <w:rPr>
          <w:rFonts w:ascii="Courier New" w:hAnsi="Courier New" w:cs="Courier New"/>
          <w:sz w:val="20"/>
          <w:szCs w:val="20"/>
        </w:rPr>
        <w:t>( End</w:t>
      </w:r>
      <w:proofErr w:type="gramEnd"/>
      <w:r w:rsidRPr="00340869">
        <w:rPr>
          <w:rFonts w:ascii="Courier New" w:hAnsi="Courier New" w:cs="Courier New"/>
          <w:sz w:val="20"/>
          <w:szCs w:val="20"/>
        </w:rPr>
        <w:t xml:space="preserve">  build progress )</w:t>
      </w:r>
    </w:p>
    <w:p w14:paraId="5A6786FC"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G0 Z110 </w:t>
      </w:r>
      <w:proofErr w:type="gramStart"/>
      <w:r w:rsidRPr="00340869">
        <w:rPr>
          <w:rFonts w:ascii="Courier New" w:hAnsi="Courier New" w:cs="Courier New"/>
          <w:sz w:val="20"/>
          <w:szCs w:val="20"/>
        </w:rPr>
        <w:t>( Send</w:t>
      </w:r>
      <w:proofErr w:type="gramEnd"/>
      <w:r w:rsidRPr="00340869">
        <w:rPr>
          <w:rFonts w:ascii="Courier New" w:hAnsi="Courier New" w:cs="Courier New"/>
          <w:sz w:val="20"/>
          <w:szCs w:val="20"/>
        </w:rPr>
        <w:t xml:space="preserve"> Z axis to bottom of machine )</w:t>
      </w:r>
    </w:p>
    <w:p w14:paraId="50B24DC8"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M18 </w:t>
      </w:r>
      <w:proofErr w:type="gramStart"/>
      <w:r w:rsidRPr="00340869">
        <w:rPr>
          <w:rFonts w:ascii="Courier New" w:hAnsi="Courier New" w:cs="Courier New"/>
          <w:sz w:val="20"/>
          <w:szCs w:val="20"/>
        </w:rPr>
        <w:t>( Disable</w:t>
      </w:r>
      <w:proofErr w:type="gramEnd"/>
      <w:r w:rsidRPr="00340869">
        <w:rPr>
          <w:rFonts w:ascii="Courier New" w:hAnsi="Courier New" w:cs="Courier New"/>
          <w:sz w:val="20"/>
          <w:szCs w:val="20"/>
        </w:rPr>
        <w:t xml:space="preserve"> steppers )</w:t>
      </w:r>
    </w:p>
    <w:p w14:paraId="635EE27F"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G162 X Y F2500 </w:t>
      </w:r>
      <w:proofErr w:type="gramStart"/>
      <w:r w:rsidRPr="00340869">
        <w:rPr>
          <w:rFonts w:ascii="Courier New" w:hAnsi="Courier New" w:cs="Courier New"/>
          <w:sz w:val="20"/>
          <w:szCs w:val="20"/>
        </w:rPr>
        <w:t>( Home</w:t>
      </w:r>
      <w:proofErr w:type="gramEnd"/>
      <w:r w:rsidRPr="00340869">
        <w:rPr>
          <w:rFonts w:ascii="Courier New" w:hAnsi="Courier New" w:cs="Courier New"/>
          <w:sz w:val="20"/>
          <w:szCs w:val="20"/>
        </w:rPr>
        <w:t xml:space="preserve"> XY </w:t>
      </w:r>
      <w:proofErr w:type="spellStart"/>
      <w:r w:rsidRPr="00340869">
        <w:rPr>
          <w:rFonts w:ascii="Courier New" w:hAnsi="Courier New" w:cs="Courier New"/>
          <w:sz w:val="20"/>
          <w:szCs w:val="20"/>
        </w:rPr>
        <w:t>endstops</w:t>
      </w:r>
      <w:proofErr w:type="spellEnd"/>
      <w:r w:rsidRPr="00340869">
        <w:rPr>
          <w:rFonts w:ascii="Courier New" w:hAnsi="Courier New" w:cs="Courier New"/>
          <w:sz w:val="20"/>
          <w:szCs w:val="20"/>
        </w:rPr>
        <w:t xml:space="preserve"> )</w:t>
      </w:r>
    </w:p>
    <w:p w14:paraId="4A24111B" w14:textId="77777777" w:rsidR="00E34033" w:rsidRPr="00340869" w:rsidRDefault="00E34033" w:rsidP="00E34033">
      <w:pPr>
        <w:rPr>
          <w:rFonts w:ascii="Courier New" w:hAnsi="Courier New" w:cs="Courier New"/>
          <w:sz w:val="20"/>
          <w:szCs w:val="20"/>
        </w:rPr>
      </w:pPr>
      <w:r w:rsidRPr="00340869">
        <w:rPr>
          <w:rFonts w:ascii="Courier New" w:hAnsi="Courier New" w:cs="Courier New"/>
          <w:sz w:val="20"/>
          <w:szCs w:val="20"/>
        </w:rPr>
        <w:t xml:space="preserve">M18 </w:t>
      </w:r>
      <w:proofErr w:type="gramStart"/>
      <w:r w:rsidRPr="00340869">
        <w:rPr>
          <w:rFonts w:ascii="Courier New" w:hAnsi="Courier New" w:cs="Courier New"/>
          <w:sz w:val="20"/>
          <w:szCs w:val="20"/>
        </w:rPr>
        <w:t>( Disable</w:t>
      </w:r>
      <w:proofErr w:type="gramEnd"/>
      <w:r w:rsidRPr="00340869">
        <w:rPr>
          <w:rFonts w:ascii="Courier New" w:hAnsi="Courier New" w:cs="Courier New"/>
          <w:sz w:val="20"/>
          <w:szCs w:val="20"/>
        </w:rPr>
        <w:t xml:space="preserve"> stepper motors )</w:t>
      </w:r>
    </w:p>
    <w:p w14:paraId="64B11305" w14:textId="77777777" w:rsidR="00E34033" w:rsidRDefault="00E34033" w:rsidP="00E34033">
      <w:pPr>
        <w:rPr>
          <w:rFonts w:ascii="Courier New" w:hAnsi="Courier New" w:cs="Courier New"/>
          <w:sz w:val="20"/>
          <w:szCs w:val="20"/>
        </w:rPr>
      </w:pPr>
      <w:r w:rsidRPr="00340869">
        <w:rPr>
          <w:rFonts w:ascii="Courier New" w:hAnsi="Courier New" w:cs="Courier New"/>
          <w:sz w:val="20"/>
          <w:szCs w:val="20"/>
        </w:rPr>
        <w:t xml:space="preserve">M70 P5 </w:t>
      </w:r>
      <w:proofErr w:type="gramStart"/>
      <w:r w:rsidRPr="00340869">
        <w:rPr>
          <w:rFonts w:ascii="Courier New" w:hAnsi="Courier New" w:cs="Courier New"/>
          <w:sz w:val="20"/>
          <w:szCs w:val="20"/>
        </w:rPr>
        <w:t>( We</w:t>
      </w:r>
      <w:proofErr w:type="gramEnd"/>
      <w:r w:rsidRPr="00340869">
        <w:rPr>
          <w:rFonts w:ascii="Courier New" w:hAnsi="Courier New" w:cs="Courier New"/>
          <w:sz w:val="20"/>
          <w:szCs w:val="20"/>
        </w:rPr>
        <w:t xml:space="preserve"> &lt;3 Making Things!)</w:t>
      </w:r>
    </w:p>
    <w:p w14:paraId="78339B54" w14:textId="77777777" w:rsidR="00E34033" w:rsidRDefault="00E34033" w:rsidP="00E34033">
      <w:pPr>
        <w:rPr>
          <w:rFonts w:ascii="Courier New" w:hAnsi="Courier New" w:cs="Courier New"/>
          <w:sz w:val="20"/>
          <w:szCs w:val="20"/>
        </w:rPr>
      </w:pPr>
    </w:p>
    <w:p w14:paraId="6EDAD0A9" w14:textId="77777777" w:rsidR="00E34033" w:rsidRDefault="00E34033" w:rsidP="00E34033">
      <w:pPr>
        <w:rPr>
          <w:rFonts w:cstheme="minorHAnsi"/>
        </w:rPr>
      </w:pPr>
      <w:r>
        <w:rPr>
          <w:rFonts w:cstheme="minorHAnsi"/>
        </w:rPr>
        <w:lastRenderedPageBreak/>
        <w:t xml:space="preserve">In-between the rows of (‘########’), enter the co-ordinates you want the print head to move along. e.g., If you want the print head to move to the coordinates (x, y, z) = (10, -5, 7), you </w:t>
      </w:r>
      <w:proofErr w:type="gramStart"/>
      <w:r>
        <w:rPr>
          <w:rFonts w:cstheme="minorHAnsi"/>
        </w:rPr>
        <w:t>would</w:t>
      </w:r>
      <w:proofErr w:type="gramEnd"/>
      <w:r>
        <w:rPr>
          <w:rFonts w:cstheme="minorHAnsi"/>
        </w:rPr>
        <w:t xml:space="preserve"> enter</w:t>
      </w:r>
    </w:p>
    <w:p w14:paraId="5B83DA01" w14:textId="77777777" w:rsidR="00E34033" w:rsidRDefault="00E34033" w:rsidP="00E34033">
      <w:pPr>
        <w:rPr>
          <w:rFonts w:cstheme="minorHAnsi"/>
        </w:rPr>
      </w:pPr>
    </w:p>
    <w:p w14:paraId="6C4F46E1" w14:textId="77777777" w:rsidR="00E34033" w:rsidRPr="00085857" w:rsidRDefault="00E34033" w:rsidP="00E34033">
      <w:pPr>
        <w:rPr>
          <w:rFonts w:ascii="Courier New" w:hAnsi="Courier New" w:cs="Courier New"/>
        </w:rPr>
      </w:pPr>
      <w:r w:rsidRPr="00085857">
        <w:rPr>
          <w:rFonts w:ascii="Courier New" w:hAnsi="Courier New" w:cs="Courier New"/>
        </w:rPr>
        <w:t>G1 X10 Y-5 Z7</w:t>
      </w:r>
    </w:p>
    <w:p w14:paraId="385F22DF" w14:textId="77777777" w:rsidR="00E34033" w:rsidRDefault="00E34033" w:rsidP="00E34033">
      <w:pPr>
        <w:rPr>
          <w:rFonts w:cstheme="minorHAnsi"/>
        </w:rPr>
      </w:pPr>
    </w:p>
    <w:p w14:paraId="34C985AD" w14:textId="77777777" w:rsidR="00E34033" w:rsidRDefault="00E34033" w:rsidP="00E34033">
      <w:pPr>
        <w:rPr>
          <w:rFonts w:cstheme="minorHAnsi"/>
        </w:rPr>
      </w:pPr>
      <w:r>
        <w:rPr>
          <w:rFonts w:cstheme="minorHAnsi"/>
        </w:rPr>
        <w:t>in the empty line below where it says “(Enter your coordinates here)”. Note that these coordinates are all in mm. You should probably take some time to play around with seeing what happens when you enter more lines with more coordinates. Careful not to set Z to anything below 0, or the print head will crash into the printing stage.</w:t>
      </w:r>
    </w:p>
    <w:p w14:paraId="38052E92" w14:textId="77777777" w:rsidR="00FA7721" w:rsidRDefault="00FA7721" w:rsidP="00FA7721"/>
    <w:p w14:paraId="3DB1AD75" w14:textId="182E6BBB" w:rsidR="00FA7721" w:rsidRPr="00FA7721" w:rsidRDefault="00FA7721" w:rsidP="00FA7721">
      <w:pPr>
        <w:rPr>
          <w:b/>
          <w:bCs/>
          <w:u w:val="single"/>
        </w:rPr>
      </w:pPr>
      <w:r>
        <w:rPr>
          <w:b/>
          <w:bCs/>
          <w:u w:val="single"/>
        </w:rPr>
        <w:t>Relative Motion</w:t>
      </w:r>
    </w:p>
    <w:p w14:paraId="4ACE4707" w14:textId="39D86544" w:rsidR="00FA7721" w:rsidRDefault="00FA7721" w:rsidP="00FA7721">
      <w:r>
        <w:t>Sometimes, you might just want to tell the print head to make relative motions (i.e., move this far along x), rather than telling it which coordinates to move to (i.e., move to x = 5). To do this in a way that’s vaguely useful, first run the following script:</w:t>
      </w:r>
    </w:p>
    <w:p w14:paraId="6687A3D1"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G21 (set units to mm)</w:t>
      </w:r>
    </w:p>
    <w:p w14:paraId="7CA485AE"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G90 (set positioning to absolute)</w:t>
      </w:r>
    </w:p>
    <w:p w14:paraId="4EA94E9C"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 begin homing ****)</w:t>
      </w:r>
    </w:p>
    <w:p w14:paraId="50398DD0"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G162 X Y F2500 (home XY axes maximum)</w:t>
      </w:r>
    </w:p>
    <w:p w14:paraId="4B0247EB"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G161 Z F1200 (home Z axis minimum)</w:t>
      </w:r>
    </w:p>
    <w:p w14:paraId="318DD6AB"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M132 X Y Z A B (Recall stored home offsets for XYZAB axis)</w:t>
      </w:r>
    </w:p>
    <w:p w14:paraId="29711EDC"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 end homing ****)</w:t>
      </w:r>
    </w:p>
    <w:p w14:paraId="73B9B55C"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G1 Z120.0 (move Z to "70" - below needle tip)</w:t>
      </w:r>
    </w:p>
    <w:p w14:paraId="366F89A7"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w:t>
      </w:r>
      <w:proofErr w:type="gramStart"/>
      <w:r w:rsidRPr="00340869">
        <w:rPr>
          <w:rFonts w:ascii="Courier New" w:hAnsi="Courier New" w:cs="Courier New"/>
          <w:sz w:val="20"/>
          <w:szCs w:val="20"/>
        </w:rPr>
        <w:t>21 ;</w:t>
      </w:r>
      <w:proofErr w:type="gramEnd"/>
      <w:r w:rsidRPr="00340869">
        <w:rPr>
          <w:rFonts w:ascii="Courier New" w:hAnsi="Courier New" w:cs="Courier New"/>
          <w:sz w:val="20"/>
          <w:szCs w:val="20"/>
        </w:rPr>
        <w:t xml:space="preserve"> set units to </w:t>
      </w:r>
      <w:proofErr w:type="spellStart"/>
      <w:r w:rsidRPr="00340869">
        <w:rPr>
          <w:rFonts w:ascii="Courier New" w:hAnsi="Courier New" w:cs="Courier New"/>
          <w:sz w:val="20"/>
          <w:szCs w:val="20"/>
        </w:rPr>
        <w:t>millimeters</w:t>
      </w:r>
      <w:proofErr w:type="spellEnd"/>
    </w:p>
    <w:p w14:paraId="70008FA0"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G</w:t>
      </w:r>
      <w:proofErr w:type="gramStart"/>
      <w:r w:rsidRPr="00340869">
        <w:rPr>
          <w:rFonts w:ascii="Courier New" w:hAnsi="Courier New" w:cs="Courier New"/>
          <w:sz w:val="20"/>
          <w:szCs w:val="20"/>
        </w:rPr>
        <w:t>90 ;</w:t>
      </w:r>
      <w:proofErr w:type="gramEnd"/>
      <w:r w:rsidRPr="00340869">
        <w:rPr>
          <w:rFonts w:ascii="Courier New" w:hAnsi="Courier New" w:cs="Courier New"/>
          <w:sz w:val="20"/>
          <w:szCs w:val="20"/>
        </w:rPr>
        <w:t xml:space="preserve"> use absolute coordinates</w:t>
      </w:r>
    </w:p>
    <w:p w14:paraId="6092E3A9"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(Move to print head to origin)</w:t>
      </w:r>
    </w:p>
    <w:p w14:paraId="7E34B204"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 xml:space="preserve">G1 X0 Y0 </w:t>
      </w:r>
    </w:p>
    <w:p w14:paraId="469E4BAC" w14:textId="77777777" w:rsidR="00FA7721" w:rsidRPr="00340869" w:rsidRDefault="00FA7721" w:rsidP="00FA7721">
      <w:pPr>
        <w:rPr>
          <w:rFonts w:ascii="Courier New" w:hAnsi="Courier New" w:cs="Courier New"/>
          <w:sz w:val="20"/>
          <w:szCs w:val="20"/>
        </w:rPr>
      </w:pPr>
      <w:r w:rsidRPr="00340869">
        <w:rPr>
          <w:rFonts w:ascii="Courier New" w:hAnsi="Courier New" w:cs="Courier New"/>
          <w:sz w:val="20"/>
          <w:szCs w:val="20"/>
        </w:rPr>
        <w:t xml:space="preserve">(Move print head to base) </w:t>
      </w:r>
    </w:p>
    <w:p w14:paraId="41C9E804" w14:textId="77777777" w:rsidR="00FA7721" w:rsidRDefault="00FA7721" w:rsidP="00FA7721">
      <w:pPr>
        <w:rPr>
          <w:rFonts w:ascii="Courier New" w:hAnsi="Courier New" w:cs="Courier New"/>
          <w:sz w:val="20"/>
          <w:szCs w:val="20"/>
        </w:rPr>
      </w:pPr>
      <w:r>
        <w:rPr>
          <w:rFonts w:ascii="Courier New" w:hAnsi="Courier New" w:cs="Courier New"/>
          <w:sz w:val="20"/>
          <w:szCs w:val="20"/>
        </w:rPr>
        <w:t xml:space="preserve">G1 Z54 </w:t>
      </w:r>
    </w:p>
    <w:p w14:paraId="79D6B5D2" w14:textId="77777777" w:rsidR="00FA7721" w:rsidRPr="00085857" w:rsidRDefault="00FA7721" w:rsidP="00FA7721">
      <w:pPr>
        <w:rPr>
          <w:rFonts w:ascii="Courier New" w:hAnsi="Courier New" w:cs="Courier New"/>
          <w:sz w:val="20"/>
          <w:szCs w:val="20"/>
        </w:rPr>
      </w:pPr>
    </w:p>
    <w:p w14:paraId="3D0A275C" w14:textId="77777777" w:rsidR="00FA7721" w:rsidRDefault="00FA7721" w:rsidP="00FA7721">
      <w:pPr>
        <w:rPr>
          <w:rFonts w:cstheme="minorHAnsi"/>
        </w:rPr>
      </w:pPr>
      <w:r>
        <w:rPr>
          <w:rFonts w:cstheme="minorHAnsi"/>
        </w:rPr>
        <w:t>Now, delete the above script from the window, and enter:</w:t>
      </w:r>
    </w:p>
    <w:p w14:paraId="4994C7D1" w14:textId="77777777" w:rsidR="00FA7721" w:rsidRDefault="00FA7721" w:rsidP="00FA7721">
      <w:pPr>
        <w:rPr>
          <w:rFonts w:ascii="Courier New" w:hAnsi="Courier New" w:cs="Courier New"/>
        </w:rPr>
      </w:pPr>
      <w:r w:rsidRPr="00085857">
        <w:rPr>
          <w:rFonts w:ascii="Courier New" w:hAnsi="Courier New" w:cs="Courier New"/>
        </w:rPr>
        <w:t>G1 X10 Y-5 Z7</w:t>
      </w:r>
    </w:p>
    <w:p w14:paraId="6BC27D22" w14:textId="77777777" w:rsidR="00FA7721" w:rsidRDefault="00FA7721" w:rsidP="00FA7721">
      <w:pPr>
        <w:rPr>
          <w:rFonts w:cstheme="minorHAnsi"/>
        </w:rPr>
      </w:pPr>
      <w:r>
        <w:rPr>
          <w:rFonts w:cstheme="minorHAnsi"/>
        </w:rPr>
        <w:t>Rather than telling the print head to move to the co-ordinates (x, y, z) = (10, -5, 7), you’re telling to print head to move 10 mm along the x-axis, -5 mm along the y-axis, and 7 mm along the z-axis. Playing around with the numbers above will move the print head whatever distance you enter as the numbers. Careful not to use a large, negative value for ‘Z’, or the print head will crash into the printing stage.</w:t>
      </w:r>
    </w:p>
    <w:p w14:paraId="407E926D" w14:textId="77777777" w:rsidR="00FA7721" w:rsidRPr="0081451E" w:rsidRDefault="00FA7721" w:rsidP="001E71B6"/>
    <w:sectPr w:rsidR="00FA7721" w:rsidRPr="008145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369"/>
    <w:multiLevelType w:val="multilevel"/>
    <w:tmpl w:val="EA72DE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6979A7"/>
    <w:multiLevelType w:val="hybridMultilevel"/>
    <w:tmpl w:val="4578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443341">
    <w:abstractNumId w:val="1"/>
  </w:num>
  <w:num w:numId="2" w16cid:durableId="894850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B6"/>
    <w:rsid w:val="000454B9"/>
    <w:rsid w:val="000522C7"/>
    <w:rsid w:val="000D228D"/>
    <w:rsid w:val="001E71B6"/>
    <w:rsid w:val="00387525"/>
    <w:rsid w:val="00475111"/>
    <w:rsid w:val="004C7A50"/>
    <w:rsid w:val="00541472"/>
    <w:rsid w:val="005B0762"/>
    <w:rsid w:val="007D440F"/>
    <w:rsid w:val="007F1459"/>
    <w:rsid w:val="0081451E"/>
    <w:rsid w:val="008F0A37"/>
    <w:rsid w:val="009359DF"/>
    <w:rsid w:val="00A457D3"/>
    <w:rsid w:val="00AD1633"/>
    <w:rsid w:val="00BE0788"/>
    <w:rsid w:val="00C0327B"/>
    <w:rsid w:val="00C4424F"/>
    <w:rsid w:val="00CD26D3"/>
    <w:rsid w:val="00E34033"/>
    <w:rsid w:val="00E42737"/>
    <w:rsid w:val="00F86545"/>
    <w:rsid w:val="00F97A2C"/>
    <w:rsid w:val="00FA77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7A843"/>
  <w15:chartTrackingRefBased/>
  <w15:docId w15:val="{08FD1CF6-1AC6-3B4D-9EF4-997E8F734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0762"/>
    <w:rPr>
      <w:color w:val="0563C1" w:themeColor="hyperlink"/>
      <w:u w:val="single"/>
    </w:rPr>
  </w:style>
  <w:style w:type="paragraph" w:styleId="ListParagraph">
    <w:name w:val="List Paragraph"/>
    <w:basedOn w:val="Normal"/>
    <w:uiPriority w:val="34"/>
    <w:qFormat/>
    <w:rsid w:val="00E34033"/>
    <w:pPr>
      <w:spacing w:after="160" w:line="259" w:lineRule="auto"/>
      <w:ind w:left="720"/>
      <w:contextualSpacing/>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ontinuum.io/download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Forth, Joseph</dc:creator>
  <cp:keywords/>
  <dc:description/>
  <cp:lastModifiedBy>Forth, Joseph</cp:lastModifiedBy>
  <cp:revision>16</cp:revision>
  <dcterms:created xsi:type="dcterms:W3CDTF">2022-07-07T09:53:00Z</dcterms:created>
  <dcterms:modified xsi:type="dcterms:W3CDTF">2022-07-08T11:11:00Z</dcterms:modified>
</cp:coreProperties>
</file>