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have you learned about software engineering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Its not as easy as it looks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Theres more that goes into it than i thought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Different outlooks help to get it right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Frustrating but fun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