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0E3D3E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</w:t>
      </w:r>
      <w:r w:rsidR="00AD1EAD"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/>
            </w:pPr>
          </w:p>
        </w:tc>
      </w:tr>
      <w:tr w:rsidR="00E26CAB" w:rsidTr="004F5E30">
        <w:trPr>
          <w:cnfStyle w:val="000000100000"/>
        </w:trPr>
        <w:tc>
          <w:tcPr>
            <w:cnfStyle w:val="00100000000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proofErr w:type="gramStart"/>
      <w:r w:rsidRPr="00E50FAB">
        <w:rPr>
          <w:b/>
          <w:sz w:val="40"/>
          <w:szCs w:val="40"/>
        </w:rPr>
        <w:lastRenderedPageBreak/>
        <w:t>Journeys &amp; More Global Tours and Consultancy Co.</w:t>
      </w:r>
      <w:proofErr w:type="gramEnd"/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2152F9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2152F9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2152F9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2152F9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2152F9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0161C" w:rsidTr="002152F9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2152F9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0161C" w:rsidRPr="004A3914" w:rsidRDefault="0090161C" w:rsidP="002152F9">
            <w:pPr>
              <w:rPr>
                <w:sz w:val="10"/>
                <w:szCs w:val="10"/>
              </w:rPr>
            </w:pPr>
          </w:p>
          <w:p w:rsidR="0090161C" w:rsidRPr="004A3914" w:rsidRDefault="0090161C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2152F9">
        <w:tc>
          <w:tcPr>
            <w:cnfStyle w:val="001000000000"/>
            <w:tcW w:w="478" w:type="pct"/>
          </w:tcPr>
          <w:p w:rsidR="0090161C" w:rsidRPr="007138B6" w:rsidRDefault="0090161C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00000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000000"/>
            </w:pPr>
          </w:p>
        </w:tc>
      </w:tr>
      <w:tr w:rsidR="0090161C" w:rsidTr="002152F9">
        <w:trPr>
          <w:cnfStyle w:val="000000100000"/>
        </w:trPr>
        <w:tc>
          <w:tcPr>
            <w:cnfStyle w:val="001000000000"/>
            <w:tcW w:w="478" w:type="pct"/>
          </w:tcPr>
          <w:p w:rsidR="0090161C" w:rsidRDefault="004502FD" w:rsidP="002152F9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10000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100000"/>
            </w:pPr>
          </w:p>
        </w:tc>
      </w:tr>
    </w:tbl>
    <w:p w:rsidR="0090161C" w:rsidRDefault="0090161C" w:rsidP="0090161C">
      <w:pPr>
        <w:rPr>
          <w:b/>
        </w:rPr>
      </w:pPr>
    </w:p>
    <w:p w:rsidR="0090161C" w:rsidRDefault="0090161C" w:rsidP="0090161C">
      <w:pPr>
        <w:pBdr>
          <w:bottom w:val="single" w:sz="12" w:space="1" w:color="auto"/>
        </w:pBdr>
        <w:rPr>
          <w:b/>
        </w:rPr>
      </w:pPr>
      <w:r w:rsidRPr="00336163">
        <w:rPr>
          <w:b/>
        </w:rPr>
        <w:t>Remarks</w:t>
      </w:r>
    </w:p>
    <w:p w:rsidR="00E02A63" w:rsidRDefault="00E02A63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proofErr w:type="gramStart"/>
      <w:r w:rsidRPr="00E50FAB">
        <w:rPr>
          <w:b/>
          <w:sz w:val="40"/>
          <w:szCs w:val="40"/>
        </w:rPr>
        <w:lastRenderedPageBreak/>
        <w:t>Journeys &amp; More Global Tours and Consultancy Co.</w:t>
      </w:r>
      <w:proofErr w:type="gramEnd"/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4F5E30">
        <w:tc>
          <w:tcPr>
            <w:cnfStyle w:val="00100000000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4F5E30"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4F5E30">
        <w:trPr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8A1B97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 xml:space="preserve">Deleted hotel record will be removed from the database after clicking the </w:t>
            </w:r>
            <w:r>
              <w:lastRenderedPageBreak/>
              <w:t>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C72093" w:rsidP="00BB7083">
            <w:r>
              <w:lastRenderedPageBreak/>
              <w:t>2.3</w:t>
            </w:r>
            <w:r w:rsidR="005F12A4">
              <w:t xml:space="preserve">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/>
            </w:pPr>
          </w:p>
          <w:p w:rsidR="00BB7083" w:rsidRDefault="00BB7083" w:rsidP="0049368E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/>
            </w:pPr>
          </w:p>
        </w:tc>
      </w:tr>
      <w:tr w:rsidR="00BB7083" w:rsidTr="004F5E30">
        <w:trPr>
          <w:trHeight w:val="458"/>
        </w:trPr>
        <w:tc>
          <w:tcPr>
            <w:cnfStyle w:val="00100000000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7A3D8E">
              <w:t>record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4F5E30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C72093" w:rsidP="009555D8">
            <w:r>
              <w:t>2.4</w:t>
            </w:r>
            <w:r w:rsidR="007832BA">
              <w:t xml:space="preserve"> Manage </w:t>
            </w:r>
            <w:r w:rsidR="009555D8">
              <w:t>Time</w:t>
            </w: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Pr="007138B6" w:rsidRDefault="00C72093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</w:t>
            </w:r>
            <w:r w:rsidR="007832BA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C72093">
            <w:pPr>
              <w:cnfStyle w:val="000000100000"/>
            </w:pPr>
            <w:r>
              <w:t xml:space="preserve">Displays create </w:t>
            </w:r>
            <w:r w:rsidR="00C72093">
              <w:t xml:space="preserve">time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7832BA" w:rsidRDefault="00C72093" w:rsidP="003901FB">
            <w:pPr>
              <w:cnfStyle w:val="000000100000"/>
            </w:pPr>
            <w:r>
              <w:t xml:space="preserve">Displays time </w:t>
            </w:r>
            <w:r w:rsidR="007832BA">
              <w:t>record form which includes:</w:t>
            </w:r>
          </w:p>
          <w:p w:rsidR="00C72093" w:rsidRDefault="00C72093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Time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Description </w:t>
            </w:r>
          </w:p>
          <w:p w:rsidR="007832BA" w:rsidRDefault="007832BA" w:rsidP="003901FB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</w:t>
            </w:r>
            <w:r w:rsidR="007832BA">
              <w:rPr>
                <w:b w:val="0"/>
              </w:rPr>
              <w:t>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un</w:t>
            </w:r>
            <w:r w:rsidR="006F2E40">
              <w:t>iqueness of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6F2E40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6F2E40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000000"/>
            </w:pPr>
            <w:r>
              <w:t>Display manage</w:t>
            </w:r>
            <w:r w:rsidR="006F2E40">
              <w:t xml:space="preserve"> time</w:t>
            </w:r>
            <w:r>
              <w:t xml:space="preserve"> page 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000000"/>
            </w:pPr>
            <w:r>
              <w:t xml:space="preserve">Displays grid table of </w:t>
            </w:r>
            <w:r w:rsidR="006F2E40">
              <w:t xml:space="preserve">time </w:t>
            </w:r>
            <w:r>
              <w:t xml:space="preserve">records and create new </w:t>
            </w:r>
            <w:r w:rsidR="0054237C">
              <w:t xml:space="preserve">record </w:t>
            </w:r>
            <w:r>
              <w:t>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100000"/>
            </w:pPr>
            <w:r>
              <w:t xml:space="preserve">Display each </w:t>
            </w:r>
            <w:r w:rsidR="006F2E40">
              <w:t xml:space="preserve">time </w:t>
            </w:r>
            <w:r>
              <w:t>information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100000"/>
            </w:pPr>
            <w:r>
              <w:t xml:space="preserve">Display </w:t>
            </w:r>
            <w:r w:rsidR="006F2E40">
              <w:t xml:space="preserve">time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832BA" w:rsidRDefault="007832BA" w:rsidP="00315193">
            <w:pPr>
              <w:cnfStyle w:val="000000000000"/>
            </w:pPr>
            <w:r>
              <w:t xml:space="preserve">Display </w:t>
            </w:r>
            <w:r w:rsidR="00315193">
              <w:t xml:space="preserve">time </w:t>
            </w:r>
            <w:r>
              <w:t>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/>
            </w:pPr>
            <w:r>
              <w:t>Check uniqueness of</w:t>
            </w:r>
            <w:r w:rsidR="001E2958">
              <w:t xml:space="preserve">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1E2958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1E2958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/>
            </w:pPr>
            <w:r>
              <w:t xml:space="preserve">Delete </w:t>
            </w:r>
            <w:r w:rsidR="001E2958">
              <w:t xml:space="preserve">time </w:t>
            </w:r>
            <w:r>
              <w:t>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9E385F" w:rsidTr="0054237C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E385F" w:rsidRDefault="009E385F" w:rsidP="00067205">
            <w:r>
              <w:t>2.</w:t>
            </w:r>
            <w:r w:rsidR="00067205">
              <w:t>5</w:t>
            </w:r>
            <w:r>
              <w:t xml:space="preserve"> Manage T</w:t>
            </w:r>
            <w:r w:rsidR="00067205">
              <w:t>our Type</w:t>
            </w: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Pr="007138B6" w:rsidRDefault="00067205" w:rsidP="002152F9">
            <w:pPr>
              <w:rPr>
                <w:b w:val="0"/>
              </w:rPr>
            </w:pPr>
            <w:r>
              <w:rPr>
                <w:b w:val="0"/>
              </w:rPr>
              <w:t>BE-TT</w:t>
            </w:r>
            <w:r w:rsidR="009E385F">
              <w:rPr>
                <w:b w:val="0"/>
              </w:rPr>
              <w:t>CTC</w:t>
            </w:r>
            <w:r w:rsidR="009E385F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E385F" w:rsidRDefault="009E385F" w:rsidP="00054D20">
            <w:pPr>
              <w:cnfStyle w:val="000000100000"/>
            </w:pPr>
            <w:r>
              <w:t xml:space="preserve">Displays create </w:t>
            </w:r>
            <w:r w:rsidR="00054D20">
              <w:t xml:space="preserve">tour type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>Displays t</w:t>
            </w:r>
            <w:r w:rsidR="0054237C">
              <w:t>our type</w:t>
            </w:r>
            <w:r>
              <w:t xml:space="preserve"> record form which includes: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Tour Name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Tour </w:t>
            </w:r>
            <w:r w:rsidR="009E385F">
              <w:t xml:space="preserve">Description </w:t>
            </w:r>
          </w:p>
          <w:p w:rsidR="009E385F" w:rsidRDefault="009E385F" w:rsidP="002152F9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/>
            </w:pPr>
            <w:r>
              <w:t xml:space="preserve">Check uniqueness of </w:t>
            </w:r>
            <w:r w:rsidR="0054237C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VTC4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/>
            </w:pPr>
            <w:r>
              <w:t>Display manage</w:t>
            </w:r>
            <w:r w:rsidR="0054237C">
              <w:t xml:space="preserve"> tour type</w:t>
            </w:r>
            <w:r>
              <w:t xml:space="preserve"> page </w:t>
            </w:r>
          </w:p>
        </w:tc>
        <w:tc>
          <w:tcPr>
            <w:tcW w:w="1319" w:type="pct"/>
          </w:tcPr>
          <w:p w:rsidR="009E385F" w:rsidRDefault="009E385F" w:rsidP="0054237C">
            <w:pPr>
              <w:cnfStyle w:val="000000000000"/>
            </w:pPr>
            <w:r>
              <w:t>Displays grid table of t</w:t>
            </w:r>
            <w:r w:rsidR="0054237C">
              <w:t>our type</w:t>
            </w:r>
            <w:r>
              <w:t xml:space="preserve"> records and create new </w:t>
            </w:r>
            <w:r w:rsidR="0054237C">
              <w:t xml:space="preserve">record </w:t>
            </w:r>
            <w:r>
              <w:t>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VTC5</w:t>
            </w:r>
          </w:p>
          <w:p w:rsidR="009E385F" w:rsidRPr="007138B6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Display each </w:t>
            </w:r>
            <w:r w:rsidR="004C12E1">
              <w:t>tour type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 xml:space="preserve">Display </w:t>
            </w:r>
            <w:r w:rsidR="000C3A7A">
              <w:t>tour type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/>
            </w:pPr>
            <w:r>
              <w:t xml:space="preserve">Display </w:t>
            </w:r>
            <w:r w:rsidR="00A63C25">
              <w:t>tour type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Check uniqueness of </w:t>
            </w:r>
            <w:r w:rsidR="00A63C25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1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Delete </w:t>
            </w:r>
            <w:r w:rsidR="00A63C25">
              <w:t>tour type</w:t>
            </w:r>
            <w:r>
              <w:t xml:space="preserve"> record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 xml:space="preserve">Deleted </w:t>
            </w:r>
            <w:r w:rsidR="000C3A7A">
              <w:t xml:space="preserve">tour type </w:t>
            </w:r>
            <w:r>
              <w:t>r record will be removed from the database after clicking the ‘Delete’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7C1517" w:rsidTr="007C1517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C1517" w:rsidRDefault="007C1517" w:rsidP="002152F9">
            <w:r>
              <w:t>2.6 Manage Transport Service</w:t>
            </w: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Pr="007138B6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BE-TSCTC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C1517" w:rsidRDefault="007C1517" w:rsidP="007C1517">
            <w:pPr>
              <w:cnfStyle w:val="000000100000"/>
            </w:pPr>
            <w:r>
              <w:t>Displays create transport service record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>Displays transport service record form which includes:</w:t>
            </w:r>
          </w:p>
          <w:p w:rsidR="007C1517" w:rsidRDefault="00057CFA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Transport Type</w:t>
            </w:r>
          </w:p>
          <w:p w:rsidR="007C1517" w:rsidRDefault="007C1517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</w:t>
            </w:r>
            <w:r w:rsidR="00057CFA">
              <w:t>ransport</w:t>
            </w:r>
            <w:r>
              <w:t xml:space="preserve"> Description </w:t>
            </w:r>
          </w:p>
          <w:p w:rsidR="007C1517" w:rsidRDefault="007C1517" w:rsidP="002152F9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Check uniqueness of </w:t>
            </w:r>
            <w:r w:rsidR="005408A7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VTC4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Display manage </w:t>
            </w:r>
            <w:r w:rsidR="00254890">
              <w:t>transport service</w:t>
            </w:r>
            <w:r>
              <w:t xml:space="preserve"> page 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 xml:space="preserve">Displays grid table of </w:t>
            </w:r>
            <w:r w:rsidR="00254890">
              <w:t>transport service</w:t>
            </w:r>
            <w:r>
              <w:t xml:space="preserve"> records and create new record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VTC5</w:t>
            </w:r>
          </w:p>
          <w:p w:rsidR="007C1517" w:rsidRPr="007138B6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Display each </w:t>
            </w:r>
            <w:r w:rsidR="00254890">
              <w:t xml:space="preserve">transport service </w:t>
            </w:r>
            <w:r>
              <w:t>information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Display </w:t>
            </w:r>
            <w:r w:rsidR="00254890">
              <w:t>transport service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Display </w:t>
            </w:r>
            <w:r w:rsidR="00254890">
              <w:t>transport service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Check uniqueness of </w:t>
            </w:r>
            <w:r w:rsidR="00254890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1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Delete </w:t>
            </w:r>
            <w:r w:rsidR="00254890">
              <w:t>transport service</w:t>
            </w:r>
            <w:r>
              <w:t xml:space="preserve"> record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Deleted tour type r record will be removed from the database after </w:t>
            </w:r>
            <w:r>
              <w:lastRenderedPageBreak/>
              <w:t>clicking the ‘Delete’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proofErr w:type="gramStart"/>
      <w:r w:rsidRPr="00E50FAB">
        <w:rPr>
          <w:b/>
          <w:sz w:val="40"/>
          <w:szCs w:val="40"/>
        </w:rPr>
        <w:lastRenderedPageBreak/>
        <w:t>Journeys &amp; More Global Tours and Consultancy Co.</w:t>
      </w:r>
      <w:proofErr w:type="gramEnd"/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2152F9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2A5B1A" w:rsidP="002152F9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2152F9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2152F9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2152F9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E02A63" w:rsidTr="002152F9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2152F9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2152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E02A63" w:rsidRPr="004A3914" w:rsidRDefault="00E02A63" w:rsidP="002152F9">
            <w:pPr>
              <w:rPr>
                <w:sz w:val="10"/>
                <w:szCs w:val="10"/>
              </w:rPr>
            </w:pPr>
          </w:p>
          <w:p w:rsidR="00E02A63" w:rsidRPr="004A3914" w:rsidRDefault="00E02A63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E02A63" w:rsidTr="002152F9">
        <w:trPr>
          <w:trHeight w:val="512"/>
        </w:trPr>
        <w:tc>
          <w:tcPr>
            <w:cnfStyle w:val="00100000000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E02A63" w:rsidP="00D17BA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17BAD">
              <w:rPr>
                <w:sz w:val="24"/>
                <w:szCs w:val="24"/>
              </w:rPr>
              <w:t>the confirm button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D17BA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</w:t>
            </w:r>
            <w:r w:rsidR="00E02A63">
              <w:rPr>
                <w:sz w:val="24"/>
                <w:szCs w:val="24"/>
              </w:rPr>
              <w:t xml:space="preserve">utton is displayed </w:t>
            </w:r>
            <w:r>
              <w:rPr>
                <w:sz w:val="24"/>
                <w:szCs w:val="24"/>
              </w:rPr>
              <w:t>in the update page of the chosen record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E02A63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CTC2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D17BAD" w:rsidP="002152F9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2152F9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lastRenderedPageBreak/>
        <w:t>R</w:t>
      </w:r>
      <w:r w:rsidR="00E02A63" w:rsidRPr="00336163">
        <w:rPr>
          <w:b/>
        </w:rPr>
        <w:t>emarks</w:t>
      </w:r>
    </w:p>
    <w:p w:rsidR="00E02A63" w:rsidRPr="00336163" w:rsidRDefault="00E02A63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2A5B1A" w:rsidRDefault="002A5B1A">
      <w:pPr>
        <w:rPr>
          <w:b/>
        </w:rPr>
      </w:pPr>
    </w:p>
    <w:p w:rsidR="002A5B1A" w:rsidRDefault="002A5B1A">
      <w:pPr>
        <w:rPr>
          <w:b/>
        </w:rPr>
      </w:pPr>
    </w:p>
    <w:p w:rsidR="002A5B1A" w:rsidRDefault="002A5B1A">
      <w:pPr>
        <w:rPr>
          <w:b/>
        </w:rPr>
      </w:pPr>
    </w:p>
    <w:p w:rsidR="004A3EE3" w:rsidRPr="00B97894" w:rsidRDefault="004A3EE3" w:rsidP="00B97894">
      <w:pPr>
        <w:rPr>
          <w:b/>
          <w:color w:val="FF0000"/>
          <w:sz w:val="28"/>
          <w:szCs w:val="28"/>
        </w:rPr>
      </w:pPr>
      <w:r w:rsidRPr="004A3EE3">
        <w:rPr>
          <w:b/>
          <w:color w:val="FF0000"/>
          <w:sz w:val="28"/>
          <w:szCs w:val="28"/>
        </w:rPr>
        <w:lastRenderedPageBreak/>
        <w:t xml:space="preserve">Note: </w:t>
      </w:r>
      <w:r w:rsidR="00B97894">
        <w:rPr>
          <w:b/>
          <w:color w:val="FF0000"/>
          <w:sz w:val="28"/>
          <w:szCs w:val="28"/>
        </w:rPr>
        <w:t xml:space="preserve">This module </w:t>
      </w:r>
      <w:r w:rsidRPr="004A3EE3">
        <w:rPr>
          <w:b/>
          <w:color w:val="FF0000"/>
          <w:sz w:val="28"/>
          <w:szCs w:val="28"/>
        </w:rPr>
        <w:t>is not yet complete and is still in development.</w:t>
      </w:r>
    </w:p>
    <w:p w:rsidR="002A5B1A" w:rsidRDefault="002A5B1A" w:rsidP="002A5B1A">
      <w:pPr>
        <w:jc w:val="center"/>
        <w:rPr>
          <w:b/>
          <w:sz w:val="40"/>
          <w:szCs w:val="40"/>
        </w:rPr>
      </w:pPr>
      <w:proofErr w:type="gramStart"/>
      <w:r w:rsidRPr="00E50FAB">
        <w:rPr>
          <w:b/>
          <w:sz w:val="40"/>
          <w:szCs w:val="40"/>
        </w:rPr>
        <w:t>Journeys &amp; More Global Tours and Consultancy Co.</w:t>
      </w:r>
      <w:proofErr w:type="gramEnd"/>
    </w:p>
    <w:p w:rsidR="002A5B1A" w:rsidRPr="00E50FAB" w:rsidRDefault="002A5B1A" w:rsidP="002A5B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2A5B1A" w:rsidRPr="008D3688" w:rsidRDefault="002A5B1A" w:rsidP="002A5B1A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Generates Visa Consultation Monthly Report</w:t>
      </w:r>
    </w:p>
    <w:p w:rsidR="002A5B1A" w:rsidRDefault="002A5B1A" w:rsidP="002A5B1A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2A5B1A" w:rsidRPr="00BE49D3" w:rsidRDefault="002A5B1A" w:rsidP="002A5B1A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Generates Visa Consultation Monthly Report, </w:t>
      </w:r>
      <w:r w:rsidRPr="00BE49D3">
        <w:rPr>
          <w:sz w:val="24"/>
          <w:szCs w:val="24"/>
        </w:rPr>
        <w:t>wherein the admin generates a report that contains the total profit of the visa assistance</w:t>
      </w:r>
      <w:r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2A5B1A" w:rsidTr="00FB2B48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2A5B1A" w:rsidRDefault="002A5B1A" w:rsidP="00F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A5B1A" w:rsidTr="00FB2B48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2A5B1A" w:rsidRDefault="002A5B1A" w:rsidP="00FB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2A5B1A" w:rsidTr="00FB2B48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2A5B1A" w:rsidRPr="008D3688" w:rsidRDefault="002A5B1A" w:rsidP="00FB2B4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Generates Visa Consultation Monthly Report(Backend)</w:t>
            </w:r>
          </w:p>
          <w:p w:rsidR="002A5B1A" w:rsidRDefault="002A5B1A" w:rsidP="00FB2B48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2A5B1A" w:rsidTr="00FB2B48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2A5B1A" w:rsidRPr="008D3688" w:rsidRDefault="002A5B1A" w:rsidP="00FB2B4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2A5B1A" w:rsidRDefault="002A5B1A" w:rsidP="00FB2B48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A5B1A" w:rsidTr="00FB2B48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2A5B1A" w:rsidRPr="008D3688" w:rsidRDefault="002A5B1A" w:rsidP="00FB2B4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2A5B1A" w:rsidRPr="00832B5D" w:rsidRDefault="002A5B1A" w:rsidP="00FB2B4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 for emailing</w:t>
            </w:r>
          </w:p>
        </w:tc>
      </w:tr>
      <w:tr w:rsidR="002A5B1A" w:rsidTr="00FB2B48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</w:p>
          <w:p w:rsidR="002A5B1A" w:rsidRPr="004A3914" w:rsidRDefault="002A5B1A" w:rsidP="00FB2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4A3914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2A5B1A" w:rsidTr="00FB2B48">
        <w:trPr>
          <w:trHeight w:val="512"/>
        </w:trPr>
        <w:tc>
          <w:tcPr>
            <w:cnfStyle w:val="00100000000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FB2B48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FB2B48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2A5B1A" w:rsidTr="00FB2B48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FB2B4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FB2B4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2A5B1A" w:rsidTr="00FB2B48">
        <w:trPr>
          <w:trHeight w:val="512"/>
        </w:trPr>
        <w:tc>
          <w:tcPr>
            <w:cnfStyle w:val="001000000000"/>
            <w:tcW w:w="478" w:type="pct"/>
          </w:tcPr>
          <w:p w:rsidR="002A5B1A" w:rsidRPr="004A3914" w:rsidRDefault="002A5B1A" w:rsidP="00FB2B48">
            <w:pPr>
              <w:rPr>
                <w:sz w:val="10"/>
                <w:szCs w:val="10"/>
              </w:rPr>
            </w:pPr>
            <w:r>
              <w:rPr>
                <w:b w:val="0"/>
              </w:rPr>
              <w:lastRenderedPageBreak/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FB2B48">
            <w:pPr>
              <w:jc w:val="center"/>
              <w:cnfStyle w:val="00000000000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2A5B1A" w:rsidRPr="003137A0" w:rsidRDefault="002A5B1A" w:rsidP="00FB2B48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not show the actual details of the report to the admin after clicking the generate button.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2A5B1A" w:rsidTr="00FB2B48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2A5B1A" w:rsidRDefault="002A5B1A" w:rsidP="00FB2B48">
            <w:pPr>
              <w:rPr>
                <w:b w:val="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FB2B4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2A5B1A" w:rsidRDefault="002A5B1A" w:rsidP="00FB2B4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FB2B4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2A5B1A" w:rsidRDefault="002A5B1A" w:rsidP="002A5B1A">
      <w:pPr>
        <w:rPr>
          <w:b/>
        </w:rPr>
      </w:pPr>
    </w:p>
    <w:p w:rsidR="002A5B1A" w:rsidRDefault="002A5B1A" w:rsidP="002A5B1A">
      <w:pPr>
        <w:rPr>
          <w:b/>
        </w:rPr>
      </w:pPr>
      <w:r>
        <w:rPr>
          <w:b/>
        </w:rPr>
        <w:t>R</w:t>
      </w:r>
      <w:r w:rsidRPr="00336163">
        <w:rPr>
          <w:b/>
        </w:rPr>
        <w:t>emarks</w:t>
      </w:r>
    </w:p>
    <w:p w:rsidR="002A5B1A" w:rsidRPr="00336163" w:rsidRDefault="002A5B1A" w:rsidP="002A5B1A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1E4"/>
      </v:shape>
    </w:pict>
  </w:numPicBullet>
  <w:numPicBullet w:numPicBulletId="1">
    <w:pict>
      <v:shape id="_x0000_i1029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0ECD"/>
    <w:rsid w:val="00054D20"/>
    <w:rsid w:val="00057CFA"/>
    <w:rsid w:val="00067205"/>
    <w:rsid w:val="000814D2"/>
    <w:rsid w:val="000C3A7A"/>
    <w:rsid w:val="000C52CD"/>
    <w:rsid w:val="000E3D3E"/>
    <w:rsid w:val="000F107F"/>
    <w:rsid w:val="00124C98"/>
    <w:rsid w:val="00131804"/>
    <w:rsid w:val="001D39E6"/>
    <w:rsid w:val="001E2958"/>
    <w:rsid w:val="001F64FD"/>
    <w:rsid w:val="0022674E"/>
    <w:rsid w:val="00254890"/>
    <w:rsid w:val="002845DF"/>
    <w:rsid w:val="002A5B1A"/>
    <w:rsid w:val="002C2A2E"/>
    <w:rsid w:val="002E7B81"/>
    <w:rsid w:val="003137A0"/>
    <w:rsid w:val="00315193"/>
    <w:rsid w:val="00336163"/>
    <w:rsid w:val="003901FB"/>
    <w:rsid w:val="003D2656"/>
    <w:rsid w:val="004332B2"/>
    <w:rsid w:val="00440D01"/>
    <w:rsid w:val="004502FD"/>
    <w:rsid w:val="00467982"/>
    <w:rsid w:val="00484129"/>
    <w:rsid w:val="0049368E"/>
    <w:rsid w:val="0049691C"/>
    <w:rsid w:val="004A3914"/>
    <w:rsid w:val="004A3EE3"/>
    <w:rsid w:val="004C12E1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B2EF6"/>
    <w:rsid w:val="006D7ACE"/>
    <w:rsid w:val="006F2E40"/>
    <w:rsid w:val="007138B6"/>
    <w:rsid w:val="0072494F"/>
    <w:rsid w:val="007832BA"/>
    <w:rsid w:val="007A0104"/>
    <w:rsid w:val="007A3D8E"/>
    <w:rsid w:val="007C1517"/>
    <w:rsid w:val="008322C1"/>
    <w:rsid w:val="00832B5D"/>
    <w:rsid w:val="008520EA"/>
    <w:rsid w:val="008A1B97"/>
    <w:rsid w:val="008D3688"/>
    <w:rsid w:val="00900877"/>
    <w:rsid w:val="0090161C"/>
    <w:rsid w:val="009555D8"/>
    <w:rsid w:val="009661C5"/>
    <w:rsid w:val="00980ECD"/>
    <w:rsid w:val="009A5891"/>
    <w:rsid w:val="009E385F"/>
    <w:rsid w:val="00A63C25"/>
    <w:rsid w:val="00A81434"/>
    <w:rsid w:val="00AD1EAD"/>
    <w:rsid w:val="00AD2DDA"/>
    <w:rsid w:val="00B743D6"/>
    <w:rsid w:val="00B93A34"/>
    <w:rsid w:val="00B97894"/>
    <w:rsid w:val="00BB7083"/>
    <w:rsid w:val="00BE1320"/>
    <w:rsid w:val="00BE49D3"/>
    <w:rsid w:val="00C72093"/>
    <w:rsid w:val="00C73746"/>
    <w:rsid w:val="00C96E8E"/>
    <w:rsid w:val="00D047DD"/>
    <w:rsid w:val="00D17BAD"/>
    <w:rsid w:val="00D34943"/>
    <w:rsid w:val="00DA2089"/>
    <w:rsid w:val="00DE32B0"/>
    <w:rsid w:val="00DE3A4F"/>
    <w:rsid w:val="00E02A63"/>
    <w:rsid w:val="00E13038"/>
    <w:rsid w:val="00E26CAB"/>
    <w:rsid w:val="00E46BCA"/>
    <w:rsid w:val="00E50FAB"/>
    <w:rsid w:val="00E70476"/>
    <w:rsid w:val="00EB0C27"/>
    <w:rsid w:val="00EB412F"/>
    <w:rsid w:val="00EB6120"/>
    <w:rsid w:val="00EE0947"/>
    <w:rsid w:val="00F2220D"/>
    <w:rsid w:val="00F451D9"/>
    <w:rsid w:val="00FA2A3F"/>
    <w:rsid w:val="00FC78D1"/>
    <w:rsid w:val="00FD5A2D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9CA2A-2751-4066-802A-F7A657A1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9</cp:revision>
  <dcterms:created xsi:type="dcterms:W3CDTF">2015-03-28T15:45:00Z</dcterms:created>
  <dcterms:modified xsi:type="dcterms:W3CDTF">2015-03-29T14:51:00Z</dcterms:modified>
</cp:coreProperties>
</file>