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olorfulShading-Accent3"/>
        <w:tblW w:w="0" w:type="auto"/>
        <w:tblLook w:val="04A0" w:firstRow="1" w:lastRow="0" w:firstColumn="1" w:lastColumn="0" w:noHBand="0" w:noVBand="1"/>
      </w:tblPr>
      <w:tblGrid>
        <w:gridCol w:w="2500"/>
        <w:gridCol w:w="2693"/>
        <w:gridCol w:w="2880"/>
        <w:gridCol w:w="1851"/>
        <w:gridCol w:w="2424"/>
        <w:gridCol w:w="636"/>
        <w:gridCol w:w="559"/>
        <w:gridCol w:w="563"/>
        <w:gridCol w:w="510"/>
      </w:tblGrid>
      <w:tr w:rsidR="00D723AB" w:rsidRPr="00013DDA" w:rsidTr="003F2D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6B15AC" w:rsidRPr="00013DDA" w:rsidRDefault="006B15AC" w:rsidP="006B15AC">
            <w:pPr>
              <w:jc w:val="center"/>
              <w:rPr>
                <w:rFonts w:ascii="JasmineUPC" w:hAnsi="JasmineUPC" w:cs="JasmineUPC"/>
                <w:sz w:val="12"/>
              </w:rPr>
            </w:pPr>
          </w:p>
          <w:p w:rsidR="006B15AC" w:rsidRPr="00013DDA" w:rsidRDefault="006B15AC" w:rsidP="006B15AC">
            <w:pPr>
              <w:jc w:val="center"/>
              <w:rPr>
                <w:rFonts w:ascii="JasmineUPC" w:hAnsi="JasmineUPC" w:cs="JasmineUPC"/>
              </w:rPr>
            </w:pPr>
            <w:r w:rsidRPr="00013DDA">
              <w:rPr>
                <w:rFonts w:ascii="JasmineUPC" w:hAnsi="JasmineUPC" w:cs="JasmineUPC"/>
              </w:rPr>
              <w:t>TABLE NAME</w:t>
            </w:r>
          </w:p>
        </w:tc>
        <w:tc>
          <w:tcPr>
            <w:tcW w:w="2693" w:type="dxa"/>
          </w:tcPr>
          <w:p w:rsidR="006B15AC" w:rsidRPr="00013DDA" w:rsidRDefault="006B15AC" w:rsidP="006B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sz w:val="12"/>
              </w:rPr>
            </w:pPr>
          </w:p>
          <w:p w:rsidR="006B15AC" w:rsidRPr="00013DDA" w:rsidRDefault="006B15AC" w:rsidP="006B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</w:rPr>
            </w:pPr>
            <w:r w:rsidRPr="00013DDA">
              <w:rPr>
                <w:rFonts w:ascii="JasmineUPC" w:hAnsi="JasmineUPC" w:cs="JasmineUPC"/>
              </w:rPr>
              <w:t>ATTRIBUTE NAME</w:t>
            </w:r>
          </w:p>
        </w:tc>
        <w:tc>
          <w:tcPr>
            <w:tcW w:w="2880" w:type="dxa"/>
          </w:tcPr>
          <w:p w:rsidR="006B15AC" w:rsidRPr="00013DDA" w:rsidRDefault="006B15AC" w:rsidP="006B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sz w:val="12"/>
              </w:rPr>
            </w:pPr>
          </w:p>
          <w:p w:rsidR="006B15AC" w:rsidRPr="00013DDA" w:rsidRDefault="006B15AC" w:rsidP="006B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</w:rPr>
            </w:pPr>
            <w:r w:rsidRPr="00013DDA">
              <w:rPr>
                <w:rFonts w:ascii="JasmineUPC" w:hAnsi="JasmineUPC" w:cs="JasmineUPC"/>
              </w:rPr>
              <w:t>CONTENTS</w:t>
            </w:r>
          </w:p>
        </w:tc>
        <w:tc>
          <w:tcPr>
            <w:tcW w:w="1851" w:type="dxa"/>
          </w:tcPr>
          <w:p w:rsidR="006B15AC" w:rsidRPr="00013DDA" w:rsidRDefault="006B15AC" w:rsidP="006B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sz w:val="12"/>
              </w:rPr>
            </w:pPr>
          </w:p>
          <w:p w:rsidR="006B15AC" w:rsidRPr="00013DDA" w:rsidRDefault="006B15AC" w:rsidP="006B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</w:rPr>
            </w:pPr>
            <w:r w:rsidRPr="00013DDA">
              <w:rPr>
                <w:rFonts w:ascii="JasmineUPC" w:hAnsi="JasmineUPC" w:cs="JasmineUPC"/>
              </w:rPr>
              <w:t>TYPE</w:t>
            </w:r>
          </w:p>
        </w:tc>
        <w:tc>
          <w:tcPr>
            <w:tcW w:w="2424" w:type="dxa"/>
          </w:tcPr>
          <w:p w:rsidR="006B15AC" w:rsidRPr="00013DDA" w:rsidRDefault="006B15AC" w:rsidP="006B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  <w:sz w:val="12"/>
              </w:rPr>
            </w:pPr>
          </w:p>
          <w:p w:rsidR="006B15AC" w:rsidRPr="00013DDA" w:rsidRDefault="006B15AC" w:rsidP="006B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</w:rPr>
            </w:pPr>
            <w:r w:rsidRPr="00013DDA">
              <w:rPr>
                <w:rFonts w:ascii="JasmineUPC" w:hAnsi="JasmineUPC" w:cs="JasmineUPC"/>
              </w:rPr>
              <w:t>FORMAT</w:t>
            </w:r>
          </w:p>
        </w:tc>
        <w:tc>
          <w:tcPr>
            <w:tcW w:w="636" w:type="dxa"/>
          </w:tcPr>
          <w:p w:rsidR="006B15AC" w:rsidRPr="00013DDA" w:rsidRDefault="006B15AC" w:rsidP="006B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</w:rPr>
            </w:pPr>
            <w:r w:rsidRPr="00013DDA">
              <w:rPr>
                <w:rFonts w:ascii="JasmineUPC" w:hAnsi="JasmineUPC" w:cs="JasmineUPC"/>
              </w:rPr>
              <w:t>NOT NULL</w:t>
            </w:r>
          </w:p>
        </w:tc>
        <w:tc>
          <w:tcPr>
            <w:tcW w:w="559" w:type="dxa"/>
          </w:tcPr>
          <w:p w:rsidR="006B15AC" w:rsidRPr="00013DDA" w:rsidRDefault="006B15AC" w:rsidP="006B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</w:rPr>
            </w:pPr>
            <w:r w:rsidRPr="00013DDA">
              <w:rPr>
                <w:rFonts w:ascii="JasmineUPC" w:hAnsi="JasmineUPC" w:cs="JasmineUPC"/>
              </w:rPr>
              <w:t>AI</w:t>
            </w:r>
          </w:p>
        </w:tc>
        <w:tc>
          <w:tcPr>
            <w:tcW w:w="563" w:type="dxa"/>
          </w:tcPr>
          <w:p w:rsidR="006B15AC" w:rsidRPr="00013DDA" w:rsidRDefault="006B15AC" w:rsidP="006B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</w:rPr>
            </w:pPr>
            <w:r w:rsidRPr="00013DDA">
              <w:rPr>
                <w:rFonts w:ascii="JasmineUPC" w:hAnsi="JasmineUPC" w:cs="JasmineUPC"/>
              </w:rPr>
              <w:t>PK</w:t>
            </w:r>
          </w:p>
        </w:tc>
        <w:tc>
          <w:tcPr>
            <w:tcW w:w="510" w:type="dxa"/>
          </w:tcPr>
          <w:p w:rsidR="006B15AC" w:rsidRPr="00013DDA" w:rsidRDefault="006B15AC" w:rsidP="006B15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JasmineUPC" w:hAnsi="JasmineUPC" w:cs="JasmineUPC"/>
              </w:rPr>
            </w:pPr>
            <w:r w:rsidRPr="00013DDA">
              <w:rPr>
                <w:rFonts w:ascii="JasmineUPC" w:hAnsi="JasmineUPC" w:cs="JasmineUPC"/>
              </w:rPr>
              <w:t>FK</w:t>
            </w:r>
          </w:p>
        </w:tc>
      </w:tr>
      <w:tr w:rsidR="00D723AB" w:rsidRPr="00013DDA" w:rsidTr="003F2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6B15AC" w:rsidRPr="00013DDA" w:rsidRDefault="00171C03">
            <w:r>
              <w:t>r</w:t>
            </w:r>
            <w:r w:rsidR="006B15AC" w:rsidRPr="00013DDA">
              <w:t>oles</w:t>
            </w:r>
          </w:p>
        </w:tc>
        <w:tc>
          <w:tcPr>
            <w:tcW w:w="2693" w:type="dxa"/>
          </w:tcPr>
          <w:p w:rsidR="006B15AC" w:rsidRPr="00013DDA" w:rsidRDefault="006B1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id</w:t>
            </w:r>
          </w:p>
          <w:p w:rsidR="006B15AC" w:rsidRPr="00013DDA" w:rsidRDefault="006B1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3DDA">
              <w:t>role_name</w:t>
            </w:r>
            <w:proofErr w:type="spellEnd"/>
          </w:p>
          <w:p w:rsidR="006B15AC" w:rsidRPr="00013DDA" w:rsidRDefault="006B15AC" w:rsidP="006B1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3DDA">
              <w:t>role_description</w:t>
            </w:r>
            <w:proofErr w:type="spellEnd"/>
            <w:r w:rsidRPr="00013DDA">
              <w:t xml:space="preserve"> </w:t>
            </w:r>
          </w:p>
        </w:tc>
        <w:tc>
          <w:tcPr>
            <w:tcW w:w="2880" w:type="dxa"/>
          </w:tcPr>
          <w:p w:rsidR="006B15AC" w:rsidRPr="00013DDA" w:rsidRDefault="006B1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Role ID</w:t>
            </w:r>
          </w:p>
          <w:p w:rsidR="006B15AC" w:rsidRPr="00013DDA" w:rsidRDefault="006B1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Role name</w:t>
            </w:r>
          </w:p>
          <w:p w:rsidR="006B15AC" w:rsidRPr="00013DDA" w:rsidRDefault="006B1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Role Description</w:t>
            </w:r>
            <w:bookmarkStart w:id="0" w:name="_GoBack"/>
            <w:bookmarkEnd w:id="0"/>
          </w:p>
        </w:tc>
        <w:tc>
          <w:tcPr>
            <w:tcW w:w="1851" w:type="dxa"/>
          </w:tcPr>
          <w:p w:rsidR="006B15AC" w:rsidRPr="00013DDA" w:rsidRDefault="006B1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INT</w:t>
            </w:r>
          </w:p>
          <w:p w:rsidR="006B15AC" w:rsidRPr="00013DDA" w:rsidRDefault="006B1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VARCHAR(45)</w:t>
            </w:r>
          </w:p>
          <w:p w:rsidR="006B15AC" w:rsidRPr="00013DDA" w:rsidRDefault="006B1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TEXT</w:t>
            </w:r>
          </w:p>
        </w:tc>
        <w:tc>
          <w:tcPr>
            <w:tcW w:w="2424" w:type="dxa"/>
          </w:tcPr>
          <w:p w:rsidR="006B15AC" w:rsidRPr="00013DDA" w:rsidRDefault="006B1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9999999</w:t>
            </w:r>
          </w:p>
          <w:p w:rsidR="006B15AC" w:rsidRPr="00013DDA" w:rsidRDefault="006B1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6B15AC" w:rsidRPr="00013DDA" w:rsidRDefault="006B1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</w:tc>
        <w:tc>
          <w:tcPr>
            <w:tcW w:w="636" w:type="dxa"/>
          </w:tcPr>
          <w:p w:rsidR="006B15AC" w:rsidRPr="00013DDA" w:rsidRDefault="006B15AC" w:rsidP="006B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B15AC" w:rsidRPr="00013DDA" w:rsidRDefault="006B15AC" w:rsidP="006B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B15AC" w:rsidRPr="00013DDA" w:rsidRDefault="006B15AC" w:rsidP="006B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59" w:type="dxa"/>
          </w:tcPr>
          <w:p w:rsidR="006B15AC" w:rsidRPr="00013DDA" w:rsidRDefault="006B15AC" w:rsidP="006B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63" w:type="dxa"/>
          </w:tcPr>
          <w:p w:rsidR="006B15AC" w:rsidRPr="00013DDA" w:rsidRDefault="006B15AC" w:rsidP="006B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10" w:type="dxa"/>
          </w:tcPr>
          <w:p w:rsidR="006B15AC" w:rsidRPr="00013DDA" w:rsidRDefault="006B15AC" w:rsidP="006B15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723AB" w:rsidRPr="00013DDA" w:rsidTr="003F2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6B15AC" w:rsidRPr="00013DDA" w:rsidRDefault="00171C03">
            <w:r>
              <w:t>s</w:t>
            </w:r>
            <w:r w:rsidR="006B15AC" w:rsidRPr="00013DDA">
              <w:t>taff</w:t>
            </w:r>
          </w:p>
        </w:tc>
        <w:tc>
          <w:tcPr>
            <w:tcW w:w="2693" w:type="dxa"/>
          </w:tcPr>
          <w:p w:rsidR="006B15AC" w:rsidRPr="00013DDA" w:rsidRDefault="006B1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Id</w:t>
            </w:r>
          </w:p>
          <w:p w:rsidR="006B15AC" w:rsidRPr="00013DDA" w:rsidRDefault="006B15AC" w:rsidP="006B1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username</w:t>
            </w:r>
          </w:p>
          <w:p w:rsidR="006B15AC" w:rsidRPr="00013DDA" w:rsidRDefault="006B15AC" w:rsidP="006B1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3DDA">
              <w:t>last_name</w:t>
            </w:r>
            <w:proofErr w:type="spellEnd"/>
          </w:p>
          <w:p w:rsidR="006B15AC" w:rsidRPr="00013DDA" w:rsidRDefault="006B15AC" w:rsidP="008B7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3DDA">
              <w:t>first_name</w:t>
            </w:r>
            <w:proofErr w:type="spellEnd"/>
          </w:p>
          <w:p w:rsidR="006B15AC" w:rsidRPr="00013DDA" w:rsidRDefault="006B15AC" w:rsidP="006B1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3DDA">
              <w:t>auth_key</w:t>
            </w:r>
            <w:proofErr w:type="spellEnd"/>
          </w:p>
          <w:p w:rsidR="006B15AC" w:rsidRPr="00013DDA" w:rsidRDefault="006B15AC" w:rsidP="006B1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3DDA">
              <w:t>password_hash</w:t>
            </w:r>
            <w:proofErr w:type="spellEnd"/>
          </w:p>
          <w:p w:rsidR="006B15AC" w:rsidRPr="00013DDA" w:rsidRDefault="006B15AC" w:rsidP="006B1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3DDA">
              <w:t>password_reset_token</w:t>
            </w:r>
            <w:proofErr w:type="spellEnd"/>
          </w:p>
          <w:p w:rsidR="006B15AC" w:rsidRPr="00013DDA" w:rsidRDefault="006B15AC" w:rsidP="006B1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status</w:t>
            </w:r>
          </w:p>
          <w:p w:rsidR="006B15AC" w:rsidRPr="00013DDA" w:rsidRDefault="006B15AC" w:rsidP="006B1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3DDA">
              <w:t>created_at</w:t>
            </w:r>
            <w:proofErr w:type="spellEnd"/>
          </w:p>
          <w:p w:rsidR="006B15AC" w:rsidRPr="00013DDA" w:rsidRDefault="006B15AC" w:rsidP="006B1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3DDA">
              <w:t>updated_at</w:t>
            </w:r>
            <w:proofErr w:type="spellEnd"/>
          </w:p>
          <w:p w:rsidR="00F0086B" w:rsidRPr="00013DDA" w:rsidRDefault="00F0086B" w:rsidP="006B1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3DDA">
              <w:t>last_logged_in</w:t>
            </w:r>
            <w:proofErr w:type="spellEnd"/>
          </w:p>
          <w:p w:rsidR="006B15AC" w:rsidRPr="00013DDA" w:rsidRDefault="006B15AC" w:rsidP="006B1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013DDA">
              <w:t>roles_id</w:t>
            </w:r>
            <w:proofErr w:type="spellEnd"/>
          </w:p>
        </w:tc>
        <w:tc>
          <w:tcPr>
            <w:tcW w:w="2880" w:type="dxa"/>
          </w:tcPr>
          <w:p w:rsidR="006B15AC" w:rsidRPr="00013DDA" w:rsidRDefault="006B1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Staff ID</w:t>
            </w:r>
          </w:p>
          <w:p w:rsidR="006B15AC" w:rsidRPr="00013DDA" w:rsidRDefault="006B1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Employee’s Username</w:t>
            </w:r>
          </w:p>
          <w:p w:rsidR="006B15AC" w:rsidRPr="00013DDA" w:rsidRDefault="006B1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Employee’s </w:t>
            </w:r>
            <w:proofErr w:type="spellStart"/>
            <w:r w:rsidRPr="00013DDA">
              <w:t>Lastname</w:t>
            </w:r>
            <w:proofErr w:type="spellEnd"/>
          </w:p>
          <w:p w:rsidR="006B15AC" w:rsidRPr="00013DDA" w:rsidRDefault="006B15AC" w:rsidP="008B7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Employee’s </w:t>
            </w:r>
            <w:proofErr w:type="spellStart"/>
            <w:r w:rsidRPr="00013DDA">
              <w:t>Firstname</w:t>
            </w:r>
            <w:proofErr w:type="spellEnd"/>
          </w:p>
          <w:p w:rsidR="006B15AC" w:rsidRPr="00013DDA" w:rsidRDefault="008B7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Employee’s Authentication key</w:t>
            </w:r>
          </w:p>
          <w:p w:rsidR="008B7C48" w:rsidRPr="00013DDA" w:rsidRDefault="008B7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Employee’s Encrypted password</w:t>
            </w:r>
          </w:p>
          <w:p w:rsidR="008B7C48" w:rsidRPr="00013DDA" w:rsidRDefault="008B7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Employee’s Password reset token</w:t>
            </w:r>
          </w:p>
          <w:p w:rsidR="008B7C48" w:rsidRPr="00013DDA" w:rsidRDefault="008B7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Employee’s </w:t>
            </w:r>
            <w:r w:rsidR="00F0086B" w:rsidRPr="00013DDA">
              <w:t>Account s</w:t>
            </w:r>
            <w:r w:rsidRPr="00013DDA">
              <w:t>tatus</w:t>
            </w:r>
          </w:p>
          <w:p w:rsidR="008B7C48" w:rsidRPr="00013DDA" w:rsidRDefault="008B7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Account’s </w:t>
            </w:r>
            <w:r w:rsidR="00CE6A11">
              <w:t>C</w:t>
            </w:r>
            <w:r w:rsidRPr="00013DDA">
              <w:t>reated</w:t>
            </w:r>
            <w:r w:rsidR="00CE6A11">
              <w:t xml:space="preserve"> date</w:t>
            </w:r>
          </w:p>
          <w:p w:rsidR="008B7C48" w:rsidRPr="00013DDA" w:rsidRDefault="008B7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Account’s </w:t>
            </w:r>
            <w:r w:rsidR="00CE6A11">
              <w:t>U</w:t>
            </w:r>
            <w:r w:rsidRPr="00013DDA">
              <w:t>pdated</w:t>
            </w:r>
            <w:r w:rsidR="00CE6A11">
              <w:t xml:space="preserve"> date</w:t>
            </w:r>
          </w:p>
          <w:p w:rsidR="00F0086B" w:rsidRPr="00013DDA" w:rsidRDefault="0001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Employee’s last logged in date</w:t>
            </w:r>
          </w:p>
          <w:p w:rsidR="006B15AC" w:rsidRPr="00013DDA" w:rsidRDefault="008B7C48" w:rsidP="008B7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Employee’s Role ID</w:t>
            </w:r>
          </w:p>
        </w:tc>
        <w:tc>
          <w:tcPr>
            <w:tcW w:w="1851" w:type="dxa"/>
          </w:tcPr>
          <w:p w:rsidR="006B15AC" w:rsidRPr="00013DDA" w:rsidRDefault="008B7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INT</w:t>
            </w:r>
          </w:p>
          <w:p w:rsidR="008B7C48" w:rsidRPr="00013DDA" w:rsidRDefault="008B7C48" w:rsidP="008B7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VARCHAR(15)</w:t>
            </w:r>
          </w:p>
          <w:p w:rsidR="008B7C48" w:rsidRPr="00013DDA" w:rsidRDefault="008B7C48" w:rsidP="008B7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VARCHAR(45)</w:t>
            </w:r>
          </w:p>
          <w:p w:rsidR="008B7C48" w:rsidRPr="00013DDA" w:rsidRDefault="008B7C48" w:rsidP="008B7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VARCHAR(45)</w:t>
            </w:r>
          </w:p>
          <w:p w:rsidR="008B7C48" w:rsidRPr="00013DDA" w:rsidRDefault="008B7C48" w:rsidP="008B7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VARCHAR(35)</w:t>
            </w:r>
          </w:p>
          <w:p w:rsidR="008B7C48" w:rsidRPr="00013DDA" w:rsidRDefault="008B7C48" w:rsidP="008B7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VARCHAR(255)</w:t>
            </w:r>
          </w:p>
          <w:p w:rsidR="008B7C48" w:rsidRPr="00013DDA" w:rsidRDefault="008B7C48" w:rsidP="008B7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VARCHAR(255)</w:t>
            </w:r>
          </w:p>
          <w:p w:rsidR="008B7C48" w:rsidRPr="00013DDA" w:rsidRDefault="008B7C48" w:rsidP="008B7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VARCHAR(45)</w:t>
            </w:r>
          </w:p>
          <w:p w:rsidR="008B7C48" w:rsidRPr="00013DDA" w:rsidRDefault="008B7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INT</w:t>
            </w:r>
          </w:p>
          <w:p w:rsidR="008B7C48" w:rsidRPr="00013DDA" w:rsidRDefault="008B7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INT</w:t>
            </w:r>
          </w:p>
          <w:p w:rsidR="00013DDA" w:rsidRPr="00013DDA" w:rsidRDefault="0001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TIMESTAMP</w:t>
            </w:r>
          </w:p>
          <w:p w:rsidR="008B7C48" w:rsidRPr="00013DDA" w:rsidRDefault="008B7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INT</w:t>
            </w:r>
          </w:p>
        </w:tc>
        <w:tc>
          <w:tcPr>
            <w:tcW w:w="2424" w:type="dxa"/>
          </w:tcPr>
          <w:p w:rsidR="006B15AC" w:rsidRPr="00013DDA" w:rsidRDefault="008B7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013DDA">
              <w:rPr>
                <w:rFonts w:cs="Courier New"/>
              </w:rPr>
              <w:t>9999999</w:t>
            </w:r>
          </w:p>
          <w:p w:rsidR="008B7C48" w:rsidRPr="00013DDA" w:rsidRDefault="008B7C48" w:rsidP="008B7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013DDA">
              <w:rPr>
                <w:rFonts w:cs="Courier New"/>
              </w:rPr>
              <w:t xml:space="preserve">XXXXX </w:t>
            </w:r>
            <w:proofErr w:type="spellStart"/>
            <w:r w:rsidRPr="00013DDA">
              <w:rPr>
                <w:rFonts w:cs="Courier New"/>
              </w:rPr>
              <w:t>XXXXX</w:t>
            </w:r>
            <w:proofErr w:type="spellEnd"/>
          </w:p>
          <w:p w:rsidR="008B7C48" w:rsidRPr="00013DDA" w:rsidRDefault="008B7C48" w:rsidP="008B7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013DDA">
              <w:rPr>
                <w:rFonts w:cs="Courier New"/>
              </w:rPr>
              <w:t xml:space="preserve">XXXXX </w:t>
            </w:r>
            <w:proofErr w:type="spellStart"/>
            <w:r w:rsidRPr="00013DDA">
              <w:rPr>
                <w:rFonts w:cs="Courier New"/>
              </w:rPr>
              <w:t>XXXXX</w:t>
            </w:r>
            <w:proofErr w:type="spellEnd"/>
          </w:p>
          <w:p w:rsidR="008B7C48" w:rsidRPr="00013DDA" w:rsidRDefault="008B7C48" w:rsidP="008B7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013DDA">
              <w:rPr>
                <w:rFonts w:cs="Courier New"/>
              </w:rPr>
              <w:t xml:space="preserve">XXXXX </w:t>
            </w:r>
            <w:proofErr w:type="spellStart"/>
            <w:r w:rsidRPr="00013DDA">
              <w:rPr>
                <w:rFonts w:cs="Courier New"/>
              </w:rPr>
              <w:t>XXXXX</w:t>
            </w:r>
            <w:proofErr w:type="spellEnd"/>
          </w:p>
          <w:p w:rsidR="008B7C48" w:rsidRPr="00013DDA" w:rsidRDefault="008B7C48" w:rsidP="008B7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013DDA">
              <w:rPr>
                <w:rFonts w:cs="Courier New"/>
              </w:rPr>
              <w:t xml:space="preserve">XXXXX </w:t>
            </w:r>
            <w:proofErr w:type="spellStart"/>
            <w:r w:rsidRPr="00013DDA">
              <w:rPr>
                <w:rFonts w:cs="Courier New"/>
              </w:rPr>
              <w:t>XXXXX</w:t>
            </w:r>
            <w:proofErr w:type="spellEnd"/>
          </w:p>
          <w:p w:rsidR="008B7C48" w:rsidRPr="00013DDA" w:rsidRDefault="008B7C48" w:rsidP="008B7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013DDA">
              <w:rPr>
                <w:rFonts w:cs="Courier New"/>
              </w:rPr>
              <w:t xml:space="preserve">XXXXX </w:t>
            </w:r>
            <w:proofErr w:type="spellStart"/>
            <w:r w:rsidRPr="00013DDA">
              <w:rPr>
                <w:rFonts w:cs="Courier New"/>
              </w:rPr>
              <w:t>XXXXX</w:t>
            </w:r>
            <w:proofErr w:type="spellEnd"/>
          </w:p>
          <w:p w:rsidR="008B7C48" w:rsidRPr="00013DDA" w:rsidRDefault="008B7C48" w:rsidP="008B7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013DDA">
              <w:rPr>
                <w:rFonts w:cs="Courier New"/>
              </w:rPr>
              <w:t xml:space="preserve">XXXXX </w:t>
            </w:r>
            <w:proofErr w:type="spellStart"/>
            <w:r w:rsidRPr="00013DDA">
              <w:rPr>
                <w:rFonts w:cs="Courier New"/>
              </w:rPr>
              <w:t>XXXXX</w:t>
            </w:r>
            <w:proofErr w:type="spellEnd"/>
          </w:p>
          <w:p w:rsidR="008B7C48" w:rsidRPr="00013DDA" w:rsidRDefault="008B7C48" w:rsidP="008B7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013DDA">
              <w:rPr>
                <w:rFonts w:cs="Courier New"/>
              </w:rPr>
              <w:t xml:space="preserve">XXXXX </w:t>
            </w:r>
            <w:proofErr w:type="spellStart"/>
            <w:r w:rsidRPr="00013DDA">
              <w:rPr>
                <w:rFonts w:cs="Courier New"/>
              </w:rPr>
              <w:t>XXXXX</w:t>
            </w:r>
            <w:proofErr w:type="spellEnd"/>
          </w:p>
          <w:p w:rsidR="008B7C48" w:rsidRPr="00013DDA" w:rsidRDefault="008B7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013DDA">
              <w:rPr>
                <w:rFonts w:cs="Courier New"/>
              </w:rPr>
              <w:t>9999999</w:t>
            </w:r>
          </w:p>
          <w:p w:rsidR="008B7C48" w:rsidRPr="00013DDA" w:rsidRDefault="008B7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013DDA">
              <w:rPr>
                <w:rFonts w:cs="Courier New"/>
              </w:rPr>
              <w:t>9999999</w:t>
            </w:r>
          </w:p>
          <w:p w:rsidR="00013DDA" w:rsidRPr="00013DDA" w:rsidRDefault="0001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ourier New"/>
              </w:rPr>
            </w:pPr>
            <w:r w:rsidRPr="00013DDA">
              <w:rPr>
                <w:rFonts w:cs="Courier New"/>
                <w:bCs/>
                <w:shd w:val="clear" w:color="auto" w:fill="FFFFFF"/>
              </w:rPr>
              <w:t>YYYY-MM-DD 99:99:99</w:t>
            </w:r>
          </w:p>
          <w:p w:rsidR="008B7C48" w:rsidRPr="00013DDA" w:rsidRDefault="008B7C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rPr>
                <w:rFonts w:cs="Courier New"/>
              </w:rPr>
              <w:t>9999999</w:t>
            </w:r>
          </w:p>
        </w:tc>
        <w:tc>
          <w:tcPr>
            <w:tcW w:w="636" w:type="dxa"/>
          </w:tcPr>
          <w:p w:rsidR="008B7C48" w:rsidRPr="00013DDA" w:rsidRDefault="008B7C48" w:rsidP="008B7C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8B7C48" w:rsidRPr="00013DDA" w:rsidRDefault="008B7C48" w:rsidP="008B7C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B15AC" w:rsidRPr="00013DDA" w:rsidRDefault="008B7C48" w:rsidP="008B7C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8B7C48" w:rsidRPr="00013DDA" w:rsidRDefault="008B7C48" w:rsidP="008B7C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8B7C48" w:rsidRPr="00013DDA" w:rsidRDefault="008B7C48" w:rsidP="008B7C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8B7C48" w:rsidRPr="00013DDA" w:rsidRDefault="008B7C48" w:rsidP="008B7C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013DDA" w:rsidRPr="00013DDA" w:rsidRDefault="00013DDA" w:rsidP="00013D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8B7C48" w:rsidRPr="00013DDA" w:rsidRDefault="008B7C48" w:rsidP="008B7C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8B7C48" w:rsidRPr="00013DDA" w:rsidRDefault="008B7C48" w:rsidP="008B7C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8B7C48" w:rsidRPr="00013DDA" w:rsidRDefault="008B7C48" w:rsidP="008B7C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8B7C48" w:rsidRPr="00013DDA" w:rsidRDefault="008B7C48" w:rsidP="008B7C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8B7C48" w:rsidRPr="00013DDA" w:rsidRDefault="008B7C48" w:rsidP="008B7C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8B7C48" w:rsidRPr="00013DDA" w:rsidRDefault="008B7C48" w:rsidP="008B7C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013DDA" w:rsidRPr="00013DDA" w:rsidRDefault="00013DDA" w:rsidP="008B7C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59" w:type="dxa"/>
          </w:tcPr>
          <w:p w:rsidR="008B7C48" w:rsidRPr="00013DDA" w:rsidRDefault="008B7C48" w:rsidP="008B7C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63" w:type="dxa"/>
          </w:tcPr>
          <w:p w:rsidR="008B7C48" w:rsidRPr="00013DDA" w:rsidRDefault="008B7C48" w:rsidP="008B7C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B15AC" w:rsidRPr="00013DDA" w:rsidRDefault="006B1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0" w:type="dxa"/>
          </w:tcPr>
          <w:p w:rsidR="008B7C48" w:rsidRPr="00013DDA" w:rsidRDefault="008B7C48" w:rsidP="008B7C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8B7C48" w:rsidRPr="00013DDA" w:rsidRDefault="008B7C48" w:rsidP="008B7C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8B7C48" w:rsidRPr="00013DDA" w:rsidRDefault="008B7C48" w:rsidP="008B7C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8B7C48" w:rsidRPr="00013DDA" w:rsidRDefault="008B7C48" w:rsidP="008B7C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8B7C48" w:rsidRPr="00013DDA" w:rsidRDefault="008B7C48" w:rsidP="008B7C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8B7C48" w:rsidRPr="00013DDA" w:rsidRDefault="008B7C48" w:rsidP="008B7C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8B7C48" w:rsidRPr="00013DDA" w:rsidRDefault="008B7C48" w:rsidP="008B7C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8B7C48" w:rsidRPr="00013DDA" w:rsidRDefault="008B7C48" w:rsidP="008B7C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8B7C48" w:rsidRPr="00013DDA" w:rsidRDefault="008B7C48" w:rsidP="008B7C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8B7C48" w:rsidRPr="00013DDA" w:rsidRDefault="008B7C48" w:rsidP="008B7C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6B15AC" w:rsidRPr="00013DDA" w:rsidRDefault="008B7C48" w:rsidP="008B7C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</w:tr>
      <w:tr w:rsidR="00D723AB" w:rsidRPr="00013DDA" w:rsidTr="003F2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6B15AC" w:rsidRPr="00013DDA" w:rsidRDefault="00171C03">
            <w:r>
              <w:t>u</w:t>
            </w:r>
            <w:r w:rsidR="008B7C48" w:rsidRPr="00013DDA">
              <w:t>ser</w:t>
            </w:r>
          </w:p>
        </w:tc>
        <w:tc>
          <w:tcPr>
            <w:tcW w:w="2693" w:type="dxa"/>
          </w:tcPr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Id</w:t>
            </w:r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username</w:t>
            </w:r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3DDA">
              <w:t>last_name</w:t>
            </w:r>
            <w:proofErr w:type="spellEnd"/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3DDA">
              <w:t>first_name</w:t>
            </w:r>
            <w:proofErr w:type="spellEnd"/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gender</w:t>
            </w:r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city</w:t>
            </w:r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3DDA">
              <w:t>contact_number</w:t>
            </w:r>
            <w:proofErr w:type="spellEnd"/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3DDA">
              <w:t>auth_key</w:t>
            </w:r>
            <w:proofErr w:type="spellEnd"/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3DDA">
              <w:t>password_hash</w:t>
            </w:r>
            <w:proofErr w:type="spellEnd"/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3DDA">
              <w:t>password_reset_token</w:t>
            </w:r>
            <w:proofErr w:type="spellEnd"/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email</w:t>
            </w:r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status</w:t>
            </w:r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3DDA">
              <w:t>created_at</w:t>
            </w:r>
            <w:proofErr w:type="spellEnd"/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3DDA">
              <w:t>updated_at</w:t>
            </w:r>
            <w:proofErr w:type="spellEnd"/>
          </w:p>
          <w:p w:rsidR="006B15AC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13DDA">
              <w:t>last_logged_in</w:t>
            </w:r>
            <w:proofErr w:type="spellEnd"/>
          </w:p>
        </w:tc>
        <w:tc>
          <w:tcPr>
            <w:tcW w:w="2880" w:type="dxa"/>
          </w:tcPr>
          <w:p w:rsidR="006B15AC" w:rsidRPr="00013DDA" w:rsidRDefault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User ID</w:t>
            </w:r>
          </w:p>
          <w:p w:rsidR="00F0086B" w:rsidRPr="00013DDA" w:rsidRDefault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Client’s Username</w:t>
            </w:r>
          </w:p>
          <w:p w:rsidR="00F0086B" w:rsidRPr="00013DDA" w:rsidRDefault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Client’s </w:t>
            </w:r>
            <w:proofErr w:type="spellStart"/>
            <w:r w:rsidRPr="00013DDA">
              <w:t>Lastname</w:t>
            </w:r>
            <w:proofErr w:type="spellEnd"/>
          </w:p>
          <w:p w:rsidR="00F0086B" w:rsidRPr="00013DDA" w:rsidRDefault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Client’s </w:t>
            </w:r>
            <w:proofErr w:type="spellStart"/>
            <w:r w:rsidRPr="00013DDA">
              <w:t>Firstname</w:t>
            </w:r>
            <w:proofErr w:type="spellEnd"/>
          </w:p>
          <w:p w:rsidR="00F0086B" w:rsidRPr="00013DDA" w:rsidRDefault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Client’s Gender</w:t>
            </w:r>
          </w:p>
          <w:p w:rsidR="00F0086B" w:rsidRPr="00013DDA" w:rsidRDefault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Client’s City address</w:t>
            </w:r>
          </w:p>
          <w:p w:rsidR="00F0086B" w:rsidRPr="00013DDA" w:rsidRDefault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Client’s Contact number</w:t>
            </w:r>
          </w:p>
          <w:p w:rsidR="00F0086B" w:rsidRPr="00013DDA" w:rsidRDefault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Client’s Authentication key</w:t>
            </w:r>
          </w:p>
          <w:p w:rsidR="00F0086B" w:rsidRPr="00013DDA" w:rsidRDefault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Client’s Encrypted password</w:t>
            </w:r>
          </w:p>
          <w:p w:rsidR="00F0086B" w:rsidRPr="00013DDA" w:rsidRDefault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Client’s Password reset token</w:t>
            </w:r>
          </w:p>
          <w:p w:rsidR="00F0086B" w:rsidRPr="00013DDA" w:rsidRDefault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Client’s Email address</w:t>
            </w:r>
          </w:p>
          <w:p w:rsidR="00F0086B" w:rsidRPr="00013DDA" w:rsidRDefault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Client’s Account status</w:t>
            </w:r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Account’s </w:t>
            </w:r>
            <w:r w:rsidR="00CE6A11">
              <w:t>C</w:t>
            </w:r>
            <w:r w:rsidRPr="00013DDA">
              <w:t>reated</w:t>
            </w:r>
            <w:r w:rsidR="00CE6A11">
              <w:t xml:space="preserve"> date</w:t>
            </w:r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Account’</w:t>
            </w:r>
            <w:r w:rsidR="00CE6A11">
              <w:t>s U</w:t>
            </w:r>
            <w:r w:rsidRPr="00013DDA">
              <w:t>pdated</w:t>
            </w:r>
            <w:r w:rsidR="00CE6A11">
              <w:t xml:space="preserve"> date</w:t>
            </w:r>
          </w:p>
          <w:p w:rsidR="00F0086B" w:rsidRPr="00013DDA" w:rsidRDefault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Client’s Last logged in date</w:t>
            </w:r>
          </w:p>
        </w:tc>
        <w:tc>
          <w:tcPr>
            <w:tcW w:w="1851" w:type="dxa"/>
          </w:tcPr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INT</w:t>
            </w:r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VARCHAR(15)</w:t>
            </w:r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VARCHAR(45)</w:t>
            </w:r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VARCHAR(45)</w:t>
            </w:r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VARCHAR(1)</w:t>
            </w:r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VARCHAR(45)</w:t>
            </w:r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VARCHAR(20)</w:t>
            </w:r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VARCHAR(35)</w:t>
            </w:r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VARCHAR(255)</w:t>
            </w:r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VARCHAR(255)</w:t>
            </w:r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VARCHAR(255)</w:t>
            </w:r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SMALLINT</w:t>
            </w:r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INT</w:t>
            </w:r>
          </w:p>
          <w:p w:rsidR="006B15AC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INT</w:t>
            </w:r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TIMESTAMP</w:t>
            </w:r>
          </w:p>
        </w:tc>
        <w:tc>
          <w:tcPr>
            <w:tcW w:w="2424" w:type="dxa"/>
          </w:tcPr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9999999</w:t>
            </w:r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F0086B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013DDA" w:rsidRPr="00013DDA" w:rsidRDefault="00013DDA" w:rsidP="00013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013DDA" w:rsidRPr="00013DDA" w:rsidRDefault="00013DDA" w:rsidP="00013D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013DDA" w:rsidRPr="00013DDA" w:rsidRDefault="00013DDA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9999999</w:t>
            </w:r>
          </w:p>
          <w:p w:rsidR="00F0086B" w:rsidRPr="00013DDA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9999999</w:t>
            </w:r>
          </w:p>
          <w:p w:rsidR="006B15AC" w:rsidRDefault="00F0086B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9999999</w:t>
            </w:r>
          </w:p>
          <w:p w:rsidR="00013DDA" w:rsidRPr="00013DDA" w:rsidRDefault="00013DDA" w:rsidP="00F00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ourier New"/>
              </w:rPr>
            </w:pPr>
            <w:r w:rsidRPr="00013DDA">
              <w:rPr>
                <w:rFonts w:cs="Courier New"/>
                <w:bCs/>
                <w:shd w:val="clear" w:color="auto" w:fill="FFFFFF"/>
              </w:rPr>
              <w:t>YYYY-MM-DD 99:99:99</w:t>
            </w:r>
          </w:p>
        </w:tc>
        <w:tc>
          <w:tcPr>
            <w:tcW w:w="636" w:type="dxa"/>
          </w:tcPr>
          <w:p w:rsidR="00013DDA" w:rsidRPr="00013DDA" w:rsidRDefault="00013DDA" w:rsidP="00013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013DDA" w:rsidRPr="00013DDA" w:rsidRDefault="00013DDA" w:rsidP="00013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013DDA" w:rsidRPr="00013DDA" w:rsidRDefault="00013DDA" w:rsidP="00013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013DDA" w:rsidRPr="00013DDA" w:rsidRDefault="00013DDA" w:rsidP="00013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013DDA" w:rsidRPr="00013DDA" w:rsidRDefault="00013DDA" w:rsidP="00013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B15AC" w:rsidRDefault="00013DDA" w:rsidP="00013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013DDA" w:rsidRPr="00013DDA" w:rsidRDefault="00013DDA" w:rsidP="00013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013DDA" w:rsidRPr="00013DDA" w:rsidRDefault="00013DDA" w:rsidP="00013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013DDA" w:rsidRPr="00013DDA" w:rsidRDefault="00013DDA" w:rsidP="00013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013DDA" w:rsidRPr="00013DDA" w:rsidRDefault="00013DDA" w:rsidP="00013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013DDA" w:rsidRPr="00013DDA" w:rsidRDefault="00013DDA" w:rsidP="00013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013DDA" w:rsidRDefault="00013DDA" w:rsidP="00013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013DDA" w:rsidRPr="00013DDA" w:rsidRDefault="00013DDA" w:rsidP="00013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013DDA" w:rsidRPr="00013DDA" w:rsidRDefault="00013DDA" w:rsidP="00013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013DDA" w:rsidRPr="00013DDA" w:rsidRDefault="00013DDA" w:rsidP="00013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013DDA" w:rsidRPr="00013DDA" w:rsidRDefault="00013DDA" w:rsidP="00013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013DDA" w:rsidRPr="00013DDA" w:rsidRDefault="00013DDA" w:rsidP="00013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59" w:type="dxa"/>
          </w:tcPr>
          <w:p w:rsidR="00013DDA" w:rsidRPr="00013DDA" w:rsidRDefault="00013DDA" w:rsidP="00013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B15AC" w:rsidRPr="00013DDA" w:rsidRDefault="006B1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63" w:type="dxa"/>
          </w:tcPr>
          <w:p w:rsidR="00013DDA" w:rsidRPr="00013DDA" w:rsidRDefault="00013DDA" w:rsidP="00013D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B15AC" w:rsidRPr="00013DDA" w:rsidRDefault="006B1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0" w:type="dxa"/>
          </w:tcPr>
          <w:p w:rsidR="006B15AC" w:rsidRPr="00013DDA" w:rsidRDefault="006B15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723AB" w:rsidRPr="00013DDA" w:rsidTr="003F2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6B15AC" w:rsidRPr="00013DDA" w:rsidRDefault="00171C03">
            <w:r>
              <w:t>a</w:t>
            </w:r>
            <w:r w:rsidR="00013DDA">
              <w:t>ppointment</w:t>
            </w:r>
          </w:p>
        </w:tc>
        <w:tc>
          <w:tcPr>
            <w:tcW w:w="2693" w:type="dxa"/>
          </w:tcPr>
          <w:p w:rsidR="006B15AC" w:rsidRDefault="0001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  <w:p w:rsidR="00013DDA" w:rsidRDefault="00013D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appointment_code</w:t>
            </w:r>
            <w:proofErr w:type="spellEnd"/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client_name</w:t>
            </w:r>
            <w:proofErr w:type="spellEnd"/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lastRenderedPageBreak/>
              <w:t>client_username</w:t>
            </w:r>
            <w:proofErr w:type="spellEnd"/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contact_number</w:t>
            </w:r>
            <w:proofErr w:type="spellEnd"/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email_address</w:t>
            </w:r>
            <w:proofErr w:type="spellEnd"/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appointment_date</w:t>
            </w:r>
            <w:proofErr w:type="spellEnd"/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appointment_time</w:t>
            </w:r>
            <w:proofErr w:type="spellEnd"/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visa_type</w:t>
            </w:r>
            <w:proofErr w:type="spellEnd"/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payment_rate</w:t>
            </w:r>
            <w:proofErr w:type="spellEnd"/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date_created</w:t>
            </w:r>
            <w:proofErr w:type="spellEnd"/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confirmed_by</w:t>
            </w:r>
            <w:proofErr w:type="spellEnd"/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user_id</w:t>
            </w:r>
            <w:proofErr w:type="spellEnd"/>
          </w:p>
          <w:p w:rsidR="00CE6A11" w:rsidRPr="00013DDA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staff_id</w:t>
            </w:r>
            <w:proofErr w:type="spellEnd"/>
          </w:p>
        </w:tc>
        <w:tc>
          <w:tcPr>
            <w:tcW w:w="2880" w:type="dxa"/>
          </w:tcPr>
          <w:p w:rsidR="006B15AC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Appointment ID</w:t>
            </w:r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Code</w:t>
            </w:r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Client’s</w:t>
            </w:r>
            <w:r>
              <w:t xml:space="preserve"> Name</w:t>
            </w:r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lastRenderedPageBreak/>
              <w:t>Client’s</w:t>
            </w:r>
            <w:r>
              <w:t xml:space="preserve"> Username</w:t>
            </w:r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Client’s</w:t>
            </w:r>
            <w:r>
              <w:t xml:space="preserve"> City address</w:t>
            </w:r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Client’s</w:t>
            </w:r>
            <w:r>
              <w:t xml:space="preserve"> Contact number</w:t>
            </w:r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Client’s</w:t>
            </w:r>
            <w:r>
              <w:t xml:space="preserve"> Email address</w:t>
            </w:r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Client’s</w:t>
            </w:r>
            <w:r>
              <w:t xml:space="preserve"> Appointment date</w:t>
            </w:r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Client’s</w:t>
            </w:r>
            <w:r>
              <w:t xml:space="preserve"> Appointment time</w:t>
            </w:r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 Visa</w:t>
            </w:r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 Type</w:t>
            </w:r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 rate</w:t>
            </w:r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Created date</w:t>
            </w:r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Status</w:t>
            </w:r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Employee’s Username</w:t>
            </w:r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ID</w:t>
            </w:r>
          </w:p>
          <w:p w:rsidR="00CE6A11" w:rsidRPr="00013DDA" w:rsidRDefault="00CE6A11" w:rsidP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ID</w:t>
            </w:r>
          </w:p>
        </w:tc>
        <w:tc>
          <w:tcPr>
            <w:tcW w:w="1851" w:type="dxa"/>
          </w:tcPr>
          <w:p w:rsidR="00CE6A11" w:rsidRPr="00013DDA" w:rsidRDefault="00CE6A11" w:rsidP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lastRenderedPageBreak/>
              <w:t>INT</w:t>
            </w:r>
          </w:p>
          <w:p w:rsidR="00CE6A11" w:rsidRPr="00013DDA" w:rsidRDefault="00CE6A11" w:rsidP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</w:t>
            </w:r>
            <w:r w:rsidRPr="00013DDA">
              <w:t>)</w:t>
            </w:r>
          </w:p>
          <w:p w:rsidR="00CE6A11" w:rsidRPr="00013DDA" w:rsidRDefault="00CE6A11" w:rsidP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VARCHAR(60</w:t>
            </w:r>
            <w:r w:rsidRPr="00013DDA">
              <w:t>)</w:t>
            </w:r>
          </w:p>
          <w:p w:rsidR="00CE6A11" w:rsidRPr="00013DDA" w:rsidRDefault="00CE6A11" w:rsidP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VARCHAR(1</w:t>
            </w:r>
            <w:r w:rsidRPr="00013DDA">
              <w:t>5)</w:t>
            </w:r>
          </w:p>
          <w:p w:rsidR="00CE6A11" w:rsidRPr="00013DDA" w:rsidRDefault="00CE6A11" w:rsidP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</w:t>
            </w:r>
            <w:r w:rsidRPr="00013DDA">
              <w:t>)</w:t>
            </w:r>
          </w:p>
          <w:p w:rsidR="00CE6A11" w:rsidRPr="00013DDA" w:rsidRDefault="00CE6A11" w:rsidP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VARCHAR(</w:t>
            </w:r>
            <w:r>
              <w:t>20</w:t>
            </w:r>
            <w:r w:rsidRPr="00013DDA">
              <w:t>)</w:t>
            </w:r>
          </w:p>
          <w:p w:rsidR="00CE6A11" w:rsidRPr="00013DDA" w:rsidRDefault="00CE6A11" w:rsidP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VARCHAR(45)</w:t>
            </w:r>
          </w:p>
          <w:p w:rsidR="00CE6A11" w:rsidRPr="00013DDA" w:rsidRDefault="00CE6A11" w:rsidP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:rsidR="00CE6A11" w:rsidRDefault="00CE6A11" w:rsidP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  <w:p w:rsidR="00CE6A11" w:rsidRPr="00013DDA" w:rsidRDefault="00CE6A11" w:rsidP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VARCHAR(60</w:t>
            </w:r>
            <w:r w:rsidRPr="00013DDA">
              <w:t>)</w:t>
            </w:r>
          </w:p>
          <w:p w:rsidR="00CE6A11" w:rsidRPr="00013DDA" w:rsidRDefault="00CE6A11" w:rsidP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VARCHAR(30</w:t>
            </w:r>
            <w:r w:rsidRPr="00013DDA">
              <w:t>)</w:t>
            </w:r>
          </w:p>
          <w:p w:rsidR="00CE6A11" w:rsidRDefault="00CE6A11" w:rsidP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  <w:p w:rsidR="00CE6A11" w:rsidRPr="00013DDA" w:rsidRDefault="00CE6A11" w:rsidP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  <w:p w:rsidR="00CE6A11" w:rsidRPr="00013DDA" w:rsidRDefault="00CE6A11" w:rsidP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</w:t>
            </w:r>
            <w:r w:rsidRPr="00013DDA">
              <w:t>)</w:t>
            </w:r>
          </w:p>
          <w:p w:rsidR="00CE6A11" w:rsidRPr="00013DDA" w:rsidRDefault="00CE6A11" w:rsidP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  <w:p w:rsidR="006B15AC" w:rsidRPr="00013DDA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  <w:r>
              <w:br/>
            </w:r>
            <w:proofErr w:type="spellStart"/>
            <w:r>
              <w:t>INT</w:t>
            </w:r>
            <w:proofErr w:type="spellEnd"/>
          </w:p>
        </w:tc>
        <w:tc>
          <w:tcPr>
            <w:tcW w:w="2424" w:type="dxa"/>
          </w:tcPr>
          <w:p w:rsidR="00CE6A11" w:rsidRPr="00013DDA" w:rsidRDefault="00CE6A11" w:rsidP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lastRenderedPageBreak/>
              <w:t>9999999</w:t>
            </w:r>
          </w:p>
          <w:p w:rsidR="00CE6A11" w:rsidRPr="00013DDA" w:rsidRDefault="00CE6A11" w:rsidP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XX</w:t>
            </w:r>
            <w:r w:rsidR="00BB2559">
              <w:t>XXXX-</w:t>
            </w:r>
            <w:r w:rsidRPr="00013DDA">
              <w:t>XXXXX</w:t>
            </w:r>
          </w:p>
          <w:p w:rsidR="006B15AC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lastRenderedPageBreak/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YYYY-MM-DD</w:t>
            </w:r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99:99:99</w:t>
            </w:r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99.99</w:t>
            </w:r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YYYY-DD-MM 99:99:99</w:t>
            </w:r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CE6A11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</w:t>
            </w:r>
          </w:p>
          <w:p w:rsidR="00CE6A11" w:rsidRPr="00013DDA" w:rsidRDefault="00CE6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</w:t>
            </w:r>
          </w:p>
        </w:tc>
        <w:tc>
          <w:tcPr>
            <w:tcW w:w="636" w:type="dxa"/>
          </w:tcPr>
          <w:p w:rsidR="00CE6A11" w:rsidRPr="00013DDA" w:rsidRDefault="00CE6A11" w:rsidP="00CE6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lastRenderedPageBreak/>
              <w:sym w:font="Wingdings 2" w:char="F050"/>
            </w:r>
          </w:p>
          <w:p w:rsidR="00CE6A11" w:rsidRPr="00013DDA" w:rsidRDefault="00CE6A11" w:rsidP="00CE6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CE6A11" w:rsidRPr="00013DDA" w:rsidRDefault="00CE6A11" w:rsidP="00CE6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CE6A11" w:rsidRPr="00013DDA" w:rsidRDefault="00CE6A11" w:rsidP="00CE6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B15AC" w:rsidRDefault="006B15AC" w:rsidP="00CE6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CE6A11" w:rsidRPr="00013DDA" w:rsidRDefault="00CE6A11" w:rsidP="00CE6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CE6A11" w:rsidRPr="00013DDA" w:rsidRDefault="00CE6A11" w:rsidP="00CE6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CE6A11" w:rsidRPr="00013DDA" w:rsidRDefault="00CE6A11" w:rsidP="00CE6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CE6A11" w:rsidRPr="00013DDA" w:rsidRDefault="00CE6A11" w:rsidP="00CE6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CE6A11" w:rsidRDefault="00CE6A11" w:rsidP="00CE6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CE6A11" w:rsidRPr="00013DDA" w:rsidRDefault="00CE6A11" w:rsidP="00CE6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CE6A11" w:rsidRPr="00013DDA" w:rsidRDefault="00CE6A11" w:rsidP="00CE6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CE6A11" w:rsidRPr="00013DDA" w:rsidRDefault="00CE6A11" w:rsidP="00CE6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CE6A11" w:rsidRPr="00013DDA" w:rsidRDefault="00CE6A11" w:rsidP="00CE6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CE6A11" w:rsidRDefault="00CE6A11" w:rsidP="00CE6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CE6A11" w:rsidRPr="00013DDA" w:rsidRDefault="00CE6A11" w:rsidP="00CE6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CE6A11" w:rsidRPr="00013DDA" w:rsidRDefault="00CE6A11" w:rsidP="00CE6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CE6A11" w:rsidRPr="00013DDA" w:rsidRDefault="00CE6A11" w:rsidP="00CE6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CE6A11" w:rsidRPr="00013DDA" w:rsidRDefault="00CE6A11" w:rsidP="00CE6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CE6A11" w:rsidRPr="00013DDA" w:rsidRDefault="00CE6A11" w:rsidP="00CE6A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59" w:type="dxa"/>
          </w:tcPr>
          <w:p w:rsidR="006B15AC" w:rsidRPr="00013DDA" w:rsidRDefault="00171C03" w:rsidP="00171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lastRenderedPageBreak/>
              <w:sym w:font="Wingdings 2" w:char="F050"/>
            </w:r>
          </w:p>
        </w:tc>
        <w:tc>
          <w:tcPr>
            <w:tcW w:w="563" w:type="dxa"/>
          </w:tcPr>
          <w:p w:rsidR="006B15AC" w:rsidRPr="00013DDA" w:rsidRDefault="00171C03" w:rsidP="00171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10" w:type="dxa"/>
          </w:tcPr>
          <w:p w:rsidR="006B15AC" w:rsidRDefault="006B15AC" w:rsidP="00171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171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171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171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171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171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171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171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171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171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171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171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171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171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171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171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171C03" w:rsidRPr="00171C03" w:rsidRDefault="00171C03" w:rsidP="00171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4"/>
              </w:rPr>
            </w:pPr>
          </w:p>
          <w:p w:rsidR="00171C03" w:rsidRDefault="00171C03" w:rsidP="00171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171C03" w:rsidRDefault="00171C03" w:rsidP="00171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171C03" w:rsidRPr="00171C03" w:rsidRDefault="00171C03" w:rsidP="00171C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8"/>
              </w:rPr>
            </w:pPr>
          </w:p>
        </w:tc>
      </w:tr>
      <w:tr w:rsidR="00D723AB" w:rsidRPr="00013DDA" w:rsidTr="003F2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6B15AC" w:rsidRPr="00013DDA" w:rsidRDefault="00171C03">
            <w:proofErr w:type="spellStart"/>
            <w:r>
              <w:lastRenderedPageBreak/>
              <w:t>Appointment_history</w:t>
            </w:r>
            <w:proofErr w:type="spellEnd"/>
          </w:p>
        </w:tc>
        <w:tc>
          <w:tcPr>
            <w:tcW w:w="2693" w:type="dxa"/>
          </w:tcPr>
          <w:p w:rsidR="00171C03" w:rsidRDefault="00171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  <w:p w:rsidR="00171C03" w:rsidRDefault="00171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history_code</w:t>
            </w:r>
            <w:proofErr w:type="spellEnd"/>
          </w:p>
          <w:p w:rsidR="00171C03" w:rsidRDefault="00171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prev_appointment_time</w:t>
            </w:r>
            <w:proofErr w:type="spellEnd"/>
          </w:p>
          <w:p w:rsidR="00171C03" w:rsidRDefault="00171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prev_appointment_date</w:t>
            </w:r>
            <w:proofErr w:type="spellEnd"/>
          </w:p>
          <w:p w:rsidR="00171C03" w:rsidRPr="00013DDA" w:rsidRDefault="00171C03" w:rsidP="00171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appointment_id</w:t>
            </w:r>
            <w:proofErr w:type="spellEnd"/>
          </w:p>
        </w:tc>
        <w:tc>
          <w:tcPr>
            <w:tcW w:w="2880" w:type="dxa"/>
          </w:tcPr>
          <w:p w:rsidR="006B15AC" w:rsidRDefault="00171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History ID</w:t>
            </w:r>
          </w:p>
          <w:p w:rsidR="00171C03" w:rsidRDefault="00171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History Code</w:t>
            </w:r>
          </w:p>
          <w:p w:rsidR="00171C03" w:rsidRDefault="00171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Previous Appointment time</w:t>
            </w:r>
          </w:p>
          <w:p w:rsidR="00171C03" w:rsidRDefault="00171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Previous Appointment date</w:t>
            </w:r>
          </w:p>
          <w:p w:rsidR="00171C03" w:rsidRPr="00013DDA" w:rsidRDefault="00171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Appointment ID</w:t>
            </w:r>
          </w:p>
        </w:tc>
        <w:tc>
          <w:tcPr>
            <w:tcW w:w="1851" w:type="dxa"/>
          </w:tcPr>
          <w:p w:rsidR="006B15AC" w:rsidRDefault="00171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  <w:p w:rsidR="00171C03" w:rsidRDefault="00171C03" w:rsidP="00171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VARCHAR(25)</w:t>
            </w:r>
          </w:p>
          <w:p w:rsidR="00171C03" w:rsidRDefault="00171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  <w:p w:rsidR="00171C03" w:rsidRDefault="00171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  <w:p w:rsidR="00171C03" w:rsidRPr="00013DDA" w:rsidRDefault="00171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24" w:type="dxa"/>
          </w:tcPr>
          <w:p w:rsidR="00171C03" w:rsidRDefault="00171C03" w:rsidP="00171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9999999</w:t>
            </w:r>
          </w:p>
          <w:p w:rsidR="00BB2559" w:rsidRPr="00013DDA" w:rsidRDefault="00BB2559" w:rsidP="00BB2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XX</w:t>
            </w:r>
            <w:r>
              <w:t>XXXX-</w:t>
            </w:r>
            <w:r w:rsidRPr="00013DDA">
              <w:t>XXXXX</w:t>
            </w:r>
          </w:p>
          <w:p w:rsidR="00171C03" w:rsidRDefault="00171C03" w:rsidP="00171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99:99:99</w:t>
            </w:r>
          </w:p>
          <w:p w:rsidR="00171C03" w:rsidRDefault="00171C03" w:rsidP="00171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</w:t>
            </w:r>
          </w:p>
          <w:p w:rsidR="006B15AC" w:rsidRPr="00013DDA" w:rsidRDefault="00171C03" w:rsidP="00171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9999999</w:t>
            </w:r>
          </w:p>
        </w:tc>
        <w:tc>
          <w:tcPr>
            <w:tcW w:w="636" w:type="dxa"/>
          </w:tcPr>
          <w:p w:rsidR="00171C03" w:rsidRPr="00013DDA" w:rsidRDefault="00171C03" w:rsidP="00171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B15AC" w:rsidRDefault="00171C03" w:rsidP="00171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171C03" w:rsidRPr="00013DDA" w:rsidRDefault="00171C03" w:rsidP="00171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171C03" w:rsidRDefault="00171C03" w:rsidP="00171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171C03" w:rsidRDefault="00171C03" w:rsidP="00171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171C03" w:rsidRPr="00013DDA" w:rsidRDefault="00171C03" w:rsidP="00171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59" w:type="dxa"/>
          </w:tcPr>
          <w:p w:rsidR="00171C03" w:rsidRPr="00013DDA" w:rsidRDefault="00171C03" w:rsidP="00171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B15AC" w:rsidRPr="00013DDA" w:rsidRDefault="006B15AC" w:rsidP="00171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63" w:type="dxa"/>
          </w:tcPr>
          <w:p w:rsidR="00171C03" w:rsidRPr="00013DDA" w:rsidRDefault="00171C03" w:rsidP="00171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B15AC" w:rsidRPr="00013DDA" w:rsidRDefault="006B15AC" w:rsidP="00171C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10" w:type="dxa"/>
          </w:tcPr>
          <w:p w:rsidR="00171C03" w:rsidRDefault="00171C03" w:rsidP="00171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171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171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171C03" w:rsidRDefault="00171C03" w:rsidP="00171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6B15AC" w:rsidRPr="00013DDA" w:rsidRDefault="00171C03" w:rsidP="00171C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</w:tr>
      <w:tr w:rsidR="00D723AB" w:rsidRPr="00013DDA" w:rsidTr="003F2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6B15AC" w:rsidRPr="00013DDA" w:rsidRDefault="00171C03">
            <w:proofErr w:type="spellStart"/>
            <w:r>
              <w:t>travel_tour_arrangement</w:t>
            </w:r>
            <w:proofErr w:type="spellEnd"/>
          </w:p>
        </w:tc>
        <w:tc>
          <w:tcPr>
            <w:tcW w:w="2693" w:type="dxa"/>
          </w:tcPr>
          <w:p w:rsidR="00171C03" w:rsidRDefault="00171C03" w:rsidP="0017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  <w:p w:rsidR="00171C03" w:rsidRDefault="00171C03" w:rsidP="0017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arrangement_code</w:t>
            </w:r>
            <w:proofErr w:type="spellEnd"/>
          </w:p>
          <w:p w:rsidR="00BB2559" w:rsidRDefault="00BB2559" w:rsidP="0017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place_of_origin</w:t>
            </w:r>
            <w:proofErr w:type="spellEnd"/>
          </w:p>
          <w:p w:rsidR="00171C03" w:rsidRDefault="00171C03" w:rsidP="0017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</w:t>
            </w:r>
          </w:p>
          <w:p w:rsidR="00171C03" w:rsidRDefault="00171C03" w:rsidP="0017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departure_date</w:t>
            </w:r>
            <w:proofErr w:type="spellEnd"/>
          </w:p>
          <w:p w:rsidR="00171C03" w:rsidRDefault="00171C03" w:rsidP="0017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return_date</w:t>
            </w:r>
            <w:proofErr w:type="spellEnd"/>
          </w:p>
          <w:p w:rsidR="00BB2559" w:rsidRDefault="00BB2559" w:rsidP="0017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airline_name</w:t>
            </w:r>
            <w:proofErr w:type="spellEnd"/>
          </w:p>
          <w:p w:rsidR="00171C03" w:rsidRDefault="00171C03" w:rsidP="0017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flight_type</w:t>
            </w:r>
            <w:proofErr w:type="spellEnd"/>
          </w:p>
          <w:p w:rsidR="00171C03" w:rsidRDefault="00171C03" w:rsidP="0017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class_type</w:t>
            </w:r>
            <w:proofErr w:type="spellEnd"/>
          </w:p>
          <w:p w:rsidR="00171C03" w:rsidRDefault="00171C03" w:rsidP="0017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number_of_pax</w:t>
            </w:r>
            <w:proofErr w:type="spellEnd"/>
          </w:p>
          <w:p w:rsidR="00171C03" w:rsidRDefault="00171C03" w:rsidP="0017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hotel_name</w:t>
            </w:r>
            <w:proofErr w:type="spellEnd"/>
          </w:p>
          <w:p w:rsidR="00171C03" w:rsidRDefault="00171C03" w:rsidP="0017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room_type</w:t>
            </w:r>
            <w:proofErr w:type="spellEnd"/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inclusion_food_deals</w:t>
            </w:r>
            <w:proofErr w:type="spellEnd"/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inclusion_freebies</w:t>
            </w:r>
            <w:proofErr w:type="spellEnd"/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inclusion_tour_type</w:t>
            </w:r>
            <w:proofErr w:type="spellEnd"/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inclusion_transport_service</w:t>
            </w:r>
            <w:proofErr w:type="spellEnd"/>
          </w:p>
          <w:p w:rsidR="00171C03" w:rsidRDefault="00171C03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  <w:p w:rsidR="00171C03" w:rsidRDefault="00171C03" w:rsidP="0017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date_created</w:t>
            </w:r>
            <w:proofErr w:type="spellEnd"/>
          </w:p>
          <w:p w:rsidR="00171C03" w:rsidRDefault="00171C03" w:rsidP="0017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status</w:t>
            </w:r>
          </w:p>
          <w:p w:rsidR="00171C03" w:rsidRDefault="00171C03" w:rsidP="0017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date_confirmed</w:t>
            </w:r>
            <w:proofErr w:type="spellEnd"/>
          </w:p>
          <w:p w:rsidR="00171C03" w:rsidRDefault="00171C03" w:rsidP="0017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confirmed_by</w:t>
            </w:r>
            <w:proofErr w:type="spellEnd"/>
          </w:p>
          <w:p w:rsidR="00171C03" w:rsidRDefault="00171C03" w:rsidP="00171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date_updated</w:t>
            </w:r>
            <w:proofErr w:type="spellEnd"/>
          </w:p>
          <w:p w:rsidR="00BB2559" w:rsidRDefault="00171C03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updated_by</w:t>
            </w:r>
            <w:proofErr w:type="spellEnd"/>
          </w:p>
          <w:p w:rsidR="006B15AC" w:rsidRDefault="00171C03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user_id</w:t>
            </w:r>
            <w:proofErr w:type="spellEnd"/>
          </w:p>
          <w:p w:rsidR="00D723AB" w:rsidRPr="00013DDA" w:rsidRDefault="00D723AB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staff_id</w:t>
            </w:r>
            <w:proofErr w:type="spellEnd"/>
          </w:p>
        </w:tc>
        <w:tc>
          <w:tcPr>
            <w:tcW w:w="2880" w:type="dxa"/>
          </w:tcPr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ID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Arrangement code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Place of origin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Destination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Departure date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date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Airline name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Flight type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Airline class type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passengers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Hotel name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type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Food Inclusions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Freebies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Tour type 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 service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created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Arrangement status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confirmed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Employee’s Username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updated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by</w:t>
            </w:r>
          </w:p>
          <w:p w:rsidR="00171C03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ID</w:t>
            </w:r>
          </w:p>
          <w:p w:rsidR="00D723AB" w:rsidRPr="00013DDA" w:rsidRDefault="00D723AB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Staff ID</w:t>
            </w:r>
          </w:p>
        </w:tc>
        <w:tc>
          <w:tcPr>
            <w:tcW w:w="1851" w:type="dxa"/>
          </w:tcPr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INT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VARCHAR(25)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VARCHAR(60) 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VARCHAR(45) 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VARCHAR(60) 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D723AB">
              <w:t>CHAR(80)</w:t>
            </w:r>
          </w:p>
          <w:p w:rsidR="00BB2559" w:rsidRDefault="00D723AB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  <w:p w:rsidR="00BB2559" w:rsidRDefault="00D723AB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  <w:p w:rsidR="00BB2559" w:rsidRDefault="00D723AB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  <w:p w:rsidR="00D723AB" w:rsidRDefault="00D723AB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VARCHAR(60)</w:t>
            </w:r>
          </w:p>
          <w:p w:rsidR="00BB2559" w:rsidRDefault="00D723AB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  <w:p w:rsidR="00D723AB" w:rsidRDefault="00D723AB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  <w:p w:rsidR="00D723AB" w:rsidRDefault="00D723AB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VARCHAR(20)</w:t>
            </w:r>
          </w:p>
          <w:p w:rsidR="00D723AB" w:rsidRDefault="00D723AB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:rsidR="00D723AB" w:rsidRDefault="00D723AB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VARCHAR(15)</w:t>
            </w:r>
          </w:p>
          <w:p w:rsidR="00D723AB" w:rsidRDefault="00D723AB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  <w:p w:rsidR="00D723AB" w:rsidRDefault="00D723AB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  <w:p w:rsidR="00D723AB" w:rsidRDefault="00D723AB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  <w:p w:rsidR="00D723AB" w:rsidRPr="00013DDA" w:rsidRDefault="00D723AB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24" w:type="dxa"/>
          </w:tcPr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99999999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>XX</w:t>
            </w:r>
            <w:r>
              <w:t>X</w:t>
            </w:r>
            <w:r w:rsidRPr="00013DDA">
              <w:t>XXX</w:t>
            </w:r>
            <w:r>
              <w:t>-X</w:t>
            </w:r>
            <w:r w:rsidRPr="00013DDA">
              <w:t>XXXXX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D72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YYYY-MM-DD</w:t>
            </w:r>
          </w:p>
          <w:p w:rsidR="00BB2559" w:rsidRDefault="00BB2559" w:rsidP="00D72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YYYY-MM-</w:t>
            </w:r>
            <w:r w:rsidR="00D723AB">
              <w:t>DD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D72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D72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D72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D72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D72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YYYY-MM-DD</w:t>
            </w:r>
            <w:r w:rsidR="00D723AB">
              <w:t xml:space="preserve"> </w:t>
            </w:r>
            <w:r>
              <w:t>99:99:99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lastRenderedPageBreak/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YYYY-MM-DD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YYYY-MM-DD</w:t>
            </w:r>
          </w:p>
          <w:p w:rsidR="00BB2559" w:rsidRDefault="00BB2559" w:rsidP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6B15AC" w:rsidRDefault="00BB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</w:t>
            </w:r>
          </w:p>
          <w:p w:rsidR="00BB2559" w:rsidRPr="00013DDA" w:rsidRDefault="00BB2559" w:rsidP="00D72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</w:t>
            </w:r>
          </w:p>
        </w:tc>
        <w:tc>
          <w:tcPr>
            <w:tcW w:w="636" w:type="dxa"/>
          </w:tcPr>
          <w:p w:rsidR="00D723AB" w:rsidRPr="00013DDA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lastRenderedPageBreak/>
              <w:sym w:font="Wingdings 2" w:char="F050"/>
            </w: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B15AC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D723AB" w:rsidRPr="00013DDA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59" w:type="dxa"/>
          </w:tcPr>
          <w:p w:rsidR="006B15AC" w:rsidRPr="00013DDA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lastRenderedPageBreak/>
              <w:sym w:font="Wingdings 2" w:char="F050"/>
            </w:r>
          </w:p>
        </w:tc>
        <w:tc>
          <w:tcPr>
            <w:tcW w:w="563" w:type="dxa"/>
          </w:tcPr>
          <w:p w:rsidR="006B15AC" w:rsidRPr="00013DDA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10" w:type="dxa"/>
          </w:tcPr>
          <w:p w:rsidR="006B15AC" w:rsidRDefault="006B15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D723AB" w:rsidRPr="00013DDA" w:rsidRDefault="00D723AB" w:rsidP="00D723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</w:tr>
      <w:tr w:rsidR="00D723AB" w:rsidRPr="00013DDA" w:rsidTr="003F2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D723AB" w:rsidRPr="00013DDA" w:rsidRDefault="00D723AB">
            <w:proofErr w:type="spellStart"/>
            <w:r>
              <w:lastRenderedPageBreak/>
              <w:t>tour_arrangement</w:t>
            </w:r>
            <w:proofErr w:type="spellEnd"/>
          </w:p>
        </w:tc>
        <w:tc>
          <w:tcPr>
            <w:tcW w:w="2693" w:type="dxa"/>
          </w:tcPr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arrangement_code</w:t>
            </w:r>
            <w:proofErr w:type="spellEnd"/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place_of_origin</w:t>
            </w:r>
            <w:proofErr w:type="spellEnd"/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arrival_date</w:t>
            </w:r>
            <w:proofErr w:type="spellEnd"/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return_date</w:t>
            </w:r>
            <w:proofErr w:type="spellEnd"/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number_of_pax</w:t>
            </w:r>
            <w:proofErr w:type="spellEnd"/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hotel_name</w:t>
            </w:r>
            <w:proofErr w:type="spellEnd"/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room_type</w:t>
            </w:r>
            <w:proofErr w:type="spellEnd"/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inclusion_food_deals</w:t>
            </w:r>
            <w:proofErr w:type="spellEnd"/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inclusion_freebies</w:t>
            </w:r>
            <w:proofErr w:type="spellEnd"/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inclusion_tour_type</w:t>
            </w:r>
            <w:proofErr w:type="spellEnd"/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inclusion_transport_service</w:t>
            </w:r>
            <w:proofErr w:type="spellEnd"/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remarks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date_created</w:t>
            </w:r>
            <w:proofErr w:type="spellEnd"/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date_confirmed</w:t>
            </w:r>
            <w:proofErr w:type="spellEnd"/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confirmed_by</w:t>
            </w:r>
            <w:proofErr w:type="spellEnd"/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date_updated</w:t>
            </w:r>
            <w:proofErr w:type="spellEnd"/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updated_by</w:t>
            </w:r>
            <w:proofErr w:type="spellEnd"/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user_id</w:t>
            </w:r>
            <w:proofErr w:type="spellEnd"/>
          </w:p>
          <w:p w:rsidR="00D723AB" w:rsidRPr="00013DDA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staff_id</w:t>
            </w:r>
            <w:proofErr w:type="spellEnd"/>
          </w:p>
        </w:tc>
        <w:tc>
          <w:tcPr>
            <w:tcW w:w="2880" w:type="dxa"/>
          </w:tcPr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Arrangement code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 of origin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of arrival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date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passengers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Hotel name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type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Food Inclusions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Freebies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Tour type 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 service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Remarks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created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Arrangement status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confirmed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Employee’s Username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updated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by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ID</w:t>
            </w:r>
          </w:p>
          <w:p w:rsidR="00D723AB" w:rsidRPr="00013DDA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Staff ID</w:t>
            </w:r>
          </w:p>
        </w:tc>
        <w:tc>
          <w:tcPr>
            <w:tcW w:w="1851" w:type="dxa"/>
          </w:tcPr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VARCHAR(25)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VARCHAR(25)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VARCHAR(25)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VARCHAR(80)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VARCHAR(60)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VARCHAR(15)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  <w:p w:rsidR="00D723AB" w:rsidRPr="00013DDA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24" w:type="dxa"/>
          </w:tcPr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99999999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XX</w:t>
            </w:r>
            <w:r>
              <w:t>X</w:t>
            </w:r>
            <w:r w:rsidRPr="00013DDA">
              <w:t>XXX</w:t>
            </w:r>
            <w:r>
              <w:t>-X</w:t>
            </w:r>
            <w:r w:rsidRPr="00013DDA">
              <w:t>XXXXX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9999999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 99:99:99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</w:t>
            </w: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9999999</w:t>
            </w:r>
          </w:p>
          <w:p w:rsidR="00D723AB" w:rsidRPr="00013DDA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9999999</w:t>
            </w:r>
          </w:p>
        </w:tc>
        <w:tc>
          <w:tcPr>
            <w:tcW w:w="636" w:type="dxa"/>
          </w:tcPr>
          <w:p w:rsidR="00D723AB" w:rsidRPr="00013DDA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D723AB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D723AB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D723AB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D723AB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D723AB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D723AB" w:rsidRPr="00013DDA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59" w:type="dxa"/>
          </w:tcPr>
          <w:p w:rsidR="00D723AB" w:rsidRPr="00013DDA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63" w:type="dxa"/>
          </w:tcPr>
          <w:p w:rsidR="00D723AB" w:rsidRPr="00013DDA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10" w:type="dxa"/>
          </w:tcPr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D723AB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D723AB" w:rsidRPr="00013DDA" w:rsidRDefault="00D723AB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</w:tr>
      <w:tr w:rsidR="00D83EE9" w:rsidRPr="00013DDA" w:rsidTr="003F2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D83EE9" w:rsidRDefault="00D83EE9">
            <w:r>
              <w:t>airlines</w:t>
            </w:r>
          </w:p>
        </w:tc>
        <w:tc>
          <w:tcPr>
            <w:tcW w:w="2693" w:type="dxa"/>
          </w:tcPr>
          <w:p w:rsidR="00D83EE9" w:rsidRDefault="00D83EE9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  <w:p w:rsidR="00D83EE9" w:rsidRDefault="00D83EE9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airline_name</w:t>
            </w:r>
            <w:proofErr w:type="spellEnd"/>
          </w:p>
        </w:tc>
        <w:tc>
          <w:tcPr>
            <w:tcW w:w="2880" w:type="dxa"/>
          </w:tcPr>
          <w:p w:rsidR="00D83EE9" w:rsidRDefault="00D83EE9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Airline ID</w:t>
            </w:r>
          </w:p>
          <w:p w:rsidR="00D83EE9" w:rsidRDefault="00D83EE9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Airline Name</w:t>
            </w:r>
          </w:p>
        </w:tc>
        <w:tc>
          <w:tcPr>
            <w:tcW w:w="1851" w:type="dxa"/>
          </w:tcPr>
          <w:p w:rsidR="00D83EE9" w:rsidRDefault="006338ED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  <w:p w:rsidR="006338ED" w:rsidRDefault="006338ED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VARCHAR(45)</w:t>
            </w:r>
          </w:p>
        </w:tc>
        <w:tc>
          <w:tcPr>
            <w:tcW w:w="2424" w:type="dxa"/>
          </w:tcPr>
          <w:p w:rsidR="00D83EE9" w:rsidRDefault="006338ED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</w:t>
            </w:r>
          </w:p>
          <w:p w:rsidR="006338ED" w:rsidRDefault="006338ED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</w:tc>
        <w:tc>
          <w:tcPr>
            <w:tcW w:w="636" w:type="dxa"/>
          </w:tcPr>
          <w:p w:rsidR="00D83EE9" w:rsidRDefault="006338ED" w:rsidP="00D83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338ED" w:rsidRPr="006338ED" w:rsidRDefault="006338ED" w:rsidP="00D83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59" w:type="dxa"/>
          </w:tcPr>
          <w:p w:rsidR="00D83EE9" w:rsidRPr="00013DDA" w:rsidRDefault="006338ED" w:rsidP="00D83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63" w:type="dxa"/>
          </w:tcPr>
          <w:p w:rsidR="00D83EE9" w:rsidRPr="00013DDA" w:rsidRDefault="006338ED" w:rsidP="00D83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10" w:type="dxa"/>
          </w:tcPr>
          <w:p w:rsidR="00D83EE9" w:rsidRDefault="00D83EE9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83EE9" w:rsidRPr="00013DDA" w:rsidTr="003F2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D83EE9" w:rsidRDefault="00D83EE9">
            <w:proofErr w:type="spellStart"/>
            <w:r>
              <w:t>contact_number</w:t>
            </w:r>
            <w:proofErr w:type="spellEnd"/>
          </w:p>
        </w:tc>
        <w:tc>
          <w:tcPr>
            <w:tcW w:w="2693" w:type="dxa"/>
          </w:tcPr>
          <w:p w:rsidR="00D83EE9" w:rsidRDefault="00D83EE9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  <w:p w:rsidR="00D83EE9" w:rsidRDefault="00D83EE9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</w:t>
            </w:r>
          </w:p>
          <w:p w:rsidR="00D83EE9" w:rsidRDefault="00D83EE9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prefix</w:t>
            </w:r>
          </w:p>
          <w:p w:rsidR="00D83EE9" w:rsidRDefault="00D83EE9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digits</w:t>
            </w:r>
          </w:p>
        </w:tc>
        <w:tc>
          <w:tcPr>
            <w:tcW w:w="2880" w:type="dxa"/>
          </w:tcPr>
          <w:p w:rsidR="00D83EE9" w:rsidRDefault="00D83EE9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Contract Number ID</w:t>
            </w:r>
          </w:p>
          <w:p w:rsidR="00D83EE9" w:rsidRDefault="00D83EE9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</w:t>
            </w:r>
          </w:p>
          <w:p w:rsidR="00D83EE9" w:rsidRDefault="00D83EE9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Country Prefix</w:t>
            </w:r>
          </w:p>
          <w:p w:rsidR="00D83EE9" w:rsidRDefault="00D83EE9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Predefined </w:t>
            </w:r>
            <w:r w:rsidR="006338ED">
              <w:t>Digits</w:t>
            </w:r>
          </w:p>
        </w:tc>
        <w:tc>
          <w:tcPr>
            <w:tcW w:w="1851" w:type="dxa"/>
          </w:tcPr>
          <w:p w:rsidR="00D83EE9" w:rsidRDefault="006338ED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  <w:p w:rsidR="006338ED" w:rsidRDefault="006338ED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>
              <w:t>45)</w:t>
            </w:r>
          </w:p>
          <w:p w:rsidR="006338ED" w:rsidRDefault="006338ED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>
              <w:t>5)</w:t>
            </w:r>
          </w:p>
          <w:p w:rsidR="006338ED" w:rsidRDefault="006338ED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24" w:type="dxa"/>
          </w:tcPr>
          <w:p w:rsidR="006338ED" w:rsidRDefault="006338ED" w:rsidP="00633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9999999</w:t>
            </w:r>
          </w:p>
          <w:p w:rsidR="006338ED" w:rsidRDefault="006338ED" w:rsidP="00633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>XXXXX XXXXX</w:t>
            </w:r>
          </w:p>
          <w:p w:rsidR="006338ED" w:rsidRDefault="006338ED" w:rsidP="00633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6338ED" w:rsidRDefault="006338ED" w:rsidP="00633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9999999</w:t>
            </w:r>
          </w:p>
        </w:tc>
        <w:tc>
          <w:tcPr>
            <w:tcW w:w="636" w:type="dxa"/>
          </w:tcPr>
          <w:p w:rsidR="00D83EE9" w:rsidRPr="006338ED" w:rsidRDefault="006338ED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338ED" w:rsidRDefault="006338ED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338ED" w:rsidRDefault="006338ED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338ED" w:rsidRPr="006338ED" w:rsidRDefault="006338ED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59" w:type="dxa"/>
          </w:tcPr>
          <w:p w:rsidR="00D83EE9" w:rsidRPr="00013DDA" w:rsidRDefault="006338ED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63" w:type="dxa"/>
          </w:tcPr>
          <w:p w:rsidR="00D83EE9" w:rsidRPr="00013DDA" w:rsidRDefault="006338ED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10" w:type="dxa"/>
          </w:tcPr>
          <w:p w:rsidR="00D83EE9" w:rsidRDefault="00D83EE9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83EE9" w:rsidRPr="00013DDA" w:rsidTr="003F2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D83EE9" w:rsidRDefault="00D83EE9">
            <w:r>
              <w:t>freebies</w:t>
            </w:r>
          </w:p>
        </w:tc>
        <w:tc>
          <w:tcPr>
            <w:tcW w:w="2693" w:type="dxa"/>
          </w:tcPr>
          <w:p w:rsidR="00D83EE9" w:rsidRDefault="00D83EE9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  <w:p w:rsidR="00D83EE9" w:rsidRDefault="00D83EE9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freebies_name</w:t>
            </w:r>
            <w:proofErr w:type="spellEnd"/>
          </w:p>
          <w:p w:rsidR="00D83EE9" w:rsidRDefault="00D83EE9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freebies_description</w:t>
            </w:r>
            <w:proofErr w:type="spellEnd"/>
          </w:p>
        </w:tc>
        <w:tc>
          <w:tcPr>
            <w:tcW w:w="2880" w:type="dxa"/>
          </w:tcPr>
          <w:p w:rsidR="00D83EE9" w:rsidRDefault="006338ED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Freebie ID</w:t>
            </w:r>
          </w:p>
          <w:p w:rsidR="006338ED" w:rsidRDefault="006338ED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Freebie Name</w:t>
            </w:r>
          </w:p>
          <w:p w:rsidR="006338ED" w:rsidRDefault="006338ED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Freebie Description</w:t>
            </w:r>
          </w:p>
        </w:tc>
        <w:tc>
          <w:tcPr>
            <w:tcW w:w="1851" w:type="dxa"/>
          </w:tcPr>
          <w:p w:rsidR="00D83EE9" w:rsidRDefault="006338ED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  <w:p w:rsidR="006338ED" w:rsidRDefault="006338ED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t>45)</w:t>
            </w:r>
          </w:p>
          <w:p w:rsidR="006338ED" w:rsidRDefault="006338ED" w:rsidP="00633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424" w:type="dxa"/>
          </w:tcPr>
          <w:p w:rsidR="006338ED" w:rsidRDefault="006338ED" w:rsidP="00633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</w:t>
            </w:r>
          </w:p>
          <w:p w:rsidR="006338ED" w:rsidRDefault="006338ED" w:rsidP="00633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83EE9" w:rsidRDefault="006338ED" w:rsidP="00633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</w:tc>
        <w:tc>
          <w:tcPr>
            <w:tcW w:w="636" w:type="dxa"/>
          </w:tcPr>
          <w:p w:rsidR="00D83EE9" w:rsidRDefault="006338ED" w:rsidP="00D83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338ED" w:rsidRPr="00013DDA" w:rsidRDefault="006338ED" w:rsidP="00D83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59" w:type="dxa"/>
          </w:tcPr>
          <w:p w:rsidR="00D83EE9" w:rsidRPr="00013DDA" w:rsidRDefault="006338ED" w:rsidP="00D83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63" w:type="dxa"/>
          </w:tcPr>
          <w:p w:rsidR="00D83EE9" w:rsidRPr="00013DDA" w:rsidRDefault="006338ED" w:rsidP="00D83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10" w:type="dxa"/>
          </w:tcPr>
          <w:p w:rsidR="00D83EE9" w:rsidRDefault="00D83EE9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83EE9" w:rsidRPr="00013DDA" w:rsidTr="003F2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D83EE9" w:rsidRDefault="00D83EE9">
            <w:proofErr w:type="spellStart"/>
            <w:r>
              <w:t>food_deals</w:t>
            </w:r>
            <w:proofErr w:type="spellEnd"/>
          </w:p>
        </w:tc>
        <w:tc>
          <w:tcPr>
            <w:tcW w:w="2693" w:type="dxa"/>
          </w:tcPr>
          <w:p w:rsidR="00D83EE9" w:rsidRDefault="00D83EE9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  <w:p w:rsidR="00D83EE9" w:rsidRDefault="00D83EE9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lastRenderedPageBreak/>
              <w:t>food_deal_name</w:t>
            </w:r>
            <w:proofErr w:type="spellEnd"/>
          </w:p>
          <w:p w:rsidR="00D83EE9" w:rsidRDefault="00D83EE9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food_deal_description</w:t>
            </w:r>
            <w:proofErr w:type="spellEnd"/>
          </w:p>
        </w:tc>
        <w:tc>
          <w:tcPr>
            <w:tcW w:w="2880" w:type="dxa"/>
          </w:tcPr>
          <w:p w:rsidR="00D83EE9" w:rsidRDefault="006338ED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Food Deal ID</w:t>
            </w:r>
          </w:p>
          <w:p w:rsidR="006338ED" w:rsidRDefault="006338ED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Food Deal name</w:t>
            </w:r>
          </w:p>
          <w:p w:rsidR="006338ED" w:rsidRDefault="006338ED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Food Deal description</w:t>
            </w:r>
          </w:p>
        </w:tc>
        <w:tc>
          <w:tcPr>
            <w:tcW w:w="1851" w:type="dxa"/>
          </w:tcPr>
          <w:p w:rsidR="00D83EE9" w:rsidRDefault="006338ED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INT</w:t>
            </w:r>
          </w:p>
          <w:p w:rsidR="006338ED" w:rsidRDefault="006338ED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VARCHAR(</w:t>
            </w:r>
            <w:r>
              <w:t>45)</w:t>
            </w:r>
          </w:p>
          <w:p w:rsidR="006338ED" w:rsidRDefault="006338ED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424" w:type="dxa"/>
          </w:tcPr>
          <w:p w:rsidR="006338ED" w:rsidRDefault="006338ED" w:rsidP="00633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9999999</w:t>
            </w:r>
          </w:p>
          <w:p w:rsidR="006338ED" w:rsidRDefault="006338ED" w:rsidP="00633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lastRenderedPageBreak/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83EE9" w:rsidRDefault="006338ED" w:rsidP="00633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</w:tc>
        <w:tc>
          <w:tcPr>
            <w:tcW w:w="636" w:type="dxa"/>
          </w:tcPr>
          <w:p w:rsidR="00D83EE9" w:rsidRDefault="006338ED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lastRenderedPageBreak/>
              <w:sym w:font="Wingdings 2" w:char="F050"/>
            </w:r>
          </w:p>
          <w:p w:rsidR="006338ED" w:rsidRPr="00013DDA" w:rsidRDefault="006338ED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lastRenderedPageBreak/>
              <w:sym w:font="Wingdings 2" w:char="F050"/>
            </w:r>
          </w:p>
        </w:tc>
        <w:tc>
          <w:tcPr>
            <w:tcW w:w="559" w:type="dxa"/>
          </w:tcPr>
          <w:p w:rsidR="00D83EE9" w:rsidRPr="00013DDA" w:rsidRDefault="006338ED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lastRenderedPageBreak/>
              <w:sym w:font="Wingdings 2" w:char="F050"/>
            </w:r>
          </w:p>
        </w:tc>
        <w:tc>
          <w:tcPr>
            <w:tcW w:w="563" w:type="dxa"/>
          </w:tcPr>
          <w:p w:rsidR="00D83EE9" w:rsidRPr="00013DDA" w:rsidRDefault="006338ED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10" w:type="dxa"/>
          </w:tcPr>
          <w:p w:rsidR="00D83EE9" w:rsidRDefault="00D83EE9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83EE9" w:rsidRPr="00013DDA" w:rsidTr="003F2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D83EE9" w:rsidRDefault="00D83EE9">
            <w:r>
              <w:lastRenderedPageBreak/>
              <w:t>hotels</w:t>
            </w:r>
          </w:p>
        </w:tc>
        <w:tc>
          <w:tcPr>
            <w:tcW w:w="2693" w:type="dxa"/>
          </w:tcPr>
          <w:p w:rsidR="00D83EE9" w:rsidRDefault="00D83EE9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  <w:p w:rsidR="00D83EE9" w:rsidRDefault="00D83EE9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hotel_name</w:t>
            </w:r>
            <w:proofErr w:type="spellEnd"/>
          </w:p>
          <w:p w:rsidR="00D83EE9" w:rsidRDefault="00D83EE9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country</w:t>
            </w:r>
          </w:p>
          <w:p w:rsidR="00D83EE9" w:rsidRDefault="00D83EE9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star_rating</w:t>
            </w:r>
            <w:proofErr w:type="spellEnd"/>
          </w:p>
        </w:tc>
        <w:tc>
          <w:tcPr>
            <w:tcW w:w="2880" w:type="dxa"/>
          </w:tcPr>
          <w:p w:rsidR="00D83EE9" w:rsidRDefault="006338ED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Hotel ID</w:t>
            </w:r>
          </w:p>
          <w:p w:rsidR="006338ED" w:rsidRDefault="006338ED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Hotel name</w:t>
            </w:r>
          </w:p>
          <w:p w:rsidR="006338ED" w:rsidRDefault="006338ED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Hotel Country address </w:t>
            </w:r>
          </w:p>
          <w:p w:rsidR="006338ED" w:rsidRDefault="006338ED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Hotel Rating</w:t>
            </w:r>
          </w:p>
        </w:tc>
        <w:tc>
          <w:tcPr>
            <w:tcW w:w="1851" w:type="dxa"/>
          </w:tcPr>
          <w:p w:rsidR="00D83EE9" w:rsidRDefault="006338ED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  <w:p w:rsidR="006338ED" w:rsidRDefault="006338ED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t>60)</w:t>
            </w:r>
          </w:p>
          <w:p w:rsidR="006338ED" w:rsidRDefault="006338ED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t>45)</w:t>
            </w:r>
          </w:p>
          <w:p w:rsidR="006338ED" w:rsidRDefault="006338ED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424" w:type="dxa"/>
          </w:tcPr>
          <w:p w:rsidR="006338ED" w:rsidRDefault="006338ED" w:rsidP="00633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</w:t>
            </w:r>
          </w:p>
          <w:p w:rsidR="006338ED" w:rsidRDefault="006338ED" w:rsidP="00633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6338ED" w:rsidRDefault="006338ED" w:rsidP="00633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83EE9" w:rsidRDefault="006338ED" w:rsidP="00633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</w:t>
            </w:r>
          </w:p>
        </w:tc>
        <w:tc>
          <w:tcPr>
            <w:tcW w:w="636" w:type="dxa"/>
          </w:tcPr>
          <w:p w:rsidR="00D83EE9" w:rsidRDefault="006338ED" w:rsidP="00D83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338ED" w:rsidRDefault="006338ED" w:rsidP="00D83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338ED" w:rsidRPr="00013DDA" w:rsidRDefault="006338ED" w:rsidP="00D83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59" w:type="dxa"/>
          </w:tcPr>
          <w:p w:rsidR="00D83EE9" w:rsidRPr="00013DDA" w:rsidRDefault="006338ED" w:rsidP="00D83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63" w:type="dxa"/>
          </w:tcPr>
          <w:p w:rsidR="00D83EE9" w:rsidRPr="00013DDA" w:rsidRDefault="006338ED" w:rsidP="00D83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10" w:type="dxa"/>
          </w:tcPr>
          <w:p w:rsidR="00D83EE9" w:rsidRDefault="00D83EE9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83EE9" w:rsidRPr="00013DDA" w:rsidTr="003F2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D83EE9" w:rsidRDefault="00D83EE9">
            <w:r>
              <w:t>time</w:t>
            </w:r>
          </w:p>
        </w:tc>
        <w:tc>
          <w:tcPr>
            <w:tcW w:w="2693" w:type="dxa"/>
          </w:tcPr>
          <w:p w:rsidR="00D83EE9" w:rsidRDefault="00D83EE9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  <w:p w:rsidR="00D83EE9" w:rsidRDefault="00D83EE9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  <w:p w:rsidR="00D83EE9" w:rsidRDefault="00D83EE9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80" w:type="dxa"/>
          </w:tcPr>
          <w:p w:rsidR="00D83EE9" w:rsidRDefault="006338ED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ID</w:t>
            </w:r>
          </w:p>
          <w:p w:rsidR="006338ED" w:rsidRDefault="006338ED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  <w:p w:rsidR="006338ED" w:rsidRDefault="006338ED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Description</w:t>
            </w:r>
          </w:p>
        </w:tc>
        <w:tc>
          <w:tcPr>
            <w:tcW w:w="1851" w:type="dxa"/>
          </w:tcPr>
          <w:p w:rsidR="00D83EE9" w:rsidRDefault="006338ED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  <w:p w:rsidR="006338ED" w:rsidRDefault="006338ED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  <w:p w:rsidR="006338ED" w:rsidRDefault="006338ED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>
              <w:t>45)</w:t>
            </w:r>
          </w:p>
        </w:tc>
        <w:tc>
          <w:tcPr>
            <w:tcW w:w="2424" w:type="dxa"/>
          </w:tcPr>
          <w:p w:rsidR="006338ED" w:rsidRDefault="006338ED" w:rsidP="00633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9999999</w:t>
            </w:r>
          </w:p>
          <w:p w:rsidR="006338ED" w:rsidRDefault="006338ED" w:rsidP="00633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99:99:99</w:t>
            </w:r>
          </w:p>
          <w:p w:rsidR="00D83EE9" w:rsidRDefault="006338ED" w:rsidP="00633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</w:tc>
        <w:tc>
          <w:tcPr>
            <w:tcW w:w="636" w:type="dxa"/>
          </w:tcPr>
          <w:p w:rsidR="00D83EE9" w:rsidRDefault="006338ED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338ED" w:rsidRDefault="006338ED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338ED" w:rsidRPr="00013DDA" w:rsidRDefault="006338ED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59" w:type="dxa"/>
          </w:tcPr>
          <w:p w:rsidR="00D83EE9" w:rsidRPr="00013DDA" w:rsidRDefault="006338ED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63" w:type="dxa"/>
          </w:tcPr>
          <w:p w:rsidR="00D83EE9" w:rsidRPr="00013DDA" w:rsidRDefault="006338ED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10" w:type="dxa"/>
          </w:tcPr>
          <w:p w:rsidR="00D83EE9" w:rsidRDefault="00D83EE9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83EE9" w:rsidRPr="00013DDA" w:rsidTr="003F2D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D83EE9" w:rsidRDefault="00D83EE9">
            <w:proofErr w:type="spellStart"/>
            <w:r>
              <w:t>tour_type</w:t>
            </w:r>
            <w:proofErr w:type="spellEnd"/>
          </w:p>
        </w:tc>
        <w:tc>
          <w:tcPr>
            <w:tcW w:w="2693" w:type="dxa"/>
          </w:tcPr>
          <w:p w:rsidR="00D83EE9" w:rsidRDefault="00D83EE9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  <w:p w:rsidR="00D83EE9" w:rsidRDefault="00D83EE9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tour_name</w:t>
            </w:r>
            <w:proofErr w:type="spellEnd"/>
          </w:p>
          <w:p w:rsidR="00D83EE9" w:rsidRDefault="00D83EE9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80" w:type="dxa"/>
          </w:tcPr>
          <w:p w:rsidR="00D83EE9" w:rsidRDefault="006338ED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 Type ID</w:t>
            </w:r>
          </w:p>
          <w:p w:rsidR="006338ED" w:rsidRDefault="006338ED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 Name</w:t>
            </w:r>
          </w:p>
          <w:p w:rsidR="006338ED" w:rsidRDefault="006338ED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 Description</w:t>
            </w:r>
          </w:p>
        </w:tc>
        <w:tc>
          <w:tcPr>
            <w:tcW w:w="1851" w:type="dxa"/>
          </w:tcPr>
          <w:p w:rsidR="00D83EE9" w:rsidRDefault="006338ED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  <w:p w:rsidR="006338ED" w:rsidRDefault="006338ED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</w:t>
            </w:r>
            <w:r>
              <w:t>45)</w:t>
            </w:r>
          </w:p>
          <w:p w:rsidR="006338ED" w:rsidRDefault="006338ED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424" w:type="dxa"/>
          </w:tcPr>
          <w:p w:rsidR="006338ED" w:rsidRDefault="006338ED" w:rsidP="00633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9999999</w:t>
            </w:r>
          </w:p>
          <w:p w:rsidR="006338ED" w:rsidRDefault="006338ED" w:rsidP="00633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83EE9" w:rsidRDefault="006338ED" w:rsidP="00633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</w:tc>
        <w:tc>
          <w:tcPr>
            <w:tcW w:w="636" w:type="dxa"/>
          </w:tcPr>
          <w:p w:rsidR="00D83EE9" w:rsidRDefault="006338ED" w:rsidP="00D83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338ED" w:rsidRPr="00013DDA" w:rsidRDefault="006338ED" w:rsidP="00D83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59" w:type="dxa"/>
          </w:tcPr>
          <w:p w:rsidR="00D83EE9" w:rsidRPr="00013DDA" w:rsidRDefault="006338ED" w:rsidP="00D83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63" w:type="dxa"/>
          </w:tcPr>
          <w:p w:rsidR="00D83EE9" w:rsidRPr="00013DDA" w:rsidRDefault="006338ED" w:rsidP="00D83E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10" w:type="dxa"/>
          </w:tcPr>
          <w:p w:rsidR="00D83EE9" w:rsidRDefault="00D83EE9" w:rsidP="00D83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83EE9" w:rsidRPr="00013DDA" w:rsidTr="003F2D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:rsidR="00D83EE9" w:rsidRDefault="00D83EE9">
            <w:proofErr w:type="spellStart"/>
            <w:r>
              <w:t>transport_service</w:t>
            </w:r>
            <w:proofErr w:type="spellEnd"/>
          </w:p>
        </w:tc>
        <w:tc>
          <w:tcPr>
            <w:tcW w:w="2693" w:type="dxa"/>
          </w:tcPr>
          <w:p w:rsidR="00D83EE9" w:rsidRDefault="00D83EE9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  <w:p w:rsidR="00D83EE9" w:rsidRDefault="00D83EE9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transport_type</w:t>
            </w:r>
            <w:proofErr w:type="spellEnd"/>
          </w:p>
          <w:p w:rsidR="00D83EE9" w:rsidRDefault="00D83EE9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880" w:type="dxa"/>
          </w:tcPr>
          <w:p w:rsidR="00D83EE9" w:rsidRDefault="006338ED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 Service ID</w:t>
            </w:r>
          </w:p>
          <w:p w:rsidR="006338ED" w:rsidRDefault="006338ED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 Type</w:t>
            </w:r>
          </w:p>
          <w:p w:rsidR="006338ED" w:rsidRDefault="006338ED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 Description</w:t>
            </w:r>
          </w:p>
        </w:tc>
        <w:tc>
          <w:tcPr>
            <w:tcW w:w="1851" w:type="dxa"/>
          </w:tcPr>
          <w:p w:rsidR="00D83EE9" w:rsidRDefault="006338ED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  <w:p w:rsidR="006338ED" w:rsidRDefault="006338ED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</w:t>
            </w:r>
            <w:r>
              <w:t>25)</w:t>
            </w:r>
          </w:p>
          <w:p w:rsidR="006338ED" w:rsidRDefault="006338ED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424" w:type="dxa"/>
          </w:tcPr>
          <w:p w:rsidR="006338ED" w:rsidRDefault="006338ED" w:rsidP="00633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9999999</w:t>
            </w:r>
          </w:p>
          <w:p w:rsidR="006338ED" w:rsidRDefault="006338ED" w:rsidP="00633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  <w:p w:rsidR="00D83EE9" w:rsidRDefault="006338ED" w:rsidP="00633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3DDA">
              <w:t xml:space="preserve">XXXXX </w:t>
            </w:r>
            <w:proofErr w:type="spellStart"/>
            <w:r w:rsidRPr="00013DDA">
              <w:t>XXXXX</w:t>
            </w:r>
            <w:proofErr w:type="spellEnd"/>
          </w:p>
        </w:tc>
        <w:tc>
          <w:tcPr>
            <w:tcW w:w="636" w:type="dxa"/>
          </w:tcPr>
          <w:p w:rsidR="00D83EE9" w:rsidRDefault="006338ED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  <w:p w:rsidR="006338ED" w:rsidRPr="00013DDA" w:rsidRDefault="006338ED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59" w:type="dxa"/>
          </w:tcPr>
          <w:p w:rsidR="00D83EE9" w:rsidRPr="00013DDA" w:rsidRDefault="006338ED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63" w:type="dxa"/>
          </w:tcPr>
          <w:p w:rsidR="00D83EE9" w:rsidRPr="00013DDA" w:rsidRDefault="006338ED" w:rsidP="00D83E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13DDA">
              <w:rPr>
                <w:b/>
              </w:rPr>
              <w:sym w:font="Wingdings 2" w:char="F050"/>
            </w:r>
          </w:p>
        </w:tc>
        <w:tc>
          <w:tcPr>
            <w:tcW w:w="510" w:type="dxa"/>
          </w:tcPr>
          <w:p w:rsidR="00D83EE9" w:rsidRDefault="00D83EE9" w:rsidP="00D83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8A01FE" w:rsidRPr="00013DDA" w:rsidRDefault="008A01FE"/>
    <w:p w:rsidR="00013DDA" w:rsidRPr="00013DDA" w:rsidRDefault="00013DDA"/>
    <w:sectPr w:rsidR="00013DDA" w:rsidRPr="00013DDA" w:rsidSect="006B15A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5AC"/>
    <w:rsid w:val="00013DDA"/>
    <w:rsid w:val="00171C03"/>
    <w:rsid w:val="003F2DD0"/>
    <w:rsid w:val="006338ED"/>
    <w:rsid w:val="006B15AC"/>
    <w:rsid w:val="008A01FE"/>
    <w:rsid w:val="008B7C48"/>
    <w:rsid w:val="00BB2559"/>
    <w:rsid w:val="00CE6A11"/>
    <w:rsid w:val="00D723AB"/>
    <w:rsid w:val="00D83EE9"/>
    <w:rsid w:val="00F0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Shading-Accent3">
    <w:name w:val="Colorful Shading Accent 3"/>
    <w:basedOn w:val="TableNormal"/>
    <w:uiPriority w:val="71"/>
    <w:rsid w:val="003F2D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Shading-Accent3">
    <w:name w:val="Colorful Shading Accent 3"/>
    <w:basedOn w:val="TableNormal"/>
    <w:uiPriority w:val="71"/>
    <w:rsid w:val="003F2DD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Arianne Bianca</dc:creator>
  <cp:lastModifiedBy>Arianne Bianca</cp:lastModifiedBy>
  <cp:revision>3</cp:revision>
  <dcterms:created xsi:type="dcterms:W3CDTF">2015-03-22T10:29:00Z</dcterms:created>
  <dcterms:modified xsi:type="dcterms:W3CDTF">2015-03-22T12:50:00Z</dcterms:modified>
</cp:coreProperties>
</file>