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="00E61A30" w:rsidRPr="00E61A3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PhilCom Trouble Ticketing System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Meeting Location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 Date :   </w:t>
      </w:r>
      <w:r w:rsidR="00502A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February 4</w:t>
      </w:r>
      <w:bookmarkStart w:id="0" w:name="_GoBack"/>
      <w:bookmarkEnd w:id="0"/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9:40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11:1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Urquiza, Trixia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ABF" w:rsidRPr="00525A53" w:rsidRDefault="00525A53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Responses of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PhilCom Client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REASS</w:t>
      </w:r>
    </w:p>
    <w:p w:rsidR="00525A53" w:rsidRDefault="00525A53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Newly – provided Projects for SOFTDEV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2C4DE6" w:rsidRDefault="00525A53" w:rsidP="002C4DE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Responses</w:t>
      </w:r>
    </w:p>
    <w:p w:rsidR="002C4DE6" w:rsidRDefault="002C4DE6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54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PhilCom </w:t>
      </w:r>
      <w:r w:rsidR="005B784F" w:rsidRPr="003754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Trouble Ticketing System</w:t>
      </w:r>
    </w:p>
    <w:p w:rsidR="007E6344" w:rsidRDefault="007E6344" w:rsidP="007E6344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PhilCom client was informed about the schedules for SOFTDEV, unfortunately, client will only be able to entertain students by March</w:t>
      </w:r>
    </w:p>
    <w:p w:rsidR="007E6344" w:rsidRDefault="007E6344" w:rsidP="007E6344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is not 100 % devoted to pursuing the project with students other than the previous developers of the system</w:t>
      </w:r>
    </w:p>
    <w:p w:rsidR="007E6344" w:rsidRPr="007E6344" w:rsidRDefault="007E6344" w:rsidP="007E6344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seeking the contact details of the client, CSPROJ2 student with direct contact to the client no longer responded via text / social – networking site</w:t>
      </w:r>
    </w:p>
    <w:p w:rsidR="005907F8" w:rsidRPr="007E6344" w:rsidRDefault="005907F8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</w:t>
      </w:r>
      <w:r w:rsidR="007E63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yal Era Academy School System</w:t>
      </w:r>
    </w:p>
    <w:p w:rsidR="007E6344" w:rsidRDefault="007E6344" w:rsidP="007E6344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 to inherent limitations of the school, clients will not be able to devote all their resources in implementing the project / system</w:t>
      </w:r>
    </w:p>
    <w:p w:rsidR="007E6344" w:rsidRDefault="007E6344" w:rsidP="007E634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Newly – provided Projects for SOFTDEV</w:t>
      </w:r>
    </w:p>
    <w:p w:rsidR="00115B59" w:rsidRDefault="007E6344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UNILAB – Project was already selected by a different SOFTDEV group</w:t>
      </w:r>
    </w:p>
    <w:p w:rsidR="007E6344" w:rsidRDefault="007E6344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344">
        <w:rPr>
          <w:rFonts w:ascii="Times New Roman" w:eastAsia="Times New Roman" w:hAnsi="Times New Roman" w:cs="Times New Roman"/>
          <w:color w:val="000000"/>
          <w:sz w:val="24"/>
          <w:szCs w:val="24"/>
        </w:rPr>
        <w:t>BIR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 excel-converting and report generating system – Project was selected and for consideration</w:t>
      </w:r>
    </w:p>
    <w:p w:rsidR="007E6344" w:rsidRDefault="007E6344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AngSalitaNgDiyos.com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Liturgical Site </w:t>
      </w:r>
      <w:r w:rsidR="008E3DA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3DAA">
        <w:rPr>
          <w:rFonts w:ascii="Times New Roman" w:eastAsia="Times New Roman" w:hAnsi="Times New Roman" w:cs="Times New Roman"/>
          <w:color w:val="000000"/>
          <w:sz w:val="24"/>
          <w:szCs w:val="24"/>
        </w:rPr>
        <w:t>Project was selected and for consideration</w:t>
      </w:r>
    </w:p>
    <w:p w:rsidR="008E3DAA" w:rsidRPr="007E6344" w:rsidRDefault="008E3DAA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TENTREP Innovation for Project – Project was selected, however, not as a priority, but still for consideration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115B59" w:rsidRDefault="008E3DA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Assessment of PhilCom’s willingness to pursue the projet with our SOFTDEV team</w:t>
      </w:r>
    </w:p>
    <w:p w:rsidR="00115B59" w:rsidRDefault="008E3DA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Availability of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newly-provided projects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SOFTDEV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115B59" w:rsidRDefault="008E3DA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 for PhilCom’s response</w:t>
      </w:r>
    </w:p>
    <w:p w:rsidR="004D5602" w:rsidRDefault="004D5602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 Sir Ernesto Boydon for AngSalitaNgDiyos.com</w:t>
      </w:r>
    </w:p>
    <w:p w:rsidR="008E3DAA" w:rsidRPr="002C4DE6" w:rsidRDefault="008E3DA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Inquire about the availability of proposed projects personally, or via text, call, email, etc.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Conclusion</w:t>
      </w:r>
    </w:p>
    <w:p w:rsidR="00115B59" w:rsidRPr="008E5EF7" w:rsidRDefault="00115B59" w:rsidP="005907F8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for SOF</w:t>
      </w:r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>TDEV course is yet to be chosen from the</w:t>
      </w:r>
      <w:r w:rsidR="008E3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viable projects (PhilCom, </w:t>
      </w:r>
      <w:r w:rsidR="008E3DAA">
        <w:rPr>
          <w:rFonts w:ascii="Times New Roman" w:eastAsia="Times New Roman" w:hAnsi="Times New Roman" w:cs="Times New Roman"/>
          <w:color w:val="000000"/>
          <w:sz w:val="24"/>
          <w:szCs w:val="24"/>
        </w:rPr>
        <w:t>BIR, AngSalitaNgDiyos.com</w:t>
      </w:r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115B59"/>
    <w:rsid w:val="002C4DE6"/>
    <w:rsid w:val="00332986"/>
    <w:rsid w:val="003754F3"/>
    <w:rsid w:val="003B7629"/>
    <w:rsid w:val="004D5602"/>
    <w:rsid w:val="00502AC1"/>
    <w:rsid w:val="00525A53"/>
    <w:rsid w:val="005907F8"/>
    <w:rsid w:val="005B784F"/>
    <w:rsid w:val="00746ABF"/>
    <w:rsid w:val="007E6344"/>
    <w:rsid w:val="008B7F98"/>
    <w:rsid w:val="008E3DAA"/>
    <w:rsid w:val="008E5EF7"/>
    <w:rsid w:val="00965473"/>
    <w:rsid w:val="00E168DC"/>
    <w:rsid w:val="00E61A30"/>
    <w:rsid w:val="00E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</cp:lastModifiedBy>
  <cp:revision>16</cp:revision>
  <dcterms:created xsi:type="dcterms:W3CDTF">2015-02-07T02:57:00Z</dcterms:created>
  <dcterms:modified xsi:type="dcterms:W3CDTF">2015-02-07T14:01:00Z</dcterms:modified>
</cp:coreProperties>
</file>