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32" w:rsidRPr="000D3432" w:rsidRDefault="000D3432" w:rsidP="000D34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D34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0D3432" w:rsidRPr="000D3432" w:rsidRDefault="000D3432" w:rsidP="000D343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D3432">
        <w:rPr>
          <w:rFonts w:ascii="Arial" w:eastAsia="Times New Roman" w:hAnsi="Arial" w:cs="Arial"/>
          <w:color w:val="000000"/>
          <w:sz w:val="20"/>
          <w:szCs w:val="20"/>
        </w:rPr>
        <w:t>Individual Weekly Status Report from March 23-28, 2015.</w:t>
      </w:r>
    </w:p>
    <w:p w:rsidR="000D3432" w:rsidRPr="000D3432" w:rsidRDefault="000D3432" w:rsidP="000D343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0D34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0D3432" w:rsidRPr="000D3432" w:rsidRDefault="000D3432" w:rsidP="000D343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D3432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0D3432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Dropdown list for forms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Hyperlink Name for all pages (accessibility: to edit / delete)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Generate Function</w:t>
      </w:r>
    </w:p>
    <w:p w:rsidR="000D3432" w:rsidRPr="000D3432" w:rsidRDefault="000D3432" w:rsidP="000D343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D3432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Coding problems</w:t>
      </w:r>
    </w:p>
    <w:p w:rsidR="000D3432" w:rsidRPr="000D3432" w:rsidRDefault="000D3432" w:rsidP="000D343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D3432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Research and ask team members for help</w:t>
      </w:r>
    </w:p>
    <w:p w:rsidR="000D3432" w:rsidRPr="000D3432" w:rsidRDefault="000D3432" w:rsidP="000D343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0D3432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ERD Restructure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Editing of forms</w:t>
      </w:r>
      <w:r w:rsidRPr="000D3432">
        <w:rPr>
          <w:rFonts w:ascii="Arial" w:eastAsia="Times New Roman" w:hAnsi="Arial" w:cs="Arial"/>
          <w:color w:val="000000"/>
          <w:sz w:val="20"/>
          <w:szCs w:val="20"/>
        </w:rPr>
        <w:br/>
        <w:t>- Research functions (generate filtering date)</w:t>
      </w:r>
    </w:p>
    <w:p w:rsidR="00593990" w:rsidRDefault="00593990">
      <w:bookmarkStart w:id="1" w:name="_GoBack"/>
      <w:bookmarkEnd w:id="1"/>
    </w:p>
    <w:sectPr w:rsidR="0059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32"/>
    <w:rsid w:val="000D3432"/>
    <w:rsid w:val="005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9480E-935B-45C9-ADA7-C02C2EC2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432"/>
    <w:rPr>
      <w:b/>
      <w:bCs/>
    </w:rPr>
  </w:style>
  <w:style w:type="character" w:customStyle="1" w:styleId="apple-converted-space">
    <w:name w:val="apple-converted-space"/>
    <w:basedOn w:val="DefaultParagraphFont"/>
    <w:rsid w:val="000D3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2015-04-18T01:13:00Z</dcterms:created>
  <dcterms:modified xsi:type="dcterms:W3CDTF">2015-04-18T01:13:00Z</dcterms:modified>
</cp:coreProperties>
</file>