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D8" w:rsidRPr="009A20D8" w:rsidRDefault="009A20D8" w:rsidP="009A20D8">
      <w:r w:rsidRPr="009A20D8">
        <w:t>#Individual Weekly Status Report</w:t>
      </w:r>
    </w:p>
    <w:p w:rsidR="009A20D8" w:rsidRPr="009A20D8" w:rsidRDefault="009A20D8" w:rsidP="009A20D8">
      <w:pPr>
        <w:rPr>
          <w:b/>
          <w:bCs/>
        </w:rPr>
      </w:pPr>
      <w:bookmarkStart w:id="0" w:name="Introduction"/>
      <w:bookmarkEnd w:id="0"/>
      <w:r w:rsidRPr="009A20D8">
        <w:rPr>
          <w:b/>
          <w:bCs/>
        </w:rPr>
        <w:t>Introduction</w:t>
      </w:r>
    </w:p>
    <w:p w:rsidR="009A20D8" w:rsidRPr="009A20D8" w:rsidRDefault="009A20D8" w:rsidP="009A20D8">
      <w:r w:rsidRPr="009A20D8">
        <w:t>Individual Weekly Status Report from January 26-31, 2015.</w:t>
      </w:r>
    </w:p>
    <w:p w:rsidR="009A20D8" w:rsidRPr="009A20D8" w:rsidRDefault="009A20D8" w:rsidP="009A20D8">
      <w:pPr>
        <w:rPr>
          <w:b/>
          <w:bCs/>
        </w:rPr>
      </w:pPr>
      <w:bookmarkStart w:id="1" w:name="Details"/>
      <w:bookmarkEnd w:id="1"/>
      <w:r w:rsidRPr="009A20D8">
        <w:rPr>
          <w:b/>
          <w:bCs/>
        </w:rPr>
        <w:t>Details</w:t>
      </w:r>
    </w:p>
    <w:p w:rsidR="009A20D8" w:rsidRPr="009A20D8" w:rsidRDefault="009A20D8" w:rsidP="009A20D8">
      <w:r w:rsidRPr="009A20D8">
        <w:rPr>
          <w:b/>
          <w:bCs/>
        </w:rPr>
        <w:t>Name:</w:t>
      </w:r>
      <w:r w:rsidRPr="009A20D8">
        <w:t xml:space="preserve"> Clarence </w:t>
      </w:r>
      <w:proofErr w:type="spellStart"/>
      <w:r w:rsidRPr="009A20D8">
        <w:t>Carillaga</w:t>
      </w:r>
      <w:proofErr w:type="spellEnd"/>
      <w:r w:rsidRPr="009A20D8">
        <w:t> </w:t>
      </w:r>
      <w:r w:rsidRPr="009A20D8">
        <w:br/>
      </w:r>
      <w:r w:rsidRPr="009A20D8">
        <w:br/>
      </w:r>
      <w:r w:rsidRPr="009A20D8">
        <w:rPr>
          <w:b/>
          <w:bCs/>
        </w:rPr>
        <w:t>A. Tasks Accomplished</w:t>
      </w:r>
      <w:r w:rsidRPr="009A20D8">
        <w:br/>
        <w:t>- Helped with planning: discussed objectives and background of the company</w:t>
      </w:r>
      <w:r w:rsidRPr="009A20D8">
        <w:br/>
        <w:t>- Helped with the Project Proposal: Objectives and Success Factors</w:t>
      </w:r>
      <w:r w:rsidRPr="009A20D8">
        <w:br/>
        <w:t>- Executed the Group Meeting: January 29, 2015</w:t>
      </w:r>
    </w:p>
    <w:p w:rsidR="009A20D8" w:rsidRPr="009A20D8" w:rsidRDefault="009A20D8" w:rsidP="009A20D8">
      <w:r w:rsidRPr="009A20D8">
        <w:rPr>
          <w:b/>
          <w:bCs/>
        </w:rPr>
        <w:t>B. Problems Encountered</w:t>
      </w:r>
      <w:r w:rsidRPr="009A20D8">
        <w:br/>
        <w:t>- Coordinating with the previous group in charge of the project </w:t>
      </w:r>
      <w:r w:rsidRPr="009A20D8">
        <w:br/>
        <w:t>- Understanding the previous problems of the client</w:t>
      </w:r>
      <w:r w:rsidRPr="009A20D8">
        <w:br/>
        <w:t>- Creating new objectives and success factors for the project</w:t>
      </w:r>
    </w:p>
    <w:p w:rsidR="009A20D8" w:rsidRPr="009A20D8" w:rsidRDefault="009A20D8" w:rsidP="009A20D8">
      <w:r w:rsidRPr="009A20D8">
        <w:rPr>
          <w:b/>
          <w:bCs/>
        </w:rPr>
        <w:t>C. Possible Solutions</w:t>
      </w:r>
      <w:r w:rsidRPr="009A20D8">
        <w:br/>
        <w:t>- Contact the previous group and find a way to get in touch with the client</w:t>
      </w:r>
      <w:r w:rsidRPr="009A20D8">
        <w:br/>
        <w:t>- Discuss the objectives with the whole group</w:t>
      </w:r>
    </w:p>
    <w:p w:rsidR="009A20D8" w:rsidRPr="009A20D8" w:rsidRDefault="009A20D8" w:rsidP="009A20D8">
      <w:r w:rsidRPr="009A20D8">
        <w:rPr>
          <w:b/>
          <w:bCs/>
        </w:rPr>
        <w:t>D. Next Steps to Accomplish</w:t>
      </w:r>
      <w:r w:rsidRPr="009A20D8">
        <w:br/>
        <w:t>- Create Project Advisor Form</w:t>
      </w:r>
      <w:r w:rsidRPr="009A20D8">
        <w:br/>
        <w:t>- Research more about the process of the project</w:t>
      </w:r>
      <w:r w:rsidRPr="009A20D8">
        <w:br/>
        <w:t>- Contact the previous group for the client </w:t>
      </w:r>
    </w:p>
    <w:p w:rsidR="0098274E" w:rsidRDefault="0098274E"/>
    <w:sectPr w:rsidR="0098274E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98274E"/>
    <w:rsid w:val="009A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1</cp:revision>
  <dcterms:created xsi:type="dcterms:W3CDTF">2015-04-19T15:57:00Z</dcterms:created>
  <dcterms:modified xsi:type="dcterms:W3CDTF">2015-04-19T15:58:00Z</dcterms:modified>
</cp:coreProperties>
</file>