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78" w:rsidRPr="00AE2478" w:rsidRDefault="00AE2478" w:rsidP="00AE2478">
      <w:r w:rsidRPr="00AE2478">
        <w:t>#Individual Weekly Status Report</w:t>
      </w:r>
    </w:p>
    <w:p w:rsidR="00AE2478" w:rsidRPr="00AE2478" w:rsidRDefault="00AE2478" w:rsidP="00AE2478">
      <w:pPr>
        <w:rPr>
          <w:b/>
          <w:bCs/>
        </w:rPr>
      </w:pPr>
      <w:bookmarkStart w:id="0" w:name="Introduction"/>
      <w:bookmarkEnd w:id="0"/>
      <w:r w:rsidRPr="00AE2478">
        <w:rPr>
          <w:b/>
          <w:bCs/>
        </w:rPr>
        <w:t>Introduction</w:t>
      </w:r>
    </w:p>
    <w:p w:rsidR="00AE2478" w:rsidRPr="00AE2478" w:rsidRDefault="00AE2478" w:rsidP="00AE2478">
      <w:r w:rsidRPr="00AE2478">
        <w:t>Individual Weekly Status Report from February 9-14, 2015.</w:t>
      </w:r>
    </w:p>
    <w:p w:rsidR="00AE2478" w:rsidRPr="00AE2478" w:rsidRDefault="00AE2478" w:rsidP="00AE2478">
      <w:pPr>
        <w:rPr>
          <w:b/>
          <w:bCs/>
        </w:rPr>
      </w:pPr>
      <w:bookmarkStart w:id="1" w:name="Details"/>
      <w:bookmarkEnd w:id="1"/>
      <w:r w:rsidRPr="00AE2478">
        <w:rPr>
          <w:b/>
          <w:bCs/>
        </w:rPr>
        <w:t>Details</w:t>
      </w:r>
    </w:p>
    <w:p w:rsidR="00AE2478" w:rsidRPr="00AE2478" w:rsidRDefault="00AE2478" w:rsidP="00AE2478">
      <w:r w:rsidRPr="00AE2478">
        <w:rPr>
          <w:b/>
          <w:bCs/>
        </w:rPr>
        <w:t>Name:</w:t>
      </w:r>
      <w:r w:rsidRPr="00AE2478">
        <w:t xml:space="preserve"> Clarence </w:t>
      </w:r>
      <w:proofErr w:type="spellStart"/>
      <w:r w:rsidRPr="00AE2478">
        <w:t>Carillaga</w:t>
      </w:r>
      <w:proofErr w:type="spellEnd"/>
      <w:r w:rsidRPr="00AE2478">
        <w:br/>
      </w:r>
      <w:r w:rsidRPr="00AE2478">
        <w:br/>
      </w:r>
      <w:r w:rsidRPr="00AE2478">
        <w:rPr>
          <w:b/>
          <w:bCs/>
        </w:rPr>
        <w:t>A. Tasks Accomplished</w:t>
      </w:r>
      <w:r w:rsidRPr="00AE2478">
        <w:br/>
        <w:t>- Contacted previous group that handled the project: Resources for the Blind</w:t>
      </w:r>
      <w:r w:rsidRPr="00AE2478">
        <w:br/>
        <w:t>- Initiate Meeting</w:t>
      </w:r>
      <w:r w:rsidRPr="00AE2478">
        <w:br/>
        <w:t>- QUALITY Documentation</w:t>
      </w:r>
    </w:p>
    <w:p w:rsidR="00AE2478" w:rsidRPr="00AE2478" w:rsidRDefault="00AE2478" w:rsidP="00AE2478">
      <w:r w:rsidRPr="00AE2478">
        <w:rPr>
          <w:b/>
          <w:bCs/>
        </w:rPr>
        <w:t>B. Problems Encountered</w:t>
      </w:r>
      <w:r w:rsidRPr="00AE2478">
        <w:br/>
        <w:t>- Reaching/Contacting the previous group</w:t>
      </w:r>
      <w:r w:rsidRPr="00AE2478">
        <w:br/>
        <w:t>- Finding a project panel</w:t>
      </w:r>
      <w:r w:rsidRPr="00AE2478">
        <w:br/>
        <w:t>- Committing files to the repository</w:t>
      </w:r>
    </w:p>
    <w:p w:rsidR="00AE2478" w:rsidRPr="00AE2478" w:rsidRDefault="00AE2478" w:rsidP="00AE2478">
      <w:r w:rsidRPr="00AE2478">
        <w:rPr>
          <w:b/>
          <w:bCs/>
        </w:rPr>
        <w:t>C. Possible Solutions</w:t>
      </w:r>
      <w:r w:rsidRPr="00AE2478">
        <w:br/>
        <w:t>- Continue contacting the group and find client's contact in their wiki pages</w:t>
      </w:r>
      <w:r w:rsidRPr="00AE2478">
        <w:br/>
        <w:t>- Ask help from other members and clone repository if commit and pull function still does not work</w:t>
      </w:r>
    </w:p>
    <w:p w:rsidR="00AE2478" w:rsidRPr="00AE2478" w:rsidRDefault="00AE2478" w:rsidP="00AE2478">
      <w:r w:rsidRPr="00AE2478">
        <w:rPr>
          <w:b/>
          <w:bCs/>
        </w:rPr>
        <w:t>D. Next Steps to Accomplish</w:t>
      </w:r>
      <w:r w:rsidRPr="00AE2478">
        <w:br/>
        <w:t>- Help with UI Revision</w:t>
      </w:r>
      <w:r w:rsidRPr="00AE2478">
        <w:br/>
        <w:t>- Have a meeting with Sir Allan</w:t>
      </w:r>
      <w:r w:rsidRPr="00AE2478">
        <w:br/>
        <w:t>- Choose Panel</w:t>
      </w:r>
      <w:r w:rsidRPr="00AE2478">
        <w:br/>
        <w:t>- Contact the client with the group</w:t>
      </w:r>
      <w:r w:rsidRPr="00AE2478">
        <w:br/>
        <w:t>- Documentation (Do and upload)</w:t>
      </w:r>
      <w:r w:rsidRPr="00AE2478">
        <w:br/>
        <w:t>- Clone repository</w:t>
      </w:r>
      <w:r w:rsidRPr="00AE2478">
        <w:br/>
        <w:t>- Handle future meetings</w:t>
      </w:r>
    </w:p>
    <w:p w:rsidR="0098274E" w:rsidRPr="00AE2478" w:rsidRDefault="0098274E" w:rsidP="00AE2478"/>
    <w:sectPr w:rsidR="0098274E" w:rsidRPr="00AE2478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2405BD"/>
    <w:rsid w:val="0098274E"/>
    <w:rsid w:val="009A20D8"/>
    <w:rsid w:val="00AE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2015-04-19T15:59:00Z</dcterms:created>
  <dcterms:modified xsi:type="dcterms:W3CDTF">2015-04-19T15:59:00Z</dcterms:modified>
</cp:coreProperties>
</file>