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7F9" w:rsidRPr="00D577F9" w:rsidRDefault="00D577F9" w:rsidP="00D577F9">
      <w:r w:rsidRPr="00D577F9">
        <w:t>#Individual Weekly Status Report</w:t>
      </w:r>
    </w:p>
    <w:p w:rsidR="00D577F9" w:rsidRPr="00D577F9" w:rsidRDefault="00D577F9" w:rsidP="00D577F9">
      <w:pPr>
        <w:rPr>
          <w:b/>
          <w:bCs/>
        </w:rPr>
      </w:pPr>
      <w:bookmarkStart w:id="0" w:name="Introduction"/>
      <w:bookmarkEnd w:id="0"/>
      <w:r w:rsidRPr="00D577F9">
        <w:rPr>
          <w:b/>
          <w:bCs/>
        </w:rPr>
        <w:t>Introduction</w:t>
      </w:r>
    </w:p>
    <w:p w:rsidR="00D577F9" w:rsidRPr="00D577F9" w:rsidRDefault="00D577F9" w:rsidP="00D577F9">
      <w:r w:rsidRPr="00D577F9">
        <w:t>Individual Weekly Status Report from February 16-21, 2015.</w:t>
      </w:r>
    </w:p>
    <w:p w:rsidR="00D577F9" w:rsidRPr="00D577F9" w:rsidRDefault="00D577F9" w:rsidP="00D577F9">
      <w:pPr>
        <w:rPr>
          <w:b/>
          <w:bCs/>
        </w:rPr>
      </w:pPr>
      <w:bookmarkStart w:id="1" w:name="Details"/>
      <w:bookmarkEnd w:id="1"/>
      <w:r w:rsidRPr="00D577F9">
        <w:rPr>
          <w:b/>
          <w:bCs/>
        </w:rPr>
        <w:t>Details</w:t>
      </w:r>
    </w:p>
    <w:p w:rsidR="00D577F9" w:rsidRPr="00D577F9" w:rsidRDefault="00D577F9" w:rsidP="00D577F9">
      <w:r w:rsidRPr="00D577F9">
        <w:rPr>
          <w:b/>
          <w:bCs/>
        </w:rPr>
        <w:t>Name:</w:t>
      </w:r>
      <w:r w:rsidRPr="00D577F9">
        <w:t xml:space="preserve"> Clarence C. </w:t>
      </w:r>
      <w:proofErr w:type="spellStart"/>
      <w:r w:rsidRPr="00D577F9">
        <w:t>Carillaga</w:t>
      </w:r>
      <w:proofErr w:type="spellEnd"/>
      <w:r w:rsidRPr="00D577F9">
        <w:br/>
      </w:r>
      <w:r w:rsidRPr="00D577F9">
        <w:br/>
      </w:r>
      <w:r w:rsidRPr="00D577F9">
        <w:rPr>
          <w:b/>
          <w:bCs/>
        </w:rPr>
        <w:t>A. Tasks Accomplished</w:t>
      </w:r>
      <w:r w:rsidRPr="00D577F9">
        <w:br/>
        <w:t>- UI Design (button designs, view site, placing of images)</w:t>
      </w:r>
      <w:r w:rsidRPr="00D577F9">
        <w:br/>
        <w:t>- QUALITY Documentation</w:t>
      </w:r>
    </w:p>
    <w:p w:rsidR="00D577F9" w:rsidRPr="00D577F9" w:rsidRDefault="00D577F9" w:rsidP="00D577F9">
      <w:r w:rsidRPr="00D577F9">
        <w:rPr>
          <w:b/>
          <w:bCs/>
        </w:rPr>
        <w:t>B. Problems Encountered</w:t>
      </w:r>
      <w:r w:rsidRPr="00D577F9">
        <w:br/>
        <w:t>- Coding problems</w:t>
      </w:r>
      <w:r w:rsidRPr="00D577F9">
        <w:br/>
        <w:t>- Client meeting cancelled</w:t>
      </w:r>
    </w:p>
    <w:p w:rsidR="00D577F9" w:rsidRPr="00D577F9" w:rsidRDefault="00D577F9" w:rsidP="00D577F9">
      <w:r w:rsidRPr="00D577F9">
        <w:rPr>
          <w:b/>
          <w:bCs/>
        </w:rPr>
        <w:t>C. Possible Solutions</w:t>
      </w:r>
      <w:r w:rsidRPr="00D577F9">
        <w:br/>
        <w:t>- Alternative coding techniques - Email client again, coordinate with the whole group</w:t>
      </w:r>
    </w:p>
    <w:p w:rsidR="00D577F9" w:rsidRPr="00D577F9" w:rsidRDefault="00D577F9" w:rsidP="00D577F9">
      <w:r w:rsidRPr="00D577F9">
        <w:rPr>
          <w:b/>
          <w:bCs/>
        </w:rPr>
        <w:t>D. Next Steps to Accomplish</w:t>
      </w:r>
      <w:r w:rsidRPr="00D577F9">
        <w:br/>
        <w:t>- Have a meeting with Adviser</w:t>
      </w:r>
      <w:r w:rsidRPr="00D577F9">
        <w:br/>
        <w:t>- UI Revision</w:t>
      </w:r>
      <w:r w:rsidRPr="00D577F9">
        <w:br/>
        <w:t>- Email client (Resources for the Blind)</w:t>
      </w:r>
    </w:p>
    <w:p w:rsidR="0098274E" w:rsidRPr="00D577F9" w:rsidRDefault="0098274E" w:rsidP="00D577F9"/>
    <w:sectPr w:rsidR="0098274E" w:rsidRPr="00D577F9" w:rsidSect="00982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A20D8"/>
    <w:rsid w:val="002405BD"/>
    <w:rsid w:val="0098274E"/>
    <w:rsid w:val="009A20D8"/>
    <w:rsid w:val="00AE2478"/>
    <w:rsid w:val="00D57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7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Clarence Carillaga</dc:creator>
  <cp:lastModifiedBy>Clarence Carillaga</cp:lastModifiedBy>
  <cp:revision>2</cp:revision>
  <dcterms:created xsi:type="dcterms:W3CDTF">2015-04-19T16:00:00Z</dcterms:created>
  <dcterms:modified xsi:type="dcterms:W3CDTF">2015-04-19T16:00:00Z</dcterms:modified>
</cp:coreProperties>
</file>