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AFE" w:rsidRPr="00A95AFE" w:rsidRDefault="00A95AFE" w:rsidP="00A95AFE">
      <w:r w:rsidRPr="00A95AFE">
        <w:t>#Individual Weekly Status Report</w:t>
      </w:r>
    </w:p>
    <w:p w:rsidR="00A95AFE" w:rsidRPr="00A95AFE" w:rsidRDefault="00A95AFE" w:rsidP="00A95AFE">
      <w:pPr>
        <w:rPr>
          <w:b/>
          <w:bCs/>
        </w:rPr>
      </w:pPr>
      <w:bookmarkStart w:id="0" w:name="Introduction"/>
      <w:bookmarkEnd w:id="0"/>
      <w:r w:rsidRPr="00A95AFE">
        <w:rPr>
          <w:b/>
          <w:bCs/>
        </w:rPr>
        <w:t>Introduction</w:t>
      </w:r>
    </w:p>
    <w:p w:rsidR="00A95AFE" w:rsidRPr="00A95AFE" w:rsidRDefault="00A95AFE" w:rsidP="00A95AFE">
      <w:r w:rsidRPr="00A95AFE">
        <w:t>Individual Weekly Status Report from February 23-28, 2015.</w:t>
      </w:r>
    </w:p>
    <w:p w:rsidR="00A95AFE" w:rsidRPr="00A95AFE" w:rsidRDefault="00A95AFE" w:rsidP="00A95AFE">
      <w:pPr>
        <w:rPr>
          <w:b/>
          <w:bCs/>
        </w:rPr>
      </w:pPr>
      <w:bookmarkStart w:id="1" w:name="Details"/>
      <w:bookmarkEnd w:id="1"/>
      <w:r w:rsidRPr="00A95AFE">
        <w:rPr>
          <w:b/>
          <w:bCs/>
        </w:rPr>
        <w:t>Details</w:t>
      </w:r>
    </w:p>
    <w:p w:rsidR="00A95AFE" w:rsidRPr="00A95AFE" w:rsidRDefault="00A95AFE" w:rsidP="00A95AFE">
      <w:r w:rsidRPr="00A95AFE">
        <w:rPr>
          <w:b/>
          <w:bCs/>
        </w:rPr>
        <w:t>Name:</w:t>
      </w:r>
      <w:r w:rsidRPr="00A95AFE">
        <w:t xml:space="preserve"> Clarence C. </w:t>
      </w:r>
      <w:proofErr w:type="spellStart"/>
      <w:r w:rsidRPr="00A95AFE">
        <w:t>Carillaga</w:t>
      </w:r>
      <w:proofErr w:type="spellEnd"/>
      <w:r w:rsidRPr="00A95AFE">
        <w:br/>
      </w:r>
      <w:r w:rsidRPr="00A95AFE">
        <w:br/>
      </w:r>
      <w:r w:rsidRPr="00A95AFE">
        <w:rPr>
          <w:b/>
          <w:bCs/>
        </w:rPr>
        <w:t>A. Tasks Accomplished</w:t>
      </w:r>
      <w:r w:rsidRPr="00A95AFE">
        <w:br/>
        <w:t>- UI revisions</w:t>
      </w:r>
      <w:r w:rsidRPr="00A95AFE">
        <w:br/>
        <w:t>- QUALITY Documentation</w:t>
      </w:r>
    </w:p>
    <w:p w:rsidR="00A95AFE" w:rsidRPr="00A95AFE" w:rsidRDefault="00A95AFE" w:rsidP="00A95AFE">
      <w:r w:rsidRPr="00A95AFE">
        <w:rPr>
          <w:b/>
          <w:bCs/>
        </w:rPr>
        <w:t>B. Problems Encountered</w:t>
      </w:r>
      <w:r w:rsidRPr="00A95AFE">
        <w:br/>
        <w:t>- Coding problems</w:t>
      </w:r>
    </w:p>
    <w:p w:rsidR="00A95AFE" w:rsidRPr="00A95AFE" w:rsidRDefault="00A95AFE" w:rsidP="00A95AFE">
      <w:r w:rsidRPr="00A95AFE">
        <w:rPr>
          <w:b/>
          <w:bCs/>
        </w:rPr>
        <w:t>C. Possible Solutions</w:t>
      </w:r>
      <w:r w:rsidRPr="00A95AFE">
        <w:br/>
        <w:t>- consult adviser regarding the issues at hand</w:t>
      </w:r>
    </w:p>
    <w:p w:rsidR="00A95AFE" w:rsidRPr="00A95AFE" w:rsidRDefault="00A95AFE" w:rsidP="00A95AFE">
      <w:r w:rsidRPr="00A95AFE">
        <w:rPr>
          <w:b/>
          <w:bCs/>
        </w:rPr>
        <w:t>D. Next Steps to Accomplish</w:t>
      </w:r>
      <w:r w:rsidRPr="00A95AFE">
        <w:br/>
        <w:t>- Initiate group meeting</w:t>
      </w:r>
      <w:r w:rsidRPr="00A95AFE">
        <w:br/>
        <w:t>- redo CRUD after DB is restructured</w:t>
      </w:r>
      <w:r w:rsidRPr="00A95AFE">
        <w:br/>
        <w:t>- Have a meeting with Project Adviser</w:t>
      </w:r>
      <w:r w:rsidRPr="00A95AFE">
        <w:br/>
        <w:t>- QUALITY Documentation</w:t>
      </w:r>
    </w:p>
    <w:p w:rsidR="0098274E" w:rsidRPr="00A95AFE" w:rsidRDefault="0098274E" w:rsidP="00A95AFE"/>
    <w:sectPr w:rsidR="0098274E" w:rsidRPr="00A95AFE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2405BD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2015-04-19T16:01:00Z</dcterms:created>
  <dcterms:modified xsi:type="dcterms:W3CDTF">2015-04-19T16:01:00Z</dcterms:modified>
</cp:coreProperties>
</file>