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AE" w:rsidRPr="006E37AE" w:rsidRDefault="006E37AE" w:rsidP="006E37AE">
      <w:r w:rsidRPr="006E37AE">
        <w:t>#Individual Weekly Status Report</w:t>
      </w:r>
    </w:p>
    <w:p w:rsidR="006E37AE" w:rsidRPr="006E37AE" w:rsidRDefault="006E37AE" w:rsidP="006E37AE">
      <w:pPr>
        <w:rPr>
          <w:b/>
          <w:bCs/>
        </w:rPr>
      </w:pPr>
      <w:bookmarkStart w:id="0" w:name="Introduction"/>
      <w:bookmarkEnd w:id="0"/>
      <w:r w:rsidRPr="006E37AE">
        <w:rPr>
          <w:b/>
          <w:bCs/>
        </w:rPr>
        <w:t>Introduction</w:t>
      </w:r>
    </w:p>
    <w:p w:rsidR="006E37AE" w:rsidRPr="006E37AE" w:rsidRDefault="006E37AE" w:rsidP="006E37AE">
      <w:r w:rsidRPr="006E37AE">
        <w:t>Individual Weekly Status Report from March 2-7, 2015.</w:t>
      </w:r>
    </w:p>
    <w:p w:rsidR="006E37AE" w:rsidRPr="006E37AE" w:rsidRDefault="006E37AE" w:rsidP="006E37AE">
      <w:pPr>
        <w:rPr>
          <w:b/>
          <w:bCs/>
        </w:rPr>
      </w:pPr>
      <w:bookmarkStart w:id="1" w:name="Details"/>
      <w:bookmarkEnd w:id="1"/>
      <w:r w:rsidRPr="006E37AE">
        <w:rPr>
          <w:b/>
          <w:bCs/>
        </w:rPr>
        <w:t>Details</w:t>
      </w:r>
    </w:p>
    <w:p w:rsidR="006E37AE" w:rsidRPr="006E37AE" w:rsidRDefault="006E37AE" w:rsidP="006E37AE">
      <w:r w:rsidRPr="006E37AE">
        <w:rPr>
          <w:b/>
          <w:bCs/>
        </w:rPr>
        <w:t>Name:</w:t>
      </w:r>
      <w:r w:rsidRPr="006E37AE">
        <w:t xml:space="preserve"> Clarence C. </w:t>
      </w:r>
      <w:proofErr w:type="spellStart"/>
      <w:r w:rsidRPr="006E37AE">
        <w:t>Carillaga</w:t>
      </w:r>
      <w:proofErr w:type="spellEnd"/>
      <w:r w:rsidRPr="006E37AE">
        <w:br/>
      </w:r>
      <w:r w:rsidRPr="006E37AE">
        <w:br/>
      </w:r>
      <w:r w:rsidRPr="006E37AE">
        <w:rPr>
          <w:b/>
          <w:bCs/>
        </w:rPr>
        <w:t>A. Tasks Accomplished</w:t>
      </w:r>
      <w:r w:rsidRPr="006E37AE">
        <w:br/>
        <w:t>- CRUD for Customer and Contact Persons</w:t>
      </w:r>
      <w:r w:rsidRPr="006E37AE">
        <w:br/>
        <w:t>- UI Updates (Buttons, re-directions, instructions)</w:t>
      </w:r>
    </w:p>
    <w:p w:rsidR="006E37AE" w:rsidRPr="006E37AE" w:rsidRDefault="006E37AE" w:rsidP="006E37AE">
      <w:r w:rsidRPr="006E37AE">
        <w:rPr>
          <w:b/>
          <w:bCs/>
        </w:rPr>
        <w:t>B. Problems Encountered</w:t>
      </w:r>
      <w:r w:rsidRPr="006E37AE">
        <w:br/>
        <w:t>- Design requirements / suggestions from Client</w:t>
      </w:r>
    </w:p>
    <w:p w:rsidR="006E37AE" w:rsidRPr="006E37AE" w:rsidRDefault="006E37AE" w:rsidP="006E37AE">
      <w:r w:rsidRPr="006E37AE">
        <w:rPr>
          <w:b/>
          <w:bCs/>
        </w:rPr>
        <w:t>C. Possible Solutions</w:t>
      </w:r>
      <w:r w:rsidRPr="006E37AE">
        <w:br/>
        <w:t>- continue to coordinate the system with the available screen reader</w:t>
      </w:r>
    </w:p>
    <w:p w:rsidR="006E37AE" w:rsidRPr="006E37AE" w:rsidRDefault="006E37AE" w:rsidP="006E37AE">
      <w:r w:rsidRPr="006E37AE">
        <w:rPr>
          <w:b/>
          <w:bCs/>
        </w:rPr>
        <w:t>D. Next Steps to Accomplish</w:t>
      </w:r>
      <w:r w:rsidRPr="006E37AE">
        <w:br/>
        <w:t>- Help out with UI Design</w:t>
      </w:r>
      <w:r w:rsidRPr="006E37AE">
        <w:br/>
        <w:t>- QUALITY Documentation</w:t>
      </w:r>
      <w:r w:rsidRPr="006E37AE">
        <w:br/>
        <w:t>- Initiate group meeting</w:t>
      </w:r>
    </w:p>
    <w:p w:rsidR="0098274E" w:rsidRPr="006E37AE" w:rsidRDefault="0098274E" w:rsidP="006E37AE"/>
    <w:sectPr w:rsidR="0098274E" w:rsidRPr="006E37AE" w:rsidSect="0098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20D8"/>
    <w:rsid w:val="002405BD"/>
    <w:rsid w:val="006E37AE"/>
    <w:rsid w:val="0098274E"/>
    <w:rsid w:val="009A20D8"/>
    <w:rsid w:val="00A95AFE"/>
    <w:rsid w:val="00AE2478"/>
    <w:rsid w:val="00D5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Clarence Carillaga</dc:creator>
  <cp:lastModifiedBy>Clarence Carillaga</cp:lastModifiedBy>
  <cp:revision>2</cp:revision>
  <dcterms:created xsi:type="dcterms:W3CDTF">2015-04-19T16:02:00Z</dcterms:created>
  <dcterms:modified xsi:type="dcterms:W3CDTF">2015-04-19T16:02:00Z</dcterms:modified>
</cp:coreProperties>
</file>