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2F" w:rsidRPr="00601A2F" w:rsidRDefault="00601A2F" w:rsidP="00601A2F">
      <w:r w:rsidRPr="00601A2F">
        <w:t>#Individual Weekly Status Report</w:t>
      </w:r>
    </w:p>
    <w:p w:rsidR="00601A2F" w:rsidRPr="00601A2F" w:rsidRDefault="00601A2F" w:rsidP="00601A2F">
      <w:pPr>
        <w:rPr>
          <w:b/>
          <w:bCs/>
        </w:rPr>
      </w:pPr>
      <w:bookmarkStart w:id="0" w:name="Introduction"/>
      <w:bookmarkEnd w:id="0"/>
      <w:r w:rsidRPr="00601A2F">
        <w:rPr>
          <w:b/>
          <w:bCs/>
        </w:rPr>
        <w:t>Introduction</w:t>
      </w:r>
    </w:p>
    <w:p w:rsidR="00601A2F" w:rsidRPr="00601A2F" w:rsidRDefault="00601A2F" w:rsidP="00601A2F">
      <w:r w:rsidRPr="00601A2F">
        <w:t>Individual Weekly Status Report from March 16-21, 2015.</w:t>
      </w:r>
    </w:p>
    <w:p w:rsidR="00601A2F" w:rsidRPr="00601A2F" w:rsidRDefault="00601A2F" w:rsidP="00601A2F">
      <w:pPr>
        <w:rPr>
          <w:b/>
          <w:bCs/>
        </w:rPr>
      </w:pPr>
      <w:bookmarkStart w:id="1" w:name="Details"/>
      <w:bookmarkEnd w:id="1"/>
      <w:r w:rsidRPr="00601A2F">
        <w:rPr>
          <w:b/>
          <w:bCs/>
        </w:rPr>
        <w:t>Details</w:t>
      </w:r>
    </w:p>
    <w:p w:rsidR="00601A2F" w:rsidRPr="00601A2F" w:rsidRDefault="00601A2F" w:rsidP="00601A2F">
      <w:r w:rsidRPr="00601A2F">
        <w:rPr>
          <w:b/>
          <w:bCs/>
        </w:rPr>
        <w:t>Name:</w:t>
      </w:r>
      <w:r w:rsidRPr="00601A2F">
        <w:t xml:space="preserve"> Clarence C. </w:t>
      </w:r>
      <w:proofErr w:type="spellStart"/>
      <w:r w:rsidRPr="00601A2F">
        <w:t>Carillaga</w:t>
      </w:r>
      <w:proofErr w:type="spellEnd"/>
      <w:r w:rsidRPr="00601A2F">
        <w:br/>
      </w:r>
      <w:r w:rsidRPr="00601A2F">
        <w:br/>
      </w:r>
      <w:r w:rsidRPr="00601A2F">
        <w:rPr>
          <w:b/>
          <w:bCs/>
        </w:rPr>
        <w:t>A. Tasks Accomplished</w:t>
      </w:r>
      <w:r w:rsidRPr="00601A2F">
        <w:br/>
        <w:t>- Visited Client for Iteration 1</w:t>
      </w:r>
      <w:r w:rsidRPr="00601A2F">
        <w:br/>
        <w:t>- QUALITY Documentation</w:t>
      </w:r>
      <w:r w:rsidRPr="00601A2F">
        <w:br/>
        <w:t>- System updates(Shortcuts, screen reader compatibility)</w:t>
      </w:r>
    </w:p>
    <w:p w:rsidR="00601A2F" w:rsidRPr="00601A2F" w:rsidRDefault="00601A2F" w:rsidP="00601A2F">
      <w:r w:rsidRPr="00601A2F">
        <w:rPr>
          <w:b/>
          <w:bCs/>
        </w:rPr>
        <w:t>B. Problems Encountered</w:t>
      </w:r>
      <w:r w:rsidRPr="00601A2F">
        <w:br/>
        <w:t>- Additional requests from Client</w:t>
      </w:r>
      <w:r w:rsidRPr="00601A2F">
        <w:br/>
        <w:t>- New Scope added</w:t>
      </w:r>
    </w:p>
    <w:p w:rsidR="00601A2F" w:rsidRPr="00601A2F" w:rsidRDefault="00601A2F" w:rsidP="00601A2F">
      <w:r w:rsidRPr="00601A2F">
        <w:rPr>
          <w:b/>
          <w:bCs/>
        </w:rPr>
        <w:t>C. Possible Solutions</w:t>
      </w:r>
      <w:r w:rsidRPr="00601A2F">
        <w:br/>
        <w:t>- System &amp; UI Revisions</w:t>
      </w:r>
      <w:r w:rsidRPr="00601A2F">
        <w:br/>
        <w:t>- Adjust to scope changes of Client</w:t>
      </w:r>
    </w:p>
    <w:p w:rsidR="00601A2F" w:rsidRPr="00601A2F" w:rsidRDefault="00601A2F" w:rsidP="00601A2F">
      <w:r w:rsidRPr="00601A2F">
        <w:rPr>
          <w:b/>
          <w:bCs/>
        </w:rPr>
        <w:t>D. Next Steps to Accomplish</w:t>
      </w:r>
      <w:r w:rsidRPr="00601A2F">
        <w:br/>
        <w:t>- Continue project progress</w:t>
      </w:r>
      <w:r w:rsidRPr="00601A2F">
        <w:br/>
        <w:t>- Prepare for second Client Meeting</w:t>
      </w:r>
      <w:r w:rsidRPr="00601A2F">
        <w:br/>
        <w:t>- SOFTDEV Documentation</w:t>
      </w:r>
      <w:r w:rsidRPr="00601A2F">
        <w:br/>
        <w:t>- QUALITY Documentation</w:t>
      </w:r>
    </w:p>
    <w:p w:rsidR="0098274E" w:rsidRPr="00601A2F" w:rsidRDefault="0098274E" w:rsidP="00601A2F"/>
    <w:sectPr w:rsidR="0098274E" w:rsidRPr="00601A2F" w:rsidSect="009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0D8"/>
    <w:rsid w:val="000E5179"/>
    <w:rsid w:val="002405BD"/>
    <w:rsid w:val="00601A2F"/>
    <w:rsid w:val="006E37AE"/>
    <w:rsid w:val="0098274E"/>
    <w:rsid w:val="009A20D8"/>
    <w:rsid w:val="00A95AFE"/>
    <w:rsid w:val="00AE2478"/>
    <w:rsid w:val="00D5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Carillaga</dc:creator>
  <cp:lastModifiedBy>Clarence Carillaga</cp:lastModifiedBy>
  <cp:revision>2</cp:revision>
  <dcterms:created xsi:type="dcterms:W3CDTF">2015-04-19T16:02:00Z</dcterms:created>
  <dcterms:modified xsi:type="dcterms:W3CDTF">2015-04-19T16:02:00Z</dcterms:modified>
</cp:coreProperties>
</file>