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A1" w:rsidRPr="005A7AA1" w:rsidRDefault="005A7AA1" w:rsidP="005A7AA1">
      <w:r w:rsidRPr="005A7AA1">
        <w:t>#Individual Weekly Status Report</w:t>
      </w:r>
    </w:p>
    <w:p w:rsidR="005A7AA1" w:rsidRDefault="005A7AA1" w:rsidP="005A7AA1">
      <w:pPr>
        <w:rPr>
          <w:b/>
        </w:rPr>
      </w:pPr>
      <w:r w:rsidRPr="005A7AA1">
        <w:rPr>
          <w:b/>
        </w:rPr>
        <w:t>Introduction</w:t>
      </w:r>
    </w:p>
    <w:p w:rsidR="005A7AA1" w:rsidRPr="005A7AA1" w:rsidRDefault="005A7AA1" w:rsidP="005A7AA1">
      <w:r w:rsidRPr="005A7AA1">
        <w:t xml:space="preserve"> Individual Weekly Status Report from March 30-April 4, 2015.</w:t>
      </w:r>
    </w:p>
    <w:p w:rsidR="005A7AA1" w:rsidRPr="005A7AA1" w:rsidRDefault="005A7AA1" w:rsidP="005A7AA1">
      <w:r w:rsidRPr="005A7AA1">
        <w:rPr>
          <w:b/>
        </w:rPr>
        <w:t>Details</w:t>
      </w:r>
      <w:r w:rsidRPr="005A7AA1">
        <w:rPr>
          <w:b/>
        </w:rPr>
        <w:br/>
      </w:r>
      <w:r w:rsidRPr="005A7AA1">
        <w:t xml:space="preserve">Name: Clarence </w:t>
      </w:r>
      <w:proofErr w:type="spellStart"/>
      <w:r w:rsidRPr="005A7AA1">
        <w:t>Carillaga</w:t>
      </w:r>
      <w:proofErr w:type="spellEnd"/>
    </w:p>
    <w:p w:rsidR="005A7AA1" w:rsidRPr="005A7AA1" w:rsidRDefault="005A7AA1" w:rsidP="005A7AA1">
      <w:r w:rsidRPr="005A7AA1">
        <w:rPr>
          <w:b/>
        </w:rPr>
        <w:t>A. Tasks Accomplished</w:t>
      </w:r>
      <w:r w:rsidRPr="005A7AA1">
        <w:rPr>
          <w:b/>
        </w:rPr>
        <w:br/>
      </w:r>
      <w:r w:rsidRPr="005A7AA1">
        <w:t xml:space="preserve">- System Updates(Added </w:t>
      </w:r>
      <w:proofErr w:type="spellStart"/>
      <w:r w:rsidRPr="005A7AA1">
        <w:t>DropDown</w:t>
      </w:r>
      <w:proofErr w:type="spellEnd"/>
      <w:r w:rsidRPr="005A7AA1">
        <w:fldChar w:fldCharType="begin"/>
      </w:r>
      <w:r w:rsidRPr="005A7AA1">
        <w:instrText xml:space="preserve"> HYPERLINK "https://code.google.com/p/apc-softdev-it111-06/w/edit/DropDown" </w:instrText>
      </w:r>
      <w:r w:rsidRPr="005A7AA1">
        <w:fldChar w:fldCharType="separate"/>
      </w:r>
      <w:r w:rsidRPr="005A7AA1">
        <w:rPr>
          <w:rStyle w:val="Hyperlink"/>
        </w:rPr>
        <w:t>?</w:t>
      </w:r>
      <w:r w:rsidRPr="005A7AA1">
        <w:fldChar w:fldCharType="end"/>
      </w:r>
      <w:r w:rsidRPr="005A7AA1">
        <w:t> List and Updated Models) - Re-Model &amp; Re-CRUD for Order Page - Re-Model &amp; Re-CRUD for Product Inventory Page - Updated UI for all Pages - Initiate Team Meeting</w:t>
      </w:r>
    </w:p>
    <w:p w:rsidR="005A7AA1" w:rsidRPr="005A7AA1" w:rsidRDefault="005A7AA1" w:rsidP="005A7AA1">
      <w:r w:rsidRPr="005A7AA1">
        <w:rPr>
          <w:b/>
        </w:rPr>
        <w:t>B. Problems Encountered</w:t>
      </w:r>
      <w:r w:rsidRPr="005A7AA1">
        <w:br/>
        <w:t xml:space="preserve">- </w:t>
      </w:r>
      <w:proofErr w:type="spellStart"/>
      <w:r w:rsidRPr="005A7AA1">
        <w:t>Git</w:t>
      </w:r>
      <w:proofErr w:type="spellEnd"/>
      <w:r w:rsidRPr="005A7AA1">
        <w:t xml:space="preserve"> commits collision causing merge</w:t>
      </w:r>
    </w:p>
    <w:p w:rsidR="005A7AA1" w:rsidRPr="005A7AA1" w:rsidRDefault="005A7AA1" w:rsidP="005A7AA1">
      <w:r w:rsidRPr="005A7AA1">
        <w:rPr>
          <w:b/>
        </w:rPr>
        <w:t>C. Possible Solutions</w:t>
      </w:r>
      <w:r w:rsidRPr="005A7AA1">
        <w:rPr>
          <w:b/>
        </w:rPr>
        <w:br/>
      </w:r>
      <w:r w:rsidRPr="005A7AA1">
        <w:t>- Coordinate with team regarding commits</w:t>
      </w:r>
    </w:p>
    <w:p w:rsidR="005A7AA1" w:rsidRPr="005A7AA1" w:rsidRDefault="005A7AA1" w:rsidP="005A7AA1">
      <w:r w:rsidRPr="005A7AA1">
        <w:rPr>
          <w:b/>
        </w:rPr>
        <w:t>D. Next Steps to Accomplish</w:t>
      </w:r>
      <w:r w:rsidRPr="005A7AA1">
        <w:rPr>
          <w:b/>
        </w:rPr>
        <w:br/>
      </w:r>
      <w:r w:rsidRPr="005A7AA1">
        <w:t>- Check system for Final Defense</w:t>
      </w:r>
      <w:r w:rsidRPr="005A7AA1">
        <w:br/>
        <w:t>- help with SOFTDEV User Manual</w:t>
      </w:r>
      <w:r w:rsidRPr="005A7AA1">
        <w:br/>
        <w:t>- QUALITY Documentation final updates</w:t>
      </w:r>
    </w:p>
    <w:p w:rsidR="0098274E" w:rsidRPr="005A7AA1" w:rsidRDefault="0098274E" w:rsidP="005A7AA1"/>
    <w:sectPr w:rsidR="0098274E" w:rsidRPr="005A7AA1" w:rsidSect="0098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20D8"/>
    <w:rsid w:val="000E5179"/>
    <w:rsid w:val="002405BD"/>
    <w:rsid w:val="005A7AA1"/>
    <w:rsid w:val="005D0BB8"/>
    <w:rsid w:val="00601A2F"/>
    <w:rsid w:val="006E37AE"/>
    <w:rsid w:val="0098274E"/>
    <w:rsid w:val="009A20D8"/>
    <w:rsid w:val="00A95AFE"/>
    <w:rsid w:val="00AE2478"/>
    <w:rsid w:val="00D5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A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 Carillaga</dc:creator>
  <cp:lastModifiedBy>Clarence Carillaga</cp:lastModifiedBy>
  <cp:revision>2</cp:revision>
  <dcterms:created xsi:type="dcterms:W3CDTF">2015-04-19T16:04:00Z</dcterms:created>
  <dcterms:modified xsi:type="dcterms:W3CDTF">2015-04-19T16:04:00Z</dcterms:modified>
</cp:coreProperties>
</file>