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93D" w:rsidRPr="0013493D" w:rsidRDefault="0013493D" w:rsidP="0013493D">
      <w:r w:rsidRPr="0013493D">
        <w:t>#Individual Weekly Status Report</w:t>
      </w:r>
    </w:p>
    <w:p w:rsidR="0013493D" w:rsidRPr="0013493D" w:rsidRDefault="0013493D" w:rsidP="0013493D">
      <w:pPr>
        <w:rPr>
          <w:b/>
        </w:rPr>
      </w:pPr>
      <w:r w:rsidRPr="0013493D">
        <w:rPr>
          <w:b/>
        </w:rPr>
        <w:t xml:space="preserve">Introduction </w:t>
      </w:r>
    </w:p>
    <w:p w:rsidR="0013493D" w:rsidRPr="0013493D" w:rsidRDefault="0013493D" w:rsidP="0013493D">
      <w:r w:rsidRPr="0013493D">
        <w:t>Individual Weekly Status Report from April 6-April 11, 2015.</w:t>
      </w:r>
    </w:p>
    <w:p w:rsidR="0013493D" w:rsidRPr="0013493D" w:rsidRDefault="0013493D" w:rsidP="0013493D">
      <w:r w:rsidRPr="0013493D">
        <w:rPr>
          <w:b/>
        </w:rPr>
        <w:t>Details</w:t>
      </w:r>
      <w:r w:rsidRPr="0013493D">
        <w:br/>
      </w:r>
      <w:r w:rsidRPr="0013493D">
        <w:rPr>
          <w:b/>
        </w:rPr>
        <w:t>Name:</w:t>
      </w:r>
      <w:r w:rsidRPr="0013493D">
        <w:t xml:space="preserve"> Clarence </w:t>
      </w:r>
      <w:proofErr w:type="spellStart"/>
      <w:r w:rsidRPr="0013493D">
        <w:t>Carillaga</w:t>
      </w:r>
      <w:proofErr w:type="spellEnd"/>
    </w:p>
    <w:p w:rsidR="0013493D" w:rsidRPr="0013493D" w:rsidRDefault="0013493D" w:rsidP="0013493D">
      <w:r w:rsidRPr="0013493D">
        <w:rPr>
          <w:b/>
        </w:rPr>
        <w:t>A. Tasks Accomplished</w:t>
      </w:r>
      <w:r w:rsidRPr="0013493D">
        <w:rPr>
          <w:b/>
        </w:rPr>
        <w:br/>
      </w:r>
      <w:r w:rsidRPr="0013493D">
        <w:t>- QUALITY Documentation</w:t>
      </w:r>
      <w:r w:rsidRPr="0013493D">
        <w:br/>
        <w:t>- Updated index page of Purchase page</w:t>
      </w:r>
      <w:r w:rsidRPr="0013493D">
        <w:br/>
        <w:t>- Final checking of the system</w:t>
      </w:r>
      <w:r w:rsidRPr="0013493D">
        <w:br/>
        <w:t>- Initiated Team Meeting</w:t>
      </w:r>
    </w:p>
    <w:p w:rsidR="0013493D" w:rsidRPr="0013493D" w:rsidRDefault="0013493D" w:rsidP="0013493D">
      <w:r w:rsidRPr="0013493D">
        <w:rPr>
          <w:b/>
        </w:rPr>
        <w:t>B. Problems Encountered</w:t>
      </w:r>
      <w:r w:rsidRPr="0013493D">
        <w:rPr>
          <w:b/>
        </w:rPr>
        <w:br/>
      </w:r>
      <w:r w:rsidRPr="0013493D">
        <w:t>- None</w:t>
      </w:r>
    </w:p>
    <w:p w:rsidR="0013493D" w:rsidRPr="0013493D" w:rsidRDefault="0013493D" w:rsidP="0013493D">
      <w:r w:rsidRPr="0013493D">
        <w:rPr>
          <w:b/>
        </w:rPr>
        <w:t>C. Possible Solutions</w:t>
      </w:r>
      <w:r w:rsidRPr="0013493D">
        <w:rPr>
          <w:b/>
        </w:rPr>
        <w:br/>
      </w:r>
      <w:r w:rsidRPr="0013493D">
        <w:t>- N/A</w:t>
      </w:r>
    </w:p>
    <w:p w:rsidR="0013493D" w:rsidRPr="0013493D" w:rsidRDefault="0013493D" w:rsidP="0013493D">
      <w:r w:rsidRPr="0013493D">
        <w:rPr>
          <w:b/>
        </w:rPr>
        <w:t>D. Next Steps to Accomplish</w:t>
      </w:r>
      <w:r w:rsidRPr="0013493D">
        <w:rPr>
          <w:b/>
        </w:rPr>
        <w:br/>
      </w:r>
      <w:r w:rsidRPr="0013493D">
        <w:t>- System checking and preparation for Iteration 3</w:t>
      </w:r>
      <w:r w:rsidRPr="0013493D">
        <w:br/>
        <w:t>- help with User Manual</w:t>
      </w:r>
      <w:r w:rsidRPr="0013493D">
        <w:br/>
        <w:t>- Wiki</w:t>
      </w:r>
    </w:p>
    <w:p w:rsidR="0098274E" w:rsidRPr="0013493D" w:rsidRDefault="0098274E" w:rsidP="0013493D"/>
    <w:sectPr w:rsidR="0098274E" w:rsidRPr="0013493D" w:rsidSect="0098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20D8"/>
    <w:rsid w:val="000E5179"/>
    <w:rsid w:val="0013493D"/>
    <w:rsid w:val="002405BD"/>
    <w:rsid w:val="005A7AA1"/>
    <w:rsid w:val="005D0BB8"/>
    <w:rsid w:val="00601A2F"/>
    <w:rsid w:val="006E37AE"/>
    <w:rsid w:val="0098274E"/>
    <w:rsid w:val="009A20D8"/>
    <w:rsid w:val="00A95AFE"/>
    <w:rsid w:val="00AE2478"/>
    <w:rsid w:val="00D5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7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A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Clarence Carillaga</dc:creator>
  <cp:lastModifiedBy>Clarence Carillaga</cp:lastModifiedBy>
  <cp:revision>2</cp:revision>
  <dcterms:created xsi:type="dcterms:W3CDTF">2015-04-19T16:04:00Z</dcterms:created>
  <dcterms:modified xsi:type="dcterms:W3CDTF">2015-04-19T16:04:00Z</dcterms:modified>
</cp:coreProperties>
</file>