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8F" w:rsidRPr="00111BD3" w:rsidRDefault="00661379" w:rsidP="005C461E">
      <w:pPr>
        <w:jc w:val="center"/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</w:pPr>
      <w:r w:rsidRPr="00111BD3"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  <w:t>TEST CASES</w:t>
      </w:r>
    </w:p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250"/>
        <w:gridCol w:w="1980"/>
      </w:tblGrid>
      <w:tr w:rsidR="008C4BE8" w:rsidTr="002B53E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C4BE8" w:rsidRPr="008C4BE8" w:rsidRDefault="008C4BE8" w:rsidP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C4BE8" w:rsidTr="002B53E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C4BE8" w:rsidRPr="008C4BE8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Account Login</w:t>
            </w:r>
          </w:p>
        </w:tc>
      </w:tr>
      <w:tr w:rsidR="008C4BE8" w:rsidTr="002B53E9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C4BE8" w:rsidRPr="000E5B31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0E5B31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#1</w:t>
            </w:r>
          </w:p>
        </w:tc>
      </w:tr>
      <w:tr w:rsidR="008C4BE8" w:rsidTr="002B53E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C4BE8" w:rsidRPr="008C4BE8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Medium</w:t>
            </w:r>
          </w:p>
        </w:tc>
      </w:tr>
      <w:tr w:rsidR="008C4BE8" w:rsidTr="002B53E9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C4BE8" w:rsidRPr="00D66F8F" w:rsidRDefault="008C4BE8">
            <w:pP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17793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The user should have</w:t>
            </w:r>
            <w:r w:rsidRPr="008C4BE8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valid username and password</w:t>
            </w:r>
            <w:r w:rsidR="0017793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66F8F" w:rsidTr="002B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66F8F" w:rsidRPr="00D66F8F" w:rsidRDefault="00D66F8F" w:rsidP="008C4BE8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</w:tcPr>
          <w:p w:rsidR="00D66F8F" w:rsidRPr="00D66F8F" w:rsidRDefault="00D66F8F" w:rsidP="00900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</w:tcPr>
          <w:p w:rsidR="00D66F8F" w:rsidRPr="00D66F8F" w:rsidRDefault="00D66F8F" w:rsidP="00900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D66F8F" w:rsidTr="002B5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66F8F" w:rsidRPr="00DC75D4" w:rsidRDefault="00DC75D4" w:rsidP="00D66F8F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Open browser</w:t>
            </w:r>
          </w:p>
        </w:tc>
        <w:tc>
          <w:tcPr>
            <w:tcW w:w="2250" w:type="dxa"/>
          </w:tcPr>
          <w:p w:rsidR="00D66F8F" w:rsidRPr="008C4BE8" w:rsidRDefault="008C4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The browser opens</w:t>
            </w:r>
          </w:p>
        </w:tc>
        <w:tc>
          <w:tcPr>
            <w:tcW w:w="1980" w:type="dxa"/>
          </w:tcPr>
          <w:p w:rsidR="00D66F8F" w:rsidRPr="008C4BE8" w:rsidRDefault="00D66F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D66F8F" w:rsidTr="002B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66F8F" w:rsidRPr="00DC75D4" w:rsidRDefault="00DC75D4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Navigate the login page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br/>
              <w:t xml:space="preserve">URL: </w:t>
            </w:r>
            <w:r w:rsidRPr="00DC75D4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http://localhost/ampaphil_advanced/backend/web/index.php</w:t>
            </w:r>
          </w:p>
        </w:tc>
        <w:tc>
          <w:tcPr>
            <w:tcW w:w="2250" w:type="dxa"/>
          </w:tcPr>
          <w:p w:rsidR="00D66F8F" w:rsidRPr="008C4BE8" w:rsidRDefault="00092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Login page should be displayed</w:t>
            </w:r>
          </w:p>
        </w:tc>
        <w:tc>
          <w:tcPr>
            <w:tcW w:w="1980" w:type="dxa"/>
          </w:tcPr>
          <w:p w:rsidR="00D66F8F" w:rsidRPr="008C4BE8" w:rsidRDefault="00D6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9007F4" w:rsidTr="002B5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1498" w:rsidRDefault="002A149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Fill out the following fields to login.</w:t>
            </w:r>
          </w:p>
          <w:p w:rsidR="009007F4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Enter the account credentials:</w:t>
            </w:r>
          </w:p>
          <w:p w:rsidR="008C4BE8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Username: admin</w:t>
            </w:r>
          </w:p>
          <w:p w:rsidR="008C4BE8" w:rsidRDefault="008C4BE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Password: admin123</w:t>
            </w:r>
          </w:p>
        </w:tc>
        <w:tc>
          <w:tcPr>
            <w:tcW w:w="2250" w:type="dxa"/>
          </w:tcPr>
          <w:p w:rsidR="009007F4" w:rsidRPr="008C4BE8" w:rsidRDefault="002A1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Login account credentials should be accepted</w:t>
            </w:r>
          </w:p>
        </w:tc>
        <w:tc>
          <w:tcPr>
            <w:tcW w:w="1980" w:type="dxa"/>
          </w:tcPr>
          <w:p w:rsidR="009007F4" w:rsidRPr="008C4BE8" w:rsidRDefault="009007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A1498" w:rsidTr="002B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1498" w:rsidRDefault="003E01A4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Verify if the “Remember me” checkbox is selected</w:t>
            </w:r>
          </w:p>
        </w:tc>
        <w:tc>
          <w:tcPr>
            <w:tcW w:w="2250" w:type="dxa"/>
          </w:tcPr>
          <w:p w:rsidR="002A1498" w:rsidRDefault="003E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“Remember Me” checkbox should be selected</w:t>
            </w:r>
          </w:p>
        </w:tc>
        <w:tc>
          <w:tcPr>
            <w:tcW w:w="1980" w:type="dxa"/>
          </w:tcPr>
          <w:p w:rsidR="002A1498" w:rsidRDefault="002A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3E01A4" w:rsidTr="002B5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3E01A4" w:rsidRDefault="00F868C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the “Log in” button</w:t>
            </w:r>
          </w:p>
        </w:tc>
        <w:tc>
          <w:tcPr>
            <w:tcW w:w="2250" w:type="dxa"/>
          </w:tcPr>
          <w:p w:rsidR="003E01A4" w:rsidRDefault="001779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Home page should be displayed</w:t>
            </w:r>
          </w:p>
        </w:tc>
        <w:tc>
          <w:tcPr>
            <w:tcW w:w="1980" w:type="dxa"/>
          </w:tcPr>
          <w:p w:rsidR="003E01A4" w:rsidRDefault="003E0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17793C" w:rsidTr="002B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793C" w:rsidRPr="0017793C" w:rsidRDefault="0017793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Verify that all modules are displayed in the home page</w:t>
            </w:r>
          </w:p>
        </w:tc>
        <w:tc>
          <w:tcPr>
            <w:tcW w:w="2250" w:type="dxa"/>
          </w:tcPr>
          <w:p w:rsidR="0017793C" w:rsidRDefault="00177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The following modules are available: Employee, Applicants, Screening Talents, Manager, Clients, Events and Transaction</w:t>
            </w:r>
          </w:p>
        </w:tc>
        <w:tc>
          <w:tcPr>
            <w:tcW w:w="1980" w:type="dxa"/>
          </w:tcPr>
          <w:p w:rsidR="0017793C" w:rsidRDefault="00177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B53E9" w:rsidTr="002B53E9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B53E9" w:rsidRPr="002B53E9" w:rsidRDefault="002B53E9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2B53E9" w:rsidTr="002B53E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B53E9" w:rsidRPr="002B53E9" w:rsidRDefault="002B53E9" w:rsidP="0017793C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 is a test case to verify access to the system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with valid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login credentials.</w:t>
            </w:r>
            <w:r w:rsidR="008B3493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       </w:t>
            </w:r>
          </w:p>
        </w:tc>
      </w:tr>
    </w:tbl>
    <w:p w:rsidR="00F6177D" w:rsidRDefault="00F6177D" w:rsidP="008C4B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160"/>
        <w:gridCol w:w="2070"/>
      </w:tblGrid>
      <w:tr w:rsidR="00F6177D" w:rsidTr="00167B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8C4BE8" w:rsidRDefault="00F6177D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F6177D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8C4BE8" w:rsidRDefault="00F6177D" w:rsidP="00235527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235527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Scheduling of the </w:t>
            </w:r>
            <w:r w:rsidR="0017793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Applicant’s </w:t>
            </w:r>
            <w:r w:rsidR="00235527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Screening</w:t>
            </w:r>
          </w:p>
        </w:tc>
      </w:tr>
      <w:tr w:rsidR="00F6177D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0E5B31" w:rsidRDefault="00F6177D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DA02C6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#2</w:t>
            </w:r>
          </w:p>
        </w:tc>
      </w:tr>
      <w:tr w:rsidR="00F6177D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8C4BE8" w:rsidRDefault="00F6177D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Medium</w:t>
            </w:r>
          </w:p>
        </w:tc>
      </w:tr>
      <w:tr w:rsidR="00F6177D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EC4E30" w:rsidRDefault="00F6177D" w:rsidP="00EC4E30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092571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The u</w:t>
            </w:r>
            <w:r w:rsidR="00EC4E30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ser should input valid login account and should be an administrator</w:t>
            </w:r>
            <w:r w:rsidR="00092571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6177D" w:rsidTr="00D1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D66F8F" w:rsidRDefault="00F6177D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160" w:type="dxa"/>
          </w:tcPr>
          <w:p w:rsidR="00F6177D" w:rsidRPr="00D66F8F" w:rsidRDefault="00F6177D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2070" w:type="dxa"/>
          </w:tcPr>
          <w:p w:rsidR="00F6177D" w:rsidRPr="00D66F8F" w:rsidRDefault="00F6177D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F6177D" w:rsidTr="00D11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F6177D" w:rsidRPr="00DC75D4" w:rsidRDefault="009A211C" w:rsidP="001367AD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Go to </w:t>
            </w:r>
            <w:r w:rsidR="001F1B89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“Screening” Page</w:t>
            </w:r>
          </w:p>
        </w:tc>
        <w:tc>
          <w:tcPr>
            <w:tcW w:w="2160" w:type="dxa"/>
          </w:tcPr>
          <w:p w:rsidR="00F6177D" w:rsidRPr="008C4BE8" w:rsidRDefault="00092571" w:rsidP="000925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Screening Schedule page should be displayed</w:t>
            </w:r>
          </w:p>
        </w:tc>
        <w:tc>
          <w:tcPr>
            <w:tcW w:w="2070" w:type="dxa"/>
          </w:tcPr>
          <w:p w:rsidR="00F6177D" w:rsidRPr="008C4BE8" w:rsidRDefault="00F6177D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A673B" w:rsidTr="00D1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673B" w:rsidRPr="00DC75D4" w:rsidRDefault="002A673B" w:rsidP="002A673B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Click “Create Screening Schedule” button </w:t>
            </w:r>
          </w:p>
        </w:tc>
        <w:tc>
          <w:tcPr>
            <w:tcW w:w="2160" w:type="dxa"/>
          </w:tcPr>
          <w:p w:rsidR="002A673B" w:rsidRPr="008C4BE8" w:rsidRDefault="002A673B" w:rsidP="002A6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Create Screening Schedule Page should </w:t>
            </w:r>
            <w:r w:rsidR="00092571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be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display</w:t>
            </w:r>
            <w:r w:rsidR="00092571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ed</w:t>
            </w:r>
          </w:p>
        </w:tc>
        <w:tc>
          <w:tcPr>
            <w:tcW w:w="2070" w:type="dxa"/>
          </w:tcPr>
          <w:p w:rsidR="002A673B" w:rsidRPr="008C4BE8" w:rsidRDefault="002A673B" w:rsidP="0020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A673B" w:rsidTr="00D11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673B" w:rsidRDefault="002A673B" w:rsidP="007E352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Input all the required fields in the page to create a </w:t>
            </w:r>
            <w:r w:rsidR="007E352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screening schedule</w:t>
            </w:r>
          </w:p>
        </w:tc>
        <w:tc>
          <w:tcPr>
            <w:tcW w:w="2160" w:type="dxa"/>
          </w:tcPr>
          <w:p w:rsidR="002A673B" w:rsidRPr="008C4BE8" w:rsidRDefault="00092571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All the required fields should be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lastRenderedPageBreak/>
              <w:t>accomplished</w:t>
            </w:r>
          </w:p>
        </w:tc>
        <w:tc>
          <w:tcPr>
            <w:tcW w:w="2070" w:type="dxa"/>
          </w:tcPr>
          <w:p w:rsidR="002A673B" w:rsidRPr="008C4BE8" w:rsidRDefault="002A673B" w:rsidP="00554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A673B" w:rsidTr="00D1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673B" w:rsidRDefault="002A673B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lastRenderedPageBreak/>
              <w:t>Click the “Create” button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673B" w:rsidRDefault="002A673B" w:rsidP="00D1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has creat</w:t>
            </w:r>
            <w:r w:rsidR="00D119F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ed a new screening schedule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673B" w:rsidRDefault="002A673B" w:rsidP="0028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A673B" w:rsidTr="00D11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A673B" w:rsidRDefault="002A673B" w:rsidP="007A2279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Verify that new record of </w:t>
            </w:r>
            <w:r w:rsidR="007A2279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screening schedule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is being displayed in the page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673B" w:rsidRDefault="002A673B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can see all the displayed fields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673B" w:rsidRDefault="002A673B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294ED7" w:rsidRPr="002B53E9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94ED7" w:rsidRPr="002B53E9" w:rsidRDefault="00294ED7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294ED7" w:rsidRPr="002B53E9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294ED7" w:rsidRPr="002B53E9" w:rsidRDefault="00294ED7" w:rsidP="00294ED7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This is a test case to create a screening schedule for the Applicants</w:t>
            </w:r>
          </w:p>
        </w:tc>
      </w:tr>
    </w:tbl>
    <w:p w:rsidR="009A211C" w:rsidRDefault="009A211C" w:rsidP="008C4B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250"/>
        <w:gridCol w:w="1980"/>
      </w:tblGrid>
      <w:tr w:rsidR="009A211C" w:rsidTr="00167B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8C4BE8" w:rsidRDefault="009A211C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9A211C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8C4BE8" w:rsidRDefault="009A211C" w:rsidP="009A211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Talent’s Record</w:t>
            </w:r>
          </w:p>
        </w:tc>
      </w:tr>
      <w:tr w:rsidR="009A211C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0E5B31" w:rsidRDefault="009A211C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#3</w:t>
            </w:r>
          </w:p>
        </w:tc>
      </w:tr>
      <w:tr w:rsidR="009A211C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8C4BE8" w:rsidRDefault="009A211C" w:rsidP="009A211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High</w:t>
            </w:r>
          </w:p>
        </w:tc>
      </w:tr>
      <w:tr w:rsidR="009A211C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EC4E30" w:rsidRDefault="009A211C" w:rsidP="009A211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Administrator should be able to access the Talent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 module</w:t>
            </w:r>
          </w:p>
        </w:tc>
      </w:tr>
      <w:tr w:rsidR="009A211C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D66F8F" w:rsidRDefault="009A211C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</w:tcPr>
          <w:p w:rsidR="009A211C" w:rsidRPr="00D66F8F" w:rsidRDefault="009A211C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</w:tcPr>
          <w:p w:rsidR="009A211C" w:rsidRPr="00D66F8F" w:rsidRDefault="009A211C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9A211C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DC75D4" w:rsidRDefault="001F57C9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“Create Talent” button</w:t>
            </w:r>
          </w:p>
        </w:tc>
        <w:tc>
          <w:tcPr>
            <w:tcW w:w="2250" w:type="dxa"/>
          </w:tcPr>
          <w:p w:rsidR="009A211C" w:rsidRPr="008C4BE8" w:rsidRDefault="001F57C9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Create Talent Page should 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be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display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ed</w:t>
            </w:r>
          </w:p>
        </w:tc>
        <w:tc>
          <w:tcPr>
            <w:tcW w:w="1980" w:type="dxa"/>
          </w:tcPr>
          <w:p w:rsidR="009A211C" w:rsidRPr="008C4BE8" w:rsidRDefault="009A211C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9A211C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Default="001F57C9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Input all the required field</w:t>
            </w:r>
            <w:r w:rsidR="008816E6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in the page to create a new talent</w:t>
            </w:r>
          </w:p>
        </w:tc>
        <w:tc>
          <w:tcPr>
            <w:tcW w:w="2250" w:type="dxa"/>
          </w:tcPr>
          <w:p w:rsidR="009A211C" w:rsidRPr="008C4BE8" w:rsidRDefault="00A97E47" w:rsidP="008F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All the required fields should be accomplished</w:t>
            </w:r>
          </w:p>
        </w:tc>
        <w:tc>
          <w:tcPr>
            <w:tcW w:w="1980" w:type="dxa"/>
          </w:tcPr>
          <w:p w:rsidR="009A211C" w:rsidRPr="008C4BE8" w:rsidRDefault="009A211C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9A211C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Default="006A1730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the “Create” button</w:t>
            </w:r>
          </w:p>
        </w:tc>
        <w:tc>
          <w:tcPr>
            <w:tcW w:w="2250" w:type="dxa"/>
          </w:tcPr>
          <w:p w:rsidR="009A211C" w:rsidRDefault="00E952D5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has created a new talent</w:t>
            </w:r>
          </w:p>
        </w:tc>
        <w:tc>
          <w:tcPr>
            <w:tcW w:w="1980" w:type="dxa"/>
          </w:tcPr>
          <w:p w:rsidR="009A211C" w:rsidRDefault="009A211C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946C14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46C14" w:rsidRDefault="00946C14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Verify that new record of talent is being displayed in the page</w:t>
            </w:r>
          </w:p>
        </w:tc>
        <w:tc>
          <w:tcPr>
            <w:tcW w:w="2250" w:type="dxa"/>
          </w:tcPr>
          <w:p w:rsidR="00946C14" w:rsidRDefault="00823E8A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can see all the displayed fields</w:t>
            </w:r>
          </w:p>
        </w:tc>
        <w:tc>
          <w:tcPr>
            <w:tcW w:w="1980" w:type="dxa"/>
          </w:tcPr>
          <w:p w:rsidR="00946C14" w:rsidRDefault="00946C14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D36958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36958" w:rsidRDefault="00F13B3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On the right-hand part of the </w:t>
            </w:r>
            <w:r w:rsidR="00EE00B6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Talent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Record display, click the Pencil tool that shows ‘Update’</w:t>
            </w:r>
            <w:r w:rsidR="00D321E4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when you hover it</w:t>
            </w:r>
          </w:p>
        </w:tc>
        <w:tc>
          <w:tcPr>
            <w:tcW w:w="2250" w:type="dxa"/>
          </w:tcPr>
          <w:p w:rsidR="00D36958" w:rsidRDefault="00D36958" w:rsidP="00A97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clicks the “Update” button and </w:t>
            </w:r>
            <w:r w:rsidR="00BB45F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Update page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should be displayed</w:t>
            </w:r>
          </w:p>
        </w:tc>
        <w:tc>
          <w:tcPr>
            <w:tcW w:w="1980" w:type="dxa"/>
          </w:tcPr>
          <w:p w:rsidR="00D36958" w:rsidRDefault="00D36958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D976D9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976D9" w:rsidRDefault="00D976D9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Edit some fields in the page</w:t>
            </w:r>
          </w:p>
        </w:tc>
        <w:tc>
          <w:tcPr>
            <w:tcW w:w="2250" w:type="dxa"/>
          </w:tcPr>
          <w:p w:rsidR="00D976D9" w:rsidRDefault="00A97E47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Some descriptions should be</w:t>
            </w:r>
            <w:r w:rsidR="005D58A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updated and edited</w:t>
            </w:r>
          </w:p>
        </w:tc>
        <w:tc>
          <w:tcPr>
            <w:tcW w:w="1980" w:type="dxa"/>
          </w:tcPr>
          <w:p w:rsidR="00D976D9" w:rsidRDefault="00D976D9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741838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741838" w:rsidRDefault="00F13B3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“Update” button</w:t>
            </w:r>
          </w:p>
        </w:tc>
        <w:tc>
          <w:tcPr>
            <w:tcW w:w="2250" w:type="dxa"/>
          </w:tcPr>
          <w:p w:rsidR="00741838" w:rsidRDefault="00E81821" w:rsidP="00A97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Changes 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should be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saved and will update the database</w:t>
            </w:r>
          </w:p>
        </w:tc>
        <w:tc>
          <w:tcPr>
            <w:tcW w:w="1980" w:type="dxa"/>
          </w:tcPr>
          <w:p w:rsidR="00741838" w:rsidRDefault="00741838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C742D5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742D5" w:rsidRDefault="00C742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Go back to “Talent” page</w:t>
            </w:r>
          </w:p>
        </w:tc>
        <w:tc>
          <w:tcPr>
            <w:tcW w:w="2250" w:type="dxa"/>
          </w:tcPr>
          <w:p w:rsidR="00C742D5" w:rsidRDefault="00A97E47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Talent page should be displayed</w:t>
            </w:r>
          </w:p>
        </w:tc>
        <w:tc>
          <w:tcPr>
            <w:tcW w:w="1980" w:type="dxa"/>
          </w:tcPr>
          <w:p w:rsidR="00C742D5" w:rsidRDefault="00C742D5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641A98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641A98" w:rsidRDefault="00EE00B6" w:rsidP="00EE00B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On the right-hand part of the Talent </w:t>
            </w:r>
            <w:r w:rsidR="00A97E47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Record display, click the Trash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can tool that shows ‘Delete’ when you hover it</w:t>
            </w:r>
          </w:p>
        </w:tc>
        <w:tc>
          <w:tcPr>
            <w:tcW w:w="2250" w:type="dxa"/>
          </w:tcPr>
          <w:p w:rsidR="00641A98" w:rsidRPr="00A97E47" w:rsidRDefault="00A97E47" w:rsidP="004F7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A m</w:t>
            </w:r>
            <w:r w:rsidR="004F7E49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essage box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that says, “The page at </w:t>
            </w:r>
            <w:r w:rsidRPr="00EE74B8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https://localhost says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br/>
              <w:t>Are you sure you want to delete this item?” should be displayed</w:t>
            </w:r>
          </w:p>
        </w:tc>
        <w:tc>
          <w:tcPr>
            <w:tcW w:w="1980" w:type="dxa"/>
          </w:tcPr>
          <w:p w:rsidR="00641A98" w:rsidRDefault="00641A98" w:rsidP="00973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B3389A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B3389A" w:rsidRDefault="00EC3214" w:rsidP="00EE00B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the “OK” button</w:t>
            </w:r>
          </w:p>
        </w:tc>
        <w:tc>
          <w:tcPr>
            <w:tcW w:w="2250" w:type="dxa"/>
          </w:tcPr>
          <w:p w:rsidR="00B3389A" w:rsidRDefault="00CC48B3" w:rsidP="00D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Selected item should be deleted</w:t>
            </w:r>
          </w:p>
        </w:tc>
        <w:tc>
          <w:tcPr>
            <w:tcW w:w="1980" w:type="dxa"/>
          </w:tcPr>
          <w:p w:rsidR="00B3389A" w:rsidRDefault="00B3389A" w:rsidP="0097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6213F4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6213F4" w:rsidRDefault="00BE2D4E" w:rsidP="009A703E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On the right-hand part of the Talent Record display, click the Eye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lastRenderedPageBreak/>
              <w:t>tool that shows ‘</w:t>
            </w:r>
            <w:r w:rsidR="009A703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View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when you hover it</w:t>
            </w:r>
          </w:p>
        </w:tc>
        <w:tc>
          <w:tcPr>
            <w:tcW w:w="2250" w:type="dxa"/>
          </w:tcPr>
          <w:p w:rsidR="006213F4" w:rsidRDefault="00406D84" w:rsidP="00406D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lastRenderedPageBreak/>
              <w:t>View</w:t>
            </w:r>
            <w:r w:rsidR="00F2207E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page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should be 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lastRenderedPageBreak/>
              <w:t>displayed</w:t>
            </w:r>
          </w:p>
        </w:tc>
        <w:tc>
          <w:tcPr>
            <w:tcW w:w="1980" w:type="dxa"/>
          </w:tcPr>
          <w:p w:rsidR="006213F4" w:rsidRDefault="006213F4" w:rsidP="00E24E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9A211C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2B53E9" w:rsidRDefault="009A211C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lastRenderedPageBreak/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9A211C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9A211C" w:rsidRPr="002B53E9" w:rsidRDefault="009A211C" w:rsidP="001F57C9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This is a test case to show the </w:t>
            </w:r>
            <w:r w:rsidR="001F57C9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list of all the talents and can add, edit and delete talent’s record</w:t>
            </w:r>
          </w:p>
        </w:tc>
      </w:tr>
    </w:tbl>
    <w:p w:rsidR="00175D3A" w:rsidRPr="00111BD3" w:rsidRDefault="00175D3A" w:rsidP="00175D3A">
      <w:pPr>
        <w:jc w:val="center"/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</w:pPr>
    </w:p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070"/>
        <w:gridCol w:w="180"/>
        <w:gridCol w:w="1890"/>
        <w:gridCol w:w="90"/>
      </w:tblGrid>
      <w:tr w:rsidR="00175D3A" w:rsidTr="00167B66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8C4BE8" w:rsidRDefault="00175D3A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175D3A" w:rsidTr="00167B6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8C4BE8" w:rsidRDefault="00175D3A" w:rsidP="00A97E47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4B2EC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Booking</w:t>
            </w:r>
            <w:r w:rsidR="00A97E47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of Talent/s</w:t>
            </w:r>
            <w:r w:rsidR="004B2EC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75D3A" w:rsidTr="00167B66">
        <w:trPr>
          <w:gridAfter w:val="4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0E5B31" w:rsidRDefault="00175D3A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A376C1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#4</w:t>
            </w:r>
          </w:p>
        </w:tc>
      </w:tr>
      <w:tr w:rsidR="00175D3A" w:rsidTr="00167B6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8C4BE8" w:rsidRDefault="00175D3A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A376C1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High</w:t>
            </w:r>
          </w:p>
        </w:tc>
      </w:tr>
      <w:tr w:rsidR="00175D3A" w:rsidTr="00167B66">
        <w:trPr>
          <w:gridAfter w:val="4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D66F8F" w:rsidRDefault="00175D3A" w:rsidP="00BD23F3">
            <w:pP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361191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Administrator should be able to access the </w:t>
            </w:r>
            <w:r w:rsidR="00BD23F3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Events</w:t>
            </w:r>
            <w:r w:rsidR="00361191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module</w:t>
            </w:r>
          </w:p>
        </w:tc>
      </w:tr>
      <w:tr w:rsidR="00175D3A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175D3A" w:rsidRPr="00D66F8F" w:rsidRDefault="00175D3A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  <w:gridSpan w:val="2"/>
          </w:tcPr>
          <w:p w:rsidR="00175D3A" w:rsidRPr="00D66F8F" w:rsidRDefault="00175D3A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  <w:gridSpan w:val="2"/>
          </w:tcPr>
          <w:p w:rsidR="00175D3A" w:rsidRPr="00D66F8F" w:rsidRDefault="00175D3A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894EDB" w:rsidTr="003C172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94EDB" w:rsidRPr="00DC75D4" w:rsidRDefault="00894EDB" w:rsidP="000137F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“Create</w:t>
            </w:r>
            <w:r w:rsidR="000137FC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Event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” button </w:t>
            </w:r>
          </w:p>
        </w:tc>
        <w:tc>
          <w:tcPr>
            <w:tcW w:w="2070" w:type="dxa"/>
          </w:tcPr>
          <w:p w:rsidR="00894EDB" w:rsidRPr="008C4BE8" w:rsidRDefault="00894EDB" w:rsidP="00013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Create </w:t>
            </w:r>
            <w:r w:rsidR="000137FC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Event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Page should</w:t>
            </w:r>
            <w:r w:rsidR="00A97E47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be displayed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display</w:t>
            </w:r>
          </w:p>
        </w:tc>
        <w:tc>
          <w:tcPr>
            <w:tcW w:w="2070" w:type="dxa"/>
            <w:gridSpan w:val="2"/>
          </w:tcPr>
          <w:p w:rsidR="00894EDB" w:rsidRPr="008C4BE8" w:rsidRDefault="00894EDB" w:rsidP="00F656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894EDB" w:rsidTr="003C17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94EDB" w:rsidRDefault="00894EDB" w:rsidP="00511428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Input all the required fields</w:t>
            </w:r>
            <w:r w:rsidR="00511428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in the page to create an event</w:t>
            </w:r>
          </w:p>
        </w:tc>
        <w:tc>
          <w:tcPr>
            <w:tcW w:w="2070" w:type="dxa"/>
          </w:tcPr>
          <w:p w:rsidR="00894EDB" w:rsidRPr="008C4BE8" w:rsidRDefault="00A97E47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All the required fields should be accomplished</w:t>
            </w:r>
          </w:p>
        </w:tc>
        <w:tc>
          <w:tcPr>
            <w:tcW w:w="2070" w:type="dxa"/>
            <w:gridSpan w:val="2"/>
          </w:tcPr>
          <w:p w:rsidR="00894EDB" w:rsidRPr="008C4BE8" w:rsidRDefault="00894EDB" w:rsidP="003B2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894EDB" w:rsidTr="003C172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94EDB" w:rsidRDefault="00894EDB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Click the “Create” button</w:t>
            </w:r>
          </w:p>
        </w:tc>
        <w:tc>
          <w:tcPr>
            <w:tcW w:w="2070" w:type="dxa"/>
          </w:tcPr>
          <w:p w:rsidR="00894EDB" w:rsidRDefault="00894EDB" w:rsidP="006360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User has created a </w:t>
            </w:r>
            <w:r w:rsidR="0063602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new event</w:t>
            </w:r>
          </w:p>
        </w:tc>
        <w:tc>
          <w:tcPr>
            <w:tcW w:w="2070" w:type="dxa"/>
            <w:gridSpan w:val="2"/>
          </w:tcPr>
          <w:p w:rsidR="00894EDB" w:rsidRDefault="00894EDB" w:rsidP="00E00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894EDB" w:rsidTr="003C17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94EDB" w:rsidRDefault="00041AFE" w:rsidP="00041AFE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Verify that new record of event is being displayed in the page</w:t>
            </w:r>
          </w:p>
        </w:tc>
        <w:tc>
          <w:tcPr>
            <w:tcW w:w="2070" w:type="dxa"/>
          </w:tcPr>
          <w:p w:rsidR="00894EDB" w:rsidRDefault="00894EDB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can see all the displayed fields</w:t>
            </w:r>
          </w:p>
        </w:tc>
        <w:tc>
          <w:tcPr>
            <w:tcW w:w="2070" w:type="dxa"/>
            <w:gridSpan w:val="2"/>
          </w:tcPr>
          <w:p w:rsidR="00894EDB" w:rsidRDefault="00894EDB" w:rsidP="00DE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856ABA" w:rsidTr="003C172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856ABA" w:rsidRDefault="00041AFE" w:rsidP="00D7645A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Verify </w:t>
            </w:r>
            <w:r w:rsidR="00856ABA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that list of all the available talent will display in the page</w:t>
            </w:r>
          </w:p>
        </w:tc>
        <w:tc>
          <w:tcPr>
            <w:tcW w:w="2070" w:type="dxa"/>
          </w:tcPr>
          <w:p w:rsidR="00856ABA" w:rsidRDefault="00434CD6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User can see and book a talent that is available</w:t>
            </w:r>
          </w:p>
        </w:tc>
        <w:tc>
          <w:tcPr>
            <w:tcW w:w="2070" w:type="dxa"/>
            <w:gridSpan w:val="2"/>
          </w:tcPr>
          <w:p w:rsidR="00856ABA" w:rsidRDefault="00856ABA" w:rsidP="000C2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DB0AAC" w:rsidRPr="002B53E9" w:rsidTr="00167B6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B0AAC" w:rsidRPr="002B53E9" w:rsidRDefault="00DB0AAC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DB0AAC" w:rsidRPr="002B53E9" w:rsidTr="00167B66">
        <w:trPr>
          <w:gridAfter w:val="4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DB0AAC" w:rsidRPr="002B53E9" w:rsidRDefault="00DB0AAC" w:rsidP="00DB0AAC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 w:rsidR="00995933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This is a test case to show the list of all the available talents in creating an event</w:t>
            </w:r>
          </w:p>
        </w:tc>
      </w:tr>
    </w:tbl>
    <w:p w:rsidR="00D82CD5" w:rsidRDefault="00D82CD5" w:rsidP="008C4BE8"/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250"/>
        <w:gridCol w:w="1980"/>
      </w:tblGrid>
      <w:tr w:rsidR="00E228D5" w:rsidTr="00167B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8C4BE8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="007F4501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3E6D8F" w:rsidRDefault="00E228D5" w:rsidP="00E228D5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3E6D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3E6D8F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View Schedules of Talents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0E5B31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#5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85185D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85185D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85185D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High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85185D" w:rsidRDefault="00E228D5" w:rsidP="0017793C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85185D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17793C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Administrator should be able to access the Events module</w:t>
            </w:r>
          </w:p>
        </w:tc>
      </w:tr>
      <w:tr w:rsidR="00E228D5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D66F8F" w:rsidRDefault="00E228D5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E228D5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Default="00D9777D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Search for any talents to see details</w:t>
            </w:r>
            <w:r w:rsidR="00041AF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in any search boxes</w:t>
            </w:r>
          </w:p>
        </w:tc>
        <w:tc>
          <w:tcPr>
            <w:tcW w:w="2250" w:type="dxa"/>
          </w:tcPr>
          <w:p w:rsidR="00E228D5" w:rsidRPr="008C4BE8" w:rsidRDefault="007F4501" w:rsidP="00E22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Page should show no (if applicable) or all possible results</w:t>
            </w:r>
          </w:p>
        </w:tc>
        <w:tc>
          <w:tcPr>
            <w:tcW w:w="1980" w:type="dxa"/>
          </w:tcPr>
          <w:p w:rsidR="00E228D5" w:rsidRPr="008C4BE8" w:rsidRDefault="00E228D5" w:rsidP="00E22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041AFE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041AFE" w:rsidRDefault="00041AFE" w:rsidP="001B2349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On the right-hand part of the Talent Record display, click the Eye tool that shows ‘View when you hover it</w:t>
            </w:r>
          </w:p>
        </w:tc>
        <w:tc>
          <w:tcPr>
            <w:tcW w:w="2250" w:type="dxa"/>
          </w:tcPr>
          <w:p w:rsidR="00041AFE" w:rsidRDefault="00041AFE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View page should be displayed</w:t>
            </w:r>
          </w:p>
        </w:tc>
        <w:tc>
          <w:tcPr>
            <w:tcW w:w="1980" w:type="dxa"/>
          </w:tcPr>
          <w:p w:rsidR="00041AFE" w:rsidRDefault="00041AFE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041AFE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041AFE" w:rsidRPr="002B53E9" w:rsidRDefault="00041AFE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041AFE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041AFE" w:rsidRPr="007F4501" w:rsidRDefault="00041AFE" w:rsidP="00E228D5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This is a test case to show the list of all the events booked by the clients and should be attended by the talents</w:t>
            </w:r>
          </w:p>
        </w:tc>
      </w:tr>
    </w:tbl>
    <w:p w:rsidR="00E228D5" w:rsidRDefault="00E228D5" w:rsidP="008C4BE8"/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250"/>
        <w:gridCol w:w="1980"/>
      </w:tblGrid>
      <w:tr w:rsidR="00E228D5" w:rsidTr="00167B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8C4BE8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6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3E6D8F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3E6D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3E6D8F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Manage Transaction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0E5B31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#6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2E5CCF" w:rsidRDefault="00E228D5" w:rsidP="002E5CCF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2E5CC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2E5CCF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High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2E5CCF" w:rsidRDefault="00E228D5" w:rsidP="00041AFE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2E5CC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041AFE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Administrator should be able to access the Transaction module</w:t>
            </w:r>
          </w:p>
        </w:tc>
      </w:tr>
      <w:tr w:rsidR="00E228D5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D66F8F" w:rsidRDefault="00E228D5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E228D5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Default="00B12F90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Click the </w:t>
            </w:r>
            <w:r w:rsidR="00041AF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Create Transaction</w:t>
            </w:r>
            <w:r w:rsidR="00041AF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button</w:t>
            </w:r>
          </w:p>
        </w:tc>
        <w:tc>
          <w:tcPr>
            <w:tcW w:w="2250" w:type="dxa"/>
          </w:tcPr>
          <w:p w:rsidR="00E228D5" w:rsidRPr="008C4BE8" w:rsidRDefault="00041AFE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Create transaction page should be</w:t>
            </w:r>
            <w:r w:rsidR="00B12F90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displayed</w:t>
            </w:r>
          </w:p>
        </w:tc>
        <w:tc>
          <w:tcPr>
            <w:tcW w:w="1980" w:type="dxa"/>
          </w:tcPr>
          <w:p w:rsidR="00E228D5" w:rsidRPr="008C4BE8" w:rsidRDefault="00E228D5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041AFE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041AFE" w:rsidRDefault="00041AFE" w:rsidP="001B2349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Input all the required fields in the page to create a new talent</w:t>
            </w:r>
          </w:p>
        </w:tc>
        <w:tc>
          <w:tcPr>
            <w:tcW w:w="2250" w:type="dxa"/>
          </w:tcPr>
          <w:p w:rsidR="00041AFE" w:rsidRPr="008C4BE8" w:rsidRDefault="00041AFE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All the required fields should be accomplished</w:t>
            </w:r>
          </w:p>
        </w:tc>
        <w:tc>
          <w:tcPr>
            <w:tcW w:w="1980" w:type="dxa"/>
          </w:tcPr>
          <w:p w:rsidR="00041AFE" w:rsidRPr="008C4BE8" w:rsidRDefault="00041AFE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E228D5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Default="00B12F90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Click </w:t>
            </w:r>
            <w:r w:rsidR="00041AF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“C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reate</w:t>
            </w:r>
            <w:r w:rsidR="00041AFE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” button</w:t>
            </w:r>
          </w:p>
        </w:tc>
        <w:tc>
          <w:tcPr>
            <w:tcW w:w="2250" w:type="dxa"/>
          </w:tcPr>
          <w:p w:rsidR="00E228D5" w:rsidRDefault="00B12F90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Transaction page is displayed with an added record</w:t>
            </w:r>
          </w:p>
        </w:tc>
        <w:tc>
          <w:tcPr>
            <w:tcW w:w="1980" w:type="dxa"/>
          </w:tcPr>
          <w:p w:rsidR="00E228D5" w:rsidRDefault="00E228D5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B12F90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B12F90" w:rsidRDefault="00B12F90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Verify that the computed percentage is accurate</w:t>
            </w:r>
          </w:p>
        </w:tc>
        <w:tc>
          <w:tcPr>
            <w:tcW w:w="2250" w:type="dxa"/>
          </w:tcPr>
          <w:p w:rsidR="00B12F90" w:rsidRDefault="00B12F90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The amount displayed is correct</w:t>
            </w:r>
          </w:p>
        </w:tc>
        <w:tc>
          <w:tcPr>
            <w:tcW w:w="1980" w:type="dxa"/>
          </w:tcPr>
          <w:p w:rsidR="00B12F90" w:rsidRDefault="00B12F90" w:rsidP="0016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B12F90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B12F90" w:rsidRDefault="00B12F90" w:rsidP="006614E5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Search for any transaction record</w:t>
            </w:r>
            <w:r w:rsidR="006614E5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 xml:space="preserve"> to see details in any search boxes</w:t>
            </w:r>
          </w:p>
        </w:tc>
        <w:tc>
          <w:tcPr>
            <w:tcW w:w="2250" w:type="dxa"/>
          </w:tcPr>
          <w:p w:rsidR="00B12F90" w:rsidRDefault="00B12F90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Page should show no (if applicable) or all possible results</w:t>
            </w:r>
          </w:p>
        </w:tc>
        <w:tc>
          <w:tcPr>
            <w:tcW w:w="1980" w:type="dxa"/>
          </w:tcPr>
          <w:p w:rsidR="00B12F90" w:rsidRDefault="00B12F90" w:rsidP="00167B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6614E5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6614E5" w:rsidRDefault="006614E5" w:rsidP="001B2349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On the right-hand part of the Talent Record display, click the Eye tool that shows ‘View’ when you hover it</w:t>
            </w:r>
          </w:p>
        </w:tc>
        <w:tc>
          <w:tcPr>
            <w:tcW w:w="2250" w:type="dxa"/>
          </w:tcPr>
          <w:p w:rsidR="006614E5" w:rsidRDefault="006614E5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View page should be displayed</w:t>
            </w:r>
          </w:p>
        </w:tc>
        <w:tc>
          <w:tcPr>
            <w:tcW w:w="1980" w:type="dxa"/>
          </w:tcPr>
          <w:p w:rsidR="006614E5" w:rsidRDefault="006614E5" w:rsidP="001B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2B53E9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B12F90" w:rsidRDefault="00E228D5" w:rsidP="00167B66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 w:rsidR="00B12F90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B12F90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This is a test case to create and manage a transaction</w:t>
            </w:r>
          </w:p>
        </w:tc>
      </w:tr>
    </w:tbl>
    <w:p w:rsidR="00E228D5" w:rsidRDefault="00E228D5" w:rsidP="008C4BE8"/>
    <w:tbl>
      <w:tblPr>
        <w:tblStyle w:val="LightGrid-Accent3"/>
        <w:tblW w:w="10800" w:type="dxa"/>
        <w:tblInd w:w="-792" w:type="dxa"/>
        <w:tblLook w:val="04A0" w:firstRow="1" w:lastRow="0" w:firstColumn="1" w:lastColumn="0" w:noHBand="0" w:noVBand="1"/>
      </w:tblPr>
      <w:tblGrid>
        <w:gridCol w:w="6570"/>
        <w:gridCol w:w="2250"/>
        <w:gridCol w:w="1980"/>
      </w:tblGrid>
      <w:tr w:rsidR="00E228D5" w:rsidTr="00167B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8C4BE8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</w:t>
            </w: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Number</w:t>
            </w: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3E6D8F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Name:</w:t>
            </w:r>
            <w:r w:rsidR="003E6D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3E6D8F"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Account Logout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0E5B31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Reference:</w:t>
            </w:r>
            <w:r w:rsidR="00995933"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Use Case #7</w:t>
            </w:r>
          </w:p>
        </w:tc>
      </w:tr>
      <w:tr w:rsidR="00E228D5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2E5CCF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Priority:</w:t>
            </w:r>
            <w:r w:rsidR="002E5CC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2E5CCF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Medium</w:t>
            </w:r>
          </w:p>
        </w:tc>
      </w:tr>
      <w:tr w:rsidR="00E228D5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2E5CCF" w:rsidRDefault="00E228D5" w:rsidP="00167B66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Preconditions:</w:t>
            </w:r>
            <w:r w:rsidR="002E5CC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 w:rsidR="002E5CCF"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A user should be able to logout his/her account</w:t>
            </w:r>
          </w:p>
        </w:tc>
      </w:tr>
      <w:tr w:rsidR="00E228D5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E228D5" w:rsidRPr="00D66F8F" w:rsidRDefault="00E228D5" w:rsidP="00167B66">
            <w:pPr>
              <w:jc w:val="center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Input:</w:t>
            </w:r>
          </w:p>
        </w:tc>
        <w:tc>
          <w:tcPr>
            <w:tcW w:w="225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Expected Output:</w:t>
            </w:r>
          </w:p>
        </w:tc>
        <w:tc>
          <w:tcPr>
            <w:tcW w:w="1980" w:type="dxa"/>
          </w:tcPr>
          <w:p w:rsidR="00E228D5" w:rsidRPr="00D66F8F" w:rsidRDefault="00E228D5" w:rsidP="00167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b/>
                <w:color w:val="141823"/>
                <w:sz w:val="21"/>
                <w:szCs w:val="21"/>
                <w:shd w:val="clear" w:color="auto" w:fill="FFFFFF"/>
              </w:rPr>
              <w:t>Test Case Observed Output:</w:t>
            </w:r>
          </w:p>
        </w:tc>
      </w:tr>
      <w:tr w:rsidR="00C23F8D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23F8D" w:rsidRPr="00DC75D4" w:rsidRDefault="00C23F8D" w:rsidP="00712F25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Go to any page of the system</w:t>
            </w:r>
          </w:p>
        </w:tc>
        <w:tc>
          <w:tcPr>
            <w:tcW w:w="2250" w:type="dxa"/>
          </w:tcPr>
          <w:p w:rsidR="00C23F8D" w:rsidRPr="008C4BE8" w:rsidRDefault="00C23F8D" w:rsidP="0071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A web page is displayed</w:t>
            </w:r>
          </w:p>
        </w:tc>
        <w:tc>
          <w:tcPr>
            <w:tcW w:w="1980" w:type="dxa"/>
          </w:tcPr>
          <w:p w:rsidR="00C23F8D" w:rsidRPr="008C4BE8" w:rsidRDefault="00C23F8D" w:rsidP="0071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C23F8D" w:rsidTr="0016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23F8D" w:rsidRPr="00DC75D4" w:rsidRDefault="00C23F8D" w:rsidP="00712F25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From the upper right corner page of the page, click the “Logout” button</w:t>
            </w:r>
          </w:p>
        </w:tc>
        <w:tc>
          <w:tcPr>
            <w:tcW w:w="2250" w:type="dxa"/>
          </w:tcPr>
          <w:p w:rsidR="00C23F8D" w:rsidRPr="008C4BE8" w:rsidRDefault="00C23F8D" w:rsidP="00712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Login page is displayed</w:t>
            </w:r>
          </w:p>
        </w:tc>
        <w:tc>
          <w:tcPr>
            <w:tcW w:w="1980" w:type="dxa"/>
          </w:tcPr>
          <w:p w:rsidR="00C23F8D" w:rsidRPr="008C4BE8" w:rsidRDefault="00C23F8D" w:rsidP="00712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C23F8D" w:rsidTr="00167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23F8D" w:rsidRDefault="00C23F8D" w:rsidP="00712F25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Close the browser</w:t>
            </w:r>
          </w:p>
        </w:tc>
        <w:tc>
          <w:tcPr>
            <w:tcW w:w="2250" w:type="dxa"/>
          </w:tcPr>
          <w:p w:rsidR="00C23F8D" w:rsidRPr="008C4BE8" w:rsidRDefault="00C23F8D" w:rsidP="0071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Browser is closed</w:t>
            </w:r>
          </w:p>
        </w:tc>
        <w:tc>
          <w:tcPr>
            <w:tcW w:w="1980" w:type="dxa"/>
          </w:tcPr>
          <w:p w:rsidR="00C23F8D" w:rsidRPr="008C4BE8" w:rsidRDefault="00C23F8D" w:rsidP="0071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</w:pPr>
          </w:p>
        </w:tc>
      </w:tr>
      <w:tr w:rsidR="00C23F8D" w:rsidTr="00167B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23F8D" w:rsidRPr="002B53E9" w:rsidRDefault="00C23F8D" w:rsidP="00712F25">
            <w:pPr>
              <w:rPr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Test Case Verdict: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Pass/Fail</w:t>
            </w:r>
          </w:p>
        </w:tc>
      </w:tr>
      <w:tr w:rsidR="00C23F8D" w:rsidTr="00167B6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:rsidR="00C23F8D" w:rsidRPr="002B53E9" w:rsidRDefault="00C23F8D" w:rsidP="00C23F8D">
            <w:pP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</w:pPr>
            <w:r w:rsidRPr="00D66F8F"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Test Case Remarks:</w:t>
            </w:r>
            <w:r>
              <w:rPr>
                <w:rStyle w:val="textexposedshow"/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b w:val="0"/>
                <w:color w:val="141823"/>
                <w:sz w:val="21"/>
                <w:szCs w:val="21"/>
                <w:shd w:val="clear" w:color="auto" w:fill="FFFFFF"/>
              </w:rPr>
              <w:t>This is a test case to verify logout after the use of the system</w:t>
            </w:r>
          </w:p>
        </w:tc>
      </w:tr>
    </w:tbl>
    <w:p w:rsidR="00E228D5" w:rsidRDefault="00E228D5" w:rsidP="008C4BE8">
      <w:bookmarkStart w:id="0" w:name="_GoBack"/>
      <w:bookmarkEnd w:id="0"/>
    </w:p>
    <w:sectPr w:rsidR="00E228D5" w:rsidSect="005F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79"/>
    <w:rsid w:val="000137FC"/>
    <w:rsid w:val="00025FCE"/>
    <w:rsid w:val="000304C5"/>
    <w:rsid w:val="00041AFE"/>
    <w:rsid w:val="000455AB"/>
    <w:rsid w:val="00092571"/>
    <w:rsid w:val="000B1478"/>
    <w:rsid w:val="000C2C27"/>
    <w:rsid w:val="000D2516"/>
    <w:rsid w:val="000E5B31"/>
    <w:rsid w:val="0011112F"/>
    <w:rsid w:val="00111BD3"/>
    <w:rsid w:val="001367AD"/>
    <w:rsid w:val="00163D09"/>
    <w:rsid w:val="00175D3A"/>
    <w:rsid w:val="0017793C"/>
    <w:rsid w:val="0019118D"/>
    <w:rsid w:val="001F1B89"/>
    <w:rsid w:val="001F57C9"/>
    <w:rsid w:val="002007DE"/>
    <w:rsid w:val="00225402"/>
    <w:rsid w:val="0022594D"/>
    <w:rsid w:val="00235527"/>
    <w:rsid w:val="0025637F"/>
    <w:rsid w:val="002701EF"/>
    <w:rsid w:val="0028475E"/>
    <w:rsid w:val="00294ED7"/>
    <w:rsid w:val="00296F3D"/>
    <w:rsid w:val="002A1498"/>
    <w:rsid w:val="002A673B"/>
    <w:rsid w:val="002B53E9"/>
    <w:rsid w:val="002E5CCF"/>
    <w:rsid w:val="00325A5F"/>
    <w:rsid w:val="00361191"/>
    <w:rsid w:val="003B2E55"/>
    <w:rsid w:val="003C230A"/>
    <w:rsid w:val="003E01A4"/>
    <w:rsid w:val="003E6D8F"/>
    <w:rsid w:val="00406D84"/>
    <w:rsid w:val="00433EE3"/>
    <w:rsid w:val="00434CD6"/>
    <w:rsid w:val="00490621"/>
    <w:rsid w:val="004B2ECC"/>
    <w:rsid w:val="004E37EF"/>
    <w:rsid w:val="004F7E49"/>
    <w:rsid w:val="00501F95"/>
    <w:rsid w:val="00511428"/>
    <w:rsid w:val="0055488E"/>
    <w:rsid w:val="0056053D"/>
    <w:rsid w:val="00596760"/>
    <w:rsid w:val="005C4060"/>
    <w:rsid w:val="005C461E"/>
    <w:rsid w:val="005D58A3"/>
    <w:rsid w:val="005F0B19"/>
    <w:rsid w:val="006213F4"/>
    <w:rsid w:val="00636023"/>
    <w:rsid w:val="0063695C"/>
    <w:rsid w:val="00641A98"/>
    <w:rsid w:val="00642F1D"/>
    <w:rsid w:val="00661379"/>
    <w:rsid w:val="006614E5"/>
    <w:rsid w:val="006A1730"/>
    <w:rsid w:val="00741838"/>
    <w:rsid w:val="00761190"/>
    <w:rsid w:val="00774466"/>
    <w:rsid w:val="0078268F"/>
    <w:rsid w:val="00785AF2"/>
    <w:rsid w:val="007A2279"/>
    <w:rsid w:val="007E352C"/>
    <w:rsid w:val="007F4501"/>
    <w:rsid w:val="00823E8A"/>
    <w:rsid w:val="008247EC"/>
    <w:rsid w:val="0085185D"/>
    <w:rsid w:val="00856ABA"/>
    <w:rsid w:val="00866A5A"/>
    <w:rsid w:val="008816E6"/>
    <w:rsid w:val="00894EDB"/>
    <w:rsid w:val="008B3493"/>
    <w:rsid w:val="008C4BE8"/>
    <w:rsid w:val="008F309E"/>
    <w:rsid w:val="008F6C30"/>
    <w:rsid w:val="009007F4"/>
    <w:rsid w:val="00906919"/>
    <w:rsid w:val="00946C14"/>
    <w:rsid w:val="00973674"/>
    <w:rsid w:val="00991CF0"/>
    <w:rsid w:val="00995933"/>
    <w:rsid w:val="009A211C"/>
    <w:rsid w:val="009A703E"/>
    <w:rsid w:val="00A0506D"/>
    <w:rsid w:val="00A102F4"/>
    <w:rsid w:val="00A376C1"/>
    <w:rsid w:val="00A97E47"/>
    <w:rsid w:val="00AA2FA2"/>
    <w:rsid w:val="00AC6B7B"/>
    <w:rsid w:val="00B12F90"/>
    <w:rsid w:val="00B3389A"/>
    <w:rsid w:val="00BB45F3"/>
    <w:rsid w:val="00BD23F3"/>
    <w:rsid w:val="00BD7B3E"/>
    <w:rsid w:val="00BE2D4E"/>
    <w:rsid w:val="00C23F8D"/>
    <w:rsid w:val="00C264E3"/>
    <w:rsid w:val="00C742D5"/>
    <w:rsid w:val="00C824FE"/>
    <w:rsid w:val="00CC48B3"/>
    <w:rsid w:val="00CF559C"/>
    <w:rsid w:val="00D119FF"/>
    <w:rsid w:val="00D321E4"/>
    <w:rsid w:val="00D36958"/>
    <w:rsid w:val="00D66F8F"/>
    <w:rsid w:val="00D72FC1"/>
    <w:rsid w:val="00D7645A"/>
    <w:rsid w:val="00D82CD5"/>
    <w:rsid w:val="00D86563"/>
    <w:rsid w:val="00D976D9"/>
    <w:rsid w:val="00D9777D"/>
    <w:rsid w:val="00DA02C6"/>
    <w:rsid w:val="00DA1513"/>
    <w:rsid w:val="00DB0AAC"/>
    <w:rsid w:val="00DC75D4"/>
    <w:rsid w:val="00DE2ED3"/>
    <w:rsid w:val="00E00269"/>
    <w:rsid w:val="00E228D5"/>
    <w:rsid w:val="00E24E8A"/>
    <w:rsid w:val="00E45732"/>
    <w:rsid w:val="00E81821"/>
    <w:rsid w:val="00E90005"/>
    <w:rsid w:val="00E952D5"/>
    <w:rsid w:val="00EA4B9D"/>
    <w:rsid w:val="00EC3214"/>
    <w:rsid w:val="00EC4E30"/>
    <w:rsid w:val="00EE00B6"/>
    <w:rsid w:val="00EE74B8"/>
    <w:rsid w:val="00F13B35"/>
    <w:rsid w:val="00F2207E"/>
    <w:rsid w:val="00F32A0A"/>
    <w:rsid w:val="00F6177D"/>
    <w:rsid w:val="00F65667"/>
    <w:rsid w:val="00F868C8"/>
    <w:rsid w:val="00FB3BF3"/>
    <w:rsid w:val="00FB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61379"/>
  </w:style>
  <w:style w:type="table" w:styleId="TableGrid">
    <w:name w:val="Table Grid"/>
    <w:basedOn w:val="TableNormal"/>
    <w:uiPriority w:val="59"/>
    <w:rsid w:val="00D66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66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304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61379"/>
  </w:style>
  <w:style w:type="table" w:styleId="TableGrid">
    <w:name w:val="Table Grid"/>
    <w:basedOn w:val="TableNormal"/>
    <w:uiPriority w:val="59"/>
    <w:rsid w:val="00D66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66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304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2015-03-10T10:21:00Z</dcterms:created>
  <dcterms:modified xsi:type="dcterms:W3CDTF">2015-03-10T10:21:00Z</dcterms:modified>
</cp:coreProperties>
</file>