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A27" w:rsidRDefault="00DF0A27" w:rsidP="00DF0A27">
      <w:r>
        <w:t xml:space="preserve">Flordeliza M. Calanno           </w:t>
      </w:r>
      <w:r>
        <w:tab/>
      </w:r>
      <w:r>
        <w:tab/>
        <w:t xml:space="preserve">Team KFC   </w:t>
      </w:r>
      <w:r>
        <w:tab/>
      </w:r>
      <w:r>
        <w:tab/>
      </w:r>
      <w:r>
        <w:tab/>
      </w:r>
      <w:r>
        <w:tab/>
        <w:t xml:space="preserve">   31 Jan 2015</w:t>
      </w:r>
    </w:p>
    <w:p w:rsidR="00DF0A27" w:rsidRDefault="00DF0A27" w:rsidP="00DF0A27"/>
    <w:p w:rsidR="00DF0A27" w:rsidRDefault="00DF0A27" w:rsidP="00DF0A27">
      <w:r>
        <w:t>IT112</w:t>
      </w:r>
    </w:p>
    <w:p w:rsidR="00DF0A27" w:rsidRDefault="00DF0A27" w:rsidP="00DF0A27"/>
    <w:p w:rsidR="00DF0A27" w:rsidRDefault="00DF0A27" w:rsidP="00DF0A27">
      <w:r>
        <w:t>A. Tasks accomplished:</w:t>
      </w:r>
    </w:p>
    <w:p w:rsidR="00DF0A27" w:rsidRDefault="00DF0A27" w:rsidP="00DF0A27">
      <w:r>
        <w:t xml:space="preserve">- </w:t>
      </w:r>
      <w:r w:rsidR="00E27E71">
        <w:t>Finished analyzing the new proposed project for SOFTDEV</w:t>
      </w:r>
    </w:p>
    <w:p w:rsidR="00D254DA" w:rsidRDefault="00D254DA" w:rsidP="00DF0A27">
      <w:r>
        <w:t xml:space="preserve">- </w:t>
      </w:r>
      <w:r w:rsidR="00E27E71">
        <w:t xml:space="preserve"> Already send our Meeting Minutes report for this week</w:t>
      </w:r>
    </w:p>
    <w:p w:rsidR="00DF0A27" w:rsidRDefault="00DF0A27" w:rsidP="00DF0A27">
      <w:r>
        <w:t>B. Problems encountered:</w:t>
      </w:r>
    </w:p>
    <w:p w:rsidR="00DF0A27" w:rsidRDefault="00F123F0" w:rsidP="00DF0A27">
      <w:r>
        <w:t xml:space="preserve">- </w:t>
      </w:r>
      <w:r w:rsidR="00D254DA">
        <w:t xml:space="preserve">Our first proposed project is already </w:t>
      </w:r>
      <w:r w:rsidR="00E27E71">
        <w:t>been taken by SS101/SS102 for their SOFTDEV last 1</w:t>
      </w:r>
      <w:r w:rsidR="00E27E71" w:rsidRPr="00E27E71">
        <w:rPr>
          <w:vertAlign w:val="superscript"/>
        </w:rPr>
        <w:t>st</w:t>
      </w:r>
      <w:r w:rsidR="00E27E71">
        <w:t xml:space="preserve"> last school year.</w:t>
      </w:r>
    </w:p>
    <w:p w:rsidR="00DF0A27" w:rsidRDefault="00DF0A27" w:rsidP="00DF0A27">
      <w:r>
        <w:t>C. Possible solutions:</w:t>
      </w:r>
    </w:p>
    <w:p w:rsidR="00DF0A27" w:rsidRDefault="00E27E71" w:rsidP="00DF0A27">
      <w:r>
        <w:t>-  Find another project that would be our new proposed project and analyzed the possible solutions for the client.</w:t>
      </w:r>
    </w:p>
    <w:p w:rsidR="00DF0A27" w:rsidRDefault="00DF0A27" w:rsidP="00DF0A27">
      <w:r>
        <w:t>D. Next steps to accomplish:</w:t>
      </w:r>
    </w:p>
    <w:p w:rsidR="00133BAF" w:rsidRDefault="007E1E9C" w:rsidP="00DF0A27">
      <w:r>
        <w:t xml:space="preserve">- If the project proposal will be approved we will proceed in making the initial prototype and documentation including the new functionality of the system. </w:t>
      </w:r>
    </w:p>
    <w:sectPr w:rsidR="00133BAF" w:rsidSect="005D5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0A27"/>
    <w:rsid w:val="005A155C"/>
    <w:rsid w:val="005D5FCE"/>
    <w:rsid w:val="006F6BC9"/>
    <w:rsid w:val="007E1E9C"/>
    <w:rsid w:val="00D254DA"/>
    <w:rsid w:val="00DF0A27"/>
    <w:rsid w:val="00E27E71"/>
    <w:rsid w:val="00F12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2015-01-31T10:29:00Z</dcterms:created>
  <dcterms:modified xsi:type="dcterms:W3CDTF">2015-01-31T11:32:00Z</dcterms:modified>
</cp:coreProperties>
</file>