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A27" w:rsidRDefault="004400C1" w:rsidP="00DF0A27">
      <w:r>
        <w:t xml:space="preserve">O </w:t>
      </w:r>
      <w:r w:rsidR="00DF0A27">
        <w:t>Flordeliza M. Calanno</w:t>
      </w:r>
      <w:r w:rsidR="004355F8">
        <w:t xml:space="preserve">           </w:t>
      </w:r>
      <w:r w:rsidR="004355F8">
        <w:tab/>
      </w:r>
      <w:r w:rsidR="004355F8">
        <w:tab/>
        <w:t xml:space="preserve">Team KFC   </w:t>
      </w:r>
      <w:r w:rsidR="004355F8">
        <w:tab/>
      </w:r>
      <w:r w:rsidR="004355F8">
        <w:tab/>
      </w:r>
      <w:r w:rsidR="004355F8">
        <w:tab/>
      </w:r>
      <w:r w:rsidR="004355F8">
        <w:tab/>
        <w:t xml:space="preserve">   07 Feb</w:t>
      </w:r>
      <w:r w:rsidR="00DF0A27">
        <w:t xml:space="preserve"> 2015</w:t>
      </w:r>
    </w:p>
    <w:p w:rsidR="00DF0A27" w:rsidRDefault="00DF0A27" w:rsidP="00DF0A27"/>
    <w:p w:rsidR="00DF0A27" w:rsidRDefault="00DF0A27" w:rsidP="00DF0A27">
      <w:r>
        <w:t>IT112</w:t>
      </w:r>
    </w:p>
    <w:p w:rsidR="00DF0A27" w:rsidRDefault="00DF0A27" w:rsidP="00DF0A27"/>
    <w:p w:rsidR="00DF0A27" w:rsidRDefault="00DF0A27" w:rsidP="00DF0A27">
      <w:r>
        <w:t>A. Tasks accomplished:</w:t>
      </w:r>
    </w:p>
    <w:p w:rsidR="004400C1" w:rsidRDefault="004400C1" w:rsidP="00DF0A27">
      <w:r>
        <w:t xml:space="preserve">- </w:t>
      </w:r>
      <w:r w:rsidR="00685BB9">
        <w:t>Create Initial database design for the system.</w:t>
      </w:r>
    </w:p>
    <w:p w:rsidR="00685BB9" w:rsidRDefault="00685BB9" w:rsidP="00DF0A27">
      <w:r>
        <w:t>- Created initial functionality to be used in the system.</w:t>
      </w:r>
    </w:p>
    <w:p w:rsidR="00685BB9" w:rsidRDefault="00685BB9" w:rsidP="00DF0A27">
      <w:r>
        <w:t>- Visited the client.</w:t>
      </w:r>
    </w:p>
    <w:p w:rsidR="00DF0A27" w:rsidRDefault="00DF0A27" w:rsidP="00DF0A27">
      <w:r>
        <w:t>B. Problems encountered:</w:t>
      </w:r>
    </w:p>
    <w:p w:rsidR="00685BB9" w:rsidRDefault="00685BB9" w:rsidP="00DF0A27">
      <w:r>
        <w:t xml:space="preserve">- </w:t>
      </w:r>
      <w:r w:rsidR="006F4288">
        <w:t>Not finalized database because we will be seeing the client this coming week so we don’t have the full details of the things they need to be used in the system like data to be encoded or inserted in the system.</w:t>
      </w:r>
    </w:p>
    <w:p w:rsidR="00DF0A27" w:rsidRDefault="00DF0A27" w:rsidP="00DF0A27">
      <w:r>
        <w:t>C. Possible solutions:</w:t>
      </w:r>
    </w:p>
    <w:p w:rsidR="006F4288" w:rsidRDefault="006628EC" w:rsidP="00DF0A27">
      <w:r>
        <w:t xml:space="preserve">- </w:t>
      </w:r>
      <w:r w:rsidR="006F4288">
        <w:t>Clarify to the client of their requirements so that we can finalize the database to be created.</w:t>
      </w:r>
    </w:p>
    <w:p w:rsidR="00DF0A27" w:rsidRDefault="00DF0A27" w:rsidP="00DF0A27">
      <w:r>
        <w:t>D. Next steps to accomplish:</w:t>
      </w:r>
    </w:p>
    <w:p w:rsidR="006F4288" w:rsidRDefault="006F4288" w:rsidP="00DF0A27">
      <w:r>
        <w:t>- 30% or higher than that for the documentation.</w:t>
      </w:r>
    </w:p>
    <w:p w:rsidR="006F4288" w:rsidRDefault="006F4288" w:rsidP="00DF0A27">
      <w:r>
        <w:t>- starting of programming .</w:t>
      </w:r>
    </w:p>
    <w:p w:rsidR="00133BAF" w:rsidRDefault="004355F8" w:rsidP="00DF0A27"/>
    <w:sectPr w:rsidR="00133BAF" w:rsidSect="005D5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0A27"/>
    <w:rsid w:val="001816E3"/>
    <w:rsid w:val="004355F8"/>
    <w:rsid w:val="004400C1"/>
    <w:rsid w:val="005A155C"/>
    <w:rsid w:val="005D5FCE"/>
    <w:rsid w:val="006628EC"/>
    <w:rsid w:val="00685BB9"/>
    <w:rsid w:val="006F4288"/>
    <w:rsid w:val="006F6BC9"/>
    <w:rsid w:val="007E1E9C"/>
    <w:rsid w:val="00D254DA"/>
    <w:rsid w:val="00D571FB"/>
    <w:rsid w:val="00DF0A27"/>
    <w:rsid w:val="00E27E71"/>
    <w:rsid w:val="00F12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F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2015-01-31T10:29:00Z</dcterms:created>
  <dcterms:modified xsi:type="dcterms:W3CDTF">2015-02-07T14:54:00Z</dcterms:modified>
</cp:coreProperties>
</file>