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D1" w:rsidRPr="004675F6" w:rsidRDefault="00FE1DD1" w:rsidP="004675F6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Admin Log in</w:t>
      </w:r>
    </w:p>
    <w:p w:rsidR="00FE1DD1" w:rsidRPr="004675F6" w:rsidRDefault="00FE1DD1" w:rsidP="00FE1D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Username and Password</w:t>
      </w:r>
    </w:p>
    <w:p w:rsidR="00FE1DD1" w:rsidRPr="004675F6" w:rsidRDefault="00FE1DD1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86767"/>
            <wp:effectExtent l="0" t="0" r="0" b="8890"/>
            <wp:docPr id="1" name="Picture 1" descr="C:\Users\RODOLFE CHRISTIAN\Desktop\softdev doc pics\admin 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OLFE CHRISTIAN\Desktop\softdev doc pics\admin log 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8A" w:rsidRPr="004675F6" w:rsidRDefault="003D058A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Change Password for admin</w:t>
      </w:r>
    </w:p>
    <w:p w:rsidR="003D058A" w:rsidRPr="004675F6" w:rsidRDefault="003D058A" w:rsidP="003D058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Current Password</w:t>
      </w:r>
    </w:p>
    <w:p w:rsidR="003D058A" w:rsidRPr="004675F6" w:rsidRDefault="003D058A" w:rsidP="003D058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New Password</w:t>
      </w:r>
    </w:p>
    <w:p w:rsidR="003D058A" w:rsidRPr="004675F6" w:rsidRDefault="004675F6" w:rsidP="003D058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3D058A" w:rsidRPr="004675F6">
        <w:rPr>
          <w:rFonts w:ascii="Arial" w:hAnsi="Arial" w:cs="Arial"/>
          <w:sz w:val="24"/>
          <w:szCs w:val="24"/>
        </w:rPr>
        <w:t>epeat new password</w:t>
      </w:r>
    </w:p>
    <w:p w:rsidR="003D058A" w:rsidRPr="004675F6" w:rsidRDefault="003D058A" w:rsidP="003D058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 xml:space="preserve">Click Save </w:t>
      </w:r>
    </w:p>
    <w:p w:rsidR="003D058A" w:rsidRPr="004675F6" w:rsidRDefault="003D058A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52057"/>
            <wp:effectExtent l="0" t="0" r="0" b="5715"/>
            <wp:docPr id="12" name="Picture 12" descr="C:\Users\RODOLFE CHRISTIAN\Desktop\softdev doc pics\change pass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DOLFE CHRISTIAN\Desktop\softdev doc pics\change pass ad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8A" w:rsidRPr="004675F6" w:rsidRDefault="003D058A">
      <w:pPr>
        <w:rPr>
          <w:rFonts w:ascii="Arial" w:hAnsi="Arial" w:cs="Arial"/>
          <w:sz w:val="24"/>
          <w:szCs w:val="24"/>
        </w:rPr>
      </w:pPr>
    </w:p>
    <w:p w:rsidR="00FE1DD1" w:rsidRPr="004675F6" w:rsidRDefault="003D058A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lastRenderedPageBreak/>
        <w:t>Update account settings for admin</w:t>
      </w:r>
    </w:p>
    <w:p w:rsidR="003D058A" w:rsidRPr="004675F6" w:rsidRDefault="003D058A" w:rsidP="000A2D8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any of the information</w:t>
      </w:r>
    </w:p>
    <w:p w:rsidR="003D058A" w:rsidRPr="004675F6" w:rsidRDefault="000A2D89" w:rsidP="000A2D8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</w:t>
      </w:r>
      <w:r w:rsidR="003D058A" w:rsidRPr="004675F6">
        <w:rPr>
          <w:rFonts w:ascii="Arial" w:hAnsi="Arial" w:cs="Arial"/>
          <w:sz w:val="24"/>
          <w:szCs w:val="24"/>
        </w:rPr>
        <w:t>lick the check mark</w:t>
      </w:r>
    </w:p>
    <w:p w:rsidR="003D058A" w:rsidRPr="004675F6" w:rsidRDefault="003D058A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25469"/>
            <wp:effectExtent l="0" t="0" r="0" b="8255"/>
            <wp:docPr id="13" name="Picture 13" descr="C:\Users\RODOLFE CHRISTIAN\Desktop\softdev doc pics\edit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DOLFE CHRISTIAN\Desktop\softdev doc pics\edit 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D1" w:rsidRPr="004675F6" w:rsidRDefault="00FE1DD1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Create announcements</w:t>
      </w:r>
    </w:p>
    <w:p w:rsidR="00FE1DD1" w:rsidRPr="004675F6" w:rsidRDefault="00FE1DD1" w:rsidP="00FE1DD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Subject</w:t>
      </w:r>
    </w:p>
    <w:p w:rsidR="00FE1DD1" w:rsidRPr="004675F6" w:rsidRDefault="00FE1DD1" w:rsidP="00FE1DD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Announcement on Message Box</w:t>
      </w:r>
    </w:p>
    <w:p w:rsidR="00FE1DD1" w:rsidRPr="004675F6" w:rsidRDefault="00FE1DD1" w:rsidP="00FE1DD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Create</w:t>
      </w:r>
    </w:p>
    <w:p w:rsidR="00FE1DD1" w:rsidRPr="004675F6" w:rsidRDefault="00FE1DD1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86075"/>
            <wp:effectExtent l="0" t="0" r="0" b="9525"/>
            <wp:docPr id="2" name="Picture 2" descr="C:\Users\RODOLFE CHRISTIAN\Desktop\softdev doc pics\create announc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OLFE CHRISTIAN\Desktop\softdev doc pics\create announcem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5F6">
        <w:rPr>
          <w:rFonts w:ascii="Arial" w:hAnsi="Arial" w:cs="Arial"/>
          <w:sz w:val="24"/>
          <w:szCs w:val="24"/>
        </w:rPr>
        <w:br w:type="page"/>
      </w:r>
    </w:p>
    <w:p w:rsidR="00777DC5" w:rsidRPr="004675F6" w:rsidRDefault="00FE1DD1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lastRenderedPageBreak/>
        <w:t>Create, Update and Delete for Announcements</w:t>
      </w:r>
    </w:p>
    <w:p w:rsidR="005F703A" w:rsidRPr="004675F6" w:rsidRDefault="005F703A" w:rsidP="005F703A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 xml:space="preserve"> </w:t>
      </w:r>
      <w:r w:rsidRPr="004675F6">
        <w:rPr>
          <w:rFonts w:ascii="Arial" w:hAnsi="Arial" w:cs="Arial"/>
          <w:sz w:val="24"/>
          <w:szCs w:val="24"/>
        </w:rPr>
        <w:tab/>
        <w:t xml:space="preserve">Create                                      </w:t>
      </w:r>
      <w:r w:rsidRPr="004675F6">
        <w:rPr>
          <w:rFonts w:ascii="Arial" w:hAnsi="Arial" w:cs="Arial"/>
          <w:sz w:val="24"/>
          <w:szCs w:val="24"/>
        </w:rPr>
        <w:tab/>
      </w:r>
      <w:r w:rsidRPr="004675F6">
        <w:rPr>
          <w:rFonts w:ascii="Arial" w:hAnsi="Arial" w:cs="Arial"/>
          <w:sz w:val="24"/>
          <w:szCs w:val="24"/>
        </w:rPr>
        <w:tab/>
      </w:r>
      <w:r w:rsidRPr="004675F6">
        <w:rPr>
          <w:rFonts w:ascii="Arial" w:hAnsi="Arial" w:cs="Arial"/>
          <w:sz w:val="24"/>
          <w:szCs w:val="24"/>
        </w:rPr>
        <w:tab/>
      </w:r>
      <w:r w:rsidRPr="004675F6">
        <w:rPr>
          <w:rFonts w:ascii="Arial" w:hAnsi="Arial" w:cs="Arial"/>
          <w:sz w:val="24"/>
          <w:szCs w:val="24"/>
        </w:rPr>
        <w:tab/>
      </w:r>
      <w:r w:rsidRPr="004675F6">
        <w:rPr>
          <w:rFonts w:ascii="Arial" w:hAnsi="Arial" w:cs="Arial"/>
          <w:sz w:val="24"/>
          <w:szCs w:val="24"/>
        </w:rPr>
        <w:tab/>
      </w:r>
      <w:r w:rsidRPr="004675F6">
        <w:rPr>
          <w:rFonts w:ascii="Arial" w:hAnsi="Arial" w:cs="Arial"/>
          <w:sz w:val="24"/>
          <w:szCs w:val="24"/>
        </w:rPr>
        <w:tab/>
        <w:t xml:space="preserve">          </w:t>
      </w:r>
    </w:p>
    <w:p w:rsidR="005F703A" w:rsidRPr="004675F6" w:rsidRDefault="005F703A" w:rsidP="005F703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To create announcements</w:t>
      </w:r>
    </w:p>
    <w:p w:rsidR="005F703A" w:rsidRPr="004675F6" w:rsidRDefault="005F703A" w:rsidP="005F703A">
      <w:pPr>
        <w:pStyle w:val="ListParagraph"/>
        <w:rPr>
          <w:rFonts w:ascii="Arial" w:hAnsi="Arial" w:cs="Arial"/>
          <w:sz w:val="24"/>
          <w:szCs w:val="24"/>
        </w:rPr>
      </w:pPr>
    </w:p>
    <w:p w:rsidR="00FE1DD1" w:rsidRPr="004675F6" w:rsidRDefault="005F703A" w:rsidP="005F703A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List announcement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To show all announcements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To Edit announcements</w:t>
      </w:r>
    </w:p>
    <w:p w:rsidR="005F703A" w:rsidRPr="004675F6" w:rsidRDefault="005F703A" w:rsidP="005F703A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5F703A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Delete announcement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to delete the announcement</w:t>
      </w:r>
    </w:p>
    <w:p w:rsidR="00FE1DD1" w:rsidRPr="004675F6" w:rsidRDefault="00FE1DD1">
      <w:pPr>
        <w:rPr>
          <w:rFonts w:ascii="Arial" w:hAnsi="Arial" w:cs="Arial"/>
          <w:sz w:val="24"/>
          <w:szCs w:val="24"/>
        </w:rPr>
      </w:pPr>
    </w:p>
    <w:p w:rsidR="00FE1DD1" w:rsidRPr="004675F6" w:rsidRDefault="00FE1DD1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2876550"/>
            <wp:effectExtent l="0" t="0" r="9525" b="0"/>
            <wp:docPr id="3" name="Picture 3" descr="C:\Users\RODOLFE CHRISTIAN\Desktop\softdev doc pics\create delete announc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OLFE CHRISTIAN\Desktop\softdev doc pics\create delete announcem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Create Scholar</w:t>
      </w: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Fill up the fields of the Following requirements</w:t>
      </w:r>
      <w:r w:rsidRPr="004675F6">
        <w:rPr>
          <w:rFonts w:ascii="Arial" w:hAnsi="Arial" w:cs="Arial"/>
          <w:sz w:val="24"/>
          <w:szCs w:val="24"/>
        </w:rPr>
        <w:t xml:space="preserve"> in Profile</w:t>
      </w:r>
      <w:r w:rsidRPr="004675F6">
        <w:rPr>
          <w:rFonts w:ascii="Arial" w:hAnsi="Arial" w:cs="Arial"/>
          <w:sz w:val="24"/>
          <w:szCs w:val="24"/>
        </w:rPr>
        <w:t>: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675F6">
        <w:rPr>
          <w:rFonts w:ascii="Arial" w:hAnsi="Arial" w:cs="Arial"/>
          <w:sz w:val="24"/>
          <w:szCs w:val="24"/>
        </w:rPr>
        <w:t>Lastname</w:t>
      </w:r>
      <w:proofErr w:type="spellEnd"/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675F6">
        <w:rPr>
          <w:rFonts w:ascii="Arial" w:hAnsi="Arial" w:cs="Arial"/>
          <w:sz w:val="24"/>
          <w:szCs w:val="24"/>
        </w:rPr>
        <w:t>Firstname</w:t>
      </w:r>
      <w:proofErr w:type="spellEnd"/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675F6">
        <w:rPr>
          <w:rFonts w:ascii="Arial" w:hAnsi="Arial" w:cs="Arial"/>
          <w:sz w:val="24"/>
          <w:szCs w:val="24"/>
        </w:rPr>
        <w:t>Middlename</w:t>
      </w:r>
      <w:proofErr w:type="spellEnd"/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Sex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Civil Status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Religion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Date of Birth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Place of Birth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Contact Number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Email</w:t>
      </w:r>
    </w:p>
    <w:p w:rsidR="005F703A" w:rsidRPr="004675F6" w:rsidRDefault="005F703A" w:rsidP="005F703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</w:t>
      </w:r>
      <w:r w:rsidR="00B51135">
        <w:rPr>
          <w:rFonts w:ascii="Arial" w:hAnsi="Arial" w:cs="Arial"/>
          <w:sz w:val="24"/>
          <w:szCs w:val="24"/>
        </w:rPr>
        <w:t>l</w:t>
      </w:r>
      <w:r w:rsidRPr="004675F6">
        <w:rPr>
          <w:rFonts w:ascii="Arial" w:hAnsi="Arial" w:cs="Arial"/>
          <w:sz w:val="24"/>
          <w:szCs w:val="24"/>
        </w:rPr>
        <w:t>ick next</w:t>
      </w: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552A11" wp14:editId="233B7DE8">
            <wp:extent cx="6210300" cy="2995674"/>
            <wp:effectExtent l="0" t="0" r="0" b="0"/>
            <wp:docPr id="4" name="Picture 4" descr="C:\Users\RODOLFE CHRISTIAN\Desktop\softdev doc pics\scholar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OLFE CHRISTIAN\Desktop\softdev doc pics\scholar cre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54" cy="29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lastRenderedPageBreak/>
        <w:t xml:space="preserve">Fill up the fields of the Following requirements in </w:t>
      </w:r>
      <w:r w:rsidRPr="004675F6">
        <w:rPr>
          <w:rFonts w:ascii="Arial" w:hAnsi="Arial" w:cs="Arial"/>
          <w:sz w:val="24"/>
          <w:szCs w:val="24"/>
        </w:rPr>
        <w:t>Application:</w:t>
      </w:r>
    </w:p>
    <w:p w:rsidR="005F703A" w:rsidRPr="004675F6" w:rsidRDefault="005F703A" w:rsidP="005F703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School</w:t>
      </w:r>
    </w:p>
    <w:p w:rsidR="005F703A" w:rsidRPr="004675F6" w:rsidRDefault="005F703A" w:rsidP="005F703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Type of Application</w:t>
      </w:r>
    </w:p>
    <w:p w:rsidR="005F703A" w:rsidRPr="004675F6" w:rsidRDefault="005F703A" w:rsidP="005F703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Course</w:t>
      </w:r>
    </w:p>
    <w:p w:rsidR="005F703A" w:rsidRPr="004675F6" w:rsidRDefault="005F703A" w:rsidP="005F703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Duration</w:t>
      </w:r>
    </w:p>
    <w:p w:rsidR="005F703A" w:rsidRPr="004675F6" w:rsidRDefault="005F703A" w:rsidP="005F703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create</w:t>
      </w: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14650"/>
            <wp:effectExtent l="0" t="0" r="0" b="0"/>
            <wp:docPr id="5" name="Picture 5" descr="C:\Users\RODOLFE CHRISTIAN\Desktop\softdev doc pics\scholar crea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OLFE CHRISTIAN\Desktop\softdev doc pics\scholar create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B51135" w:rsidRDefault="00B51135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FA69A3" w:rsidRPr="004675F6" w:rsidRDefault="00FA69A3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lastRenderedPageBreak/>
        <w:t xml:space="preserve">Edit Scholar </w:t>
      </w:r>
    </w:p>
    <w:p w:rsidR="00FA69A3" w:rsidRPr="004675F6" w:rsidRDefault="00FA69A3" w:rsidP="00860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 xml:space="preserve">Click any in the </w:t>
      </w:r>
      <w:r w:rsidR="00B51135" w:rsidRPr="004675F6">
        <w:rPr>
          <w:rFonts w:ascii="Arial" w:hAnsi="Arial" w:cs="Arial"/>
          <w:sz w:val="24"/>
          <w:szCs w:val="24"/>
        </w:rPr>
        <w:t>information’s</w:t>
      </w:r>
    </w:p>
    <w:p w:rsidR="00FA69A3" w:rsidRPr="004675F6" w:rsidRDefault="00FA69A3" w:rsidP="00860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check mark</w:t>
      </w:r>
    </w:p>
    <w:p w:rsidR="00860147" w:rsidRPr="004675F6" w:rsidRDefault="00860147" w:rsidP="00FA69A3">
      <w:pPr>
        <w:pStyle w:val="ListParagraph"/>
        <w:rPr>
          <w:rFonts w:ascii="Arial" w:hAnsi="Arial" w:cs="Arial"/>
          <w:sz w:val="24"/>
          <w:szCs w:val="24"/>
        </w:rPr>
      </w:pPr>
    </w:p>
    <w:p w:rsidR="00FA69A3" w:rsidRPr="004675F6" w:rsidRDefault="00FA69A3" w:rsidP="00FA69A3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Change role for scholars</w:t>
      </w:r>
    </w:p>
    <w:p w:rsidR="00FA69A3" w:rsidRPr="004675F6" w:rsidRDefault="00FA69A3" w:rsidP="00860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Student</w:t>
      </w:r>
    </w:p>
    <w:p w:rsidR="00FA69A3" w:rsidRPr="004675F6" w:rsidRDefault="001A1493" w:rsidP="00860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dropdown</w:t>
      </w:r>
      <w:r w:rsidR="007E68A4">
        <w:rPr>
          <w:rFonts w:ascii="Arial" w:hAnsi="Arial" w:cs="Arial"/>
          <w:sz w:val="24"/>
          <w:szCs w:val="24"/>
        </w:rPr>
        <w:t xml:space="preserve"> for</w:t>
      </w:r>
      <w:r w:rsidR="00FA69A3" w:rsidRPr="004675F6">
        <w:rPr>
          <w:rFonts w:ascii="Arial" w:hAnsi="Arial" w:cs="Arial"/>
          <w:sz w:val="24"/>
          <w:szCs w:val="24"/>
        </w:rPr>
        <w:t xml:space="preserve"> roles</w:t>
      </w:r>
    </w:p>
    <w:p w:rsidR="00FA69A3" w:rsidRPr="004675F6" w:rsidRDefault="00FA69A3" w:rsidP="00860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check mark</w:t>
      </w:r>
    </w:p>
    <w:p w:rsidR="00FA69A3" w:rsidRPr="004675F6" w:rsidRDefault="00FA69A3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37694"/>
            <wp:effectExtent l="0" t="0" r="0" b="0"/>
            <wp:docPr id="14" name="Picture 14" descr="C:\Users\RODOLFE CHRISTIAN\Desktop\softdev doc pics\schoalrs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DOLFE CHRISTIAN\Desktop\softdev doc pics\schoalrs ed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47" w:rsidRPr="004675F6" w:rsidRDefault="00860147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860147" w:rsidRPr="004675F6" w:rsidRDefault="00860147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860147" w:rsidRPr="004675F6" w:rsidRDefault="00860147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860147" w:rsidRPr="004675F6" w:rsidRDefault="00860147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756A8F" w:rsidRDefault="00756A8F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860147" w:rsidRPr="009C1F32" w:rsidRDefault="00860147" w:rsidP="009C1F32">
      <w:pPr>
        <w:rPr>
          <w:rFonts w:ascii="Arial" w:hAnsi="Arial" w:cs="Arial"/>
          <w:sz w:val="24"/>
          <w:szCs w:val="24"/>
        </w:rPr>
      </w:pPr>
      <w:r w:rsidRPr="009C1F32">
        <w:rPr>
          <w:rFonts w:ascii="Arial" w:hAnsi="Arial" w:cs="Arial"/>
          <w:sz w:val="24"/>
          <w:szCs w:val="24"/>
        </w:rPr>
        <w:lastRenderedPageBreak/>
        <w:t>Update Scholar to Alumni</w:t>
      </w:r>
    </w:p>
    <w:p w:rsidR="00860147" w:rsidRPr="009C1F32" w:rsidRDefault="00860147" w:rsidP="009C1F32">
      <w:pPr>
        <w:rPr>
          <w:rFonts w:ascii="Arial" w:hAnsi="Arial" w:cs="Arial"/>
          <w:sz w:val="24"/>
          <w:szCs w:val="24"/>
        </w:rPr>
      </w:pPr>
      <w:r w:rsidRPr="009C1F32">
        <w:rPr>
          <w:rFonts w:ascii="Arial" w:hAnsi="Arial" w:cs="Arial"/>
          <w:sz w:val="24"/>
          <w:szCs w:val="24"/>
        </w:rPr>
        <w:t>After you choose role for the scholar you have to</w:t>
      </w:r>
    </w:p>
    <w:p w:rsidR="00860147" w:rsidRPr="004675F6" w:rsidRDefault="00860147" w:rsidP="00860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Put year started and year ended of the Graduated scholar</w:t>
      </w:r>
    </w:p>
    <w:p w:rsidR="00860147" w:rsidRPr="004675F6" w:rsidRDefault="00860147" w:rsidP="00860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Honors if the student have honors</w:t>
      </w:r>
    </w:p>
    <w:p w:rsidR="00860147" w:rsidRPr="004675F6" w:rsidRDefault="00860147" w:rsidP="00860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Check mark</w:t>
      </w:r>
    </w:p>
    <w:p w:rsidR="00860147" w:rsidRPr="004675F6" w:rsidRDefault="00860147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03407"/>
            <wp:effectExtent l="0" t="0" r="0" b="0"/>
            <wp:docPr id="17" name="Picture 17" descr="C:\Users\RODOLFE CHRISTIAN\Desktop\softdev doc pics\edit year started year grad and hon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DOLFE CHRISTIAN\Desktop\softdev doc pics\edit year started year grad and hono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3A" w:rsidRPr="004675F6" w:rsidRDefault="005F703A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860147" w:rsidRPr="004675F6" w:rsidRDefault="00860147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860147" w:rsidRPr="004675F6" w:rsidRDefault="00860147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860147" w:rsidRPr="004675F6" w:rsidRDefault="00860147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9C1F32" w:rsidRDefault="009C1F32" w:rsidP="00FE1DD1">
      <w:pPr>
        <w:pStyle w:val="ListParagraph"/>
        <w:rPr>
          <w:rFonts w:ascii="Arial" w:hAnsi="Arial" w:cs="Arial"/>
          <w:sz w:val="24"/>
          <w:szCs w:val="24"/>
        </w:rPr>
      </w:pPr>
    </w:p>
    <w:p w:rsidR="005F703A" w:rsidRPr="004675F6" w:rsidRDefault="003D058A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lastRenderedPageBreak/>
        <w:t>Create Alumni/Graduate</w:t>
      </w:r>
    </w:p>
    <w:p w:rsidR="003D058A" w:rsidRPr="004675F6" w:rsidRDefault="003D058A" w:rsidP="00FE1DD1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 xml:space="preserve">Fill up the fields of the Following requirements in </w:t>
      </w:r>
      <w:r w:rsidRPr="004675F6">
        <w:rPr>
          <w:rFonts w:ascii="Arial" w:hAnsi="Arial" w:cs="Arial"/>
          <w:sz w:val="24"/>
          <w:szCs w:val="24"/>
        </w:rPr>
        <w:t>Profile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4675F6">
        <w:rPr>
          <w:rFonts w:ascii="Arial" w:hAnsi="Arial" w:cs="Arial"/>
          <w:sz w:val="24"/>
          <w:szCs w:val="24"/>
        </w:rPr>
        <w:t>Lastname</w:t>
      </w:r>
      <w:proofErr w:type="spellEnd"/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4675F6">
        <w:rPr>
          <w:rFonts w:ascii="Arial" w:hAnsi="Arial" w:cs="Arial"/>
          <w:sz w:val="24"/>
          <w:szCs w:val="24"/>
        </w:rPr>
        <w:t>Firstname</w:t>
      </w:r>
      <w:proofErr w:type="spellEnd"/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4675F6">
        <w:rPr>
          <w:rFonts w:ascii="Arial" w:hAnsi="Arial" w:cs="Arial"/>
          <w:sz w:val="24"/>
          <w:szCs w:val="24"/>
        </w:rPr>
        <w:t>Middlename</w:t>
      </w:r>
      <w:proofErr w:type="spellEnd"/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Sex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Civil Status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Religion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 xml:space="preserve">Date of Birth 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Place of Birth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Contact number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Email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Future plan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School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Course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Honor</w:t>
      </w:r>
    </w:p>
    <w:p w:rsidR="003D058A" w:rsidRPr="004675F6" w:rsidRDefault="003D058A" w:rsidP="00FA69A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 xml:space="preserve">Year started </w:t>
      </w:r>
      <w:r w:rsidRPr="004675F6">
        <w:rPr>
          <w:rFonts w:ascii="Arial" w:hAnsi="Arial" w:cs="Arial"/>
          <w:sz w:val="24"/>
          <w:szCs w:val="24"/>
        </w:rPr>
        <w:br/>
        <w:t xml:space="preserve">Year Ended 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Occupation</w:t>
      </w:r>
    </w:p>
    <w:p w:rsidR="003D058A" w:rsidRPr="004675F6" w:rsidRDefault="003D058A" w:rsidP="003D058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Create</w:t>
      </w:r>
    </w:p>
    <w:p w:rsidR="003D058A" w:rsidRPr="004675F6" w:rsidRDefault="003D058A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B030F5" wp14:editId="2F52CF9E">
            <wp:extent cx="5676900" cy="2760996"/>
            <wp:effectExtent l="0" t="0" r="0" b="1270"/>
            <wp:docPr id="6" name="Picture 6" descr="C:\Users\RODOLFE CHRISTIAN\Desktop\softdev doc pics\graduates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OLFE CHRISTIAN\Desktop\softdev doc pics\graduates cre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108" cy="276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32" w:rsidRDefault="009C1F32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C1F32" w:rsidRDefault="009C1F32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C1F32" w:rsidRDefault="009C1F32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C1F32" w:rsidRDefault="009C1F32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C1F32" w:rsidRDefault="009C1F32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C1F32" w:rsidRDefault="009C1F32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C1F32" w:rsidRDefault="009C1F32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60147" w:rsidRPr="004675F6" w:rsidRDefault="00860147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lastRenderedPageBreak/>
        <w:t>Update Alumni</w:t>
      </w:r>
    </w:p>
    <w:p w:rsidR="00860147" w:rsidRPr="004675F6" w:rsidRDefault="00860147" w:rsidP="0086014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 xml:space="preserve">Click any of the </w:t>
      </w:r>
      <w:r w:rsidR="009C1F32" w:rsidRPr="004675F6">
        <w:rPr>
          <w:rFonts w:ascii="Arial" w:hAnsi="Arial" w:cs="Arial"/>
          <w:sz w:val="24"/>
          <w:szCs w:val="24"/>
        </w:rPr>
        <w:t>information’s</w:t>
      </w:r>
    </w:p>
    <w:p w:rsidR="00860147" w:rsidRPr="004675F6" w:rsidRDefault="00860147" w:rsidP="0086014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check mark</w:t>
      </w:r>
    </w:p>
    <w:p w:rsidR="00860147" w:rsidRPr="004675F6" w:rsidRDefault="00860147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85629"/>
            <wp:effectExtent l="0" t="0" r="0" b="0"/>
            <wp:docPr id="16" name="Picture 16" descr="C:\Users\RODOLFE CHRISTIAN\Desktop\softdev doc pics\edit alum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DOLFE CHRISTIAN\Desktop\softdev doc pics\edit alumno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8A" w:rsidRPr="004675F6" w:rsidRDefault="003D058A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3D058A" w:rsidRPr="004675F6" w:rsidRDefault="003D058A" w:rsidP="003D058A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Create Schools</w:t>
      </w:r>
    </w:p>
    <w:p w:rsidR="003D058A" w:rsidRPr="004675F6" w:rsidRDefault="003D058A" w:rsidP="003D058A">
      <w:pPr>
        <w:pStyle w:val="ListParagraph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 xml:space="preserve">Fill up the fields of the Following requirements in </w:t>
      </w:r>
      <w:r w:rsidRPr="004675F6">
        <w:rPr>
          <w:rFonts w:ascii="Arial" w:hAnsi="Arial" w:cs="Arial"/>
          <w:sz w:val="24"/>
          <w:szCs w:val="24"/>
        </w:rPr>
        <w:t>Schools</w:t>
      </w:r>
    </w:p>
    <w:p w:rsidR="003D058A" w:rsidRPr="004675F6" w:rsidRDefault="003D058A" w:rsidP="003D058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Name</w:t>
      </w:r>
    </w:p>
    <w:p w:rsidR="003D058A" w:rsidRPr="004675F6" w:rsidRDefault="003D058A" w:rsidP="003D058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Address</w:t>
      </w:r>
    </w:p>
    <w:p w:rsidR="003D058A" w:rsidRPr="004675F6" w:rsidRDefault="003D058A" w:rsidP="003D058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Contact No.</w:t>
      </w:r>
    </w:p>
    <w:p w:rsidR="003D058A" w:rsidRPr="004675F6" w:rsidRDefault="003D058A" w:rsidP="003D058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Create</w:t>
      </w: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2876550"/>
            <wp:effectExtent l="0" t="0" r="9525" b="0"/>
            <wp:docPr id="8" name="Picture 8" descr="C:\Users\RODOLFE CHRISTIAN\Desktop\softdev doc pics\schools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OLFE CHRISTIAN\Desktop\softdev doc pics\schools crea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80" w:rsidRDefault="00FB0C80" w:rsidP="00FB0C80">
      <w:pPr>
        <w:rPr>
          <w:rFonts w:ascii="Arial" w:hAnsi="Arial" w:cs="Arial"/>
          <w:sz w:val="24"/>
          <w:szCs w:val="24"/>
        </w:rPr>
      </w:pPr>
    </w:p>
    <w:p w:rsidR="003D058A" w:rsidRPr="00FB0C80" w:rsidRDefault="003D058A" w:rsidP="00FB0C80">
      <w:pPr>
        <w:rPr>
          <w:rFonts w:ascii="Arial" w:hAnsi="Arial" w:cs="Arial"/>
          <w:noProof/>
          <w:sz w:val="24"/>
          <w:szCs w:val="24"/>
        </w:rPr>
      </w:pPr>
      <w:r w:rsidRPr="00FB0C80">
        <w:rPr>
          <w:rFonts w:ascii="Arial" w:hAnsi="Arial" w:cs="Arial"/>
          <w:sz w:val="24"/>
          <w:szCs w:val="24"/>
        </w:rPr>
        <w:lastRenderedPageBreak/>
        <w:t xml:space="preserve">Update and </w:t>
      </w:r>
      <w:r w:rsidRPr="00FB0C80">
        <w:rPr>
          <w:rFonts w:ascii="Arial" w:hAnsi="Arial" w:cs="Arial"/>
          <w:sz w:val="24"/>
          <w:szCs w:val="24"/>
        </w:rPr>
        <w:t>Delete Schools</w:t>
      </w:r>
      <w:r w:rsidRPr="00FB0C80">
        <w:rPr>
          <w:rFonts w:ascii="Arial" w:hAnsi="Arial" w:cs="Arial"/>
          <w:noProof/>
          <w:sz w:val="24"/>
          <w:szCs w:val="24"/>
        </w:rPr>
        <w:t xml:space="preserve"> </w:t>
      </w:r>
    </w:p>
    <w:p w:rsidR="003D058A" w:rsidRPr="004675F6" w:rsidRDefault="003D058A" w:rsidP="003D058A">
      <w:pPr>
        <w:pStyle w:val="ListParagraph"/>
        <w:numPr>
          <w:ilvl w:val="0"/>
          <w:numId w:val="13"/>
        </w:numPr>
        <w:rPr>
          <w:rFonts w:ascii="Arial" w:hAnsi="Arial" w:cs="Arial"/>
          <w:noProof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t>Click Update to edit school or click delete to delete school</w:t>
      </w:r>
    </w:p>
    <w:p w:rsidR="003D058A" w:rsidRPr="004675F6" w:rsidRDefault="003D058A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2581275"/>
            <wp:effectExtent l="0" t="0" r="9525" b="9525"/>
            <wp:docPr id="10" name="Picture 10" descr="C:\Users\RODOLFE CHRISTIAN\Desktop\softdev doc pics\edit sch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DOLFE CHRISTIAN\Desktop\softdev doc pics\edit schoo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2495550"/>
            <wp:effectExtent l="0" t="0" r="9525" b="0"/>
            <wp:docPr id="11" name="Picture 11" descr="C:\Users\RODOLFE CHRISTIAN\Desktop\softdev doc pics\edt sch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DOLFE CHRISTIAN\Desktop\softdev doc pics\edt scho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8A" w:rsidRPr="004675F6" w:rsidRDefault="003D058A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4675F6" w:rsidRDefault="004675F6" w:rsidP="004675F6">
      <w:pPr>
        <w:rPr>
          <w:rFonts w:ascii="Arial" w:hAnsi="Arial" w:cs="Arial"/>
          <w:sz w:val="24"/>
          <w:szCs w:val="24"/>
        </w:rPr>
      </w:pPr>
    </w:p>
    <w:p w:rsidR="003D058A" w:rsidRPr="004675F6" w:rsidRDefault="00860147" w:rsidP="004675F6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Alumni Log in</w:t>
      </w:r>
    </w:p>
    <w:p w:rsidR="00860147" w:rsidRPr="004675F6" w:rsidRDefault="00860147" w:rsidP="008601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Username and Password</w:t>
      </w:r>
    </w:p>
    <w:p w:rsidR="00860147" w:rsidRPr="004675F6" w:rsidRDefault="00860147" w:rsidP="003D058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:rsidR="00860147" w:rsidRPr="004675F6" w:rsidRDefault="00860147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24383" cy="2683156"/>
            <wp:effectExtent l="0" t="0" r="635" b="3175"/>
            <wp:docPr id="19" name="Picture 19" descr="C:\Users\RODOLFE CHRISTIAN\Desktop\softdev doc pics\fin\admin 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DOLFE CHRISTIAN\Desktop\softdev doc pics\fin\admin log 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73" cy="268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47" w:rsidRPr="004675F6" w:rsidRDefault="00860147" w:rsidP="004675F6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Update Profile Alumni</w:t>
      </w:r>
    </w:p>
    <w:p w:rsidR="00860147" w:rsidRPr="004675F6" w:rsidRDefault="00860147" w:rsidP="008601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any of the information</w:t>
      </w:r>
    </w:p>
    <w:p w:rsidR="00860147" w:rsidRPr="004675F6" w:rsidRDefault="00860147" w:rsidP="008601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Click Check mark</w:t>
      </w:r>
    </w:p>
    <w:p w:rsidR="00860147" w:rsidRPr="004675F6" w:rsidRDefault="00860147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23443" cy="2783347"/>
            <wp:effectExtent l="0" t="0" r="0" b="0"/>
            <wp:docPr id="20" name="Picture 20" descr="C:\Users\RODOLFE CHRISTIAN\Desktop\softdev doc pics\student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DOLFE CHRISTIAN\Desktop\softdev doc pics\student ed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27" cy="278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80" w:rsidRDefault="00FB0C80" w:rsidP="00860147">
      <w:pPr>
        <w:rPr>
          <w:rFonts w:ascii="Arial" w:hAnsi="Arial" w:cs="Arial"/>
          <w:sz w:val="24"/>
          <w:szCs w:val="24"/>
        </w:rPr>
      </w:pPr>
    </w:p>
    <w:p w:rsidR="00FB0C80" w:rsidRDefault="00FB0C80" w:rsidP="00860147">
      <w:pPr>
        <w:rPr>
          <w:rFonts w:ascii="Arial" w:hAnsi="Arial" w:cs="Arial"/>
          <w:sz w:val="24"/>
          <w:szCs w:val="24"/>
        </w:rPr>
      </w:pPr>
    </w:p>
    <w:p w:rsidR="00860147" w:rsidRPr="004675F6" w:rsidRDefault="00860147" w:rsidP="0086014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675F6">
        <w:rPr>
          <w:rFonts w:ascii="Arial" w:hAnsi="Arial" w:cs="Arial"/>
          <w:sz w:val="24"/>
          <w:szCs w:val="24"/>
        </w:rPr>
        <w:lastRenderedPageBreak/>
        <w:t>Alumni Change password</w:t>
      </w:r>
    </w:p>
    <w:p w:rsidR="00860147" w:rsidRPr="004675F6" w:rsidRDefault="00860147" w:rsidP="0086014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Current Password</w:t>
      </w:r>
    </w:p>
    <w:p w:rsidR="00860147" w:rsidRPr="004675F6" w:rsidRDefault="00860147" w:rsidP="0086014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New Password</w:t>
      </w:r>
    </w:p>
    <w:p w:rsidR="00860147" w:rsidRPr="004675F6" w:rsidRDefault="00860147" w:rsidP="0086014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Input repeat new password</w:t>
      </w:r>
    </w:p>
    <w:p w:rsidR="00860147" w:rsidRPr="004675F6" w:rsidRDefault="00860147" w:rsidP="0086014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 xml:space="preserve">Click Save </w:t>
      </w:r>
    </w:p>
    <w:p w:rsidR="00860147" w:rsidRPr="004675F6" w:rsidRDefault="00860147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60147" w:rsidRPr="004675F6" w:rsidRDefault="00860147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47361" cy="2609442"/>
            <wp:effectExtent l="0" t="0" r="1270" b="635"/>
            <wp:docPr id="21" name="Picture 21" descr="C:\Users\RODOLFE CHRISTIAN\Desktop\softdev doc pics\changepass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ODOLFE CHRISTIAN\Desktop\softdev doc pics\changepass studen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2" cy="261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47" w:rsidRPr="004675F6" w:rsidRDefault="00860147" w:rsidP="004675F6">
      <w:pPr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sz w:val="24"/>
          <w:szCs w:val="24"/>
        </w:rPr>
        <w:t>Alumni Announcement</w:t>
      </w:r>
    </w:p>
    <w:p w:rsidR="00860147" w:rsidRPr="004675F6" w:rsidRDefault="004675F6" w:rsidP="004675F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Alumni c</w:t>
      </w:r>
      <w:r w:rsidR="00860147" w:rsidRPr="004675F6">
        <w:rPr>
          <w:rFonts w:ascii="Arial" w:hAnsi="Arial" w:cs="Arial"/>
          <w:sz w:val="24"/>
          <w:szCs w:val="24"/>
        </w:rPr>
        <w:t>an only read announcement from the admin</w:t>
      </w:r>
    </w:p>
    <w:p w:rsidR="00860147" w:rsidRPr="004675F6" w:rsidRDefault="00860147" w:rsidP="003D05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75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80293"/>
            <wp:effectExtent l="0" t="0" r="0" b="0"/>
            <wp:docPr id="22" name="Picture 22" descr="C:\Users\RODOLFE CHRISTIAN\Desktop\softdev doc pics\announcements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DOLFE CHRISTIAN\Desktop\softdev doc pics\announcements stude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147" w:rsidRPr="0046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F2F"/>
    <w:multiLevelType w:val="hybridMultilevel"/>
    <w:tmpl w:val="99BE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75225"/>
    <w:multiLevelType w:val="hybridMultilevel"/>
    <w:tmpl w:val="33408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A018B5"/>
    <w:multiLevelType w:val="hybridMultilevel"/>
    <w:tmpl w:val="F824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56ECF"/>
    <w:multiLevelType w:val="hybridMultilevel"/>
    <w:tmpl w:val="B47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4307A"/>
    <w:multiLevelType w:val="hybridMultilevel"/>
    <w:tmpl w:val="FEF80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561B81"/>
    <w:multiLevelType w:val="hybridMultilevel"/>
    <w:tmpl w:val="7B4C8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8E3ADD"/>
    <w:multiLevelType w:val="hybridMultilevel"/>
    <w:tmpl w:val="C72A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509EB"/>
    <w:multiLevelType w:val="hybridMultilevel"/>
    <w:tmpl w:val="3696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45177"/>
    <w:multiLevelType w:val="hybridMultilevel"/>
    <w:tmpl w:val="64C8D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F07636"/>
    <w:multiLevelType w:val="hybridMultilevel"/>
    <w:tmpl w:val="6B58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D5E15"/>
    <w:multiLevelType w:val="hybridMultilevel"/>
    <w:tmpl w:val="366AD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3226BD"/>
    <w:multiLevelType w:val="hybridMultilevel"/>
    <w:tmpl w:val="D3AE5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8F37BC8"/>
    <w:multiLevelType w:val="hybridMultilevel"/>
    <w:tmpl w:val="D054C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A81741"/>
    <w:multiLevelType w:val="hybridMultilevel"/>
    <w:tmpl w:val="7EE6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FA7E9A"/>
    <w:multiLevelType w:val="hybridMultilevel"/>
    <w:tmpl w:val="6EEA8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380CD9"/>
    <w:multiLevelType w:val="hybridMultilevel"/>
    <w:tmpl w:val="1BA62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061BA9"/>
    <w:multiLevelType w:val="hybridMultilevel"/>
    <w:tmpl w:val="B2F045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42B608D"/>
    <w:multiLevelType w:val="hybridMultilevel"/>
    <w:tmpl w:val="87DC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2"/>
  </w:num>
  <w:num w:numId="5">
    <w:abstractNumId w:val="8"/>
  </w:num>
  <w:num w:numId="6">
    <w:abstractNumId w:val="14"/>
  </w:num>
  <w:num w:numId="7">
    <w:abstractNumId w:val="17"/>
  </w:num>
  <w:num w:numId="8">
    <w:abstractNumId w:val="1"/>
  </w:num>
  <w:num w:numId="9">
    <w:abstractNumId w:val="16"/>
  </w:num>
  <w:num w:numId="10">
    <w:abstractNumId w:val="9"/>
  </w:num>
  <w:num w:numId="11">
    <w:abstractNumId w:val="10"/>
  </w:num>
  <w:num w:numId="12">
    <w:abstractNumId w:val="15"/>
  </w:num>
  <w:num w:numId="13">
    <w:abstractNumId w:val="5"/>
  </w:num>
  <w:num w:numId="14">
    <w:abstractNumId w:val="6"/>
  </w:num>
  <w:num w:numId="15">
    <w:abstractNumId w:val="7"/>
  </w:num>
  <w:num w:numId="16">
    <w:abstractNumId w:val="1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D1"/>
    <w:rsid w:val="000A2D89"/>
    <w:rsid w:val="001A1493"/>
    <w:rsid w:val="003D058A"/>
    <w:rsid w:val="004675F6"/>
    <w:rsid w:val="005F703A"/>
    <w:rsid w:val="00756A8F"/>
    <w:rsid w:val="00777DC5"/>
    <w:rsid w:val="007E68A4"/>
    <w:rsid w:val="00860147"/>
    <w:rsid w:val="009C1F32"/>
    <w:rsid w:val="00B51135"/>
    <w:rsid w:val="00FA69A3"/>
    <w:rsid w:val="00FB0C80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5CC0E-2E44-41D9-9949-1DD8C539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RODOLFE CHRISTIAN</dc:creator>
  <cp:keywords/>
  <dc:description/>
  <cp:lastModifiedBy>RODOLFE CHRISTIAN</cp:lastModifiedBy>
  <cp:revision>9</cp:revision>
  <dcterms:created xsi:type="dcterms:W3CDTF">2015-04-23T15:42:00Z</dcterms:created>
  <dcterms:modified xsi:type="dcterms:W3CDTF">2015-04-23T17:35:00Z</dcterms:modified>
</cp:coreProperties>
</file>