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Syntax Problems: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the comments indicating whatever changes are occurring.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main()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const int ARRAY_SIZE = 6;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int* ptrA, *ptrB, *ptrC;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 x = 20, y = 40;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 z[ARRAY_SIZE] = {3, 6, 9, 12, 15, 18};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ptrA = &amp;x;        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ptrC = &amp;y;        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ptrB = &amp;z[1];     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x += Z[4];        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*ptrC = y + *ptrA;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*ptrB += *(ptrB - 1);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ptrB--;           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ptrC = ptrA;      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ptrA = ptrB + 3;  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ptrB = &amp;y;        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*ptrA = *ptrB / 5;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*ptrB = *ptrB - 25;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*ptrC /= 7;       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cout &lt;&lt; x &lt;&lt; endl;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cout &lt;&lt; y &lt;&lt; endl;         //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for(int i = 0; i &lt; ARRAY_SIZE; ++i)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cout &lt;&lt; z[i] &lt;&lt; endl;    //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return 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out how to safely create a dynamically allocated integer array given an integer pointer </w:t>
      </w:r>
      <w:r w:rsidDel="00000000" w:rsidR="00000000" w:rsidRPr="00000000">
        <w:rPr>
          <w:i w:val="1"/>
          <w:rtl w:val="0"/>
        </w:rPr>
        <w:t xml:space="preserve">cake_list</w:t>
      </w:r>
      <w:r w:rsidDel="00000000" w:rsidR="00000000" w:rsidRPr="00000000">
        <w:rPr>
          <w:rtl w:val="0"/>
        </w:rPr>
        <w:t xml:space="preserve"> and a</w:t>
      </w:r>
      <w:r w:rsidDel="00000000" w:rsidR="00000000" w:rsidRPr="00000000">
        <w:rPr>
          <w:rtl w:val="0"/>
        </w:rPr>
        <w:t xml:space="preserve"> user inputted integer </w:t>
      </w:r>
      <w:r w:rsidDel="00000000" w:rsidR="00000000" w:rsidRPr="00000000">
        <w:rPr>
          <w:i w:val="1"/>
          <w:rtl w:val="0"/>
        </w:rPr>
        <w:t xml:space="preserve">num_cakes</w:t>
      </w:r>
      <w:r w:rsidDel="00000000" w:rsidR="00000000" w:rsidRPr="00000000">
        <w:rPr>
          <w:rtl w:val="0"/>
        </w:rPr>
        <w:t xml:space="preserve">. Assume </w:t>
      </w:r>
      <w:r w:rsidDel="00000000" w:rsidR="00000000" w:rsidRPr="00000000">
        <w:rPr>
          <w:i w:val="1"/>
          <w:rtl w:val="0"/>
        </w:rPr>
        <w:t xml:space="preserve">num_cakes</w:t>
      </w:r>
      <w:r w:rsidDel="00000000" w:rsidR="00000000" w:rsidRPr="00000000">
        <w:rPr>
          <w:rtl w:val="0"/>
        </w:rPr>
        <w:t xml:space="preserve"> is initialized already and </w:t>
      </w:r>
      <w:r w:rsidDel="00000000" w:rsidR="00000000" w:rsidRPr="00000000">
        <w:rPr>
          <w:i w:val="1"/>
          <w:rtl w:val="0"/>
        </w:rPr>
        <w:t xml:space="preserve">cake_list</w:t>
      </w:r>
      <w:r w:rsidDel="00000000" w:rsidR="00000000" w:rsidRPr="00000000">
        <w:rPr>
          <w:rtl w:val="0"/>
        </w:rPr>
        <w:t xml:space="preserve"> is not pointing to anything.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the following code using proper pointer manipulation (i.e. delete whenever you use new).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It is highly suggested to write pseudocode first before writing out the actual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 Resizes an array (arr) to new_size, keeping its elements intact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 NOTE: If new_size &lt; current_size, truncate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 NOTE 2: Assume new_size &gt;=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void resize_array(double* arr, int current_size, int new_size)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121 - Worksheet 12 pt2 - More Pointer Stuff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