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61" w:rsidRDefault="00CD599D" w:rsidP="00CD599D">
      <w:pPr>
        <w:jc w:val="center"/>
      </w:pPr>
      <w:proofErr w:type="gramStart"/>
      <w:r>
        <w:t xml:space="preserve">CS 121 SI </w:t>
      </w:r>
      <w:r w:rsidR="000666B0">
        <w:t>Week 12 Worksheet - Inheritance</w:t>
      </w:r>
      <w:proofErr w:type="gramEnd"/>
    </w:p>
    <w:p w:rsidR="00CD599D" w:rsidRPr="00B97C4F" w:rsidRDefault="00CD599D" w:rsidP="00CD599D">
      <w:pPr>
        <w:rPr>
          <w:b/>
        </w:rPr>
      </w:pPr>
      <w:r w:rsidRPr="00B97C4F">
        <w:rPr>
          <w:b/>
        </w:rPr>
        <w:t>Syntax Questions:</w:t>
      </w:r>
    </w:p>
    <w:p w:rsidR="00CD599D" w:rsidRDefault="00243434" w:rsidP="00CD599D">
      <w:r>
        <w:t>1. Given the following two classes,</w:t>
      </w:r>
    </w:p>
    <w:p w:rsidR="00266646" w:rsidRDefault="00862A65" w:rsidP="00CD599D">
      <w:proofErr w:type="gramStart"/>
      <w:r>
        <w:t>class</w:t>
      </w:r>
      <w:proofErr w:type="gramEnd"/>
      <w:r>
        <w:t xml:space="preserve"> Parent {</w:t>
      </w:r>
    </w:p>
    <w:p w:rsidR="00862A65" w:rsidRDefault="00862A65" w:rsidP="00CD599D">
      <w:r>
        <w:t xml:space="preserve">  </w:t>
      </w:r>
      <w:proofErr w:type="gramStart"/>
      <w:r>
        <w:t>public</w:t>
      </w:r>
      <w:proofErr w:type="gramEnd"/>
      <w:r>
        <w:t xml:space="preserve">: </w:t>
      </w:r>
      <w:r w:rsidR="00DD7DE4">
        <w:t xml:space="preserve">       </w:t>
      </w:r>
      <w:proofErr w:type="spellStart"/>
      <w:r w:rsidR="00EB53F3">
        <w:t>int</w:t>
      </w:r>
      <w:proofErr w:type="spellEnd"/>
      <w:r w:rsidR="00EB53F3">
        <w:t xml:space="preserve"> pub1, pub2, pub3;</w:t>
      </w:r>
    </w:p>
    <w:p w:rsidR="00862A65" w:rsidRDefault="00862A65" w:rsidP="00CD599D">
      <w:r>
        <w:t xml:space="preserve">  </w:t>
      </w:r>
      <w:proofErr w:type="gramStart"/>
      <w:r>
        <w:t>protected</w:t>
      </w:r>
      <w:proofErr w:type="gramEnd"/>
      <w:r>
        <w:t xml:space="preserve">: </w:t>
      </w:r>
      <w:r w:rsidR="00EB53F3">
        <w:t>double pro4, pro5;</w:t>
      </w:r>
    </w:p>
    <w:p w:rsidR="00862A65" w:rsidRDefault="00862A65" w:rsidP="00CD599D">
      <w:r>
        <w:t xml:space="preserve">  </w:t>
      </w:r>
      <w:proofErr w:type="gramStart"/>
      <w:r>
        <w:t>private</w:t>
      </w:r>
      <w:proofErr w:type="gramEnd"/>
      <w:r>
        <w:t>:</w:t>
      </w:r>
      <w:r w:rsidR="00DD7DE4">
        <w:t xml:space="preserve">     </w:t>
      </w:r>
      <w:r w:rsidR="00EB53F3">
        <w:t>char pri6;</w:t>
      </w:r>
    </w:p>
    <w:p w:rsidR="00862A65" w:rsidRDefault="00862A65" w:rsidP="00CD599D">
      <w:r>
        <w:t>};</w:t>
      </w:r>
    </w:p>
    <w:p w:rsidR="00862A65" w:rsidRDefault="00862A65" w:rsidP="00CD599D">
      <w:proofErr w:type="gramStart"/>
      <w:r>
        <w:t>class</w:t>
      </w:r>
      <w:proofErr w:type="gramEnd"/>
      <w:r>
        <w:t xml:space="preserve"> Child : _______</w:t>
      </w:r>
      <w:r w:rsidR="00243434">
        <w:t xml:space="preserve"> Parent {</w:t>
      </w:r>
      <w:bookmarkStart w:id="0" w:name="_GoBack"/>
      <w:bookmarkEnd w:id="0"/>
    </w:p>
    <w:p w:rsidR="00243434" w:rsidRDefault="00243434" w:rsidP="00CD599D">
      <w:r>
        <w:t xml:space="preserve">  </w:t>
      </w:r>
      <w:proofErr w:type="gramStart"/>
      <w:r>
        <w:t>public</w:t>
      </w:r>
      <w:proofErr w:type="gramEnd"/>
      <w:r>
        <w:t xml:space="preserve">: </w:t>
      </w:r>
      <w:r w:rsidR="00DD7DE4">
        <w:t xml:space="preserve">        </w:t>
      </w:r>
      <w:proofErr w:type="spellStart"/>
      <w:r w:rsidR="00EB53F3">
        <w:t>bool</w:t>
      </w:r>
      <w:proofErr w:type="spellEnd"/>
      <w:r w:rsidR="00EB53F3">
        <w:t xml:space="preserve"> pub7;</w:t>
      </w:r>
    </w:p>
    <w:p w:rsidR="00243434" w:rsidRDefault="00243434" w:rsidP="00CD599D">
      <w:r>
        <w:t xml:space="preserve">  </w:t>
      </w:r>
      <w:proofErr w:type="gramStart"/>
      <w:r>
        <w:t>protected</w:t>
      </w:r>
      <w:proofErr w:type="gramEnd"/>
      <w:r>
        <w:t xml:space="preserve">: </w:t>
      </w:r>
      <w:r w:rsidR="00445C72">
        <w:t xml:space="preserve"> long pro</w:t>
      </w:r>
      <w:r w:rsidR="00EB53F3">
        <w:t>8;</w:t>
      </w:r>
    </w:p>
    <w:p w:rsidR="00243434" w:rsidRDefault="00243434" w:rsidP="00CD599D">
      <w:r>
        <w:t xml:space="preserve">  </w:t>
      </w:r>
      <w:proofErr w:type="gramStart"/>
      <w:r>
        <w:t>private</w:t>
      </w:r>
      <w:proofErr w:type="gramEnd"/>
      <w:r>
        <w:t>:</w:t>
      </w:r>
      <w:r w:rsidR="00EB53F3">
        <w:t xml:space="preserve">       </w:t>
      </w:r>
      <w:r w:rsidR="00445C72">
        <w:t>float pri9;</w:t>
      </w:r>
    </w:p>
    <w:p w:rsidR="00862A65" w:rsidRDefault="00243434" w:rsidP="00CD599D">
      <w:r>
        <w:t>};</w:t>
      </w:r>
    </w:p>
    <w:p w:rsidR="00E54BC2" w:rsidRDefault="00E54BC2" w:rsidP="00CD599D">
      <w:r w:rsidRPr="00432D9F">
        <w:rPr>
          <w:caps/>
        </w:rPr>
        <w:t>a</w:t>
      </w:r>
      <w:r>
        <w:t>ssume that the below specifications (p</w:t>
      </w:r>
      <w:r w:rsidR="004802D2">
        <w:t>ublic, protected, private) are</w:t>
      </w:r>
      <w:r>
        <w:t xml:space="preserve"> for the Child class's inheritance. Under each specification, what </w:t>
      </w:r>
      <w:r w:rsidR="00AD437F">
        <w:t xml:space="preserve">members would Child </w:t>
      </w:r>
      <w:r w:rsidR="006A4591">
        <w:t>have (inherited and its own</w:t>
      </w:r>
      <w:r w:rsidR="00DD7DE4">
        <w:t>)</w:t>
      </w:r>
      <w:r w:rsidR="00AD437F">
        <w:t xml:space="preserve"> and what would their access types be?</w:t>
      </w:r>
    </w:p>
    <w:p w:rsidR="004C4BDE" w:rsidRDefault="004C4BDE" w:rsidP="00CD599D">
      <w:r>
        <w:t xml:space="preserve">- </w:t>
      </w:r>
      <w:proofErr w:type="gramStart"/>
      <w:r>
        <w:t>public</w:t>
      </w:r>
      <w:proofErr w:type="gramEnd"/>
      <w:r>
        <w:t>:</w:t>
      </w:r>
    </w:p>
    <w:p w:rsidR="004C4BDE" w:rsidRDefault="004C4BDE" w:rsidP="00CD599D"/>
    <w:p w:rsidR="00AD437F" w:rsidRDefault="00AD437F" w:rsidP="00CD599D"/>
    <w:p w:rsidR="004C4BDE" w:rsidRDefault="004C4BDE" w:rsidP="00CD599D"/>
    <w:p w:rsidR="004C4BDE" w:rsidRDefault="004C4BDE" w:rsidP="00CD599D">
      <w:r>
        <w:t>- protected:</w:t>
      </w:r>
    </w:p>
    <w:p w:rsidR="004C4BDE" w:rsidRDefault="004C4BDE" w:rsidP="00CD599D"/>
    <w:p w:rsidR="004C4BDE" w:rsidRDefault="004C4BDE" w:rsidP="00CD599D"/>
    <w:p w:rsidR="00AD437F" w:rsidRDefault="00AD437F" w:rsidP="00CD599D"/>
    <w:p w:rsidR="00E147F9" w:rsidRDefault="004C4BDE" w:rsidP="00CD599D">
      <w:r>
        <w:t xml:space="preserve">- </w:t>
      </w:r>
      <w:proofErr w:type="gramStart"/>
      <w:r>
        <w:t>private</w:t>
      </w:r>
      <w:proofErr w:type="gramEnd"/>
      <w:r>
        <w:t>:</w:t>
      </w:r>
    </w:p>
    <w:p w:rsidR="004C4BDE" w:rsidRDefault="004C4BDE">
      <w:r>
        <w:br w:type="page"/>
      </w:r>
    </w:p>
    <w:p w:rsidR="00CD599D" w:rsidRDefault="00AD437F" w:rsidP="00CD599D">
      <w:r>
        <w:lastRenderedPageBreak/>
        <w:t>2</w:t>
      </w:r>
      <w:r w:rsidR="00CD599D">
        <w:t xml:space="preserve">. Write up a recursive function to solve for the </w:t>
      </w:r>
      <w:r w:rsidR="00CD599D" w:rsidRPr="00CD599D">
        <w:rPr>
          <w:i/>
        </w:rPr>
        <w:t>number-raised-to-a-power</w:t>
      </w:r>
      <w:r w:rsidR="00CD599D">
        <w:t xml:space="preserve"> problem, that is: </w:t>
      </w:r>
    </w:p>
    <w:p w:rsidR="00C64ECF" w:rsidRDefault="000216CD" w:rsidP="000216CD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D599D">
        <w:rPr>
          <w:rFonts w:eastAsiaTheme="minorEastAsia"/>
        </w:rPr>
        <w:t>, where</w:t>
      </w:r>
      <w:r w:rsidR="00C64ECF">
        <w:rPr>
          <w:rFonts w:eastAsiaTheme="minorEastAsia"/>
        </w:rPr>
        <w:t>:</w:t>
      </w:r>
    </w:p>
    <w:p w:rsidR="00C64ECF" w:rsidRPr="00C64ECF" w:rsidRDefault="00C64ECF" w:rsidP="000216C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9B0059">
        <w:rPr>
          <w:rFonts w:eastAsiaTheme="minorEastAsia"/>
        </w:rPr>
        <w:t>The f</w:t>
      </w:r>
      <w:r>
        <w:rPr>
          <w:rFonts w:eastAsiaTheme="minorEastAsia"/>
        </w:rPr>
        <w:t xml:space="preserve">unction takes two inputs (base </w:t>
      </w:r>
      <w:r>
        <w:rPr>
          <w:rFonts w:eastAsiaTheme="minorEastAsia"/>
          <w:i/>
        </w:rPr>
        <w:t>m</w:t>
      </w:r>
      <w:r>
        <w:rPr>
          <w:rFonts w:eastAsiaTheme="minorEastAsia"/>
        </w:rPr>
        <w:t xml:space="preserve"> and power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>)</w:t>
      </w:r>
    </w:p>
    <w:p w:rsidR="00CD599D" w:rsidRPr="001317E0" w:rsidRDefault="00C64ECF" w:rsidP="001317E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gramStart"/>
      <w:r>
        <w:rPr>
          <w:rFonts w:eastAsiaTheme="minorEastAsia"/>
        </w:rPr>
        <w:t>m</w:t>
      </w:r>
      <w:proofErr w:type="gramEnd"/>
      <w:r>
        <w:rPr>
          <w:rFonts w:eastAsiaTheme="minorEastAsia"/>
        </w:rPr>
        <w:t xml:space="preserve"> is an</w:t>
      </w:r>
      <w:r w:rsidR="00AE437C">
        <w:rPr>
          <w:rFonts w:eastAsiaTheme="minorEastAsia"/>
        </w:rPr>
        <w:t>y</w:t>
      </w:r>
      <w:r>
        <w:rPr>
          <w:rFonts w:eastAsiaTheme="minorEastAsia"/>
        </w:rPr>
        <w:t xml:space="preserve"> integ</w:t>
      </w:r>
      <w:r w:rsidR="00AE437C">
        <w:rPr>
          <w:rFonts w:eastAsiaTheme="minorEastAsia"/>
        </w:rPr>
        <w:t xml:space="preserve">er and </w:t>
      </w:r>
      <w:r w:rsidR="00CD599D">
        <w:rPr>
          <w:rFonts w:eastAsiaTheme="minorEastAsia"/>
        </w:rPr>
        <w:t>n is an integer</w:t>
      </w:r>
      <w:r w:rsidR="0060051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≥</m:t>
        </m:r>
      </m:oMath>
      <w:r w:rsidR="00CD599D">
        <w:rPr>
          <w:rFonts w:eastAsiaTheme="minorEastAsia"/>
        </w:rPr>
        <w:t xml:space="preserve"> 0</w:t>
      </w:r>
      <w:r w:rsidR="004824F2">
        <w:rPr>
          <w:rFonts w:eastAsiaTheme="minorEastAsia"/>
        </w:rPr>
        <w:t xml:space="preserve"> </w:t>
      </w:r>
      <w:r w:rsidR="009B0059">
        <w:rPr>
          <w:rFonts w:eastAsiaTheme="minorEastAsia"/>
        </w:rPr>
        <w:t xml:space="preserve">       </w:t>
      </w:r>
      <w:r w:rsidR="004824F2">
        <w:rPr>
          <w:rFonts w:eastAsiaTheme="minorEastAsia"/>
        </w:rPr>
        <w:t xml:space="preserve">                 </w:t>
      </w:r>
      <w:r w:rsidR="00CD599D">
        <w:rPr>
          <w:rFonts w:eastAsiaTheme="minorEastAsia"/>
        </w:rPr>
        <w:t>.</w:t>
      </w:r>
    </w:p>
    <w:p w:rsidR="00CD599D" w:rsidRDefault="00CD599D" w:rsidP="00CD599D"/>
    <w:p w:rsidR="00CD599D" w:rsidRDefault="00CD599D" w:rsidP="00CD599D"/>
    <w:p w:rsidR="00CD599D" w:rsidRDefault="00CD599D" w:rsidP="00CD599D"/>
    <w:p w:rsidR="00B574ED" w:rsidRDefault="00B574ED" w:rsidP="00CD599D"/>
    <w:p w:rsidR="00913B62" w:rsidRDefault="00913B62" w:rsidP="00CD599D"/>
    <w:p w:rsidR="00CD599D" w:rsidRDefault="00CD599D" w:rsidP="00CD599D">
      <w:r>
        <w:rPr>
          <w:b/>
        </w:rPr>
        <w:t>BONUS:</w:t>
      </w:r>
      <w:r>
        <w:t xml:space="preserve"> </w:t>
      </w:r>
      <w:r w:rsidR="00B06F70">
        <w:t>Rewrite the above recursive function to allow</w:t>
      </w:r>
      <w:r>
        <w:t xml:space="preserve"> negative powers too (i.e. n is any integer).</w:t>
      </w:r>
    </w:p>
    <w:p w:rsidR="00CD599D" w:rsidRPr="00B97C4F" w:rsidRDefault="00B574ED" w:rsidP="00CD599D">
      <w:pPr>
        <w:rPr>
          <w:b/>
        </w:rPr>
      </w:pPr>
      <w:r>
        <w:rPr>
          <w:b/>
        </w:rPr>
        <w:t>Concept Problems</w:t>
      </w:r>
      <w:r w:rsidR="00CD599D" w:rsidRPr="00B97C4F">
        <w:rPr>
          <w:b/>
        </w:rPr>
        <w:t>:</w:t>
      </w:r>
    </w:p>
    <w:p w:rsidR="00CD599D" w:rsidRPr="007D5B9C" w:rsidRDefault="00CD599D" w:rsidP="00CD599D">
      <w:r>
        <w:t xml:space="preserve">1. </w:t>
      </w:r>
      <w:proofErr w:type="gramStart"/>
      <w:r w:rsidR="00BB39C7">
        <w:t>In</w:t>
      </w:r>
      <w:proofErr w:type="gramEnd"/>
      <w:r w:rsidR="00BB39C7">
        <w:t xml:space="preserve"> the </w:t>
      </w:r>
      <w:r w:rsidR="00E6661E">
        <w:t>video</w:t>
      </w:r>
      <w:r w:rsidR="00BB39C7">
        <w:t xml:space="preserve">game </w:t>
      </w:r>
      <w:r w:rsidR="00BB39C7" w:rsidRPr="00526CBD">
        <w:rPr>
          <w:i/>
        </w:rPr>
        <w:t>Halo: Combat Evolved</w:t>
      </w:r>
      <w:r w:rsidR="00BB39C7">
        <w:t>, there were three major enemy factions:</w:t>
      </w:r>
      <w:r w:rsidR="0080060E">
        <w:t xml:space="preserve"> The C</w:t>
      </w:r>
      <w:r w:rsidR="00BB39C7">
        <w:t xml:space="preserve">ovenant, </w:t>
      </w:r>
      <w:r w:rsidR="001E5921">
        <w:t>the F</w:t>
      </w:r>
      <w:r w:rsidR="00BB39C7">
        <w:t>lood</w:t>
      </w:r>
      <w:r w:rsidR="001E5921">
        <w:t>, and</w:t>
      </w:r>
      <w:r w:rsidR="0019240C">
        <w:t xml:space="preserve"> the</w:t>
      </w:r>
      <w:r w:rsidR="001E5921">
        <w:t xml:space="preserve"> S</w:t>
      </w:r>
      <w:r w:rsidR="00BB39C7">
        <w:t>entinels</w:t>
      </w:r>
      <w:r w:rsidR="001E5921">
        <w:t>. The Covenant consisted of four enemy types:</w:t>
      </w:r>
      <w:r w:rsidR="00BB39C7">
        <w:t xml:space="preserve"> Grunts, Elites, Jackals, and H</w:t>
      </w:r>
      <w:r w:rsidR="009173D7">
        <w:t>unters. The flood consisted of</w:t>
      </w:r>
      <w:r w:rsidR="00BB39C7">
        <w:t xml:space="preserve"> three types:</w:t>
      </w:r>
      <w:r w:rsidR="00E6661E">
        <w:t xml:space="preserve"> </w:t>
      </w:r>
      <w:r w:rsidR="00084AAD">
        <w:t>Infection, Combat</w:t>
      </w:r>
      <w:r w:rsidR="00BB39C7">
        <w:t xml:space="preserve">, and Carrier. </w:t>
      </w:r>
      <w:r w:rsidR="004C7672">
        <w:t>Thirdly</w:t>
      </w:r>
      <w:r w:rsidR="00E21BD9">
        <w:t>, S</w:t>
      </w:r>
      <w:r w:rsidR="00BB39C7">
        <w:t xml:space="preserve">entinels </w:t>
      </w:r>
      <w:r w:rsidR="00E6661E">
        <w:t>only came in a robotic form.</w:t>
      </w:r>
      <w:r w:rsidR="00BB39C7">
        <w:t xml:space="preserve"> </w:t>
      </w:r>
      <w:r w:rsidR="00194C0D">
        <w:t>Design</w:t>
      </w:r>
      <w:r w:rsidR="00FD6D9E">
        <w:t xml:space="preserve"> </w:t>
      </w:r>
      <w:r w:rsidR="002F127A">
        <w:t>what the</w:t>
      </w:r>
      <w:r w:rsidR="00194C0D">
        <w:t xml:space="preserve"> enemy class hierarchy looks like, using boxes for classes</w:t>
      </w:r>
      <w:r w:rsidR="008777AA">
        <w:t xml:space="preserve"> and arrows to indicate inheritance</w:t>
      </w:r>
      <w:r w:rsidR="003C5548">
        <w:t>.</w:t>
      </w:r>
    </w:p>
    <w:p w:rsidR="00CD599D" w:rsidRDefault="00CD599D" w:rsidP="00CD599D"/>
    <w:p w:rsidR="004C4BDE" w:rsidRDefault="004C4BDE" w:rsidP="00CD599D"/>
    <w:p w:rsidR="004C4BDE" w:rsidRDefault="004C4BDE" w:rsidP="00CD599D"/>
    <w:p w:rsidR="004C4BDE" w:rsidRDefault="004C4BDE" w:rsidP="00CD599D"/>
    <w:p w:rsidR="001C1A80" w:rsidRDefault="001C1A80" w:rsidP="00CD599D"/>
    <w:p w:rsidR="001317E0" w:rsidRDefault="001317E0" w:rsidP="00CD599D"/>
    <w:p w:rsidR="001317E0" w:rsidRDefault="001317E0" w:rsidP="00CD599D"/>
    <w:p w:rsidR="001317E0" w:rsidRDefault="001317E0" w:rsidP="00CD599D"/>
    <w:p w:rsidR="003234D8" w:rsidRPr="009B2B51" w:rsidRDefault="009B2B51" w:rsidP="00CD599D">
      <w:r>
        <w:rPr>
          <w:b/>
        </w:rPr>
        <w:t>BONUS:</w:t>
      </w:r>
      <w:r>
        <w:t xml:space="preserve"> Using your</w:t>
      </w:r>
      <w:r w:rsidR="00B329BB">
        <w:t xml:space="preserve"> above</w:t>
      </w:r>
      <w:r>
        <w:t xml:space="preserve"> design, how would you make </w:t>
      </w:r>
      <w:r w:rsidR="003234D8">
        <w:t xml:space="preserve">a vector that allowed </w:t>
      </w:r>
      <w:r w:rsidR="003234D8" w:rsidRPr="00195305">
        <w:rPr>
          <w:i/>
        </w:rPr>
        <w:t>any</w:t>
      </w:r>
      <w:r w:rsidR="003234D8">
        <w:t xml:space="preserve"> type of </w:t>
      </w:r>
      <w:r w:rsidR="00E6661E">
        <w:t>enemy</w:t>
      </w:r>
      <w:r w:rsidR="003234D8">
        <w:t xml:space="preserve"> to </w:t>
      </w:r>
      <w:r w:rsidR="00E6661E">
        <w:t xml:space="preserve">be </w:t>
      </w:r>
      <w:r w:rsidR="00036D11">
        <w:t>added to that same vector (i.e. a list of enemies that has all three types together)?</w:t>
      </w:r>
    </w:p>
    <w:p w:rsidR="00CD599D" w:rsidRDefault="00CD599D" w:rsidP="00CD599D">
      <w:r>
        <w:t xml:space="preserve">2. </w:t>
      </w:r>
      <w:proofErr w:type="gramStart"/>
      <w:r w:rsidR="00085F40">
        <w:t>In</w:t>
      </w:r>
      <w:proofErr w:type="gramEnd"/>
      <w:r w:rsidR="00085F40">
        <w:t xml:space="preserve"> what scenario would using protected inheritance be useful? </w:t>
      </w:r>
      <w:r w:rsidR="000842CB">
        <w:t>What about p</w:t>
      </w:r>
      <w:r w:rsidR="00085F40">
        <w:t>rivate inheritance?</w:t>
      </w:r>
    </w:p>
    <w:sectPr w:rsidR="00CD599D" w:rsidSect="00EB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599D"/>
    <w:rsid w:val="000216CD"/>
    <w:rsid w:val="00036D11"/>
    <w:rsid w:val="000666B0"/>
    <w:rsid w:val="00082F06"/>
    <w:rsid w:val="000842CB"/>
    <w:rsid w:val="00084AAD"/>
    <w:rsid w:val="00085F40"/>
    <w:rsid w:val="000C101A"/>
    <w:rsid w:val="000C4FDB"/>
    <w:rsid w:val="00100085"/>
    <w:rsid w:val="001317E0"/>
    <w:rsid w:val="001636BD"/>
    <w:rsid w:val="0019240C"/>
    <w:rsid w:val="00194C0D"/>
    <w:rsid w:val="00195305"/>
    <w:rsid w:val="001C1A80"/>
    <w:rsid w:val="001E5921"/>
    <w:rsid w:val="00243434"/>
    <w:rsid w:val="00257F0B"/>
    <w:rsid w:val="00266646"/>
    <w:rsid w:val="002902F6"/>
    <w:rsid w:val="002A04BC"/>
    <w:rsid w:val="002F127A"/>
    <w:rsid w:val="003234D8"/>
    <w:rsid w:val="003C4F88"/>
    <w:rsid w:val="003C5548"/>
    <w:rsid w:val="00432D9F"/>
    <w:rsid w:val="00445C72"/>
    <w:rsid w:val="004802D2"/>
    <w:rsid w:val="004824F2"/>
    <w:rsid w:val="004C4BDE"/>
    <w:rsid w:val="004C7672"/>
    <w:rsid w:val="004D413A"/>
    <w:rsid w:val="005167D2"/>
    <w:rsid w:val="00526CBD"/>
    <w:rsid w:val="005A1C4B"/>
    <w:rsid w:val="005D5E12"/>
    <w:rsid w:val="0060051C"/>
    <w:rsid w:val="00627D06"/>
    <w:rsid w:val="00695769"/>
    <w:rsid w:val="006A4591"/>
    <w:rsid w:val="00724FEC"/>
    <w:rsid w:val="007300D2"/>
    <w:rsid w:val="00761134"/>
    <w:rsid w:val="007D5B9C"/>
    <w:rsid w:val="0080060E"/>
    <w:rsid w:val="00862A65"/>
    <w:rsid w:val="00862DD8"/>
    <w:rsid w:val="008777AA"/>
    <w:rsid w:val="008C1191"/>
    <w:rsid w:val="00913B62"/>
    <w:rsid w:val="009173D7"/>
    <w:rsid w:val="00983FEF"/>
    <w:rsid w:val="009A326E"/>
    <w:rsid w:val="009B0059"/>
    <w:rsid w:val="009B2B51"/>
    <w:rsid w:val="009D13C6"/>
    <w:rsid w:val="00A100E0"/>
    <w:rsid w:val="00A623D6"/>
    <w:rsid w:val="00A63C8E"/>
    <w:rsid w:val="00AD437F"/>
    <w:rsid w:val="00AE3220"/>
    <w:rsid w:val="00AE437C"/>
    <w:rsid w:val="00B06F70"/>
    <w:rsid w:val="00B329BB"/>
    <w:rsid w:val="00B574ED"/>
    <w:rsid w:val="00B85731"/>
    <w:rsid w:val="00B95C3A"/>
    <w:rsid w:val="00B97C4F"/>
    <w:rsid w:val="00BB39C7"/>
    <w:rsid w:val="00C64ECF"/>
    <w:rsid w:val="00C70A3C"/>
    <w:rsid w:val="00CD599D"/>
    <w:rsid w:val="00CE35A0"/>
    <w:rsid w:val="00D754FF"/>
    <w:rsid w:val="00DD47C2"/>
    <w:rsid w:val="00DD7DE4"/>
    <w:rsid w:val="00E147F9"/>
    <w:rsid w:val="00E21BD9"/>
    <w:rsid w:val="00E54BC2"/>
    <w:rsid w:val="00E6661E"/>
    <w:rsid w:val="00EB3E15"/>
    <w:rsid w:val="00EB53F3"/>
    <w:rsid w:val="00F04C04"/>
    <w:rsid w:val="00F06BF3"/>
    <w:rsid w:val="00F14335"/>
    <w:rsid w:val="00FD6D9E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9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JoeIsGreene</dc:creator>
  <cp:lastModifiedBy>JoeIsGreene</cp:lastModifiedBy>
  <cp:revision>101</cp:revision>
  <dcterms:created xsi:type="dcterms:W3CDTF">2015-04-08T06:10:00Z</dcterms:created>
  <dcterms:modified xsi:type="dcterms:W3CDTF">2015-04-08T15:40:00Z</dcterms:modified>
</cp:coreProperties>
</file>