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FD" w:rsidRPr="00D2699A" w:rsidRDefault="006171B0" w:rsidP="006171B0">
      <w:pPr>
        <w:jc w:val="center"/>
        <w:rPr>
          <w:sz w:val="28"/>
          <w:szCs w:val="28"/>
          <w:u w:val="single"/>
        </w:rPr>
      </w:pPr>
      <w:r w:rsidRPr="00D2699A">
        <w:rPr>
          <w:sz w:val="28"/>
          <w:szCs w:val="28"/>
          <w:u w:val="single"/>
        </w:rPr>
        <w:t>CS 121 SI Worksheet - Week 3</w:t>
      </w:r>
      <w:r w:rsidR="00EC0372">
        <w:rPr>
          <w:sz w:val="28"/>
          <w:szCs w:val="28"/>
          <w:u w:val="single"/>
        </w:rPr>
        <w:t xml:space="preserve"> (9/10)</w:t>
      </w:r>
    </w:p>
    <w:p w:rsidR="00904D76" w:rsidRPr="00664AE2" w:rsidRDefault="00904D76" w:rsidP="009F6F45">
      <w:pPr>
        <w:rPr>
          <w:b/>
          <w:sz w:val="28"/>
          <w:szCs w:val="28"/>
          <w:u w:val="single"/>
        </w:rPr>
      </w:pPr>
      <w:r w:rsidRPr="00664AE2">
        <w:rPr>
          <w:b/>
          <w:sz w:val="28"/>
          <w:szCs w:val="28"/>
          <w:u w:val="single"/>
        </w:rPr>
        <w:t>iomanip:</w:t>
      </w:r>
    </w:p>
    <w:p w:rsidR="00B25361" w:rsidRDefault="00B25361" w:rsidP="009F6F45">
      <w:r>
        <w:t>Short for IO manipu</w:t>
      </w:r>
      <w:r w:rsidR="00DF06BD">
        <w:t>lation, the iomanip library allo</w:t>
      </w:r>
      <w:r w:rsidR="002F05D6">
        <w:t xml:space="preserve">ws us to make text look pretty. </w:t>
      </w:r>
      <w:r w:rsidR="00E84D40">
        <w:t>Although t</w:t>
      </w:r>
      <w:r w:rsidR="007E110E">
        <w:t>here</w:t>
      </w:r>
      <w:r w:rsidR="00856594">
        <w:t xml:space="preserve"> are a good amount of</w:t>
      </w:r>
      <w:r w:rsidR="00533676">
        <w:t xml:space="preserve"> f</w:t>
      </w:r>
      <w:r w:rsidR="00907017">
        <w:t>unctions within the library,</w:t>
      </w:r>
      <w:r w:rsidR="00533676">
        <w:t xml:space="preserve"> the following </w:t>
      </w:r>
      <w:r w:rsidR="00907017">
        <w:t>are the most commonly used:</w:t>
      </w:r>
    </w:p>
    <w:p w:rsidR="0069287F" w:rsidRDefault="002C2A4B" w:rsidP="009F6F45">
      <w:r>
        <w:t xml:space="preserve">- </w:t>
      </w:r>
      <w:r w:rsidR="0088041B" w:rsidRPr="00A96D21">
        <w:rPr>
          <w:b/>
        </w:rPr>
        <w:t>setfill(ch</w:t>
      </w:r>
      <w:r w:rsidR="00182584" w:rsidRPr="00A96D21">
        <w:rPr>
          <w:b/>
        </w:rPr>
        <w:t>ar ch</w:t>
      </w:r>
      <w:r w:rsidR="00A627F5" w:rsidRPr="00A96D21">
        <w:rPr>
          <w:b/>
        </w:rPr>
        <w:t>)</w:t>
      </w:r>
      <w:r w:rsidR="008A4A2A" w:rsidRPr="00A96D21">
        <w:rPr>
          <w:b/>
        </w:rPr>
        <w:t>:</w:t>
      </w:r>
      <w:r w:rsidR="0069287F">
        <w:t xml:space="preserve"> </w:t>
      </w:r>
      <w:r w:rsidR="00EC748E">
        <w:t>Set a character to fill when needed (pretty much just for setw).</w:t>
      </w:r>
      <w:r w:rsidR="00B33A27">
        <w:t xml:space="preserve"> Default char is space.</w:t>
      </w:r>
    </w:p>
    <w:p w:rsidR="00F95F91" w:rsidRDefault="00C5003A" w:rsidP="00327965">
      <w:r>
        <w:t xml:space="preserve">- </w:t>
      </w:r>
      <w:r w:rsidR="000E07D8" w:rsidRPr="00A96D21">
        <w:rPr>
          <w:b/>
        </w:rPr>
        <w:t>setprecision(</w:t>
      </w:r>
      <w:r w:rsidR="00A554A0" w:rsidRPr="00A96D21">
        <w:rPr>
          <w:b/>
        </w:rPr>
        <w:t xml:space="preserve">int </w:t>
      </w:r>
      <w:r w:rsidR="000E07D8" w:rsidRPr="00A96D21">
        <w:rPr>
          <w:b/>
        </w:rPr>
        <w:t>x)</w:t>
      </w:r>
      <w:r w:rsidR="0069287F" w:rsidRPr="00A96D21">
        <w:rPr>
          <w:b/>
        </w:rPr>
        <w:t>:</w:t>
      </w:r>
      <w:r w:rsidR="0069287F">
        <w:t xml:space="preserve"> </w:t>
      </w:r>
      <w:r w:rsidR="002B3041">
        <w:t xml:space="preserve">Set the </w:t>
      </w:r>
      <w:r w:rsidR="000E2394">
        <w:t>amount of digits you wish numbers outputted go to</w:t>
      </w:r>
      <w:r w:rsidR="00800DA7">
        <w:t xml:space="preserve"> (</w:t>
      </w:r>
      <w:r w:rsidR="00FA4F94">
        <w:t>automatic rounding</w:t>
      </w:r>
      <w:r w:rsidR="00800DA7">
        <w:t>)</w:t>
      </w:r>
    </w:p>
    <w:p w:rsidR="00C5003A" w:rsidRDefault="00C5003A" w:rsidP="009F6F45">
      <w:r>
        <w:t xml:space="preserve">- </w:t>
      </w:r>
      <w:r w:rsidR="002A1755" w:rsidRPr="00A96D21">
        <w:rPr>
          <w:b/>
        </w:rPr>
        <w:t>setw(int x</w:t>
      </w:r>
      <w:r w:rsidR="00E75582" w:rsidRPr="00A96D21">
        <w:rPr>
          <w:b/>
        </w:rPr>
        <w:t>)</w:t>
      </w:r>
      <w:r w:rsidR="00902843" w:rsidRPr="00A96D21">
        <w:rPr>
          <w:b/>
        </w:rPr>
        <w:t>:</w:t>
      </w:r>
      <w:r w:rsidR="00902843">
        <w:t xml:space="preserve"> </w:t>
      </w:r>
      <w:r w:rsidR="00D93DF6">
        <w:t>S</w:t>
      </w:r>
      <w:r w:rsidR="0096516A">
        <w:t>et field width to be used when outputting</w:t>
      </w:r>
    </w:p>
    <w:p w:rsidR="00327965" w:rsidRDefault="00327965" w:rsidP="00327965">
      <w:r>
        <w:t>There are</w:t>
      </w:r>
      <w:r w:rsidR="00664AE2">
        <w:t xml:space="preserve"> a few</w:t>
      </w:r>
      <w:r>
        <w:t xml:space="preserve"> manipulators (not included in iomanip) that are commonly used with the above as well:</w:t>
      </w:r>
    </w:p>
    <w:p w:rsidR="00327965" w:rsidRPr="005C71D2" w:rsidRDefault="00327965" w:rsidP="009F6F45">
      <w:r>
        <w:t xml:space="preserve">- </w:t>
      </w:r>
      <w:r w:rsidRPr="00ED18DC">
        <w:rPr>
          <w:b/>
        </w:rPr>
        <w:t>fixed</w:t>
      </w:r>
      <w:r>
        <w:t xml:space="preserve">: </w:t>
      </w:r>
      <w:r w:rsidR="00F1467C">
        <w:t>To be used w</w:t>
      </w:r>
      <w:r w:rsidR="00E32845">
        <w:t xml:space="preserve">ith </w:t>
      </w:r>
      <w:r w:rsidR="00E32845" w:rsidRPr="00ED18DC">
        <w:rPr>
          <w:b/>
        </w:rPr>
        <w:t>setprecision</w:t>
      </w:r>
      <w:r w:rsidR="00F1467C">
        <w:t xml:space="preserve">; </w:t>
      </w:r>
      <w:r w:rsidR="00BE6B8F">
        <w:t xml:space="preserve">makes </w:t>
      </w:r>
      <w:r w:rsidR="00BE6B8F">
        <w:rPr>
          <w:b/>
        </w:rPr>
        <w:t>setprecision</w:t>
      </w:r>
      <w:r w:rsidR="00BE6B8F">
        <w:t xml:space="preserve"> </w:t>
      </w:r>
      <w:r w:rsidR="00673057">
        <w:t>round after the decimal</w:t>
      </w:r>
    </w:p>
    <w:p w:rsidR="00275D15" w:rsidRDefault="00902843" w:rsidP="00A921A5">
      <w:r>
        <w:t xml:space="preserve">- </w:t>
      </w:r>
      <w:r w:rsidRPr="00A96D21">
        <w:rPr>
          <w:b/>
        </w:rPr>
        <w:t>left/right:</w:t>
      </w:r>
      <w:r>
        <w:t xml:space="preserve"> Left/right justification</w:t>
      </w:r>
    </w:p>
    <w:p w:rsidR="00A44B3D" w:rsidRPr="00D2699A" w:rsidRDefault="00A921A5">
      <w:pPr>
        <w:rPr>
          <w:b/>
          <w:u w:val="single"/>
        </w:rPr>
      </w:pPr>
      <w:r w:rsidRPr="00D2699A">
        <w:rPr>
          <w:b/>
          <w:u w:val="single"/>
        </w:rPr>
        <w:t>Example</w:t>
      </w:r>
      <w:r w:rsidR="003624C6">
        <w:rPr>
          <w:b/>
          <w:u w:val="single"/>
        </w:rPr>
        <w:t xml:space="preserve"> nonsensical</w:t>
      </w:r>
      <w:r w:rsidRPr="00D2699A">
        <w:rPr>
          <w:b/>
          <w:u w:val="single"/>
        </w:rPr>
        <w:t xml:space="preserve"> code segment (applying above manipulators):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int num1 = 12, num2 = 4495, num3 = -1455;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const double PI = 3.141592;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const double EULER_NUM = 2.71828;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setfill('x');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EULER_NUM &lt;&lt; endl;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setw(6) &lt;&lt; num1 &lt;&lt; " " &lt;&lt; setw(3) &lt;&lt; num3 &lt;&lt; " " &lt;&lt; num2 &lt;&lt; endl;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 xml:space="preserve">  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setw(10) &lt;&lt; left &lt;&lt; setprecision(5) &lt;&lt; PI &lt;&lt; endl;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fixed &lt;&lt; PI &lt;&lt; endl;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setfill('y') &lt;&lt; setw(5) &lt;&lt; EULER_NUM &lt;&lt; setw(12);</w:t>
      </w:r>
    </w:p>
    <w:p w:rsidR="003F53F7" w:rsidRPr="00694081" w:rsidRDefault="003F53F7" w:rsidP="003F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 w:themeColor="text1"/>
          <w:sz w:val="19"/>
          <w:szCs w:val="19"/>
          <w:highlight w:val="white"/>
        </w:rPr>
      </w:pPr>
    </w:p>
    <w:p w:rsidR="003F53F7" w:rsidRPr="00694081" w:rsidRDefault="003F53F7" w:rsidP="003F53F7">
      <w:pPr>
        <w:rPr>
          <w:rFonts w:ascii="Consolas" w:hAnsi="Consolas" w:cs="Consolas"/>
          <w:color w:val="141414" w:themeColor="text1"/>
          <w:sz w:val="19"/>
          <w:szCs w:val="19"/>
        </w:rPr>
      </w:pPr>
      <w:r w:rsidRPr="00694081">
        <w:rPr>
          <w:rFonts w:ascii="Consolas" w:hAnsi="Consolas" w:cs="Consolas"/>
          <w:color w:val="141414" w:themeColor="text1"/>
          <w:sz w:val="19"/>
          <w:szCs w:val="19"/>
          <w:highlight w:val="white"/>
        </w:rPr>
        <w:t>cout &lt;&lt; right &lt;&lt; "hello" &lt;&lt; endl;</w:t>
      </w:r>
    </w:p>
    <w:p w:rsidR="00A44B3D" w:rsidRPr="00D2699A" w:rsidRDefault="00A44B3D" w:rsidP="003F53F7">
      <w:pPr>
        <w:rPr>
          <w:b/>
          <w:u w:val="single"/>
        </w:rPr>
      </w:pPr>
      <w:r w:rsidRPr="00D2699A">
        <w:rPr>
          <w:b/>
          <w:u w:val="single"/>
        </w:rPr>
        <w:t>Output:</w:t>
      </w:r>
    </w:p>
    <w:p w:rsidR="001D24DD" w:rsidRPr="000653E4" w:rsidRDefault="001D24DD">
      <w:pPr>
        <w:rPr>
          <w:sz w:val="24"/>
          <w:szCs w:val="24"/>
        </w:rPr>
      </w:pPr>
      <w:r w:rsidRPr="000653E4">
        <w:rPr>
          <w:sz w:val="24"/>
          <w:szCs w:val="24"/>
        </w:rPr>
        <w:t>2.71828</w:t>
      </w:r>
    </w:p>
    <w:p w:rsidR="001D24DD" w:rsidRPr="000653E4" w:rsidRDefault="001D24DD">
      <w:pPr>
        <w:rPr>
          <w:sz w:val="24"/>
          <w:szCs w:val="24"/>
        </w:rPr>
      </w:pPr>
      <w:r w:rsidRPr="000653E4">
        <w:rPr>
          <w:sz w:val="24"/>
          <w:szCs w:val="24"/>
        </w:rPr>
        <w:t>xxx</w:t>
      </w:r>
      <w:r w:rsidR="00D2699A" w:rsidRPr="000653E4">
        <w:rPr>
          <w:sz w:val="24"/>
          <w:szCs w:val="24"/>
        </w:rPr>
        <w:t>x</w:t>
      </w:r>
      <w:r w:rsidRPr="000653E4">
        <w:rPr>
          <w:sz w:val="24"/>
          <w:szCs w:val="24"/>
        </w:rPr>
        <w:t>12</w:t>
      </w:r>
      <w:r w:rsidR="004D218C" w:rsidRPr="000653E4">
        <w:rPr>
          <w:sz w:val="24"/>
          <w:szCs w:val="24"/>
        </w:rPr>
        <w:t xml:space="preserve"> </w:t>
      </w:r>
      <w:r w:rsidRPr="000653E4">
        <w:rPr>
          <w:sz w:val="24"/>
          <w:szCs w:val="24"/>
        </w:rPr>
        <w:t>-1455 4495</w:t>
      </w:r>
    </w:p>
    <w:p w:rsidR="001D24DD" w:rsidRPr="000653E4" w:rsidRDefault="001D24DD">
      <w:pPr>
        <w:rPr>
          <w:sz w:val="24"/>
          <w:szCs w:val="24"/>
        </w:rPr>
      </w:pPr>
      <w:r w:rsidRPr="000653E4">
        <w:rPr>
          <w:sz w:val="24"/>
          <w:szCs w:val="24"/>
        </w:rPr>
        <w:t>3.1416</w:t>
      </w:r>
      <w:r w:rsidR="002F3A00" w:rsidRPr="000653E4">
        <w:rPr>
          <w:sz w:val="24"/>
          <w:szCs w:val="24"/>
        </w:rPr>
        <w:t>xxxx</w:t>
      </w:r>
    </w:p>
    <w:p w:rsidR="001D24DD" w:rsidRPr="000653E4" w:rsidRDefault="001D24DD">
      <w:pPr>
        <w:rPr>
          <w:sz w:val="24"/>
          <w:szCs w:val="24"/>
        </w:rPr>
      </w:pPr>
      <w:r w:rsidRPr="000653E4">
        <w:rPr>
          <w:sz w:val="24"/>
          <w:szCs w:val="24"/>
        </w:rPr>
        <w:t>3.14159</w:t>
      </w:r>
    </w:p>
    <w:p w:rsidR="00B03CD2" w:rsidRPr="000653E4" w:rsidRDefault="001D24DD">
      <w:pPr>
        <w:rPr>
          <w:sz w:val="24"/>
          <w:szCs w:val="24"/>
        </w:rPr>
      </w:pPr>
      <w:r w:rsidRPr="000653E4">
        <w:rPr>
          <w:sz w:val="24"/>
          <w:szCs w:val="24"/>
        </w:rPr>
        <w:t>2.71828yyyyyyyhello</w:t>
      </w:r>
      <w:r w:rsidR="002E3CD8" w:rsidRPr="000653E4">
        <w:rPr>
          <w:sz w:val="24"/>
          <w:szCs w:val="24"/>
        </w:rPr>
        <w:t xml:space="preserve"> (seven y's)</w:t>
      </w:r>
    </w:p>
    <w:p w:rsidR="00923569" w:rsidRPr="00837083" w:rsidRDefault="00B9752B">
      <w:pPr>
        <w:rPr>
          <w:b/>
          <w:sz w:val="24"/>
          <w:szCs w:val="24"/>
          <w:u w:val="single"/>
        </w:rPr>
      </w:pPr>
      <w:r w:rsidRPr="00837083">
        <w:rPr>
          <w:b/>
          <w:sz w:val="24"/>
          <w:szCs w:val="24"/>
          <w:u w:val="single"/>
        </w:rPr>
        <w:lastRenderedPageBreak/>
        <w:t>Exercise with iomanip:</w:t>
      </w:r>
    </w:p>
    <w:p w:rsidR="00620E77" w:rsidRDefault="005902C6">
      <w:r>
        <w:t xml:space="preserve">- </w:t>
      </w:r>
      <w:r w:rsidR="008152C4">
        <w:t>Write</w:t>
      </w:r>
      <w:r w:rsidR="00800082">
        <w:t xml:space="preserve"> a code segment</w:t>
      </w:r>
      <w:r w:rsidR="0034263B">
        <w:t xml:space="preserve"> (</w:t>
      </w:r>
      <w:r w:rsidR="00344286">
        <w:t xml:space="preserve">the </w:t>
      </w:r>
      <w:r w:rsidR="0034263B">
        <w:t>output</w:t>
      </w:r>
      <w:r w:rsidR="00344286">
        <w:t xml:space="preserve"> section</w:t>
      </w:r>
      <w:r w:rsidR="0034263B">
        <w:t xml:space="preserve"> only)</w:t>
      </w:r>
      <w:r w:rsidR="00800082">
        <w:t xml:space="preserve"> to do the following</w:t>
      </w:r>
      <w:r w:rsidR="009055A4">
        <w:t xml:space="preserve">: </w:t>
      </w:r>
      <w:r w:rsidR="00F96055">
        <w:t xml:space="preserve">Use the following three </w:t>
      </w:r>
      <w:r w:rsidR="00D05307">
        <w:t>variables to make a print out as shown afterwards</w:t>
      </w:r>
      <w:r w:rsidR="007E66D6">
        <w:t>. Assume</w:t>
      </w:r>
      <w:r w:rsidR="00C26162">
        <w:t xml:space="preserve"> each variabl</w:t>
      </w:r>
      <w:r w:rsidR="00C050D1">
        <w:t>e is initialized and good for use</w:t>
      </w:r>
      <w:r w:rsidR="00F33D3F">
        <w:t>.</w:t>
      </w:r>
    </w:p>
    <w:p w:rsidR="00F0611E" w:rsidRDefault="007A4BA8" w:rsidP="009F6F45">
      <w:r>
        <w:tab/>
      </w:r>
      <w:r w:rsidR="00E72DE9">
        <w:t>con</w:t>
      </w:r>
      <w:r w:rsidR="009756A4">
        <w:t>st int ITEM_CAP</w:t>
      </w:r>
      <w:r w:rsidR="009D2E60">
        <w:t>;</w:t>
      </w:r>
      <w:r w:rsidR="0057384A">
        <w:t xml:space="preserve"> </w:t>
      </w:r>
      <w:r w:rsidR="009D66A2">
        <w:t>//limit on how many items there can be</w:t>
      </w:r>
      <w:r w:rsidR="00F40596">
        <w:t xml:space="preserve"> in total</w:t>
      </w:r>
    </w:p>
    <w:p w:rsidR="00F36287" w:rsidRDefault="00AE292F" w:rsidP="00EA1653">
      <w:r>
        <w:tab/>
      </w:r>
      <w:r w:rsidR="005732C1">
        <w:t>string</w:t>
      </w:r>
      <w:r w:rsidR="0057384A">
        <w:t xml:space="preserve"> </w:t>
      </w:r>
      <w:r w:rsidR="00C16440">
        <w:t>name</w:t>
      </w:r>
      <w:r w:rsidR="009756A4">
        <w:t>_list[ITEM_CAP</w:t>
      </w:r>
      <w:r w:rsidR="0057384A">
        <w:t>];</w:t>
      </w:r>
      <w:r w:rsidR="009D66A2">
        <w:t xml:space="preserve"> //</w:t>
      </w:r>
      <w:r w:rsidR="007F2848">
        <w:t>list of item names</w:t>
      </w:r>
    </w:p>
    <w:p w:rsidR="007D2B7F" w:rsidRDefault="007D2B7F" w:rsidP="00EA1653">
      <w:r>
        <w:tab/>
        <w:t>double price_list[ITEM_CAP];</w:t>
      </w:r>
      <w:r w:rsidR="00BF1ECE">
        <w:t xml:space="preserve"> //</w:t>
      </w:r>
      <w:r w:rsidR="00C46888">
        <w:t xml:space="preserve">list of </w:t>
      </w:r>
      <w:r w:rsidR="0068631F">
        <w:t>prices</w:t>
      </w:r>
    </w:p>
    <w:p w:rsidR="00EA1653" w:rsidRDefault="000A1F5B" w:rsidP="00EA1653">
      <w:r>
        <w:t>Output</w:t>
      </w:r>
      <w:r w:rsidR="00A277AF">
        <w:t xml:space="preserve"> (</w:t>
      </w:r>
      <w:r w:rsidR="000030B4">
        <w:t>one possible example</w:t>
      </w:r>
      <w:r w:rsidR="00A277AF">
        <w:t>)</w:t>
      </w:r>
      <w:r>
        <w:t>:</w:t>
      </w:r>
    </w:p>
    <w:p w:rsidR="000A1F5B" w:rsidRDefault="00170B4B" w:rsidP="00CC1C74">
      <w:pPr>
        <w:spacing w:line="240" w:lineRule="auto"/>
      </w:pPr>
      <w:r>
        <w:t>Item          Price</w:t>
      </w:r>
    </w:p>
    <w:p w:rsidR="00170B4B" w:rsidRDefault="00170B4B" w:rsidP="00CC1C74">
      <w:pPr>
        <w:spacing w:line="240" w:lineRule="auto"/>
      </w:pPr>
      <w:r>
        <w:t>-------------------</w:t>
      </w:r>
    </w:p>
    <w:p w:rsidR="00444D49" w:rsidRDefault="00897AC0" w:rsidP="00CC1C74">
      <w:pPr>
        <w:spacing w:line="240" w:lineRule="auto"/>
      </w:pPr>
      <w:r>
        <w:t>Toy car     $2.00</w:t>
      </w:r>
    </w:p>
    <w:p w:rsidR="00444D49" w:rsidRDefault="00444D49" w:rsidP="00CC1C74">
      <w:pPr>
        <w:spacing w:line="240" w:lineRule="auto"/>
      </w:pPr>
      <w:r>
        <w:t>Doll           $3.00</w:t>
      </w:r>
    </w:p>
    <w:p w:rsidR="00444D49" w:rsidRDefault="006224E6" w:rsidP="00CC1C74">
      <w:pPr>
        <w:spacing w:line="240" w:lineRule="auto"/>
      </w:pPr>
      <w:r>
        <w:t>Pillow       $5.00</w:t>
      </w:r>
    </w:p>
    <w:p w:rsidR="00CC1C74" w:rsidRDefault="00CC1C74" w:rsidP="00CC1C74">
      <w:pPr>
        <w:spacing w:line="240" w:lineRule="auto"/>
      </w:pPr>
      <w:r>
        <w:t>INFO: The entries</w:t>
      </w:r>
      <w:r w:rsidR="00D7476A">
        <w:t xml:space="preserve"> are left-justified and</w:t>
      </w:r>
      <w:r>
        <w:t xml:space="preserve"> </w:t>
      </w:r>
      <w:r w:rsidR="007B0E21">
        <w:t>you must include the '$' yourself</w:t>
      </w:r>
      <w:r w:rsidR="00CF29C2">
        <w:t xml:space="preserve"> when outputting</w:t>
      </w:r>
      <w:r w:rsidR="007B0E21">
        <w:t>.</w:t>
      </w:r>
    </w:p>
    <w:p w:rsidR="00D21B63" w:rsidRDefault="00D21B63" w:rsidP="00EA1653">
      <w:r>
        <w:t>H</w:t>
      </w:r>
      <w:r w:rsidR="005536E9">
        <w:t>INTS</w:t>
      </w:r>
      <w:r w:rsidR="0056001D">
        <w:t xml:space="preserve">: After printing out the header, use a for loop to </w:t>
      </w:r>
      <w:r w:rsidR="00722B16">
        <w:t>loop through the arrays.</w:t>
      </w:r>
    </w:p>
    <w:p w:rsidR="000264C2" w:rsidRDefault="000264C2" w:rsidP="00EA1653">
      <w:r>
        <w:t>NOTE</w:t>
      </w:r>
      <w:r w:rsidR="009C4084">
        <w:t xml:space="preserve"> (EXTRA)</w:t>
      </w:r>
      <w:r>
        <w:t xml:space="preserve">: </w:t>
      </w:r>
      <w:r w:rsidR="006D2D94">
        <w:t>name</w:t>
      </w:r>
      <w:r>
        <w:t xml:space="preserve">_list and price_list are parallel arrays. That means </w:t>
      </w:r>
      <w:r w:rsidR="00EB33F5">
        <w:t>name_list</w:t>
      </w:r>
      <w:r>
        <w:t>[i] and price_list[i] correspon</w:t>
      </w:r>
      <w:r w:rsidR="006821C4">
        <w:t xml:space="preserve">d to one another (e.g. </w:t>
      </w:r>
      <w:r w:rsidR="00851CD7">
        <w:t xml:space="preserve">if the first item was a toy car and its price was two dollars, then we would have </w:t>
      </w:r>
      <w:r w:rsidR="00EB33F5">
        <w:t>name_list</w:t>
      </w:r>
      <w:r w:rsidR="00851CD7">
        <w:t>[0] = "Toy car" and price_list[0] = 2.00).</w:t>
      </w:r>
    </w:p>
    <w:p w:rsidR="00A277AF" w:rsidRDefault="00A277AF" w:rsidP="00EA1653"/>
    <w:p w:rsidR="00F43FAA" w:rsidRDefault="00F43FAA" w:rsidP="00EA1653"/>
    <w:p w:rsidR="00CC1C74" w:rsidRDefault="00CC1C74" w:rsidP="00EA1653"/>
    <w:p w:rsidR="00504A1B" w:rsidRDefault="00504A1B" w:rsidP="00EA1653"/>
    <w:p w:rsidR="00504A1B" w:rsidRDefault="00504A1B" w:rsidP="00EA1653"/>
    <w:p w:rsidR="00EA1653" w:rsidRDefault="004B7FA3" w:rsidP="00EA1653">
      <w:r w:rsidRPr="00BA60DE">
        <w:rPr>
          <w:b/>
        </w:rPr>
        <w:t>BONUS:</w:t>
      </w:r>
      <w:r>
        <w:t xml:space="preserve"> Assume the</w:t>
      </w:r>
      <w:r w:rsidR="00EA1653">
        <w:t xml:space="preserve"> previous example had a partially-filled array (</w:t>
      </w:r>
      <w:r w:rsidR="00EB33F5">
        <w:t>i.e. there are less than ITEM_CAP amount of items in the list</w:t>
      </w:r>
      <w:r>
        <w:t xml:space="preserve">). </w:t>
      </w:r>
      <w:r w:rsidR="00785408">
        <w:t>What would we have to change in the</w:t>
      </w:r>
      <w:r w:rsidR="00AE6290">
        <w:t xml:space="preserve"> previous</w:t>
      </w:r>
      <w:r w:rsidR="00785408">
        <w:t xml:space="preserve"> loop so it would work? Use the following var</w:t>
      </w:r>
      <w:r w:rsidR="00722D9E">
        <w:t>iable for the "true" item count:</w:t>
      </w:r>
    </w:p>
    <w:p w:rsidR="00BA60DE" w:rsidRDefault="00CC55C3" w:rsidP="00EA1653">
      <w:r>
        <w:tab/>
      </w:r>
      <w:r w:rsidR="003A33B8">
        <w:t>int item_count;</w:t>
      </w:r>
      <w:r w:rsidR="002D6A57">
        <w:t xml:space="preserve"> //</w:t>
      </w:r>
      <w:r w:rsidR="00714187">
        <w:t>actual number of items in lists</w:t>
      </w:r>
    </w:p>
    <w:p w:rsidR="00BA60DE" w:rsidRDefault="00BA60DE">
      <w:r>
        <w:br w:type="page"/>
      </w:r>
    </w:p>
    <w:p w:rsidR="006560B1" w:rsidRDefault="000F0DDE" w:rsidP="009F6F45">
      <w:r>
        <w:lastRenderedPageBreak/>
        <w:t>Miscellaneous questions:</w:t>
      </w:r>
    </w:p>
    <w:p w:rsidR="00B53575" w:rsidRDefault="00131AD3" w:rsidP="00383123">
      <w:r>
        <w:t xml:space="preserve">1. </w:t>
      </w:r>
      <w:r w:rsidR="00383123">
        <w:t>What's the difference between the following two lines of code? Is there a way we can mak</w:t>
      </w:r>
      <w:r w:rsidR="00433BF3">
        <w:t>e the first equal to the seco</w:t>
      </w:r>
      <w:r w:rsidR="009A7032">
        <w:t>nd (without c</w:t>
      </w:r>
      <w:r w:rsidR="004E4AE0">
        <w:t>hanging 14 -&gt; 14.0 and 5 -&gt; 5.0</w:t>
      </w:r>
      <w:r w:rsidR="00791F20">
        <w:t>)?</w:t>
      </w:r>
      <w:r w:rsidR="00F41E23">
        <w:t xml:space="preserve"> If no, explain why. </w:t>
      </w:r>
      <w:r w:rsidR="003E55F9">
        <w:t>Otherwise,</w:t>
      </w:r>
      <w:r w:rsidR="007678E0">
        <w:t xml:space="preserve"> show a way that's possible.</w:t>
      </w:r>
    </w:p>
    <w:p w:rsidR="00A35A6A" w:rsidRDefault="00A35A6A" w:rsidP="00383123">
      <w:r>
        <w:tab/>
        <w:t>cout &lt;&lt; 14/5 &lt;&lt; endl;</w:t>
      </w:r>
    </w:p>
    <w:p w:rsidR="001C53B4" w:rsidRDefault="007126F0" w:rsidP="00383123">
      <w:r>
        <w:tab/>
        <w:t>cout &lt;&lt; 14.0/5.0 &lt;&lt; endl;</w:t>
      </w:r>
    </w:p>
    <w:p w:rsidR="00954EC6" w:rsidRDefault="00954EC6" w:rsidP="00383123"/>
    <w:p w:rsidR="00954EC6" w:rsidRDefault="00954EC6" w:rsidP="00383123"/>
    <w:p w:rsidR="00954EC6" w:rsidRDefault="00954EC6" w:rsidP="00383123"/>
    <w:p w:rsidR="00D97215" w:rsidRDefault="00EB0043" w:rsidP="00FA0532">
      <w:r>
        <w:t xml:space="preserve">2. </w:t>
      </w:r>
      <w:r w:rsidR="00384EA3">
        <w:t>Why do you think programmers typically type out constant variables in all capitals?</w:t>
      </w:r>
      <w:r w:rsidR="00B8527A">
        <w:t xml:space="preserve"> Think about how they look compared to other variables made</w:t>
      </w:r>
      <w:r w:rsidR="00A21F75">
        <w:t>.</w:t>
      </w:r>
    </w:p>
    <w:p w:rsidR="00DE2C25" w:rsidRDefault="00DE2C25" w:rsidP="00FA0532"/>
    <w:p w:rsidR="00DE2C25" w:rsidRDefault="00DE2C25" w:rsidP="00FA0532"/>
    <w:p w:rsidR="002C2A19" w:rsidRDefault="00D449ED" w:rsidP="00FA0532">
      <w:r>
        <w:t>3. List at least three</w:t>
      </w:r>
      <w:r w:rsidR="00321B77">
        <w:t xml:space="preserve"> reasons on why your code</w:t>
      </w:r>
      <w:r w:rsidR="0069340F">
        <w:t>'s syntax</w:t>
      </w:r>
      <w:r w:rsidR="00321B77">
        <w:t xml:space="preserve"> must be clean, readable, </w:t>
      </w:r>
      <w:r w:rsidR="001F1077">
        <w:t xml:space="preserve">and </w:t>
      </w:r>
      <w:r w:rsidR="00D05925">
        <w:t>consistent</w:t>
      </w:r>
      <w:r w:rsidR="00DC59E4">
        <w:t xml:space="preserve"> (in reference to </w:t>
      </w:r>
      <w:r w:rsidR="0090371A">
        <w:t xml:space="preserve">typing </w:t>
      </w:r>
      <w:r w:rsidR="00B22FD7">
        <w:t xml:space="preserve">and naming </w:t>
      </w:r>
      <w:r w:rsidR="00B73C6E">
        <w:t>style</w:t>
      </w:r>
      <w:r w:rsidR="00DC59E4">
        <w:t>)</w:t>
      </w:r>
      <w:r w:rsidR="00D05925">
        <w:t>.</w:t>
      </w:r>
    </w:p>
    <w:p w:rsidR="009D4A92" w:rsidRDefault="009D4A92" w:rsidP="00FA0532"/>
    <w:p w:rsidR="009D4A92" w:rsidRDefault="009D4A92" w:rsidP="00FA0532"/>
    <w:p w:rsidR="002C2A19" w:rsidRDefault="002C2A19" w:rsidP="00FA0532"/>
    <w:p w:rsidR="00412E2C" w:rsidRDefault="002C2A19" w:rsidP="005A5092">
      <w:r>
        <w:t>4</w:t>
      </w:r>
      <w:r w:rsidR="00EF2569">
        <w:t>. What is the syntax for</w:t>
      </w:r>
      <w:r w:rsidR="009E4092">
        <w:t xml:space="preserve"> </w:t>
      </w:r>
      <w:r w:rsidR="006F2653">
        <w:t>assign</w:t>
      </w:r>
      <w:r w:rsidR="00EF2569">
        <w:t>ing</w:t>
      </w:r>
      <w:r w:rsidR="009E4092">
        <w:t xml:space="preserve"> the following </w:t>
      </w:r>
      <w:r w:rsidR="00A33373">
        <w:t>formula</w:t>
      </w:r>
      <w:r w:rsidR="00B73F22">
        <w:t>s</w:t>
      </w:r>
      <w:r w:rsidR="00A33373">
        <w:t xml:space="preserve"> to </w:t>
      </w:r>
      <w:r w:rsidR="00EA119E">
        <w:t xml:space="preserve">a double called </w:t>
      </w:r>
      <w:r w:rsidR="00A9030A">
        <w:t>fx? Assume all variables need</w:t>
      </w:r>
      <w:r w:rsidR="004D02A2">
        <w:t>ed are declared and initialized, and use cmath functions if needed.</w:t>
      </w:r>
      <w:r w:rsidR="000A50BA">
        <w:t xml:space="preserve"> </w:t>
      </w:r>
      <w:r w:rsidR="000A50BA" w:rsidRPr="00904C5F">
        <w:rPr>
          <w:b/>
        </w:rPr>
        <w:t>HINT:</w:t>
      </w:r>
      <w:r w:rsidR="000A50BA">
        <w:t xml:space="preserve"> Work inwards to outwards</w:t>
      </w:r>
      <w:r w:rsidR="00106260">
        <w:t xml:space="preserve"> wh</w:t>
      </w:r>
      <w:r w:rsidR="00627F61">
        <w:t xml:space="preserve">en writing </w:t>
      </w:r>
      <w:r w:rsidR="00CD7DA2">
        <w:t>out the</w:t>
      </w:r>
      <w:r w:rsidR="00627F61">
        <w:t xml:space="preserve"> nastier formulas</w:t>
      </w:r>
      <w:r w:rsidR="000A50BA">
        <w:t>.</w:t>
      </w:r>
    </w:p>
    <w:p w:rsidR="00926CDF" w:rsidRDefault="00C80B62" w:rsidP="00926CDF">
      <w:pPr>
        <w:jc w:val="center"/>
      </w:pPr>
      <m:oMathPara>
        <m:oMath>
          <m:r>
            <w:rPr>
              <w:rFonts w:ascii="Cambria Math" w:hAnsi="Cambria Math"/>
            </w:rPr>
            <m:t>f(x)=</m:t>
          </m:r>
          <m:r>
            <w:rPr>
              <w:rFonts w:ascii="Cambria Math" w:hAnsi="Cambria Math"/>
            </w:rPr>
            <m:t>mx+b</m:t>
          </m:r>
        </m:oMath>
      </m:oMathPara>
    </w:p>
    <w:p w:rsidR="005A5092" w:rsidRDefault="00C80B62" w:rsidP="005A50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r>
            <w:rPr>
              <w:rFonts w:ascii="Cambria Math" w:hAnsi="Cambria Math"/>
            </w:rPr>
            <m:t>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)/(x-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0B62" w:rsidRPr="00C80B62" w:rsidRDefault="00C80B62" w:rsidP="005A50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34C65" w:rsidRDefault="00C80B62" w:rsidP="005A5092">
      <w:pPr>
        <w:jc w:val="center"/>
      </w:pPr>
      <m:oMathPara>
        <m:oMath>
          <m:r>
            <w:rPr>
              <w:rFonts w:ascii="Cambria Math" w:eastAsiaTheme="minorEastAsia" w:hAnsi="Cambria Math"/>
            </w:rPr>
            <m:t>f(x)=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sectPr w:rsidR="00834C65" w:rsidSect="00C5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21C7"/>
    <w:multiLevelType w:val="hybridMultilevel"/>
    <w:tmpl w:val="EDB6F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6171B0"/>
    <w:rsid w:val="000030B4"/>
    <w:rsid w:val="00003F35"/>
    <w:rsid w:val="0001025E"/>
    <w:rsid w:val="000264C2"/>
    <w:rsid w:val="000320F5"/>
    <w:rsid w:val="00044D09"/>
    <w:rsid w:val="000507F6"/>
    <w:rsid w:val="000653E4"/>
    <w:rsid w:val="000A1F5B"/>
    <w:rsid w:val="000A50BA"/>
    <w:rsid w:val="000B1E8B"/>
    <w:rsid w:val="000D73D1"/>
    <w:rsid w:val="000E07D8"/>
    <w:rsid w:val="000E2394"/>
    <w:rsid w:val="000E5544"/>
    <w:rsid w:val="000F0DDE"/>
    <w:rsid w:val="00106260"/>
    <w:rsid w:val="00130336"/>
    <w:rsid w:val="00131AD3"/>
    <w:rsid w:val="00170B4B"/>
    <w:rsid w:val="00182584"/>
    <w:rsid w:val="00193BA9"/>
    <w:rsid w:val="001C53B4"/>
    <w:rsid w:val="001D24DD"/>
    <w:rsid w:val="001D3D09"/>
    <w:rsid w:val="001F1077"/>
    <w:rsid w:val="00275D15"/>
    <w:rsid w:val="002820FA"/>
    <w:rsid w:val="0028229E"/>
    <w:rsid w:val="002A1755"/>
    <w:rsid w:val="002B3041"/>
    <w:rsid w:val="002B4B93"/>
    <w:rsid w:val="002C2A19"/>
    <w:rsid w:val="002C2A4B"/>
    <w:rsid w:val="002C6269"/>
    <w:rsid w:val="002D6A57"/>
    <w:rsid w:val="002E3CD8"/>
    <w:rsid w:val="002F05D6"/>
    <w:rsid w:val="002F3A00"/>
    <w:rsid w:val="00311127"/>
    <w:rsid w:val="00313C31"/>
    <w:rsid w:val="00321B77"/>
    <w:rsid w:val="00327965"/>
    <w:rsid w:val="0034263B"/>
    <w:rsid w:val="00344286"/>
    <w:rsid w:val="003624C6"/>
    <w:rsid w:val="00383123"/>
    <w:rsid w:val="00384EA3"/>
    <w:rsid w:val="00395D2A"/>
    <w:rsid w:val="003A33B8"/>
    <w:rsid w:val="003E55F9"/>
    <w:rsid w:val="003E5662"/>
    <w:rsid w:val="003F53F7"/>
    <w:rsid w:val="00412E2C"/>
    <w:rsid w:val="004338A2"/>
    <w:rsid w:val="00433BF3"/>
    <w:rsid w:val="0044456C"/>
    <w:rsid w:val="00444D49"/>
    <w:rsid w:val="0047659A"/>
    <w:rsid w:val="004B7FA3"/>
    <w:rsid w:val="004D02A2"/>
    <w:rsid w:val="004D218C"/>
    <w:rsid w:val="004E1A60"/>
    <w:rsid w:val="004E4AE0"/>
    <w:rsid w:val="004F4814"/>
    <w:rsid w:val="00504A1B"/>
    <w:rsid w:val="00510CEF"/>
    <w:rsid w:val="00533676"/>
    <w:rsid w:val="00540EE5"/>
    <w:rsid w:val="00550582"/>
    <w:rsid w:val="005536E9"/>
    <w:rsid w:val="0055508F"/>
    <w:rsid w:val="0056001D"/>
    <w:rsid w:val="005712C3"/>
    <w:rsid w:val="005732C1"/>
    <w:rsid w:val="0057384A"/>
    <w:rsid w:val="005902C6"/>
    <w:rsid w:val="005A5092"/>
    <w:rsid w:val="005B3227"/>
    <w:rsid w:val="005B6489"/>
    <w:rsid w:val="005C71D2"/>
    <w:rsid w:val="005F5F1B"/>
    <w:rsid w:val="005F654F"/>
    <w:rsid w:val="006171B0"/>
    <w:rsid w:val="00617D3A"/>
    <w:rsid w:val="00620E77"/>
    <w:rsid w:val="006224E6"/>
    <w:rsid w:val="00624A92"/>
    <w:rsid w:val="00627F61"/>
    <w:rsid w:val="006560B1"/>
    <w:rsid w:val="00664AE2"/>
    <w:rsid w:val="00673057"/>
    <w:rsid w:val="006821C4"/>
    <w:rsid w:val="0068631F"/>
    <w:rsid w:val="0069287F"/>
    <w:rsid w:val="0069323B"/>
    <w:rsid w:val="0069340F"/>
    <w:rsid w:val="00694081"/>
    <w:rsid w:val="00695C3A"/>
    <w:rsid w:val="006B0C33"/>
    <w:rsid w:val="006C4E56"/>
    <w:rsid w:val="006D2D94"/>
    <w:rsid w:val="006F2653"/>
    <w:rsid w:val="007126F0"/>
    <w:rsid w:val="00714187"/>
    <w:rsid w:val="00715C0C"/>
    <w:rsid w:val="00722B16"/>
    <w:rsid w:val="00722D9E"/>
    <w:rsid w:val="00732172"/>
    <w:rsid w:val="00735A33"/>
    <w:rsid w:val="00751835"/>
    <w:rsid w:val="007678E0"/>
    <w:rsid w:val="00785408"/>
    <w:rsid w:val="00787D21"/>
    <w:rsid w:val="00791672"/>
    <w:rsid w:val="00791F20"/>
    <w:rsid w:val="007A4BA8"/>
    <w:rsid w:val="007B0E21"/>
    <w:rsid w:val="007C171C"/>
    <w:rsid w:val="007D238E"/>
    <w:rsid w:val="007D2B7F"/>
    <w:rsid w:val="007E110E"/>
    <w:rsid w:val="007E4348"/>
    <w:rsid w:val="007E66D6"/>
    <w:rsid w:val="007F2848"/>
    <w:rsid w:val="00800082"/>
    <w:rsid w:val="00800DA7"/>
    <w:rsid w:val="008057CC"/>
    <w:rsid w:val="008152C4"/>
    <w:rsid w:val="0082096C"/>
    <w:rsid w:val="00826403"/>
    <w:rsid w:val="00834C65"/>
    <w:rsid w:val="00837083"/>
    <w:rsid w:val="00847736"/>
    <w:rsid w:val="00851658"/>
    <w:rsid w:val="00851CD7"/>
    <w:rsid w:val="00856594"/>
    <w:rsid w:val="00864515"/>
    <w:rsid w:val="0088041B"/>
    <w:rsid w:val="008962F9"/>
    <w:rsid w:val="00897AC0"/>
    <w:rsid w:val="008A4A2A"/>
    <w:rsid w:val="008D1F7D"/>
    <w:rsid w:val="00902843"/>
    <w:rsid w:val="0090371A"/>
    <w:rsid w:val="00904C5F"/>
    <w:rsid w:val="00904D76"/>
    <w:rsid w:val="009055A4"/>
    <w:rsid w:val="00907017"/>
    <w:rsid w:val="00923569"/>
    <w:rsid w:val="009251E5"/>
    <w:rsid w:val="009262B4"/>
    <w:rsid w:val="00926CDF"/>
    <w:rsid w:val="00954EC6"/>
    <w:rsid w:val="0096516A"/>
    <w:rsid w:val="009756A4"/>
    <w:rsid w:val="00996527"/>
    <w:rsid w:val="009A094F"/>
    <w:rsid w:val="009A7032"/>
    <w:rsid w:val="009B2522"/>
    <w:rsid w:val="009C4084"/>
    <w:rsid w:val="009D2E60"/>
    <w:rsid w:val="009D4A92"/>
    <w:rsid w:val="009D66A2"/>
    <w:rsid w:val="009E4092"/>
    <w:rsid w:val="009F2A1E"/>
    <w:rsid w:val="009F6F45"/>
    <w:rsid w:val="00A02645"/>
    <w:rsid w:val="00A11DBD"/>
    <w:rsid w:val="00A21F75"/>
    <w:rsid w:val="00A22607"/>
    <w:rsid w:val="00A277AF"/>
    <w:rsid w:val="00A318C1"/>
    <w:rsid w:val="00A33373"/>
    <w:rsid w:val="00A35A6A"/>
    <w:rsid w:val="00A44B3D"/>
    <w:rsid w:val="00A4694A"/>
    <w:rsid w:val="00A554A0"/>
    <w:rsid w:val="00A627F5"/>
    <w:rsid w:val="00A84ACB"/>
    <w:rsid w:val="00A857D8"/>
    <w:rsid w:val="00A9030A"/>
    <w:rsid w:val="00A921A5"/>
    <w:rsid w:val="00A96D21"/>
    <w:rsid w:val="00AB2C25"/>
    <w:rsid w:val="00AD4AAD"/>
    <w:rsid w:val="00AE292F"/>
    <w:rsid w:val="00AE6290"/>
    <w:rsid w:val="00AF08F5"/>
    <w:rsid w:val="00B03CD2"/>
    <w:rsid w:val="00B22FD7"/>
    <w:rsid w:val="00B25361"/>
    <w:rsid w:val="00B26F82"/>
    <w:rsid w:val="00B272A4"/>
    <w:rsid w:val="00B33A27"/>
    <w:rsid w:val="00B34F38"/>
    <w:rsid w:val="00B53575"/>
    <w:rsid w:val="00B73C6E"/>
    <w:rsid w:val="00B73F22"/>
    <w:rsid w:val="00B8527A"/>
    <w:rsid w:val="00B87B6A"/>
    <w:rsid w:val="00B972CD"/>
    <w:rsid w:val="00B9752B"/>
    <w:rsid w:val="00BA60DE"/>
    <w:rsid w:val="00BD0590"/>
    <w:rsid w:val="00BE6B8F"/>
    <w:rsid w:val="00BF1ECE"/>
    <w:rsid w:val="00C050D1"/>
    <w:rsid w:val="00C105E1"/>
    <w:rsid w:val="00C145B7"/>
    <w:rsid w:val="00C16440"/>
    <w:rsid w:val="00C21B6A"/>
    <w:rsid w:val="00C26162"/>
    <w:rsid w:val="00C26E67"/>
    <w:rsid w:val="00C31CCD"/>
    <w:rsid w:val="00C46888"/>
    <w:rsid w:val="00C5003A"/>
    <w:rsid w:val="00C500FD"/>
    <w:rsid w:val="00C80B62"/>
    <w:rsid w:val="00CC1C74"/>
    <w:rsid w:val="00CC55C3"/>
    <w:rsid w:val="00CD2193"/>
    <w:rsid w:val="00CD3855"/>
    <w:rsid w:val="00CD7DA2"/>
    <w:rsid w:val="00CE2BFB"/>
    <w:rsid w:val="00CE302B"/>
    <w:rsid w:val="00CE4788"/>
    <w:rsid w:val="00CF2512"/>
    <w:rsid w:val="00CF29C2"/>
    <w:rsid w:val="00CF5FAE"/>
    <w:rsid w:val="00D0115A"/>
    <w:rsid w:val="00D042BA"/>
    <w:rsid w:val="00D05307"/>
    <w:rsid w:val="00D05925"/>
    <w:rsid w:val="00D14CB8"/>
    <w:rsid w:val="00D21B63"/>
    <w:rsid w:val="00D2699A"/>
    <w:rsid w:val="00D449ED"/>
    <w:rsid w:val="00D7476A"/>
    <w:rsid w:val="00D76B5F"/>
    <w:rsid w:val="00D93DF6"/>
    <w:rsid w:val="00D95841"/>
    <w:rsid w:val="00D97215"/>
    <w:rsid w:val="00DB25C3"/>
    <w:rsid w:val="00DC59E4"/>
    <w:rsid w:val="00DE2C25"/>
    <w:rsid w:val="00DE77C1"/>
    <w:rsid w:val="00DF06BD"/>
    <w:rsid w:val="00E11E09"/>
    <w:rsid w:val="00E321F0"/>
    <w:rsid w:val="00E32845"/>
    <w:rsid w:val="00E6354F"/>
    <w:rsid w:val="00E70D82"/>
    <w:rsid w:val="00E72DE9"/>
    <w:rsid w:val="00E75582"/>
    <w:rsid w:val="00E84D40"/>
    <w:rsid w:val="00E9781C"/>
    <w:rsid w:val="00EA119E"/>
    <w:rsid w:val="00EA1653"/>
    <w:rsid w:val="00EA6132"/>
    <w:rsid w:val="00EB0043"/>
    <w:rsid w:val="00EB33F5"/>
    <w:rsid w:val="00EC0372"/>
    <w:rsid w:val="00EC2506"/>
    <w:rsid w:val="00EC748E"/>
    <w:rsid w:val="00ED049F"/>
    <w:rsid w:val="00ED18DC"/>
    <w:rsid w:val="00EE1D67"/>
    <w:rsid w:val="00EF2569"/>
    <w:rsid w:val="00F0611E"/>
    <w:rsid w:val="00F1467C"/>
    <w:rsid w:val="00F33D3F"/>
    <w:rsid w:val="00F36287"/>
    <w:rsid w:val="00F40596"/>
    <w:rsid w:val="00F411CE"/>
    <w:rsid w:val="00F41E23"/>
    <w:rsid w:val="00F43FAA"/>
    <w:rsid w:val="00F7590C"/>
    <w:rsid w:val="00F75A51"/>
    <w:rsid w:val="00F95F91"/>
    <w:rsid w:val="00F96055"/>
    <w:rsid w:val="00FA0532"/>
    <w:rsid w:val="00FA0929"/>
    <w:rsid w:val="00FA4F94"/>
    <w:rsid w:val="00FC1ED3"/>
    <w:rsid w:val="00FE0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62B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385</cp:revision>
  <cp:lastPrinted>2014-09-10T07:16:00Z</cp:lastPrinted>
  <dcterms:created xsi:type="dcterms:W3CDTF">2014-09-10T05:03:00Z</dcterms:created>
  <dcterms:modified xsi:type="dcterms:W3CDTF">2014-09-10T07:20:00Z</dcterms:modified>
</cp:coreProperties>
</file>