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BBAA" w14:textId="77777777" w:rsidR="00111148" w:rsidRPr="00D70CCD" w:rsidRDefault="00111148" w:rsidP="002C42D4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D70CCD">
        <w:rPr>
          <w:b/>
          <w:bCs/>
          <w:sz w:val="28"/>
          <w:szCs w:val="28"/>
        </w:rPr>
        <w:t>xxxx</w:t>
      </w:r>
      <w:proofErr w:type="spellEnd"/>
      <w:proofErr w:type="gramEnd"/>
      <w:r w:rsidRPr="00D70CCD">
        <w:rPr>
          <w:b/>
          <w:bCs/>
          <w:sz w:val="28"/>
          <w:szCs w:val="28"/>
        </w:rPr>
        <w:t xml:space="preserve"> Lesson Study: Research Lesson Planning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10"/>
        <w:gridCol w:w="2310"/>
        <w:gridCol w:w="2311"/>
        <w:gridCol w:w="2533"/>
      </w:tblGrid>
      <w:tr w:rsidR="00111148" w:rsidRPr="00D70CCD" w14:paraId="0682F218" w14:textId="77777777" w:rsidTr="00EE6816">
        <w:trPr>
          <w:trHeight w:hRule="exact" w:val="567"/>
        </w:trPr>
        <w:tc>
          <w:tcPr>
            <w:tcW w:w="2310" w:type="dxa"/>
            <w:shd w:val="clear" w:color="auto" w:fill="D9D9D9"/>
            <w:vAlign w:val="center"/>
          </w:tcPr>
          <w:p w14:paraId="21D4284D" w14:textId="77777777" w:rsidR="00111148" w:rsidRPr="00D70CCD" w:rsidRDefault="00111148" w:rsidP="00B65CA4">
            <w:pPr>
              <w:spacing w:after="0" w:line="240" w:lineRule="auto"/>
            </w:pPr>
            <w:r w:rsidRPr="00D70CCD">
              <w:t>Date:</w:t>
            </w:r>
          </w:p>
        </w:tc>
        <w:tc>
          <w:tcPr>
            <w:tcW w:w="2310" w:type="dxa"/>
            <w:shd w:val="clear" w:color="auto" w:fill="FFFFFF"/>
            <w:vAlign w:val="center"/>
          </w:tcPr>
          <w:p w14:paraId="631AC6A5" w14:textId="77777777" w:rsidR="00111148" w:rsidRPr="00D70CCD" w:rsidRDefault="00952909" w:rsidP="00B65CA4">
            <w:pPr>
              <w:spacing w:after="0" w:line="240" w:lineRule="auto"/>
            </w:pPr>
            <w:r>
              <w:t>12</w:t>
            </w:r>
            <w:r w:rsidRPr="00952909">
              <w:rPr>
                <w:vertAlign w:val="superscript"/>
              </w:rPr>
              <w:t>th</w:t>
            </w:r>
            <w:r>
              <w:t xml:space="preserve"> November </w:t>
            </w:r>
          </w:p>
        </w:tc>
        <w:tc>
          <w:tcPr>
            <w:tcW w:w="2311" w:type="dxa"/>
            <w:shd w:val="clear" w:color="auto" w:fill="D9D9D9"/>
            <w:vAlign w:val="center"/>
          </w:tcPr>
          <w:p w14:paraId="15439C62" w14:textId="77777777" w:rsidR="00111148" w:rsidRPr="00D70CCD" w:rsidRDefault="00111148" w:rsidP="00B65CA4">
            <w:pPr>
              <w:spacing w:after="0" w:line="240" w:lineRule="auto"/>
            </w:pPr>
            <w:r>
              <w:t>Year group:</w:t>
            </w:r>
          </w:p>
        </w:tc>
        <w:tc>
          <w:tcPr>
            <w:tcW w:w="2533" w:type="dxa"/>
            <w:shd w:val="clear" w:color="auto" w:fill="FFFFFF"/>
            <w:vAlign w:val="center"/>
          </w:tcPr>
          <w:p w14:paraId="5DD3196A" w14:textId="77777777" w:rsidR="00111148" w:rsidRPr="00D70CCD" w:rsidRDefault="00952909" w:rsidP="00B65CA4">
            <w:pPr>
              <w:spacing w:after="0" w:line="240" w:lineRule="auto"/>
            </w:pPr>
            <w:r>
              <w:t>3</w:t>
            </w:r>
          </w:p>
        </w:tc>
      </w:tr>
      <w:tr w:rsidR="00111148" w:rsidRPr="00D70CCD" w14:paraId="03E8C2F4" w14:textId="77777777" w:rsidTr="00EE6816">
        <w:trPr>
          <w:trHeight w:hRule="exact" w:val="567"/>
        </w:trPr>
        <w:tc>
          <w:tcPr>
            <w:tcW w:w="2310" w:type="dxa"/>
            <w:shd w:val="clear" w:color="auto" w:fill="D9D9D9"/>
            <w:vAlign w:val="center"/>
          </w:tcPr>
          <w:p w14:paraId="688E3C7C" w14:textId="77777777" w:rsidR="00111148" w:rsidRPr="00D70CCD" w:rsidRDefault="00111148" w:rsidP="00B65CA4">
            <w:pPr>
              <w:spacing w:after="0" w:line="240" w:lineRule="auto"/>
            </w:pPr>
            <w:r w:rsidRPr="00D70CCD">
              <w:t>School:</w:t>
            </w:r>
          </w:p>
        </w:tc>
        <w:tc>
          <w:tcPr>
            <w:tcW w:w="7154" w:type="dxa"/>
            <w:gridSpan w:val="3"/>
            <w:shd w:val="clear" w:color="auto" w:fill="FFFFFF"/>
            <w:vAlign w:val="center"/>
          </w:tcPr>
          <w:p w14:paraId="33B362F9" w14:textId="77777777" w:rsidR="00111148" w:rsidRPr="00D70CCD" w:rsidRDefault="00952909" w:rsidP="00B65CA4">
            <w:pPr>
              <w:spacing w:after="0" w:line="240" w:lineRule="auto"/>
            </w:pPr>
            <w:r>
              <w:t xml:space="preserve">Henry Fawcett Primary School </w:t>
            </w:r>
          </w:p>
        </w:tc>
      </w:tr>
      <w:tr w:rsidR="00111148" w:rsidRPr="00D70CCD" w14:paraId="625ACD6F" w14:textId="77777777" w:rsidTr="00EE6816">
        <w:trPr>
          <w:trHeight w:hRule="exact" w:val="798"/>
        </w:trPr>
        <w:tc>
          <w:tcPr>
            <w:tcW w:w="2310" w:type="dxa"/>
            <w:shd w:val="clear" w:color="auto" w:fill="D9D9D9"/>
            <w:vAlign w:val="center"/>
          </w:tcPr>
          <w:p w14:paraId="138BAB9D" w14:textId="77777777" w:rsidR="00111148" w:rsidRPr="00D70CCD" w:rsidRDefault="00111148" w:rsidP="00B65CA4">
            <w:pPr>
              <w:spacing w:after="0" w:line="240" w:lineRule="auto"/>
            </w:pPr>
            <w:r w:rsidRPr="00D70CCD">
              <w:t>People present:</w:t>
            </w:r>
          </w:p>
        </w:tc>
        <w:tc>
          <w:tcPr>
            <w:tcW w:w="7154" w:type="dxa"/>
            <w:gridSpan w:val="3"/>
            <w:shd w:val="clear" w:color="auto" w:fill="FFFFFF"/>
            <w:vAlign w:val="center"/>
          </w:tcPr>
          <w:p w14:paraId="70435683" w14:textId="77777777" w:rsidR="00111148" w:rsidRPr="00D70CCD" w:rsidRDefault="00952909" w:rsidP="00B65CA4">
            <w:pPr>
              <w:spacing w:after="0" w:line="240" w:lineRule="auto"/>
            </w:pPr>
            <w:r>
              <w:t>Alice Mansell, L</w:t>
            </w:r>
            <w:r w:rsidR="00A136EC">
              <w:t>l</w:t>
            </w:r>
            <w:r>
              <w:t xml:space="preserve">oyd Cozens, Rebecca </w:t>
            </w:r>
            <w:proofErr w:type="spellStart"/>
            <w:r>
              <w:t>Akintola</w:t>
            </w:r>
            <w:proofErr w:type="spellEnd"/>
            <w:r>
              <w:t xml:space="preserve"> </w:t>
            </w:r>
          </w:p>
        </w:tc>
      </w:tr>
    </w:tbl>
    <w:p w14:paraId="50880040" w14:textId="77777777" w:rsidR="00111148" w:rsidRDefault="00111148" w:rsidP="00853D13">
      <w:pPr>
        <w:spacing w:after="0"/>
      </w:pP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1"/>
        <w:gridCol w:w="2372"/>
        <w:gridCol w:w="2371"/>
        <w:gridCol w:w="2373"/>
      </w:tblGrid>
      <w:tr w:rsidR="00EE6816" w:rsidRPr="00D70CCD" w14:paraId="31B91DDD" w14:textId="77777777" w:rsidTr="002E7B3B">
        <w:trPr>
          <w:trHeight w:hRule="exact" w:val="2115"/>
        </w:trPr>
        <w:tc>
          <w:tcPr>
            <w:tcW w:w="2371" w:type="dxa"/>
            <w:shd w:val="clear" w:color="auto" w:fill="D9D9D9"/>
            <w:vAlign w:val="center"/>
          </w:tcPr>
          <w:p w14:paraId="0C7E8ACB" w14:textId="77777777" w:rsidR="00EE6816" w:rsidRPr="00D70CCD" w:rsidRDefault="00EE6816" w:rsidP="001B0B1C">
            <w:pPr>
              <w:spacing w:after="0" w:line="240" w:lineRule="auto"/>
            </w:pPr>
            <w:r>
              <w:t>Impact focus (from Impact Framework)</w:t>
            </w:r>
            <w:r w:rsidRPr="00D70CCD">
              <w:t>:</w:t>
            </w:r>
          </w:p>
        </w:tc>
        <w:tc>
          <w:tcPr>
            <w:tcW w:w="2372" w:type="dxa"/>
            <w:vAlign w:val="center"/>
          </w:tcPr>
          <w:p w14:paraId="6D9F44AB" w14:textId="77777777" w:rsidR="002E7B3B" w:rsidRPr="002E7B3B" w:rsidRDefault="002E7B3B" w:rsidP="002E7B3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E7B3B">
              <w:rPr>
                <w:rFonts w:ascii="Arial" w:hAnsi="Arial" w:cs="Arial"/>
                <w:i/>
                <w:sz w:val="20"/>
                <w:szCs w:val="20"/>
              </w:rPr>
              <w:t>The difference I want to make….children at age related expectation (ARE) use and apply an empty number line (ENL) strategy for addition and subtraction to solve word problems.</w:t>
            </w:r>
          </w:p>
          <w:p w14:paraId="121A336F" w14:textId="77777777" w:rsidR="00EE6816" w:rsidRPr="00D70CCD" w:rsidRDefault="00EE6816" w:rsidP="001B0B1C">
            <w:pPr>
              <w:spacing w:after="0" w:line="240" w:lineRule="auto"/>
            </w:pPr>
          </w:p>
        </w:tc>
        <w:tc>
          <w:tcPr>
            <w:tcW w:w="2371" w:type="dxa"/>
            <w:shd w:val="clear" w:color="auto" w:fill="D9D9D9"/>
            <w:vAlign w:val="center"/>
          </w:tcPr>
          <w:p w14:paraId="1233DE9A" w14:textId="77777777" w:rsidR="00EE6816" w:rsidRPr="00D70CCD" w:rsidRDefault="00EE6816" w:rsidP="001B0B1C">
            <w:pPr>
              <w:spacing w:after="0" w:line="240" w:lineRule="auto"/>
            </w:pPr>
            <w:r>
              <w:t>Initials of focus children (from Impact Framework)</w:t>
            </w:r>
            <w:r w:rsidRPr="00D70CCD">
              <w:t>:</w:t>
            </w:r>
          </w:p>
        </w:tc>
        <w:tc>
          <w:tcPr>
            <w:tcW w:w="2373" w:type="dxa"/>
          </w:tcPr>
          <w:p w14:paraId="6AEF730A" w14:textId="77777777" w:rsidR="00EE6816" w:rsidRDefault="002E7B3B" w:rsidP="001B0B1C">
            <w:pPr>
              <w:spacing w:after="0" w:line="240" w:lineRule="auto"/>
            </w:pPr>
            <w:r>
              <w:t xml:space="preserve">Al </w:t>
            </w:r>
          </w:p>
          <w:p w14:paraId="7F1D3034" w14:textId="77777777" w:rsidR="002E7B3B" w:rsidRDefault="002E7B3B" w:rsidP="001B0B1C">
            <w:pPr>
              <w:spacing w:after="0" w:line="240" w:lineRule="auto"/>
            </w:pPr>
            <w:r>
              <w:t xml:space="preserve">SH </w:t>
            </w:r>
          </w:p>
          <w:p w14:paraId="1DCF388C" w14:textId="77777777" w:rsidR="002E7B3B" w:rsidRPr="00D70CCD" w:rsidRDefault="002E7B3B" w:rsidP="001B0B1C">
            <w:pPr>
              <w:spacing w:after="0" w:line="240" w:lineRule="auto"/>
            </w:pPr>
            <w:r>
              <w:t>SI</w:t>
            </w:r>
          </w:p>
        </w:tc>
      </w:tr>
    </w:tbl>
    <w:p w14:paraId="25BB7A4F" w14:textId="77777777" w:rsidR="00EE6816" w:rsidRPr="00D70CCD" w:rsidRDefault="00EE6816" w:rsidP="00853D13">
      <w:pPr>
        <w:spacing w:after="0"/>
      </w:pP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1"/>
        <w:gridCol w:w="2372"/>
        <w:gridCol w:w="2371"/>
        <w:gridCol w:w="1186"/>
        <w:gridCol w:w="1187"/>
      </w:tblGrid>
      <w:tr w:rsidR="00111148" w:rsidRPr="00D70CCD" w14:paraId="094C5652" w14:textId="77777777">
        <w:trPr>
          <w:trHeight w:hRule="exact" w:val="749"/>
        </w:trPr>
        <w:tc>
          <w:tcPr>
            <w:tcW w:w="2371" w:type="dxa"/>
            <w:shd w:val="clear" w:color="auto" w:fill="D9D9D9"/>
            <w:vAlign w:val="center"/>
          </w:tcPr>
          <w:p w14:paraId="244FE611" w14:textId="77777777" w:rsidR="00111148" w:rsidRPr="00D70CCD" w:rsidRDefault="00111148" w:rsidP="00B65CA4">
            <w:pPr>
              <w:spacing w:after="0" w:line="240" w:lineRule="auto"/>
            </w:pPr>
            <w:r w:rsidRPr="00D70CCD">
              <w:t>Date of research lesson:</w:t>
            </w:r>
          </w:p>
        </w:tc>
        <w:tc>
          <w:tcPr>
            <w:tcW w:w="2372" w:type="dxa"/>
            <w:vAlign w:val="center"/>
          </w:tcPr>
          <w:p w14:paraId="2839EAF3" w14:textId="77777777" w:rsidR="00111148" w:rsidRPr="00D70CCD" w:rsidRDefault="002E7B3B" w:rsidP="00B65CA4">
            <w:pPr>
              <w:spacing w:after="0" w:line="240" w:lineRule="auto"/>
            </w:pPr>
            <w:r>
              <w:t>19</w:t>
            </w:r>
            <w:r w:rsidRPr="002E7B3B">
              <w:rPr>
                <w:vertAlign w:val="superscript"/>
              </w:rPr>
              <w:t>th</w:t>
            </w:r>
            <w:r>
              <w:t xml:space="preserve"> November </w:t>
            </w:r>
          </w:p>
        </w:tc>
        <w:tc>
          <w:tcPr>
            <w:tcW w:w="2371" w:type="dxa"/>
            <w:shd w:val="clear" w:color="auto" w:fill="D9D9D9"/>
            <w:vAlign w:val="center"/>
          </w:tcPr>
          <w:p w14:paraId="50F73EC6" w14:textId="77777777" w:rsidR="00111148" w:rsidRPr="00D70CCD" w:rsidRDefault="00111148" w:rsidP="00B65CA4">
            <w:pPr>
              <w:spacing w:after="0" w:line="240" w:lineRule="auto"/>
            </w:pPr>
            <w:r w:rsidRPr="00D70CCD">
              <w:t>Permission to video lesson:</w:t>
            </w:r>
          </w:p>
        </w:tc>
        <w:tc>
          <w:tcPr>
            <w:tcW w:w="1186" w:type="dxa"/>
            <w:tcBorders>
              <w:right w:val="nil"/>
            </w:tcBorders>
            <w:vAlign w:val="center"/>
          </w:tcPr>
          <w:p w14:paraId="38300B3F" w14:textId="77777777" w:rsidR="00111148" w:rsidRPr="00D70CCD" w:rsidRDefault="004E1996" w:rsidP="00B65CA4">
            <w:pPr>
              <w:spacing w:after="0" w:line="240" w:lineRule="auto"/>
              <w:rPr>
                <w:rFonts w:eastAsia="MS Gothi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1122814" wp14:editId="50983978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130810</wp:posOffset>
                      </wp:positionV>
                      <wp:extent cx="228600" cy="228600"/>
                      <wp:effectExtent l="6985" t="6985" r="12065" b="1206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7F5D3" w14:textId="77777777" w:rsidR="005648A6" w:rsidRDefault="005648A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22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3pt;margin-top:10.3pt;width:18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mjJAIAAE8EAAAOAAAAZHJzL2Uyb0RvYy54bWysVM1u2zAMvg/YOwi6L3aMJGuNOEWXLsOA&#10;7gdo9wCyLNvCJFGTlNjZ04+S0zTotsswHwRSpD6SH0mvb0atyEE4L8FUdD7LKRGGQyNNV9Fvj7s3&#10;V5T4wEzDFBhR0aPw9Gbz+tV6sKUooAfVCEcQxPhysBXtQ7BllnneC838DKwwaGzBaRZQdV3WODYg&#10;ulZZkeerbADXWAdceI+3d5ORbhJ+2woevrStF4GoimJuIZ0unXU8s82alZ1jtpf8lAb7hyw0kwaD&#10;nqHuWGBk7+RvUFpyBx7aMOOgM2hbyUWqAauZ5y+qeeiZFakWJMfbM03+/8Hyz4evjsimoitKDNPY&#10;okcxBvIORlJEdgbrS3R6sOgWRrzGLqdKvb0H/t0TA9uemU7cOgdDL1iD2c3jy+zi6YTjI0g9fIIG&#10;w7B9gAQ0tk5H6pAMgujYpeO5MzEVjpdFcbXK0cLRdJJjBFY+PbbOhw8CNIlCRR02PoGzw70Pk+uT&#10;S4zlQclmJ5VKiuvqrXLkwHBIdulL+b9wU4YMFb1eFsup/r9C5On7E4SWAaddSV3Rq7MTKyNr702D&#10;abIyMKkmGatT5kRjZG7iMIz1iI6R2xqaIxLqYJpq3EIUenA/KRlwoivqf+yZE5Sojwabcj1fLOIK&#10;JGWxfFug4i4t9aWFGY5QFQ2UTOI2TGuzt052PUaaxsDALTaylYnk56xOeePUpjadNiyuxaWevJ7/&#10;A5tfAAAA//8DAFBLAwQUAAYACAAAACEA6twbNtwAAAAHAQAADwAAAGRycy9kb3ducmV2LnhtbEyO&#10;wU7DMBBE70j8g7VIXBB1CGDSkE2FkED0BgXB1Y3dJMJeh9hNw9+znOA0Gs1o5lWr2Tsx2TH2gRAu&#10;FhkIS00wPbUIb68P5wWImDQZ7QJZhG8bYVUfH1W6NOFAL3bapFbwCMVSI3QpDaWUsems13ERBkuc&#10;7cLodWI7ttKM+sDj3sk8y5T0uid+6PRg7zvbfG72HqG4epo+4vry+b1RO7dMZzfT49eIeHoy392C&#10;SHZOf2X4xWd0qJlpG/ZkonAIKlfcRMgzVs6XBesW4VopkHUl//PXPwAAAP//AwBQSwECLQAUAAYA&#10;CAAAACEAtoM4kv4AAADhAQAAEwAAAAAAAAAAAAAAAAAAAAAAW0NvbnRlbnRfVHlwZXNdLnhtbFBL&#10;AQItABQABgAIAAAAIQA4/SH/1gAAAJQBAAALAAAAAAAAAAAAAAAAAC8BAABfcmVscy8ucmVsc1BL&#10;AQItABQABgAIAAAAIQBzTWmjJAIAAE8EAAAOAAAAAAAAAAAAAAAAAC4CAABkcnMvZTJvRG9jLnht&#10;bFBLAQItABQABgAIAAAAIQDq3Bs23AAAAAcBAAAPAAAAAAAAAAAAAAAAAH4EAABkcnMvZG93bnJl&#10;di54bWxQSwUGAAAAAAQABADzAAAAhwUAAAAA&#10;">
                      <v:textbox>
                        <w:txbxContent>
                          <w:p w14:paraId="0667F5D3" w14:textId="77777777" w:rsidR="005648A6" w:rsidRDefault="005648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AE17EE4" wp14:editId="37CDE9EA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146050</wp:posOffset>
                      </wp:positionV>
                      <wp:extent cx="180975" cy="180975"/>
                      <wp:effectExtent l="6985" t="12700" r="12065" b="6350"/>
                      <wp:wrapNone/>
                      <wp:docPr id="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07190" id="Rectangle 1" o:spid="_x0000_s1026" style="position:absolute;margin-left:31.3pt;margin-top:11.5pt;width:14.25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i/dQIAAPwEAAAOAAAAZHJzL2Uyb0RvYy54bWysVFFv0zAQfkfiP1h+75KUdGujpdPUtAhp&#10;wMTgB7i201g4dji7TQfiv3N22tKyF4TIQ+LLnc/fd/edb+/2rSY7CU5ZU9LsKqVEGm6FMpuSfvm8&#10;Gk0pcZ4ZwbQ1sqTP0tG7+etXt31XyLFtrBYSCCYxrui7kjbed0WSON7Ilrkr20mDztpCyzyasEkE&#10;sB6ztzoZp+l10lsQHVguncO/1eCk85i/riX3H+vaSU90SRGbj2+I73V4J/NbVmyAdY3iBxjsH1C0&#10;TBk89JSqYp6RLagXqVrFwTpb+ytu28TWteIyckA2WfoHm6eGdTJyweK47lQm9//S8g+7RyBKlHRC&#10;iWEttugTFo2ZjZYkC+XpO1dg1FP3CIGg6x4s/+qIsYsGo+Q9gO0byQSCivHJxYZgONxK1v17KzA7&#10;23obK7WvoQ0JsQZkHxvyfGqI3HvC8Wc2TWc3CIyj67BGRAkrjps7cP6ttC0Ji5ICQo/J2e7B+SH0&#10;GBLOMnaltI4914b0JZ1NxpO4wVmtRHBGjrBZLzSQHQuqiU+oBJ57EdYqj9rVqi3p9BTEilCMpRHx&#10;FM+UHta4WZuQHLkhtsNq0MiPWTpbTpfTfJSPr5ejPK2q0f1qkY+uV9nNpHpTLRZV9jPgzPKiUUJI&#10;E6Ae9Zrlf6eHw+QMSjsp9oKSO2e+is9L5skljFgYZHX8RnZRBaHxg4DWVjyjCMAOA4gXBi4aC98p&#10;6XH4Suq+bRlISvQ7g0KaZXkepjUa+eRmjAace9bnHmY4piop90DJYCz8MOPbDtSmwbOy2GVj71F+&#10;tYrSCNIccCHyYOCIRQ6H6yDM8Lkdo35fWvNfAAAA//8DAFBLAwQUAAYACAAAACEADLGKr94AAAAH&#10;AQAADwAAAGRycy9kb3ducmV2LnhtbEyPzU7DMBCE70i8g7VI3KjzowQasqlQJE5wgIKKenNjk0TE&#10;6xC7bfL2LCc4jmY08025me0gTmbyvSOEeBWBMNQ43VOL8P72eHMHwgdFWg2ODMJiPGyqy4tSFdqd&#10;6dWctqEVXEK+UAhdCGMhpW86Y5VfudEQe59usiqwnFqpJ3XmcjvIJIpyaVVPvNCp0dSdab62R4vQ&#10;L+nL/rn+uK2fvnepd8vOp5lFvL6aH+5BBDOHvzD84jM6VMx0cEfSXgwIeZJzEiFJ+RL76zgGcUDI&#10;4gxkVcr//NUPAAAA//8DAFBLAQItABQABgAIAAAAIQC2gziS/gAAAOEBAAATAAAAAAAAAAAAAAAA&#10;AAAAAABbQ29udGVudF9UeXBlc10ueG1sUEsBAi0AFAAGAAgAAAAhADj9If/WAAAAlAEAAAsAAAAA&#10;AAAAAAAAAAAALwEAAF9yZWxzLy5yZWxzUEsBAi0AFAAGAAgAAAAhAAj2CL91AgAA/AQAAA4AAAAA&#10;AAAAAAAAAAAALgIAAGRycy9lMm9Eb2MueG1sUEsBAi0AFAAGAAgAAAAhAAyxiq/eAAAABwEAAA8A&#10;AAAAAAAAAAAAAAAAzwQAAGRycy9kb3ducmV2LnhtbFBLBQYAAAAABAAEAPMAAADaBQAAAAA=&#10;" filled="f"/>
                  </w:pict>
                </mc:Fallback>
              </mc:AlternateContent>
            </w:r>
            <w:r w:rsidR="00111148" w:rsidRPr="00D70CCD">
              <w:rPr>
                <w:rFonts w:eastAsia="MS Gothi"/>
              </w:rPr>
              <w:t xml:space="preserve">Yes: </w:t>
            </w:r>
          </w:p>
        </w:tc>
        <w:tc>
          <w:tcPr>
            <w:tcW w:w="1187" w:type="dxa"/>
            <w:tcBorders>
              <w:left w:val="nil"/>
            </w:tcBorders>
            <w:vAlign w:val="center"/>
          </w:tcPr>
          <w:p w14:paraId="262C3725" w14:textId="77777777" w:rsidR="00111148" w:rsidRPr="00D70CCD" w:rsidRDefault="004E1996" w:rsidP="00B65CA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1937DDD" wp14:editId="4250688B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135890</wp:posOffset>
                      </wp:positionV>
                      <wp:extent cx="228600" cy="228600"/>
                      <wp:effectExtent l="6350" t="12065" r="12700" b="698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2DD36" w14:textId="77777777" w:rsidR="005648A6" w:rsidRDefault="005648A6" w:rsidP="00F27EE3">
                                  <w:r>
                                    <w:t>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37DDD" id="Text Box 4" o:spid="_x0000_s1027" type="#_x0000_t202" style="position:absolute;margin-left:26pt;margin-top:10.7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T3JgIAAFYEAAAOAAAAZHJzL2Uyb0RvYy54bWysVM1u2zAMvg/YOwi6L3aMpEuNOEWXLsOA&#10;7gdo9wCyLNvCJFGTlNjZ04+S0zTotsswHwRSpD6SH0mvb0atyEE4L8FUdD7LKRGGQyNNV9Fvj7s3&#10;K0p8YKZhCoyo6FF4erN5/Wo92FIU0INqhCMIYnw52Ir2IdgyyzzvhWZ+BlYYNLbgNAuoui5rHBsQ&#10;XausyPOrbADXWAdceI+3d5ORbhJ+2woevrStF4GoimJuIZ0unXU8s82alZ1jtpf8lAb7hyw0kwaD&#10;nqHuWGBk7+RvUFpyBx7aMOOgM2hbyUWqAauZ5y+qeeiZFakWJMfbM03+/8Hyz4evjsimogtKDNPY&#10;okcxBvIORrKI7AzWl+j0YNEtjHiNXU6VensP/LsnBrY9M524dQ6GXrAGs5vHl9nF0wnHR5B6+AQN&#10;hmH7AAlobJ2O1CEZBNGxS8dzZ2IqHC+LYnWVo4Wj6STHCKx8emydDx8EaBKFijpsfAJnh3sfJtcn&#10;lxjLg5LNTiqVFNfVW+XIgeGQ7NKX8n/hpgwZKnq9LJZT/X+FyNP3JwgtA067krqiq7MTKyNr702D&#10;abIyMKkmGatT5kRjZG7iMIz1mPqVOI4U19AckVcH03DjMqLQg/tJyYCDXVH/Y8+coER9NNib6/li&#10;ETchKYvl2wIVd2mpLy3McISqaKBkErdh2p69dbLrMdI0DQZusZ+tTFw/Z3VKH4c3deu0aHE7LvXk&#10;9fw72PwCAAD//wMAUEsDBBQABgAIAAAAIQA01nlf3QAAAAcBAAAPAAAAZHJzL2Rvd25yZXYueG1s&#10;TI/BTsMwEETvSPyDtUhcUOs0hDaEOBVCAtEbtAiubrJNIux1sN00/D3LCY6zs5p5U64na8SIPvSO&#10;FCzmCQik2jU9tQredo+zHESImhptHKGCbwywrs7PSl007kSvOG5jKziEQqEVdDEOhZSh7tDqMHcD&#10;EnsH562OLH0rG69PHG6NTJNkKa3uiRs6PeBDh/Xn9mgV5Nnz+BE21y/v9fJgbuPVanz68kpdXkz3&#10;dyAiTvHvGX7xGR0qZtq7IzVBGAU3KU+JCtJFBoL9PGe95/sqA1mV8j9/9QMAAP//AwBQSwECLQAU&#10;AAYACAAAACEAtoM4kv4AAADhAQAAEwAAAAAAAAAAAAAAAAAAAAAAW0NvbnRlbnRfVHlwZXNdLnht&#10;bFBLAQItABQABgAIAAAAIQA4/SH/1gAAAJQBAAALAAAAAAAAAAAAAAAAAC8BAABfcmVscy8ucmVs&#10;c1BLAQItABQABgAIAAAAIQAEacT3JgIAAFYEAAAOAAAAAAAAAAAAAAAAAC4CAABkcnMvZTJvRG9j&#10;LnhtbFBLAQItABQABgAIAAAAIQA01nlf3QAAAAcBAAAPAAAAAAAAAAAAAAAAAIAEAABkcnMvZG93&#10;bnJldi54bWxQSwUGAAAAAAQABADzAAAAigUAAAAA&#10;">
                      <v:textbox>
                        <w:txbxContent>
                          <w:p w14:paraId="2202DD36" w14:textId="77777777" w:rsidR="005648A6" w:rsidRDefault="005648A6" w:rsidP="00F27EE3">
                            <w:r>
                              <w:t>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C76DA5" wp14:editId="7AC621EA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146050</wp:posOffset>
                      </wp:positionV>
                      <wp:extent cx="180975" cy="180975"/>
                      <wp:effectExtent l="6350" t="12700" r="12700" b="635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0C0B6" id="Rectangle 2" o:spid="_x0000_s1026" style="position:absolute;margin-left:26pt;margin-top:11.5pt;width:14.2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L7dgIAAPwEAAAOAAAAZHJzL2Uyb0RvYy54bWysVMFu2zAMvQ/YPwi6p7ZTp02MOkURJ8OA&#10;bivW7QMUWY6FyZJGKXG6Yv8+Sk6ydL0Mw3yQRZEi+chH3dzuO0V2Apw0uqTZRUqJ0NzUUm9K+vXL&#10;ajSlxHmma6aMFiV9Eo7ezt++ueltIcamNaoWQNCJdkVvS9p6b4skcbwVHXMXxgqNysZAxzyKsElq&#10;YD1671QyTtOrpDdQWzBcOIen1aCk8+i/aQT3n5rGCU9USTE3H1eI6zqsyfyGFRtgtpX8kAb7hyw6&#10;JjUGPbmqmGdkC/KVq05yMM40/oKbLjFNI7mIGBBNlv6B5rFlVkQsWBxnT2Vy/88t/7h7ACLrkl5S&#10;olmHLfqMRWN6owQZh/L01hVo9WgfIAB09t7wb45os2jRStwBmL4VrMaksmCfvLgQBIdXybr/YGr0&#10;zrbexErtG+iCQ6wB2ceGPJ0aIvaecDzMpunsekIJR9VhHyKw4njZgvPvhOlI2JQUMPXonO3unR9M&#10;jyYhljYrqRSes0Jp0pd0NhlP4gVnlKyDMmKEzXqhgOxYYE38IjJEf27WSY/cVbIr6fRkxIpQjKWu&#10;YxTPpBr2mLTSwTliw9wOu4Ejz7N0tpwup/koH18tR3laVaO71SIfXa2y60l1WS0WVfYz5JnlRSvr&#10;WuiQ6pGvWf53fDhMzsC0E2NfQHLnyFfxe408eZlGbAiiOv4jusiC0PiBQGtTPyEJwAwDiA8GbloD&#10;PyjpcfhK6r5vGQhK1HuNRJpleR6mNQr55HqMApxr1ucapjm6Kin3QMkgLPww41sLctNirCx2WZs7&#10;pF8jIzUCNYe8DqTFEYsYDs9BmOFzOVr9frTmvwAAAP//AwBQSwMEFAAGAAgAAAAhAL6wq9reAAAA&#10;BwEAAA8AAABkcnMvZG93bnJldi54bWxMj0FPwzAMhe9I/IfISNxYulbdpq7phCpxggNs0xC3rPHa&#10;isYpTba1/x7vBCfr+Vnvfc43o+3EBQffOlIwn0UgkCpnWqoV7HcvTysQPmgyunOECib0sCnu73Kd&#10;GXelD7xsQy04hHymFTQh9JmUvmrQaj9zPRJ7JzdYHVgOtTSDvnK47WQcRQtpdUvc0Ogeywar7+3Z&#10;Kmin5P3rrfxclq8/h8S76eCT1Cr1+DA+r0EEHMPfMdzwGR0KZjq6MxkvOgVpzK8EBXHCk/1VlII4&#10;8n6egixy+Z+/+AUAAP//AwBQSwECLQAUAAYACAAAACEAtoM4kv4AAADhAQAAEwAAAAAAAAAAAAAA&#10;AAAAAAAAW0NvbnRlbnRfVHlwZXNdLnhtbFBLAQItABQABgAIAAAAIQA4/SH/1gAAAJQBAAALAAAA&#10;AAAAAAAAAAAAAC8BAABfcmVscy8ucmVsc1BLAQItABQABgAIAAAAIQAky1L7dgIAAPwEAAAOAAAA&#10;AAAAAAAAAAAAAC4CAABkcnMvZTJvRG9jLnhtbFBLAQItABQABgAIAAAAIQC+sKva3gAAAAcBAAAP&#10;AAAAAAAAAAAAAAAAANAEAABkcnMvZG93bnJldi54bWxQSwUGAAAAAAQABADzAAAA2wUAAAAA&#10;" filled="f"/>
                  </w:pict>
                </mc:Fallback>
              </mc:AlternateContent>
            </w:r>
            <w:r w:rsidR="00111148" w:rsidRPr="00D70CCD">
              <w:rPr>
                <w:rFonts w:eastAsia="MS Gothi"/>
              </w:rPr>
              <w:t xml:space="preserve">No: </w:t>
            </w:r>
          </w:p>
        </w:tc>
      </w:tr>
      <w:tr w:rsidR="00111148" w:rsidRPr="00D70CCD" w14:paraId="2B9814FA" w14:textId="77777777">
        <w:trPr>
          <w:trHeight w:hRule="exact" w:val="749"/>
        </w:trPr>
        <w:tc>
          <w:tcPr>
            <w:tcW w:w="2371" w:type="dxa"/>
            <w:shd w:val="clear" w:color="auto" w:fill="D9D9D9"/>
            <w:vAlign w:val="center"/>
          </w:tcPr>
          <w:p w14:paraId="50982D07" w14:textId="77777777" w:rsidR="00111148" w:rsidRPr="00D70CCD" w:rsidRDefault="00111148" w:rsidP="00B65CA4">
            <w:pPr>
              <w:spacing w:after="0" w:line="240" w:lineRule="auto"/>
            </w:pPr>
            <w:r w:rsidRPr="00D70CCD">
              <w:t>Research lesson title:</w:t>
            </w:r>
          </w:p>
        </w:tc>
        <w:tc>
          <w:tcPr>
            <w:tcW w:w="2372" w:type="dxa"/>
            <w:vAlign w:val="center"/>
          </w:tcPr>
          <w:p w14:paraId="790449F2" w14:textId="77777777" w:rsidR="00111148" w:rsidRPr="00D70CCD" w:rsidRDefault="001B0B1C" w:rsidP="00B65CA4">
            <w:pPr>
              <w:spacing w:after="0" w:line="240" w:lineRule="auto"/>
            </w:pPr>
            <w:r>
              <w:t xml:space="preserve">Empty Number Line </w:t>
            </w:r>
          </w:p>
        </w:tc>
        <w:tc>
          <w:tcPr>
            <w:tcW w:w="2371" w:type="dxa"/>
            <w:shd w:val="clear" w:color="auto" w:fill="D9D9D9"/>
            <w:vAlign w:val="center"/>
          </w:tcPr>
          <w:p w14:paraId="3495B20A" w14:textId="77777777" w:rsidR="00111148" w:rsidRPr="00D70CCD" w:rsidRDefault="00111148" w:rsidP="00B65CA4">
            <w:pPr>
              <w:spacing w:after="0" w:line="240" w:lineRule="auto"/>
            </w:pPr>
            <w:r w:rsidRPr="00D70CCD">
              <w:t>Place of lesson in the sequence:</w:t>
            </w:r>
          </w:p>
        </w:tc>
        <w:tc>
          <w:tcPr>
            <w:tcW w:w="2373" w:type="dxa"/>
            <w:gridSpan w:val="2"/>
          </w:tcPr>
          <w:p w14:paraId="6DDBFD7A" w14:textId="77777777" w:rsidR="00111148" w:rsidRPr="00D70CCD" w:rsidRDefault="00907D6B" w:rsidP="00B65CA4">
            <w:pPr>
              <w:spacing w:after="0" w:line="240" w:lineRule="auto"/>
            </w:pPr>
            <w:r>
              <w:t>1</w:t>
            </w:r>
          </w:p>
        </w:tc>
      </w:tr>
      <w:tr w:rsidR="002D6A27" w:rsidRPr="00D70CCD" w14:paraId="244259BF" w14:textId="77777777" w:rsidTr="002D6A27">
        <w:trPr>
          <w:trHeight w:hRule="exact" w:val="1336"/>
        </w:trPr>
        <w:tc>
          <w:tcPr>
            <w:tcW w:w="2371" w:type="dxa"/>
            <w:shd w:val="clear" w:color="auto" w:fill="D9D9D9"/>
            <w:vAlign w:val="center"/>
          </w:tcPr>
          <w:p w14:paraId="046984C7" w14:textId="77777777" w:rsidR="002D6A27" w:rsidRPr="00D70CCD" w:rsidRDefault="002D6A27" w:rsidP="00B65CA4">
            <w:pPr>
              <w:spacing w:after="0" w:line="240" w:lineRule="auto"/>
            </w:pPr>
            <w:r>
              <w:t>Story of the lesson (</w:t>
            </w:r>
            <w:proofErr w:type="spellStart"/>
            <w:r>
              <w:t>eg</w:t>
            </w:r>
            <w:proofErr w:type="spellEnd"/>
            <w:r>
              <w:t xml:space="preserve"> the unit it is taught within and its place within that unit)</w:t>
            </w:r>
          </w:p>
        </w:tc>
        <w:tc>
          <w:tcPr>
            <w:tcW w:w="7116" w:type="dxa"/>
            <w:gridSpan w:val="4"/>
            <w:vAlign w:val="center"/>
          </w:tcPr>
          <w:p w14:paraId="5F17847B" w14:textId="77777777" w:rsidR="002D6A27" w:rsidRPr="00D70CCD" w:rsidRDefault="00287A53" w:rsidP="00B65CA4">
            <w:pPr>
              <w:spacing w:after="0" w:line="240" w:lineRule="auto"/>
            </w:pPr>
            <w:r>
              <w:t xml:space="preserve">This is the first lesson the children have had for a considerable while on addition strategies. </w:t>
            </w:r>
          </w:p>
        </w:tc>
      </w:tr>
    </w:tbl>
    <w:p w14:paraId="2079BFEB" w14:textId="77777777" w:rsidR="00111148" w:rsidRDefault="00111148"/>
    <w:p w14:paraId="79C45171" w14:textId="77777777" w:rsidR="00111148" w:rsidRDefault="00111148"/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1"/>
        <w:gridCol w:w="7116"/>
      </w:tblGrid>
      <w:tr w:rsidR="00111148" w:rsidRPr="00D70CCD" w14:paraId="3720B5A6" w14:textId="77777777" w:rsidTr="00B34FD6">
        <w:trPr>
          <w:trHeight w:hRule="exact" w:val="12621"/>
        </w:trPr>
        <w:tc>
          <w:tcPr>
            <w:tcW w:w="2371" w:type="dxa"/>
            <w:shd w:val="clear" w:color="auto" w:fill="D9D9D9"/>
            <w:vAlign w:val="center"/>
          </w:tcPr>
          <w:p w14:paraId="7B75494B" w14:textId="77777777" w:rsidR="00111148" w:rsidRPr="00D70CCD" w:rsidRDefault="00111148" w:rsidP="00B65CA4">
            <w:pPr>
              <w:spacing w:after="0" w:line="240" w:lineRule="auto"/>
            </w:pPr>
            <w:r w:rsidRPr="00D70CCD">
              <w:lastRenderedPageBreak/>
              <w:t xml:space="preserve">Phases within the lesson, purpose, and </w:t>
            </w:r>
            <w:proofErr w:type="spellStart"/>
            <w:r w:rsidRPr="00D70CCD">
              <w:t>neriage</w:t>
            </w:r>
            <w:proofErr w:type="spellEnd"/>
            <w:r w:rsidRPr="00D70CCD">
              <w:t>:</w:t>
            </w:r>
          </w:p>
        </w:tc>
        <w:tc>
          <w:tcPr>
            <w:tcW w:w="7116" w:type="dxa"/>
          </w:tcPr>
          <w:p w14:paraId="5D89BC27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03138">
              <w:rPr>
                <w:b/>
                <w:bCs/>
                <w:sz w:val="18"/>
                <w:szCs w:val="18"/>
              </w:rPr>
              <w:t>Research Questions:</w:t>
            </w:r>
          </w:p>
          <w:p w14:paraId="08041264" w14:textId="77777777" w:rsidR="00111148" w:rsidRPr="00A03138" w:rsidRDefault="001B0B1C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How do children learn from their own experience? </w:t>
            </w:r>
          </w:p>
          <w:p w14:paraId="1F424139" w14:textId="77777777" w:rsidR="00111148" w:rsidRPr="00A03138" w:rsidRDefault="001B0B1C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How do children learn from discussing with others? </w:t>
            </w:r>
          </w:p>
          <w:p w14:paraId="4BCCF8B4" w14:textId="77777777" w:rsidR="001B0B1C" w:rsidRPr="00A03138" w:rsidRDefault="00945FDE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How does collaborative learning impact on children’s learning? </w:t>
            </w:r>
          </w:p>
          <w:p w14:paraId="116DF8CB" w14:textId="77777777" w:rsidR="00111148" w:rsidRPr="00A03138" w:rsidRDefault="008D4EF2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What aids children to explain their mathematical reasoning? </w:t>
            </w:r>
          </w:p>
          <w:p w14:paraId="42EE50B3" w14:textId="77777777" w:rsidR="006C59BF" w:rsidRPr="00A03138" w:rsidRDefault="006C59BF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What are the barrier to them explaining their reasoning? </w:t>
            </w:r>
          </w:p>
          <w:p w14:paraId="4B9AAB68" w14:textId="77777777" w:rsidR="00111148" w:rsidRPr="00A03138" w:rsidRDefault="00111148" w:rsidP="00D70CCD">
            <w:pPr>
              <w:spacing w:after="0" w:line="240" w:lineRule="auto"/>
              <w:rPr>
                <w:sz w:val="18"/>
                <w:szCs w:val="18"/>
              </w:rPr>
            </w:pPr>
          </w:p>
          <w:p w14:paraId="07AEA075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03138">
              <w:rPr>
                <w:b/>
                <w:bCs/>
                <w:sz w:val="18"/>
                <w:szCs w:val="18"/>
              </w:rPr>
              <w:t>Lesson objectives</w:t>
            </w:r>
          </w:p>
          <w:p w14:paraId="514E5CA7" w14:textId="77777777" w:rsidR="00111148" w:rsidRPr="00A03138" w:rsidRDefault="00111148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I am learning to </w:t>
            </w:r>
            <w:r w:rsidR="00DB2D33" w:rsidRPr="00A03138">
              <w:rPr>
                <w:sz w:val="18"/>
                <w:szCs w:val="18"/>
              </w:rPr>
              <w:t>use an empty number line to explain my addition.</w:t>
            </w:r>
          </w:p>
          <w:p w14:paraId="46455CB1" w14:textId="77777777" w:rsidR="00DB2D33" w:rsidRPr="00A03138" w:rsidRDefault="00DB2D33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I am learning to make decisions based on my knowledge of number. </w:t>
            </w:r>
          </w:p>
          <w:p w14:paraId="6E01CCF6" w14:textId="77777777" w:rsidR="0019509F" w:rsidRPr="00A03138" w:rsidRDefault="0019509F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I am learning to reflect on my decisions and to make improvements. </w:t>
            </w:r>
          </w:p>
          <w:p w14:paraId="5620F154" w14:textId="77777777" w:rsidR="0019509F" w:rsidRPr="00A03138" w:rsidRDefault="0019509F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 xml:space="preserve">I am learning to explain my reasoning. </w:t>
            </w:r>
          </w:p>
          <w:p w14:paraId="48D6F603" w14:textId="77777777" w:rsidR="00111148" w:rsidRPr="00A03138" w:rsidRDefault="00111148" w:rsidP="00D70CCD">
            <w:pPr>
              <w:spacing w:after="0" w:line="240" w:lineRule="auto"/>
              <w:rPr>
                <w:sz w:val="18"/>
                <w:szCs w:val="18"/>
              </w:rPr>
            </w:pPr>
          </w:p>
          <w:p w14:paraId="79A8AA67" w14:textId="77777777" w:rsidR="00111148" w:rsidRPr="00A03138" w:rsidRDefault="00B34FD6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Phase A, </w:t>
            </w:r>
            <w:r w:rsidR="0019509F" w:rsidRPr="00A03138">
              <w:rPr>
                <w:b/>
                <w:bCs/>
                <w:sz w:val="18"/>
                <w:szCs w:val="18"/>
              </w:rPr>
              <w:t xml:space="preserve">Timing:   </w:t>
            </w:r>
            <w:r w:rsidR="00131040" w:rsidRPr="00A03138">
              <w:rPr>
                <w:b/>
                <w:bCs/>
                <w:sz w:val="18"/>
                <w:szCs w:val="18"/>
              </w:rPr>
              <w:t>10</w:t>
            </w:r>
            <w:r w:rsidR="00F627F6" w:rsidRPr="00A03138">
              <w:rPr>
                <w:b/>
                <w:bCs/>
                <w:sz w:val="18"/>
                <w:szCs w:val="18"/>
              </w:rPr>
              <w:t xml:space="preserve"> </w:t>
            </w:r>
            <w:r w:rsidR="00111148" w:rsidRPr="00A03138">
              <w:rPr>
                <w:b/>
                <w:bCs/>
                <w:sz w:val="18"/>
                <w:szCs w:val="18"/>
              </w:rPr>
              <w:t>minutes</w:t>
            </w:r>
          </w:p>
          <w:p w14:paraId="569E1F09" w14:textId="77777777" w:rsidR="00575159" w:rsidRDefault="005B4503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noProof/>
                <w:color w:val="00B0F0"/>
                <w:lang w:eastAsia="en-GB"/>
              </w:rPr>
              <w:drawing>
                <wp:anchor distT="0" distB="0" distL="114300" distR="114300" simplePos="0" relativeHeight="251650560" behindDoc="0" locked="0" layoutInCell="1" allowOverlap="1" wp14:anchorId="1E0FF915" wp14:editId="65D363D5">
                  <wp:simplePos x="0" y="0"/>
                  <wp:positionH relativeFrom="margin">
                    <wp:posOffset>-724535</wp:posOffset>
                  </wp:positionH>
                  <wp:positionV relativeFrom="paragraph">
                    <wp:posOffset>415926</wp:posOffset>
                  </wp:positionV>
                  <wp:extent cx="2038350" cy="771664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775" cy="78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31040"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="00131040" w:rsidRPr="00223513">
              <w:rPr>
                <w:bCs/>
                <w:sz w:val="18"/>
                <w:szCs w:val="18"/>
              </w:rPr>
              <w:t xml:space="preserve"> at tables, i</w:t>
            </w:r>
            <w:r w:rsidR="0019509F" w:rsidRPr="00223513">
              <w:rPr>
                <w:bCs/>
                <w:sz w:val="18"/>
                <w:szCs w:val="18"/>
              </w:rPr>
              <w:t xml:space="preserve">ntroduce an empty number line that illustrates jumping from one number to a multiple of ten.  Give </w:t>
            </w:r>
            <w:proofErr w:type="spellStart"/>
            <w:r w:rsidR="0019509F"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="0019509F" w:rsidRPr="00223513">
              <w:rPr>
                <w:bCs/>
                <w:sz w:val="18"/>
                <w:szCs w:val="18"/>
              </w:rPr>
              <w:t xml:space="preserve"> few minutes to look and t</w:t>
            </w:r>
            <w:r w:rsidR="00F627F6" w:rsidRPr="00223513">
              <w:rPr>
                <w:bCs/>
                <w:sz w:val="18"/>
                <w:szCs w:val="18"/>
              </w:rPr>
              <w:t>hink.</w:t>
            </w:r>
          </w:p>
          <w:p w14:paraId="0B199296" w14:textId="77777777" w:rsidR="005B4503" w:rsidRPr="00223513" w:rsidRDefault="00131040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In 2/3s, </w:t>
            </w:r>
            <w:proofErr w:type="spellStart"/>
            <w:r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Pr="00223513">
              <w:rPr>
                <w:bCs/>
                <w:sz w:val="18"/>
                <w:szCs w:val="18"/>
              </w:rPr>
              <w:t xml:space="preserve"> to have different problems.</w:t>
            </w:r>
            <w:r w:rsidR="00F627F6" w:rsidRPr="00223513">
              <w:rPr>
                <w:bCs/>
                <w:sz w:val="18"/>
                <w:szCs w:val="18"/>
              </w:rPr>
              <w:t xml:space="preserve"> Teacher observe.  E.g. 56</w:t>
            </w:r>
            <w:r w:rsidR="0019509F" w:rsidRPr="00223513">
              <w:rPr>
                <w:bCs/>
                <w:sz w:val="18"/>
                <w:szCs w:val="18"/>
              </w:rPr>
              <w:t xml:space="preserve"> to 60 on number line.</w:t>
            </w:r>
            <w:r w:rsidR="00F627F6" w:rsidRPr="00223513">
              <w:rPr>
                <w:bCs/>
                <w:sz w:val="18"/>
                <w:szCs w:val="18"/>
              </w:rPr>
              <w:t xml:space="preserve">  </w:t>
            </w:r>
          </w:p>
          <w:p w14:paraId="6F1930B3" w14:textId="77777777" w:rsidR="005B4503" w:rsidRPr="00223513" w:rsidRDefault="005B4503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</w:p>
          <w:p w14:paraId="346E2350" w14:textId="77777777" w:rsidR="006B29D4" w:rsidRPr="00223513" w:rsidRDefault="00F627F6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CT to ask “what does this show?  Discuss” </w:t>
            </w:r>
            <w:proofErr w:type="spellStart"/>
            <w:r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Pr="00223513">
              <w:rPr>
                <w:bCs/>
                <w:sz w:val="18"/>
                <w:szCs w:val="18"/>
              </w:rPr>
              <w:t xml:space="preserve"> to feedback.  “Could you write a number sentence for that picture?”  Feedback and discuss.</w:t>
            </w:r>
            <w:r w:rsidR="00131040" w:rsidRPr="00223513">
              <w:rPr>
                <w:bCs/>
                <w:sz w:val="18"/>
                <w:szCs w:val="18"/>
              </w:rPr>
              <w:t xml:space="preserve">  Encourage discussion, </w:t>
            </w:r>
            <w:proofErr w:type="spellStart"/>
            <w:r w:rsidR="00131040"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="00131040" w:rsidRPr="00223513">
              <w:rPr>
                <w:bCs/>
                <w:sz w:val="18"/>
                <w:szCs w:val="18"/>
              </w:rPr>
              <w:t xml:space="preserve"> to explain to others on tables what they have done and why. </w:t>
            </w:r>
          </w:p>
          <w:p w14:paraId="004D7747" w14:textId="77777777" w:rsidR="006B29D4" w:rsidRPr="00223513" w:rsidRDefault="006B29D4" w:rsidP="006B29D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What maths words did you use in your talk today? </w:t>
            </w:r>
          </w:p>
          <w:p w14:paraId="36E58FA6" w14:textId="77777777" w:rsidR="006B29D4" w:rsidRPr="00223513" w:rsidRDefault="006B29D4" w:rsidP="006B29D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Children discuss and feedback as a class. </w:t>
            </w:r>
          </w:p>
          <w:p w14:paraId="1FC49745" w14:textId="77777777" w:rsidR="000F373B" w:rsidRPr="00223513" w:rsidRDefault="000F373B" w:rsidP="006B29D4">
            <w:pPr>
              <w:spacing w:after="0" w:line="240" w:lineRule="auto"/>
              <w:rPr>
                <w:bCs/>
                <w:sz w:val="18"/>
                <w:szCs w:val="18"/>
              </w:rPr>
            </w:pPr>
          </w:p>
          <w:p w14:paraId="53EBEA43" w14:textId="77777777" w:rsidR="000F373B" w:rsidRPr="00223513" w:rsidRDefault="006B29D4" w:rsidP="006B29D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Display pre prepared slide on whiteboard of maths vocabulary. </w:t>
            </w:r>
          </w:p>
          <w:p w14:paraId="1C86EF06" w14:textId="77777777" w:rsidR="006B29D4" w:rsidRPr="00223513" w:rsidRDefault="006B29D4" w:rsidP="006B29D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Did children come up with same words? </w:t>
            </w:r>
          </w:p>
          <w:p w14:paraId="7F8C751E" w14:textId="77777777" w:rsidR="006B29D4" w:rsidRPr="00223513" w:rsidRDefault="006B29D4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>Explain to children that we are lookin</w:t>
            </w:r>
            <w:r w:rsidR="000F373B" w:rsidRPr="00223513">
              <w:rPr>
                <w:bCs/>
                <w:sz w:val="18"/>
                <w:szCs w:val="18"/>
              </w:rPr>
              <w:t xml:space="preserve">g for lots of maths talk today using these words. </w:t>
            </w:r>
          </w:p>
          <w:p w14:paraId="4A760C17" w14:textId="77777777" w:rsidR="000F373B" w:rsidRPr="00223513" w:rsidRDefault="000F373B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</w:p>
          <w:p w14:paraId="2DBAA280" w14:textId="77777777" w:rsidR="00131040" w:rsidRPr="00223513" w:rsidRDefault="00131040" w:rsidP="0013104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2351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223513">
              <w:rPr>
                <w:bCs/>
                <w:sz w:val="18"/>
                <w:szCs w:val="18"/>
              </w:rPr>
              <w:t>Chn</w:t>
            </w:r>
            <w:proofErr w:type="spellEnd"/>
            <w:r w:rsidRPr="00223513">
              <w:rPr>
                <w:bCs/>
                <w:sz w:val="18"/>
                <w:szCs w:val="18"/>
              </w:rPr>
              <w:t xml:space="preserve"> to be given a different number line problem.  E.g. 25 + 5 </w:t>
            </w:r>
            <w:proofErr w:type="gramStart"/>
            <w:r w:rsidRPr="00223513">
              <w:rPr>
                <w:bCs/>
                <w:sz w:val="18"/>
                <w:szCs w:val="18"/>
              </w:rPr>
              <w:t>=</w:t>
            </w:r>
            <w:r w:rsidR="000F373B" w:rsidRPr="00223513">
              <w:rPr>
                <w:bCs/>
                <w:sz w:val="18"/>
                <w:szCs w:val="18"/>
              </w:rPr>
              <w:t xml:space="preserve"> ?</w:t>
            </w:r>
            <w:proofErr w:type="gramEnd"/>
            <w:r w:rsidR="000F373B" w:rsidRPr="00223513">
              <w:rPr>
                <w:bCs/>
                <w:sz w:val="18"/>
                <w:szCs w:val="18"/>
              </w:rPr>
              <w:t xml:space="preserve"> </w:t>
            </w:r>
            <w:r w:rsidRPr="00223513">
              <w:rPr>
                <w:bCs/>
                <w:sz w:val="18"/>
                <w:szCs w:val="18"/>
              </w:rPr>
              <w:t xml:space="preserve">Discuss.  </w:t>
            </w:r>
            <w:r w:rsidR="000F373B" w:rsidRPr="00223513">
              <w:rPr>
                <w:bCs/>
                <w:sz w:val="18"/>
                <w:szCs w:val="18"/>
              </w:rPr>
              <w:t>‘’</w:t>
            </w:r>
            <w:r w:rsidRPr="00223513">
              <w:rPr>
                <w:bCs/>
                <w:sz w:val="18"/>
                <w:szCs w:val="18"/>
              </w:rPr>
              <w:t xml:space="preserve">How do you know?” </w:t>
            </w:r>
          </w:p>
          <w:p w14:paraId="6BF8E1AA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45F61671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0CC7C53F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03138">
              <w:rPr>
                <w:b/>
                <w:bCs/>
                <w:sz w:val="18"/>
                <w:szCs w:val="18"/>
              </w:rPr>
              <w:t>Phase B</w:t>
            </w:r>
            <w:r w:rsidR="00B34FD6">
              <w:rPr>
                <w:b/>
                <w:bCs/>
                <w:sz w:val="18"/>
                <w:szCs w:val="18"/>
              </w:rPr>
              <w:t xml:space="preserve">, </w:t>
            </w:r>
            <w:r w:rsidR="00131040" w:rsidRPr="00A03138">
              <w:rPr>
                <w:b/>
                <w:bCs/>
                <w:sz w:val="18"/>
                <w:szCs w:val="18"/>
              </w:rPr>
              <w:t xml:space="preserve">Timing: </w:t>
            </w:r>
            <w:r w:rsidR="005648A6" w:rsidRPr="00A03138">
              <w:rPr>
                <w:b/>
                <w:bCs/>
                <w:sz w:val="18"/>
                <w:szCs w:val="18"/>
              </w:rPr>
              <w:t>10</w:t>
            </w:r>
            <w:r w:rsidRPr="00A03138">
              <w:rPr>
                <w:b/>
                <w:bCs/>
                <w:sz w:val="18"/>
                <w:szCs w:val="18"/>
              </w:rPr>
              <w:t xml:space="preserve"> minutes</w:t>
            </w:r>
          </w:p>
          <w:p w14:paraId="66E6AD58" w14:textId="77777777" w:rsidR="00111148" w:rsidRPr="00B34FD6" w:rsidRDefault="00A136EC" w:rsidP="00D70CC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B34FD6">
              <w:rPr>
                <w:bCs/>
                <w:sz w:val="18"/>
                <w:szCs w:val="18"/>
              </w:rPr>
              <w:t>Paired pair d</w:t>
            </w:r>
            <w:r w:rsidR="002C5874" w:rsidRPr="00B34FD6">
              <w:rPr>
                <w:bCs/>
                <w:sz w:val="18"/>
                <w:szCs w:val="18"/>
              </w:rPr>
              <w:t xml:space="preserve">iscussion of phase A </w:t>
            </w:r>
          </w:p>
          <w:p w14:paraId="3A94F04C" w14:textId="77777777" w:rsidR="00111148" w:rsidRPr="00A03138" w:rsidRDefault="00111148" w:rsidP="00D70CCD">
            <w:pPr>
              <w:spacing w:after="0" w:line="240" w:lineRule="auto"/>
              <w:rPr>
                <w:sz w:val="18"/>
                <w:szCs w:val="18"/>
              </w:rPr>
            </w:pPr>
          </w:p>
          <w:p w14:paraId="7ED35997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03138">
              <w:rPr>
                <w:b/>
                <w:bCs/>
                <w:sz w:val="18"/>
                <w:szCs w:val="18"/>
              </w:rPr>
              <w:t>Phase C</w:t>
            </w:r>
            <w:r w:rsidR="00B34FD6">
              <w:rPr>
                <w:b/>
                <w:bCs/>
                <w:sz w:val="18"/>
                <w:szCs w:val="18"/>
              </w:rPr>
              <w:t xml:space="preserve">, </w:t>
            </w:r>
            <w:r w:rsidR="00A03138" w:rsidRPr="00A03138">
              <w:rPr>
                <w:b/>
                <w:bCs/>
                <w:sz w:val="18"/>
                <w:szCs w:val="18"/>
              </w:rPr>
              <w:t>Timing:   10</w:t>
            </w:r>
            <w:r w:rsidRPr="00A03138">
              <w:rPr>
                <w:b/>
                <w:bCs/>
                <w:sz w:val="18"/>
                <w:szCs w:val="18"/>
              </w:rPr>
              <w:t xml:space="preserve"> minutes</w:t>
            </w:r>
          </w:p>
          <w:p w14:paraId="0D20E8B9" w14:textId="77777777" w:rsidR="00111148" w:rsidRPr="00B34FD6" w:rsidRDefault="00A03138" w:rsidP="00D70CCD">
            <w:pPr>
              <w:spacing w:after="0" w:line="240" w:lineRule="auto"/>
              <w:rPr>
                <w:sz w:val="18"/>
                <w:szCs w:val="18"/>
              </w:rPr>
            </w:pPr>
            <w:r w:rsidRPr="00B34FD6">
              <w:rPr>
                <w:bCs/>
                <w:sz w:val="18"/>
                <w:szCs w:val="18"/>
              </w:rPr>
              <w:t>Children have 2/3 addition number sentences and different annotated ENL without numbers. Can children match the number sentence to the correct ENL and justify?</w:t>
            </w:r>
          </w:p>
          <w:p w14:paraId="428CC637" w14:textId="77777777" w:rsidR="00111148" w:rsidRPr="00A03138" w:rsidRDefault="00111148" w:rsidP="00D70CCD">
            <w:pPr>
              <w:spacing w:after="0" w:line="240" w:lineRule="auto"/>
              <w:rPr>
                <w:sz w:val="18"/>
                <w:szCs w:val="18"/>
              </w:rPr>
            </w:pPr>
          </w:p>
          <w:p w14:paraId="2D9D10FC" w14:textId="77777777" w:rsidR="00111148" w:rsidRPr="00A03138" w:rsidRDefault="0011114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03138">
              <w:rPr>
                <w:b/>
                <w:bCs/>
                <w:sz w:val="18"/>
                <w:szCs w:val="18"/>
              </w:rPr>
              <w:t>Phase D</w:t>
            </w:r>
            <w:r w:rsidR="00B34FD6">
              <w:rPr>
                <w:b/>
                <w:bCs/>
                <w:sz w:val="18"/>
                <w:szCs w:val="18"/>
              </w:rPr>
              <w:t xml:space="preserve">, Timing:   10 </w:t>
            </w:r>
            <w:r w:rsidRPr="00A03138">
              <w:rPr>
                <w:b/>
                <w:bCs/>
                <w:sz w:val="18"/>
                <w:szCs w:val="18"/>
              </w:rPr>
              <w:t>minutes</w:t>
            </w:r>
          </w:p>
          <w:p w14:paraId="7DA167B0" w14:textId="77777777" w:rsidR="00A03138" w:rsidRPr="00A03138" w:rsidRDefault="00A03138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3413CA77" w14:textId="77777777" w:rsidR="00A03138" w:rsidRPr="00B34FD6" w:rsidRDefault="00A03138" w:rsidP="00D70CC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B34FD6">
              <w:rPr>
                <w:bCs/>
                <w:sz w:val="18"/>
                <w:szCs w:val="18"/>
              </w:rPr>
              <w:t xml:space="preserve">Children discuss with another pair on their table how they came to their conclusions. </w:t>
            </w:r>
          </w:p>
          <w:p w14:paraId="764B1710" w14:textId="77777777" w:rsidR="00A136EC" w:rsidRPr="00A03138" w:rsidRDefault="00A136EC" w:rsidP="00D70CC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39C0A6DE" w14:textId="77777777" w:rsidR="00A136EC" w:rsidRDefault="00A03138" w:rsidP="00A0313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136EC">
              <w:rPr>
                <w:b/>
                <w:sz w:val="18"/>
                <w:szCs w:val="18"/>
              </w:rPr>
              <w:t xml:space="preserve">Phase E </w:t>
            </w:r>
            <w:r w:rsidR="00B34FD6">
              <w:rPr>
                <w:b/>
                <w:sz w:val="18"/>
                <w:szCs w:val="18"/>
              </w:rPr>
              <w:t xml:space="preserve">, </w:t>
            </w:r>
            <w:r w:rsidR="00A136EC" w:rsidRPr="00B34FD6">
              <w:rPr>
                <w:b/>
                <w:sz w:val="18"/>
                <w:szCs w:val="18"/>
              </w:rPr>
              <w:t>Timing:</w:t>
            </w:r>
            <w:r w:rsidR="00A136EC">
              <w:rPr>
                <w:b/>
                <w:sz w:val="18"/>
                <w:szCs w:val="18"/>
              </w:rPr>
              <w:t xml:space="preserve"> </w:t>
            </w:r>
            <w:r w:rsidR="00754EAA">
              <w:rPr>
                <w:b/>
                <w:sz w:val="18"/>
                <w:szCs w:val="18"/>
              </w:rPr>
              <w:t>5</w:t>
            </w:r>
            <w:r w:rsidR="00B34FD6">
              <w:rPr>
                <w:b/>
                <w:sz w:val="18"/>
                <w:szCs w:val="18"/>
              </w:rPr>
              <w:t xml:space="preserve"> minutes </w:t>
            </w:r>
          </w:p>
          <w:p w14:paraId="2ECE5569" w14:textId="77777777" w:rsidR="00A136EC" w:rsidRPr="00A136EC" w:rsidRDefault="00A136EC" w:rsidP="00A03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14:paraId="3CAF70EA" w14:textId="77777777" w:rsidR="00A03138" w:rsidRPr="00A03138" w:rsidRDefault="00A03138" w:rsidP="00A03138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>Children discussed what helped them with their</w:t>
            </w:r>
            <w:r>
              <w:rPr>
                <w:sz w:val="18"/>
                <w:szCs w:val="18"/>
              </w:rPr>
              <w:t xml:space="preserve"> learning today. What did they find out? Children record the learning points on large sheet of paper. </w:t>
            </w:r>
            <w:r w:rsidR="00866E7A">
              <w:rPr>
                <w:sz w:val="18"/>
                <w:szCs w:val="18"/>
              </w:rPr>
              <w:t xml:space="preserve">Prior knowledge, strategy they have used or something </w:t>
            </w:r>
            <w:r w:rsidR="00A136EC">
              <w:rPr>
                <w:sz w:val="18"/>
                <w:szCs w:val="18"/>
              </w:rPr>
              <w:t>they have</w:t>
            </w:r>
            <w:r w:rsidR="00866E7A">
              <w:rPr>
                <w:sz w:val="18"/>
                <w:szCs w:val="18"/>
              </w:rPr>
              <w:t xml:space="preserve"> learnt. </w:t>
            </w:r>
          </w:p>
          <w:p w14:paraId="318B9DB2" w14:textId="77777777" w:rsidR="00A03138" w:rsidRDefault="00A03138" w:rsidP="00A03138">
            <w:pPr>
              <w:spacing w:after="0" w:line="240" w:lineRule="auto"/>
            </w:pPr>
          </w:p>
          <w:p w14:paraId="542D8397" w14:textId="77777777" w:rsidR="00A03138" w:rsidRDefault="00A03138" w:rsidP="00A03138">
            <w:pPr>
              <w:spacing w:after="0" w:line="240" w:lineRule="auto"/>
            </w:pPr>
          </w:p>
          <w:p w14:paraId="711E0E18" w14:textId="77777777" w:rsidR="00A03138" w:rsidRDefault="00A03138" w:rsidP="00A03138">
            <w:pPr>
              <w:spacing w:after="0" w:line="240" w:lineRule="auto"/>
            </w:pPr>
          </w:p>
          <w:p w14:paraId="290FB18C" w14:textId="77777777" w:rsidR="00A03138" w:rsidRDefault="00A03138" w:rsidP="00A03138">
            <w:pPr>
              <w:spacing w:after="0" w:line="240" w:lineRule="auto"/>
            </w:pPr>
          </w:p>
          <w:p w14:paraId="5A1B0107" w14:textId="77777777" w:rsidR="00A03138" w:rsidRDefault="00A03138" w:rsidP="00A03138">
            <w:pPr>
              <w:spacing w:after="0" w:line="240" w:lineRule="auto"/>
            </w:pPr>
          </w:p>
          <w:p w14:paraId="59035A16" w14:textId="77777777" w:rsidR="00A03138" w:rsidRDefault="00A03138" w:rsidP="00A03138">
            <w:pPr>
              <w:spacing w:after="0" w:line="240" w:lineRule="auto"/>
            </w:pPr>
          </w:p>
          <w:p w14:paraId="70A3D116" w14:textId="77777777" w:rsidR="00A03138" w:rsidRDefault="00A03138" w:rsidP="00A03138">
            <w:pPr>
              <w:spacing w:after="0" w:line="240" w:lineRule="auto"/>
            </w:pPr>
          </w:p>
          <w:p w14:paraId="579923B0" w14:textId="77777777" w:rsidR="00A03138" w:rsidRPr="00D70CCD" w:rsidRDefault="00A03138" w:rsidP="00A03138">
            <w:pPr>
              <w:spacing w:after="0" w:line="240" w:lineRule="auto"/>
            </w:pPr>
          </w:p>
          <w:p w14:paraId="28FB09F4" w14:textId="77777777" w:rsidR="005648A6" w:rsidRPr="00D70CCD" w:rsidRDefault="005648A6" w:rsidP="00D70CCD">
            <w:pPr>
              <w:spacing w:after="0" w:line="240" w:lineRule="auto"/>
              <w:rPr>
                <w:b/>
                <w:bCs/>
              </w:rPr>
            </w:pPr>
          </w:p>
          <w:p w14:paraId="41B9A883" w14:textId="77777777" w:rsidR="00111148" w:rsidRDefault="00111148" w:rsidP="00D70CCD">
            <w:pPr>
              <w:spacing w:after="0" w:line="240" w:lineRule="auto"/>
            </w:pPr>
          </w:p>
          <w:p w14:paraId="0A827F63" w14:textId="77777777" w:rsidR="00111148" w:rsidRDefault="00111148" w:rsidP="00D70CCD">
            <w:pPr>
              <w:spacing w:after="0" w:line="240" w:lineRule="auto"/>
            </w:pPr>
          </w:p>
          <w:p w14:paraId="4B5DAB9E" w14:textId="77777777" w:rsidR="00111148" w:rsidRPr="00D70CCD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t>Phase E</w:t>
            </w:r>
          </w:p>
          <w:p w14:paraId="638D9E25" w14:textId="77777777" w:rsidR="00111148" w:rsidRDefault="00111148" w:rsidP="00D70CCD">
            <w:pPr>
              <w:spacing w:after="0" w:line="240" w:lineRule="auto"/>
            </w:pPr>
          </w:p>
          <w:p w14:paraId="4AF8D1CD" w14:textId="77777777" w:rsidR="00111148" w:rsidRPr="00D70CCD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t>Timing:   x minutes</w:t>
            </w:r>
          </w:p>
          <w:p w14:paraId="46956F94" w14:textId="77777777" w:rsidR="00111148" w:rsidRDefault="00111148" w:rsidP="00D70CCD">
            <w:pPr>
              <w:spacing w:after="0" w:line="240" w:lineRule="auto"/>
              <w:rPr>
                <w:b/>
                <w:bCs/>
              </w:rPr>
            </w:pPr>
          </w:p>
          <w:p w14:paraId="6DE64CE4" w14:textId="77777777" w:rsidR="00111148" w:rsidRPr="00D70CCD" w:rsidRDefault="00111148" w:rsidP="00D70CCD">
            <w:pPr>
              <w:spacing w:after="0" w:line="240" w:lineRule="auto"/>
            </w:pPr>
          </w:p>
        </w:tc>
      </w:tr>
      <w:tr w:rsidR="00111148" w:rsidRPr="00D70CCD" w14:paraId="21510BFD" w14:textId="77777777">
        <w:trPr>
          <w:trHeight w:hRule="exact" w:val="2119"/>
        </w:trPr>
        <w:tc>
          <w:tcPr>
            <w:tcW w:w="2371" w:type="dxa"/>
            <w:shd w:val="clear" w:color="auto" w:fill="D9D9D9"/>
            <w:vAlign w:val="center"/>
          </w:tcPr>
          <w:p w14:paraId="7CE56DA7" w14:textId="77777777" w:rsidR="00111148" w:rsidRPr="00085732" w:rsidRDefault="00111148" w:rsidP="00B65CA4">
            <w:pPr>
              <w:spacing w:after="0" w:line="240" w:lineRule="auto"/>
            </w:pPr>
            <w:r w:rsidRPr="00085732">
              <w:lastRenderedPageBreak/>
              <w:t>Materials:</w:t>
            </w:r>
          </w:p>
        </w:tc>
        <w:tc>
          <w:tcPr>
            <w:tcW w:w="7116" w:type="dxa"/>
            <w:vAlign w:val="center"/>
          </w:tcPr>
          <w:p w14:paraId="08ACA365" w14:textId="77777777" w:rsidR="00111148" w:rsidRPr="00085732" w:rsidRDefault="00A136EC" w:rsidP="00C4411D">
            <w:pPr>
              <w:spacing w:after="0" w:line="240" w:lineRule="auto"/>
            </w:pPr>
            <w:r w:rsidRPr="00085732">
              <w:t>Worksheets  for Phases A and C</w:t>
            </w:r>
          </w:p>
          <w:p w14:paraId="620519C1" w14:textId="77777777" w:rsidR="00A136EC" w:rsidRPr="00085732" w:rsidRDefault="00A136EC" w:rsidP="00C4411D">
            <w:pPr>
              <w:spacing w:after="0" w:line="240" w:lineRule="auto"/>
            </w:pPr>
            <w:r w:rsidRPr="00085732">
              <w:t>Large sheets of paper</w:t>
            </w:r>
            <w:r w:rsidR="00085732">
              <w:t xml:space="preserve"> and post-</w:t>
            </w:r>
            <w:proofErr w:type="spellStart"/>
            <w:r w:rsidR="00085732">
              <w:t>its</w:t>
            </w:r>
            <w:proofErr w:type="spellEnd"/>
            <w:r w:rsidRPr="00085732">
              <w:t xml:space="preserve"> for reflective plenary</w:t>
            </w:r>
          </w:p>
          <w:p w14:paraId="78B9E690" w14:textId="77777777" w:rsidR="00A136EC" w:rsidRPr="00085732" w:rsidRDefault="00A136EC" w:rsidP="00C4411D">
            <w:pPr>
              <w:spacing w:after="0" w:line="240" w:lineRule="auto"/>
            </w:pPr>
            <w:r w:rsidRPr="00085732">
              <w:t>Smart board  notes</w:t>
            </w:r>
          </w:p>
          <w:p w14:paraId="0ECF2045" w14:textId="77777777" w:rsidR="00111148" w:rsidRPr="00085732" w:rsidRDefault="00A136EC" w:rsidP="00C4411D">
            <w:pPr>
              <w:spacing w:after="0" w:line="240" w:lineRule="auto"/>
            </w:pPr>
            <w:r w:rsidRPr="00085732">
              <w:t>Display of maths words children will be using</w:t>
            </w:r>
          </w:p>
          <w:p w14:paraId="3B15B795" w14:textId="77777777" w:rsidR="00111148" w:rsidRPr="00085732" w:rsidRDefault="00111148" w:rsidP="00C4411D">
            <w:pPr>
              <w:spacing w:after="0" w:line="240" w:lineRule="auto"/>
            </w:pPr>
          </w:p>
          <w:p w14:paraId="4B3091AA" w14:textId="77777777" w:rsidR="00111148" w:rsidRPr="00085732" w:rsidRDefault="00111148" w:rsidP="00B65CA4">
            <w:pPr>
              <w:spacing w:after="0" w:line="240" w:lineRule="auto"/>
            </w:pPr>
          </w:p>
        </w:tc>
      </w:tr>
    </w:tbl>
    <w:p w14:paraId="3D45AB99" w14:textId="77777777" w:rsidR="00111148" w:rsidRPr="00D70CCD" w:rsidRDefault="00111148" w:rsidP="00853D13">
      <w:pPr>
        <w:spacing w:after="0"/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0"/>
        <w:gridCol w:w="3081"/>
        <w:gridCol w:w="3081"/>
      </w:tblGrid>
      <w:tr w:rsidR="00111148" w:rsidRPr="00D70CCD" w14:paraId="64A46568" w14:textId="77777777">
        <w:trPr>
          <w:trHeight w:hRule="exact" w:val="567"/>
        </w:trPr>
        <w:tc>
          <w:tcPr>
            <w:tcW w:w="9242" w:type="dxa"/>
            <w:gridSpan w:val="3"/>
            <w:shd w:val="clear" w:color="auto" w:fill="D9D9D9"/>
            <w:vAlign w:val="center"/>
          </w:tcPr>
          <w:p w14:paraId="34D4D962" w14:textId="77777777" w:rsidR="00111148" w:rsidRPr="00D70CCD" w:rsidRDefault="00111148" w:rsidP="00B65CA4">
            <w:pPr>
              <w:spacing w:after="0" w:line="240" w:lineRule="auto"/>
              <w:jc w:val="center"/>
            </w:pPr>
            <w:r w:rsidRPr="00D70CCD">
              <w:rPr>
                <w:b/>
                <w:bCs/>
              </w:rPr>
              <w:t>Planned teacher – student interaction</w:t>
            </w:r>
          </w:p>
        </w:tc>
      </w:tr>
      <w:tr w:rsidR="00111148" w:rsidRPr="00D70CCD" w14:paraId="73931D57" w14:textId="77777777">
        <w:trPr>
          <w:trHeight w:hRule="exact" w:val="567"/>
        </w:trPr>
        <w:tc>
          <w:tcPr>
            <w:tcW w:w="3080" w:type="dxa"/>
            <w:shd w:val="clear" w:color="auto" w:fill="D9D9D9"/>
            <w:vAlign w:val="center"/>
          </w:tcPr>
          <w:p w14:paraId="11D33AB3" w14:textId="77777777" w:rsidR="00111148" w:rsidRPr="00D70CCD" w:rsidRDefault="00111148" w:rsidP="00B65CA4">
            <w:pPr>
              <w:spacing w:after="0" w:line="240" w:lineRule="auto"/>
              <w:jc w:val="center"/>
            </w:pPr>
            <w:r w:rsidRPr="00D70CCD">
              <w:t>Key questions that the teacher will pose</w:t>
            </w:r>
          </w:p>
        </w:tc>
        <w:tc>
          <w:tcPr>
            <w:tcW w:w="3081" w:type="dxa"/>
            <w:shd w:val="clear" w:color="auto" w:fill="D9D9D9"/>
            <w:vAlign w:val="center"/>
          </w:tcPr>
          <w:p w14:paraId="6F7F986D" w14:textId="77777777" w:rsidR="00111148" w:rsidRPr="00D70CCD" w:rsidRDefault="00111148" w:rsidP="00B65CA4">
            <w:pPr>
              <w:spacing w:after="0" w:line="240" w:lineRule="auto"/>
              <w:jc w:val="center"/>
            </w:pPr>
            <w:r w:rsidRPr="00D70CCD">
              <w:t>Anticipated student responses</w:t>
            </w:r>
          </w:p>
        </w:tc>
        <w:tc>
          <w:tcPr>
            <w:tcW w:w="3081" w:type="dxa"/>
            <w:shd w:val="clear" w:color="auto" w:fill="D9D9D9"/>
            <w:vAlign w:val="center"/>
          </w:tcPr>
          <w:p w14:paraId="0D077EAB" w14:textId="77777777" w:rsidR="00111148" w:rsidRPr="00D70CCD" w:rsidRDefault="00111148" w:rsidP="00B65CA4">
            <w:pPr>
              <w:spacing w:after="0" w:line="240" w:lineRule="auto"/>
              <w:jc w:val="center"/>
            </w:pPr>
            <w:r w:rsidRPr="00D70CCD">
              <w:t>Teacher responses to student responses</w:t>
            </w:r>
          </w:p>
        </w:tc>
      </w:tr>
      <w:tr w:rsidR="00111148" w:rsidRPr="00D70CCD" w14:paraId="66919668" w14:textId="77777777">
        <w:trPr>
          <w:trHeight w:val="1540"/>
        </w:trPr>
        <w:tc>
          <w:tcPr>
            <w:tcW w:w="3080" w:type="dxa"/>
          </w:tcPr>
          <w:p w14:paraId="6DD98DC9" w14:textId="77777777" w:rsidR="00111148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t xml:space="preserve">Phase A </w:t>
            </w:r>
          </w:p>
          <w:p w14:paraId="4E214989" w14:textId="77777777" w:rsidR="00111148" w:rsidRPr="00085732" w:rsidRDefault="00CB6C60" w:rsidP="00D70CCD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D748A4" w:rsidRPr="00085732">
              <w:rPr>
                <w:bCs/>
              </w:rPr>
              <w:t xml:space="preserve">What do you think is missing in the ENL? </w:t>
            </w:r>
          </w:p>
          <w:p w14:paraId="6E0EEDCD" w14:textId="77777777" w:rsidR="001A32CB" w:rsidRPr="00085732" w:rsidRDefault="001A32CB" w:rsidP="00D70CCD">
            <w:pPr>
              <w:spacing w:after="0" w:line="240" w:lineRule="auto"/>
              <w:rPr>
                <w:bCs/>
              </w:rPr>
            </w:pPr>
            <w:r w:rsidRPr="00085732">
              <w:rPr>
                <w:bCs/>
              </w:rPr>
              <w:t xml:space="preserve">What maths words did you use in your maths talk? </w:t>
            </w:r>
          </w:p>
          <w:p w14:paraId="4DC5B3EE" w14:textId="77777777" w:rsidR="00AE26DC" w:rsidRDefault="00AE26DC" w:rsidP="00D70CCD">
            <w:pPr>
              <w:spacing w:after="0" w:line="240" w:lineRule="auto"/>
              <w:rPr>
                <w:b/>
                <w:bCs/>
              </w:rPr>
            </w:pPr>
          </w:p>
          <w:p w14:paraId="34947F03" w14:textId="77777777" w:rsidR="00AE26DC" w:rsidRPr="00D70CCD" w:rsidRDefault="00AE26DC" w:rsidP="00D70CC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14:paraId="3FD96FDB" w14:textId="77777777" w:rsidR="00111148" w:rsidRDefault="00CB6C60" w:rsidP="00D70CCD">
            <w:pPr>
              <w:spacing w:after="0" w:line="240" w:lineRule="auto"/>
            </w:pPr>
            <w:r>
              <w:t xml:space="preserve"> </w:t>
            </w:r>
            <w:r w:rsidR="00B828EA">
              <w:t>Discussion in pairs</w:t>
            </w:r>
            <w:r w:rsidR="00AE26DC">
              <w:t>.</w:t>
            </w:r>
          </w:p>
          <w:p w14:paraId="13A4EF44" w14:textId="77777777" w:rsidR="00AE26DC" w:rsidRDefault="00AE26DC" w:rsidP="00D70CCD">
            <w:pPr>
              <w:spacing w:after="0" w:line="240" w:lineRule="auto"/>
            </w:pPr>
            <w:r>
              <w:t xml:space="preserve">I don’t understand. </w:t>
            </w:r>
          </w:p>
          <w:p w14:paraId="397BBADA" w14:textId="77777777" w:rsidR="00DB3BD0" w:rsidRPr="00D70CCD" w:rsidRDefault="00DB3BD0" w:rsidP="00D70CCD">
            <w:pPr>
              <w:spacing w:after="0" w:line="240" w:lineRule="auto"/>
            </w:pPr>
            <w:r>
              <w:t>The words we used are…</w:t>
            </w:r>
          </w:p>
        </w:tc>
        <w:tc>
          <w:tcPr>
            <w:tcW w:w="3081" w:type="dxa"/>
          </w:tcPr>
          <w:p w14:paraId="5ABC0B0B" w14:textId="77777777" w:rsidR="00111148" w:rsidRPr="00085732" w:rsidRDefault="00111148" w:rsidP="00B65CA4">
            <w:pPr>
              <w:spacing w:after="0" w:line="240" w:lineRule="auto"/>
            </w:pPr>
          </w:p>
          <w:p w14:paraId="7B009AA1" w14:textId="77777777" w:rsidR="00111148" w:rsidRPr="00085732" w:rsidRDefault="00AE26DC" w:rsidP="00D70CCD">
            <w:pPr>
              <w:spacing w:after="0" w:line="240" w:lineRule="auto"/>
              <w:rPr>
                <w:iCs/>
              </w:rPr>
            </w:pPr>
            <w:r w:rsidRPr="00085732">
              <w:rPr>
                <w:iCs/>
              </w:rPr>
              <w:t xml:space="preserve">Can partner explain and give their </w:t>
            </w:r>
            <w:r w:rsidR="00AD6E77" w:rsidRPr="00085732">
              <w:rPr>
                <w:iCs/>
              </w:rPr>
              <w:t>own views?</w:t>
            </w:r>
          </w:p>
          <w:p w14:paraId="6139196F" w14:textId="77777777" w:rsidR="00D4432D" w:rsidRPr="00D70CCD" w:rsidRDefault="00D4432D" w:rsidP="00D70CCD">
            <w:pPr>
              <w:spacing w:after="0" w:line="240" w:lineRule="auto"/>
              <w:rPr>
                <w:i/>
                <w:iCs/>
              </w:rPr>
            </w:pPr>
            <w:r w:rsidRPr="00085732">
              <w:rPr>
                <w:iCs/>
              </w:rPr>
              <w:t>Have you seen one of these before?</w:t>
            </w:r>
            <w:r>
              <w:rPr>
                <w:i/>
                <w:iCs/>
              </w:rPr>
              <w:t xml:space="preserve"> </w:t>
            </w:r>
          </w:p>
        </w:tc>
      </w:tr>
      <w:tr w:rsidR="00111148" w:rsidRPr="00D70CCD" w14:paraId="756B106A" w14:textId="77777777" w:rsidTr="00A136EC">
        <w:trPr>
          <w:trHeight w:hRule="exact" w:val="2761"/>
        </w:trPr>
        <w:tc>
          <w:tcPr>
            <w:tcW w:w="3080" w:type="dxa"/>
          </w:tcPr>
          <w:p w14:paraId="7A4400E0" w14:textId="77777777" w:rsidR="00111148" w:rsidRPr="00D70CCD" w:rsidRDefault="00D748A4" w:rsidP="00D70C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End of </w:t>
            </w:r>
            <w:r w:rsidRPr="00D70CCD">
              <w:rPr>
                <w:b/>
                <w:bCs/>
              </w:rPr>
              <w:t xml:space="preserve">Phase A </w:t>
            </w:r>
            <w:r>
              <w:rPr>
                <w:b/>
                <w:bCs/>
              </w:rPr>
              <w:t xml:space="preserve">and </w:t>
            </w:r>
            <w:r w:rsidR="00111148" w:rsidRPr="00D70CCD">
              <w:rPr>
                <w:b/>
                <w:bCs/>
              </w:rPr>
              <w:t>Phase B</w:t>
            </w:r>
          </w:p>
          <w:p w14:paraId="1DE27D33" w14:textId="77777777" w:rsidR="00D748A4" w:rsidRPr="00085732" w:rsidRDefault="00C52A18" w:rsidP="00D748A4">
            <w:pPr>
              <w:spacing w:after="0" w:line="240" w:lineRule="auto"/>
              <w:rPr>
                <w:bCs/>
              </w:rPr>
            </w:pPr>
            <w:r w:rsidRPr="00085732">
              <w:rPr>
                <w:bCs/>
              </w:rPr>
              <w:t>What have you</w:t>
            </w:r>
            <w:r w:rsidR="00D748A4" w:rsidRPr="00085732">
              <w:rPr>
                <w:bCs/>
              </w:rPr>
              <w:t xml:space="preserve"> notice</w:t>
            </w:r>
            <w:r w:rsidRPr="00085732">
              <w:rPr>
                <w:bCs/>
              </w:rPr>
              <w:t>d</w:t>
            </w:r>
            <w:r w:rsidR="00D748A4" w:rsidRPr="00085732">
              <w:rPr>
                <w:bCs/>
              </w:rPr>
              <w:t xml:space="preserve">? </w:t>
            </w:r>
          </w:p>
          <w:p w14:paraId="14E9CFB1" w14:textId="77777777" w:rsidR="00A136EC" w:rsidRDefault="00A136EC" w:rsidP="00D748A4">
            <w:pPr>
              <w:spacing w:after="0" w:line="240" w:lineRule="auto"/>
              <w:rPr>
                <w:b/>
                <w:bCs/>
              </w:rPr>
            </w:pPr>
          </w:p>
          <w:p w14:paraId="68D17BAF" w14:textId="77777777" w:rsidR="00A136EC" w:rsidRPr="00D70CCD" w:rsidRDefault="00A136EC" w:rsidP="00D748A4">
            <w:pPr>
              <w:spacing w:after="0" w:line="240" w:lineRule="auto"/>
              <w:rPr>
                <w:b/>
                <w:bCs/>
              </w:rPr>
            </w:pPr>
          </w:p>
          <w:p w14:paraId="4782E63B" w14:textId="77777777" w:rsidR="00861F30" w:rsidRPr="00D70CCD" w:rsidRDefault="00861F30" w:rsidP="00A136E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14:paraId="03C7305E" w14:textId="77777777" w:rsidR="00D748A4" w:rsidRPr="00D70CCD" w:rsidRDefault="00D748A4" w:rsidP="00D748A4">
            <w:pPr>
              <w:spacing w:after="0" w:line="240" w:lineRule="auto"/>
            </w:pPr>
            <w:r>
              <w:t xml:space="preserve">That is 4 more than that. </w:t>
            </w:r>
          </w:p>
          <w:p w14:paraId="0B972BD7" w14:textId="77777777" w:rsidR="00111148" w:rsidRDefault="00D748A4" w:rsidP="00D748A4">
            <w:pPr>
              <w:spacing w:after="0" w:line="240" w:lineRule="auto"/>
            </w:pPr>
            <w:r>
              <w:t>I know 16 + 4 is 20</w:t>
            </w:r>
          </w:p>
          <w:p w14:paraId="41799898" w14:textId="77777777" w:rsidR="00861F30" w:rsidRDefault="00861F30" w:rsidP="00D748A4">
            <w:pPr>
              <w:spacing w:after="0" w:line="240" w:lineRule="auto"/>
            </w:pPr>
            <w:r>
              <w:t xml:space="preserve">I know 6 +4 is 10 </w:t>
            </w:r>
          </w:p>
          <w:p w14:paraId="70DFCF9D" w14:textId="77777777" w:rsidR="00861F30" w:rsidRDefault="00861F30" w:rsidP="00D748A4">
            <w:pPr>
              <w:spacing w:after="0" w:line="240" w:lineRule="auto"/>
            </w:pPr>
            <w:r>
              <w:t>I know we are counting on/jumping up</w:t>
            </w:r>
          </w:p>
          <w:p w14:paraId="552CB66A" w14:textId="77777777" w:rsidR="00A50BD8" w:rsidRDefault="00A50BD8" w:rsidP="00A50BD8">
            <w:pPr>
              <w:spacing w:after="0" w:line="240" w:lineRule="auto"/>
            </w:pPr>
            <w:r>
              <w:t>I counted from 16 to 20</w:t>
            </w:r>
          </w:p>
          <w:p w14:paraId="2F5EEE6E" w14:textId="77777777" w:rsidR="00A50BD8" w:rsidRPr="00D70CCD" w:rsidRDefault="00A50BD8" w:rsidP="00A50BD8">
            <w:pPr>
              <w:spacing w:after="0" w:line="240" w:lineRule="auto"/>
              <w:rPr>
                <w:b/>
                <w:bCs/>
              </w:rPr>
            </w:pPr>
            <w:r>
              <w:t>My partner told me</w:t>
            </w:r>
          </w:p>
        </w:tc>
        <w:tc>
          <w:tcPr>
            <w:tcW w:w="3081" w:type="dxa"/>
          </w:tcPr>
          <w:p w14:paraId="67EDB758" w14:textId="77777777" w:rsidR="00A136EC" w:rsidRPr="00085732" w:rsidRDefault="00A136EC" w:rsidP="00A136EC">
            <w:pPr>
              <w:spacing w:after="0" w:line="240" w:lineRule="auto"/>
              <w:rPr>
                <w:bCs/>
              </w:rPr>
            </w:pPr>
            <w:r w:rsidRPr="00085732">
              <w:rPr>
                <w:bCs/>
              </w:rPr>
              <w:t>How do you know what the missing number is?</w:t>
            </w:r>
          </w:p>
          <w:p w14:paraId="259F8C74" w14:textId="77777777" w:rsidR="00A50BD8" w:rsidRPr="00085732" w:rsidRDefault="00A50BD8" w:rsidP="00D70CCD">
            <w:pPr>
              <w:spacing w:after="0" w:line="240" w:lineRule="auto"/>
              <w:rPr>
                <w:bCs/>
              </w:rPr>
            </w:pPr>
          </w:p>
          <w:p w14:paraId="74DBFDAD" w14:textId="77777777" w:rsidR="00A136EC" w:rsidRPr="00085732" w:rsidRDefault="00A136EC" w:rsidP="00D70CCD">
            <w:pPr>
              <w:spacing w:after="0" w:line="240" w:lineRule="auto"/>
              <w:rPr>
                <w:bCs/>
              </w:rPr>
            </w:pPr>
          </w:p>
          <w:p w14:paraId="369FD740" w14:textId="77777777" w:rsidR="00A136EC" w:rsidRPr="00085732" w:rsidRDefault="00A136EC" w:rsidP="00D70CCD">
            <w:pPr>
              <w:spacing w:after="0" w:line="240" w:lineRule="auto"/>
              <w:rPr>
                <w:bCs/>
              </w:rPr>
            </w:pPr>
          </w:p>
          <w:p w14:paraId="2D118067" w14:textId="77777777" w:rsidR="00A50BD8" w:rsidRPr="00085732" w:rsidRDefault="00A136EC" w:rsidP="00D70CCD">
            <w:pPr>
              <w:spacing w:after="0" w:line="240" w:lineRule="auto"/>
              <w:rPr>
                <w:bCs/>
              </w:rPr>
            </w:pPr>
            <w:r w:rsidRPr="00085732">
              <w:rPr>
                <w:bCs/>
              </w:rPr>
              <w:t>How did you work it out?</w:t>
            </w:r>
          </w:p>
          <w:p w14:paraId="1377B435" w14:textId="77777777" w:rsidR="00A136EC" w:rsidRPr="00085732" w:rsidRDefault="00A136EC" w:rsidP="00D70CCD">
            <w:pPr>
              <w:spacing w:after="0" w:line="240" w:lineRule="auto"/>
              <w:rPr>
                <w:bCs/>
              </w:rPr>
            </w:pPr>
          </w:p>
          <w:p w14:paraId="7248FEFC" w14:textId="77777777" w:rsidR="00111148" w:rsidRPr="00D70CCD" w:rsidRDefault="00A50BD8" w:rsidP="00D70CCD">
            <w:pPr>
              <w:spacing w:after="0" w:line="240" w:lineRule="auto"/>
              <w:rPr>
                <w:b/>
                <w:bCs/>
              </w:rPr>
            </w:pPr>
            <w:r w:rsidRPr="00085732">
              <w:rPr>
                <w:bCs/>
              </w:rPr>
              <w:t>Do you know how they worked it out? Did they explain how to you?</w:t>
            </w:r>
            <w:r>
              <w:rPr>
                <w:b/>
                <w:bCs/>
              </w:rPr>
              <w:t xml:space="preserve"> </w:t>
            </w:r>
          </w:p>
        </w:tc>
      </w:tr>
      <w:tr w:rsidR="00111148" w:rsidRPr="00D70CCD" w14:paraId="17219317" w14:textId="77777777" w:rsidTr="008454F1">
        <w:trPr>
          <w:trHeight w:hRule="exact" w:val="3965"/>
        </w:trPr>
        <w:tc>
          <w:tcPr>
            <w:tcW w:w="3080" w:type="dxa"/>
          </w:tcPr>
          <w:p w14:paraId="2761B0EA" w14:textId="77777777" w:rsidR="00111148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t>Phase C</w:t>
            </w:r>
            <w:r w:rsidR="00E8586D">
              <w:rPr>
                <w:b/>
                <w:bCs/>
              </w:rPr>
              <w:t xml:space="preserve"> (matching activity) </w:t>
            </w:r>
          </w:p>
          <w:p w14:paraId="69CCC4F7" w14:textId="77777777" w:rsidR="00E8586D" w:rsidRPr="00604466" w:rsidRDefault="00E8586D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How are you using the resources? </w:t>
            </w:r>
          </w:p>
          <w:p w14:paraId="6FAD2E44" w14:textId="77777777" w:rsidR="00E8586D" w:rsidRPr="00604466" w:rsidRDefault="00E8586D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What do you notice about the ENL?</w:t>
            </w:r>
          </w:p>
          <w:p w14:paraId="61D4CE2D" w14:textId="77777777" w:rsidR="00E8586D" w:rsidRPr="00604466" w:rsidRDefault="00E8586D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How are they different from the other one? </w:t>
            </w:r>
          </w:p>
          <w:p w14:paraId="3BF68EB5" w14:textId="77777777" w:rsidR="00E8586D" w:rsidRDefault="00E8586D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How do you know which one matches which? </w:t>
            </w:r>
          </w:p>
          <w:p w14:paraId="7CCD80FB" w14:textId="77777777" w:rsidR="00111148" w:rsidRPr="00645A7C" w:rsidRDefault="00F23C5A" w:rsidP="00D70CC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What maths learning are you using today?</w:t>
            </w:r>
          </w:p>
        </w:tc>
        <w:tc>
          <w:tcPr>
            <w:tcW w:w="3081" w:type="dxa"/>
          </w:tcPr>
          <w:p w14:paraId="72DA051B" w14:textId="77777777" w:rsidR="00111148" w:rsidRPr="00604466" w:rsidRDefault="00E8586D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I’m getting confused!</w:t>
            </w:r>
          </w:p>
          <w:p w14:paraId="3102DA9D" w14:textId="77777777" w:rsidR="00CD4611" w:rsidRPr="00604466" w:rsidRDefault="00CD4611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I notice this one has a big jump and a small jump</w:t>
            </w:r>
          </w:p>
          <w:p w14:paraId="558991F9" w14:textId="77777777" w:rsidR="00CD4611" w:rsidRPr="00604466" w:rsidRDefault="00CD4611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I think this one matches this one because this has ….</w:t>
            </w:r>
          </w:p>
          <w:p w14:paraId="19B1EE9A" w14:textId="77777777" w:rsidR="00CD4611" w:rsidRPr="00604466" w:rsidRDefault="00CD4611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Both of these could match this one because …</w:t>
            </w:r>
          </w:p>
          <w:p w14:paraId="5A1B480F" w14:textId="77777777" w:rsidR="00212CFE" w:rsidRPr="00604466" w:rsidRDefault="00212CFE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None of them match </w:t>
            </w:r>
          </w:p>
          <w:p w14:paraId="63A8578A" w14:textId="77777777" w:rsidR="00604466" w:rsidRPr="00D70CCD" w:rsidRDefault="00604466" w:rsidP="00D70CC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14:paraId="4C333F25" w14:textId="77777777" w:rsidR="00604466" w:rsidRPr="00604466" w:rsidRDefault="00604466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Which part is confusing?</w:t>
            </w:r>
          </w:p>
          <w:p w14:paraId="650A4B80" w14:textId="77777777" w:rsidR="00604466" w:rsidRPr="00604466" w:rsidRDefault="00604466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>What does that mean?</w:t>
            </w:r>
          </w:p>
          <w:p w14:paraId="56FF5E44" w14:textId="77777777" w:rsidR="00E60A57" w:rsidRDefault="00604466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Can you tell me more? </w:t>
            </w:r>
          </w:p>
          <w:p w14:paraId="1DD03EB5" w14:textId="77777777" w:rsidR="00604466" w:rsidRPr="00604466" w:rsidRDefault="00E60A57" w:rsidP="00D70CC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Which maths words would help you to explain? </w:t>
            </w:r>
            <w:r w:rsidR="00604466" w:rsidRPr="00604466">
              <w:rPr>
                <w:bCs/>
              </w:rPr>
              <w:t xml:space="preserve"> </w:t>
            </w:r>
          </w:p>
          <w:p w14:paraId="59025DB9" w14:textId="77777777" w:rsidR="00604466" w:rsidRPr="00604466" w:rsidRDefault="00604466" w:rsidP="00604466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 Could one number sentence match more than one of the ENL? </w:t>
            </w:r>
          </w:p>
          <w:p w14:paraId="4AD27658" w14:textId="77777777" w:rsidR="00212CFE" w:rsidRPr="00604466" w:rsidRDefault="00604466" w:rsidP="00604466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Is there more than one way of working out the answer? </w:t>
            </w:r>
          </w:p>
          <w:p w14:paraId="0712FCA4" w14:textId="77777777" w:rsidR="00212CFE" w:rsidRPr="00604466" w:rsidRDefault="00212CFE" w:rsidP="00D70CCD">
            <w:pPr>
              <w:spacing w:after="0" w:line="240" w:lineRule="auto"/>
              <w:rPr>
                <w:bCs/>
              </w:rPr>
            </w:pPr>
          </w:p>
          <w:p w14:paraId="7E72DDEA" w14:textId="77777777" w:rsidR="00212CFE" w:rsidRPr="00604466" w:rsidRDefault="00212CFE" w:rsidP="00D70CCD">
            <w:pPr>
              <w:spacing w:after="0" w:line="240" w:lineRule="auto"/>
              <w:rPr>
                <w:bCs/>
              </w:rPr>
            </w:pPr>
            <w:r w:rsidRPr="00604466">
              <w:rPr>
                <w:bCs/>
              </w:rPr>
              <w:t xml:space="preserve">Are you sure? </w:t>
            </w:r>
          </w:p>
          <w:p w14:paraId="17B85F02" w14:textId="77777777" w:rsidR="00212CFE" w:rsidRPr="00D70CCD" w:rsidRDefault="00212CFE" w:rsidP="00D70CCD">
            <w:pPr>
              <w:spacing w:after="0" w:line="240" w:lineRule="auto"/>
              <w:rPr>
                <w:b/>
                <w:bCs/>
              </w:rPr>
            </w:pPr>
            <w:r w:rsidRPr="00604466">
              <w:rPr>
                <w:bCs/>
              </w:rPr>
              <w:t>How do you know?</w:t>
            </w:r>
            <w:r>
              <w:rPr>
                <w:b/>
                <w:bCs/>
              </w:rPr>
              <w:t xml:space="preserve"> </w:t>
            </w:r>
          </w:p>
        </w:tc>
      </w:tr>
      <w:tr w:rsidR="00111148" w:rsidRPr="00D70CCD" w14:paraId="7876998B" w14:textId="77777777">
        <w:trPr>
          <w:trHeight w:hRule="exact" w:val="1537"/>
        </w:trPr>
        <w:tc>
          <w:tcPr>
            <w:tcW w:w="3080" w:type="dxa"/>
          </w:tcPr>
          <w:p w14:paraId="7E149824" w14:textId="77777777" w:rsidR="00111148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t>Phase D</w:t>
            </w:r>
            <w:r w:rsidR="002D3F49">
              <w:rPr>
                <w:b/>
                <w:bCs/>
              </w:rPr>
              <w:t xml:space="preserve"> Paired pair discussion</w:t>
            </w:r>
          </w:p>
          <w:p w14:paraId="771DA585" w14:textId="77777777" w:rsidR="001B0DC8" w:rsidRDefault="002D3F49" w:rsidP="00D70CCD">
            <w:pPr>
              <w:spacing w:after="0" w:line="240" w:lineRule="auto"/>
              <w:rPr>
                <w:bCs/>
              </w:rPr>
            </w:pPr>
            <w:r w:rsidRPr="001B0DC8">
              <w:rPr>
                <w:bCs/>
              </w:rPr>
              <w:t xml:space="preserve">Can anyone give this group advice on how to </w:t>
            </w:r>
            <w:r w:rsidR="001B0DC8">
              <w:rPr>
                <w:bCs/>
              </w:rPr>
              <w:t>…</w:t>
            </w:r>
          </w:p>
          <w:p w14:paraId="4763D6AD" w14:textId="77777777" w:rsidR="001A32CB" w:rsidRPr="001B0DC8" w:rsidRDefault="001A32CB" w:rsidP="00D70CCD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Can you explain using the maths words from today? </w:t>
            </w:r>
          </w:p>
          <w:p w14:paraId="5C2F9252" w14:textId="77777777" w:rsidR="002D3F49" w:rsidRPr="00D70CCD" w:rsidRDefault="002D3F49" w:rsidP="00D70CCD">
            <w:pPr>
              <w:spacing w:after="0" w:line="240" w:lineRule="auto"/>
              <w:rPr>
                <w:b/>
                <w:bCs/>
              </w:rPr>
            </w:pPr>
          </w:p>
          <w:p w14:paraId="280D4E13" w14:textId="77777777" w:rsidR="00111148" w:rsidRPr="00D70CCD" w:rsidRDefault="00111148" w:rsidP="00D70CC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14:paraId="2178F32A" w14:textId="77777777" w:rsidR="00111148" w:rsidRPr="001B0DC8" w:rsidRDefault="002D3F49" w:rsidP="00D70CCD">
            <w:pPr>
              <w:spacing w:after="0" w:line="240" w:lineRule="auto"/>
              <w:rPr>
                <w:bCs/>
              </w:rPr>
            </w:pPr>
            <w:r w:rsidRPr="001B0DC8">
              <w:rPr>
                <w:bCs/>
              </w:rPr>
              <w:t>I think they are almost there but…</w:t>
            </w:r>
          </w:p>
          <w:p w14:paraId="381557F1" w14:textId="77777777" w:rsidR="002D3F49" w:rsidRPr="001B0DC8" w:rsidRDefault="002D3F49" w:rsidP="00D70CCD">
            <w:pPr>
              <w:spacing w:after="0" w:line="240" w:lineRule="auto"/>
              <w:rPr>
                <w:bCs/>
              </w:rPr>
            </w:pPr>
            <w:r w:rsidRPr="001B0DC8">
              <w:rPr>
                <w:bCs/>
              </w:rPr>
              <w:t xml:space="preserve">I think they have gone wrong here because… </w:t>
            </w:r>
          </w:p>
          <w:p w14:paraId="25DB8F8B" w14:textId="77777777" w:rsidR="002D3F49" w:rsidRPr="00D70CCD" w:rsidRDefault="002D3F49" w:rsidP="00D70CCD">
            <w:pPr>
              <w:spacing w:after="0" w:line="240" w:lineRule="auto"/>
              <w:rPr>
                <w:b/>
                <w:bCs/>
              </w:rPr>
            </w:pPr>
            <w:r w:rsidRPr="001B0DC8">
              <w:rPr>
                <w:bCs/>
              </w:rPr>
              <w:t>They need to …</w:t>
            </w:r>
          </w:p>
        </w:tc>
        <w:tc>
          <w:tcPr>
            <w:tcW w:w="3081" w:type="dxa"/>
          </w:tcPr>
          <w:p w14:paraId="731E9CE9" w14:textId="77777777" w:rsidR="00111148" w:rsidRPr="00FA5542" w:rsidRDefault="001B0DC8" w:rsidP="00D70CCD">
            <w:pPr>
              <w:spacing w:after="0" w:line="240" w:lineRule="auto"/>
              <w:rPr>
                <w:bCs/>
              </w:rPr>
            </w:pPr>
            <w:r w:rsidRPr="00FA5542">
              <w:rPr>
                <w:bCs/>
              </w:rPr>
              <w:t xml:space="preserve">Why? Can you explain? </w:t>
            </w:r>
          </w:p>
        </w:tc>
      </w:tr>
      <w:tr w:rsidR="00111148" w:rsidRPr="00D70CCD" w14:paraId="5121B8A1" w14:textId="77777777" w:rsidTr="001047AF">
        <w:trPr>
          <w:trHeight w:hRule="exact" w:val="4116"/>
        </w:trPr>
        <w:tc>
          <w:tcPr>
            <w:tcW w:w="3080" w:type="dxa"/>
          </w:tcPr>
          <w:p w14:paraId="78ED4FEC" w14:textId="77777777" w:rsidR="00111148" w:rsidRDefault="00111148" w:rsidP="00D70CCD">
            <w:pPr>
              <w:spacing w:after="0" w:line="240" w:lineRule="auto"/>
              <w:rPr>
                <w:b/>
                <w:bCs/>
              </w:rPr>
            </w:pPr>
            <w:r w:rsidRPr="00D70CCD">
              <w:rPr>
                <w:b/>
                <w:bCs/>
              </w:rPr>
              <w:lastRenderedPageBreak/>
              <w:t>Phase E</w:t>
            </w:r>
          </w:p>
          <w:p w14:paraId="431FF643" w14:textId="77777777" w:rsidR="001047AF" w:rsidRDefault="001047AF" w:rsidP="00D70C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helped you with</w:t>
            </w:r>
            <w:r w:rsidR="00A136EC">
              <w:rPr>
                <w:b/>
                <w:bCs/>
              </w:rPr>
              <w:t xml:space="preserve"> your</w:t>
            </w:r>
            <w:r>
              <w:rPr>
                <w:b/>
                <w:bCs/>
              </w:rPr>
              <w:t xml:space="preserve"> learning today? </w:t>
            </w:r>
          </w:p>
          <w:p w14:paraId="3C3746FA" w14:textId="77777777" w:rsidR="001047AF" w:rsidRDefault="001047AF" w:rsidP="00D70C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What maths words did you use? </w:t>
            </w:r>
          </w:p>
          <w:p w14:paraId="2FAAA81B" w14:textId="77777777" w:rsidR="001047AF" w:rsidRDefault="001047AF" w:rsidP="00D70C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What maths skills/learning did you use? </w:t>
            </w:r>
          </w:p>
          <w:p w14:paraId="40FFF1FE" w14:textId="77777777" w:rsidR="008662E0" w:rsidRPr="00D70CCD" w:rsidRDefault="008662E0" w:rsidP="00D70C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How could you explain your learning today to another person? </w:t>
            </w:r>
          </w:p>
          <w:p w14:paraId="35F3837A" w14:textId="77777777" w:rsidR="00111148" w:rsidRPr="00D70CCD" w:rsidRDefault="00111148" w:rsidP="00D70CC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14:paraId="5A07AFDE" w14:textId="77777777" w:rsidR="00111148" w:rsidRPr="00CF3406" w:rsidRDefault="00111148" w:rsidP="00D70CCD">
            <w:pPr>
              <w:spacing w:after="0" w:line="240" w:lineRule="auto"/>
              <w:rPr>
                <w:b/>
                <w:bCs/>
                <w:highlight w:val="yellow"/>
              </w:rPr>
            </w:pPr>
          </w:p>
          <w:p w14:paraId="73F2BB9A" w14:textId="77777777" w:rsidR="001630E9" w:rsidRPr="00FA5542" w:rsidRDefault="001630E9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>I used my head</w:t>
            </w:r>
            <w:r w:rsidR="00A136EC" w:rsidRPr="00FA5542">
              <w:rPr>
                <w:b/>
                <w:bCs/>
              </w:rPr>
              <w:t>.</w:t>
            </w:r>
          </w:p>
          <w:p w14:paraId="4213E8A0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>I used the number line</w:t>
            </w:r>
          </w:p>
          <w:p w14:paraId="10D00856" w14:textId="77777777" w:rsidR="00A136EC" w:rsidRPr="00FA5542" w:rsidRDefault="00A136EC" w:rsidP="00D70CCD">
            <w:pPr>
              <w:spacing w:after="0" w:line="240" w:lineRule="auto"/>
              <w:rPr>
                <w:b/>
                <w:bCs/>
              </w:rPr>
            </w:pPr>
          </w:p>
          <w:p w14:paraId="17DC864A" w14:textId="77777777" w:rsidR="00A136EC" w:rsidRPr="00FA5542" w:rsidRDefault="00A136EC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 xml:space="preserve">I used counting on/down, add, </w:t>
            </w:r>
            <w:proofErr w:type="gramStart"/>
            <w:r w:rsidR="00CF3406" w:rsidRPr="00FA5542">
              <w:rPr>
                <w:b/>
                <w:bCs/>
              </w:rPr>
              <w:t>partition,……..</w:t>
            </w:r>
            <w:proofErr w:type="gramEnd"/>
          </w:p>
          <w:p w14:paraId="02187D75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</w:p>
          <w:p w14:paraId="0091AA4E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>I used number bonds to 10,</w:t>
            </w:r>
          </w:p>
          <w:p w14:paraId="6F3F19AC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>I used partitioning into tens and units……..</w:t>
            </w:r>
          </w:p>
          <w:p w14:paraId="62C8DA2E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</w:p>
          <w:p w14:paraId="4E6709BA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>I can write number sentences.</w:t>
            </w:r>
          </w:p>
          <w:p w14:paraId="61ECF770" w14:textId="77777777" w:rsidR="00CF3406" w:rsidRPr="00CF3406" w:rsidRDefault="00CF3406" w:rsidP="00D70CCD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FA5542">
              <w:rPr>
                <w:b/>
                <w:bCs/>
              </w:rPr>
              <w:t xml:space="preserve">I can explain how the number lines make finding the answer to addition and subtraction </w:t>
            </w:r>
            <w:r w:rsidRPr="00CF3406">
              <w:rPr>
                <w:b/>
                <w:bCs/>
                <w:highlight w:val="yellow"/>
              </w:rPr>
              <w:t>easy now</w:t>
            </w:r>
          </w:p>
        </w:tc>
        <w:tc>
          <w:tcPr>
            <w:tcW w:w="3081" w:type="dxa"/>
          </w:tcPr>
          <w:p w14:paraId="5ADD7FD8" w14:textId="77777777" w:rsidR="00111148" w:rsidRPr="00CF3406" w:rsidRDefault="00111148" w:rsidP="00D70CCD">
            <w:pPr>
              <w:spacing w:after="0" w:line="240" w:lineRule="auto"/>
              <w:rPr>
                <w:b/>
                <w:bCs/>
                <w:highlight w:val="yellow"/>
              </w:rPr>
            </w:pPr>
          </w:p>
          <w:p w14:paraId="7E7E5A7B" w14:textId="77777777" w:rsidR="00CF3406" w:rsidRPr="00CF3406" w:rsidRDefault="00CF3406" w:rsidP="00D70CCD">
            <w:pPr>
              <w:spacing w:after="0" w:line="240" w:lineRule="auto"/>
              <w:rPr>
                <w:b/>
                <w:bCs/>
                <w:highlight w:val="yellow"/>
              </w:rPr>
            </w:pPr>
          </w:p>
          <w:p w14:paraId="506218CB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  <w:r w:rsidRPr="00FA5542">
              <w:rPr>
                <w:b/>
                <w:bCs/>
              </w:rPr>
              <w:t xml:space="preserve">How </w:t>
            </w:r>
            <w:proofErr w:type="gramStart"/>
            <w:r w:rsidRPr="00FA5542">
              <w:rPr>
                <w:b/>
                <w:bCs/>
              </w:rPr>
              <w:t>did the number line</w:t>
            </w:r>
            <w:proofErr w:type="gramEnd"/>
            <w:r w:rsidRPr="00FA5542">
              <w:rPr>
                <w:b/>
                <w:bCs/>
              </w:rPr>
              <w:t xml:space="preserve"> helped you?</w:t>
            </w:r>
          </w:p>
          <w:p w14:paraId="5E5E042D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</w:p>
          <w:p w14:paraId="57D329C8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</w:p>
          <w:p w14:paraId="5AF6CC06" w14:textId="77777777" w:rsidR="00CF3406" w:rsidRPr="00FA5542" w:rsidRDefault="00CF3406" w:rsidP="00D70CCD">
            <w:pPr>
              <w:spacing w:after="0" w:line="240" w:lineRule="auto"/>
              <w:rPr>
                <w:b/>
                <w:bCs/>
              </w:rPr>
            </w:pPr>
          </w:p>
          <w:p w14:paraId="48FDF160" w14:textId="77777777" w:rsidR="00CF3406" w:rsidRPr="00CF3406" w:rsidRDefault="00CF3406" w:rsidP="00D70CCD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FA5542">
              <w:rPr>
                <w:b/>
                <w:bCs/>
              </w:rPr>
              <w:t>What else? Is there any other skills/learning that you think you have used?</w:t>
            </w:r>
          </w:p>
        </w:tc>
      </w:tr>
    </w:tbl>
    <w:p w14:paraId="15B4E0A4" w14:textId="77777777" w:rsidR="00111148" w:rsidRPr="00D70CCD" w:rsidRDefault="00111148">
      <w:r w:rsidRPr="00D70CCD">
        <w:br w:type="page"/>
      </w:r>
    </w:p>
    <w:p w14:paraId="571AB97C" w14:textId="77777777" w:rsidR="00111148" w:rsidRPr="00D70CCD" w:rsidRDefault="00111148" w:rsidP="00853D13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2"/>
        <w:gridCol w:w="4524"/>
      </w:tblGrid>
      <w:tr w:rsidR="00111148" w:rsidRPr="00D70CCD" w14:paraId="601480C1" w14:textId="77777777">
        <w:trPr>
          <w:trHeight w:hRule="exact" w:val="567"/>
        </w:trPr>
        <w:tc>
          <w:tcPr>
            <w:tcW w:w="4621" w:type="dxa"/>
            <w:shd w:val="clear" w:color="auto" w:fill="D9D9D9"/>
            <w:vAlign w:val="center"/>
          </w:tcPr>
          <w:p w14:paraId="374AB5F2" w14:textId="77777777" w:rsidR="00111148" w:rsidRPr="00D70CCD" w:rsidRDefault="00111148" w:rsidP="00B65CA4">
            <w:pPr>
              <w:spacing w:after="0" w:line="240" w:lineRule="auto"/>
              <w:jc w:val="center"/>
              <w:rPr>
                <w:b/>
                <w:bCs/>
              </w:rPr>
            </w:pPr>
            <w:r w:rsidRPr="00D70CCD">
              <w:rPr>
                <w:b/>
                <w:bCs/>
              </w:rPr>
              <w:t>Key discussion points</w:t>
            </w:r>
            <w:r>
              <w:rPr>
                <w:b/>
                <w:bCs/>
              </w:rPr>
              <w:t xml:space="preserve"> (question stems for guidance only)</w:t>
            </w:r>
          </w:p>
        </w:tc>
        <w:tc>
          <w:tcPr>
            <w:tcW w:w="4621" w:type="dxa"/>
            <w:shd w:val="clear" w:color="auto" w:fill="D9D9D9"/>
            <w:vAlign w:val="center"/>
          </w:tcPr>
          <w:p w14:paraId="4832CDF8" w14:textId="77777777" w:rsidR="00111148" w:rsidRPr="00D70CCD" w:rsidRDefault="00111148" w:rsidP="00B65CA4">
            <w:pPr>
              <w:spacing w:after="0" w:line="240" w:lineRule="auto"/>
              <w:jc w:val="center"/>
              <w:rPr>
                <w:b/>
                <w:bCs/>
              </w:rPr>
            </w:pPr>
            <w:r w:rsidRPr="00D70CCD">
              <w:rPr>
                <w:b/>
                <w:bCs/>
              </w:rPr>
              <w:t>Decisions made / how points were resolved</w:t>
            </w:r>
          </w:p>
        </w:tc>
      </w:tr>
      <w:tr w:rsidR="00111148" w:rsidRPr="00D70CCD" w14:paraId="2F9BF99F" w14:textId="77777777">
        <w:trPr>
          <w:trHeight w:val="1303"/>
        </w:trPr>
        <w:tc>
          <w:tcPr>
            <w:tcW w:w="4621" w:type="dxa"/>
          </w:tcPr>
          <w:p w14:paraId="0D9C47E7" w14:textId="77777777" w:rsidR="00111148" w:rsidRDefault="00111148" w:rsidP="00CE0BBA">
            <w:pPr>
              <w:spacing w:after="0" w:line="240" w:lineRule="auto"/>
            </w:pPr>
            <w:r w:rsidRPr="00D70CCD">
              <w:t>What do the observers need to know about the class?</w:t>
            </w:r>
          </w:p>
          <w:p w14:paraId="3F7F2FF3" w14:textId="77777777" w:rsidR="006768E9" w:rsidRPr="00D70CCD" w:rsidRDefault="006768E9" w:rsidP="00CE0BBA">
            <w:pPr>
              <w:spacing w:after="0" w:line="240" w:lineRule="auto"/>
            </w:pPr>
          </w:p>
          <w:p w14:paraId="0D5F5E9D" w14:textId="77777777" w:rsidR="00111148" w:rsidRPr="00D70CCD" w:rsidRDefault="00111148" w:rsidP="00265071">
            <w:pPr>
              <w:spacing w:after="0" w:line="240" w:lineRule="auto"/>
            </w:pPr>
          </w:p>
          <w:p w14:paraId="1EBD5EA4" w14:textId="77777777" w:rsidR="00111148" w:rsidRPr="00D70CCD" w:rsidRDefault="00111148" w:rsidP="00B82281">
            <w:pPr>
              <w:spacing w:after="0" w:line="240" w:lineRule="auto"/>
            </w:pPr>
          </w:p>
        </w:tc>
        <w:tc>
          <w:tcPr>
            <w:tcW w:w="4621" w:type="dxa"/>
          </w:tcPr>
          <w:p w14:paraId="61E4767E" w14:textId="77777777" w:rsidR="00111148" w:rsidRDefault="006768E9" w:rsidP="00265071">
            <w:pPr>
              <w:spacing w:after="0" w:line="240" w:lineRule="auto"/>
            </w:pPr>
            <w:r>
              <w:t xml:space="preserve">Seating arrangement </w:t>
            </w:r>
          </w:p>
          <w:p w14:paraId="14A2B377" w14:textId="77777777" w:rsidR="006768E9" w:rsidRDefault="006768E9" w:rsidP="00265071">
            <w:pPr>
              <w:spacing w:after="0" w:line="240" w:lineRule="auto"/>
            </w:pPr>
            <w:proofErr w:type="spellStart"/>
            <w:r>
              <w:t>Statemented</w:t>
            </w:r>
            <w:proofErr w:type="spellEnd"/>
            <w:r>
              <w:t xml:space="preserve">/SEN/EAL children </w:t>
            </w:r>
          </w:p>
          <w:p w14:paraId="40CBA117" w14:textId="77777777" w:rsidR="00437EDF" w:rsidRPr="00D70CCD" w:rsidRDefault="00437EDF" w:rsidP="00265071">
            <w:pPr>
              <w:spacing w:after="0" w:line="240" w:lineRule="auto"/>
            </w:pPr>
            <w:r>
              <w:t xml:space="preserve">Lloyd to help identify focus children </w:t>
            </w:r>
          </w:p>
          <w:p w14:paraId="5EEFC66C" w14:textId="77777777" w:rsidR="00111148" w:rsidRPr="00D70CCD" w:rsidRDefault="00111148" w:rsidP="00B82281">
            <w:pPr>
              <w:spacing w:after="0" w:line="240" w:lineRule="auto"/>
            </w:pPr>
          </w:p>
        </w:tc>
      </w:tr>
      <w:tr w:rsidR="00111148" w:rsidRPr="00D70CCD" w14:paraId="160B8DDE" w14:textId="77777777">
        <w:trPr>
          <w:trHeight w:hRule="exact" w:val="1298"/>
        </w:trPr>
        <w:tc>
          <w:tcPr>
            <w:tcW w:w="4621" w:type="dxa"/>
          </w:tcPr>
          <w:p w14:paraId="0DC4212E" w14:textId="77777777" w:rsidR="00111148" w:rsidRPr="00D70CCD" w:rsidRDefault="00111148" w:rsidP="00B82281">
            <w:pPr>
              <w:spacing w:after="0" w:line="240" w:lineRule="auto"/>
            </w:pPr>
            <w:r w:rsidRPr="00D70CCD">
              <w:t xml:space="preserve">How are we going to ensure that the lesson is about </w:t>
            </w:r>
            <w:r w:rsidR="00307C69">
              <w:t>ENL</w:t>
            </w:r>
            <w:r>
              <w:t>?</w:t>
            </w:r>
          </w:p>
        </w:tc>
        <w:tc>
          <w:tcPr>
            <w:tcW w:w="4621" w:type="dxa"/>
          </w:tcPr>
          <w:p w14:paraId="3839A213" w14:textId="77777777" w:rsidR="00111148" w:rsidRPr="00D70CCD" w:rsidRDefault="00307C69" w:rsidP="00CE0BBA">
            <w:pPr>
              <w:spacing w:after="0" w:line="240" w:lineRule="auto"/>
            </w:pPr>
            <w:r>
              <w:t>Planning session focussed on ENL</w:t>
            </w:r>
          </w:p>
        </w:tc>
      </w:tr>
      <w:tr w:rsidR="00111148" w:rsidRPr="00D70CCD" w14:paraId="668AB47F" w14:textId="77777777">
        <w:trPr>
          <w:trHeight w:hRule="exact" w:val="1298"/>
        </w:trPr>
        <w:tc>
          <w:tcPr>
            <w:tcW w:w="4621" w:type="dxa"/>
          </w:tcPr>
          <w:p w14:paraId="544E44C1" w14:textId="77777777" w:rsidR="00111148" w:rsidRPr="00D70CCD" w:rsidRDefault="00111148" w:rsidP="00D70CCD">
            <w:pPr>
              <w:spacing w:after="0" w:line="240" w:lineRule="auto"/>
            </w:pPr>
            <w:r w:rsidRPr="00D70CCD">
              <w:t>How do we provide opportunities for pupils to</w:t>
            </w:r>
            <w:r w:rsidR="00FF50F5">
              <w:t xml:space="preserve"> use maths talk? </w:t>
            </w:r>
            <w:r w:rsidRPr="00D70CCD">
              <w:t xml:space="preserve"> </w:t>
            </w:r>
          </w:p>
          <w:p w14:paraId="59B0886A" w14:textId="77777777" w:rsidR="00111148" w:rsidRPr="00D70CCD" w:rsidRDefault="00111148" w:rsidP="00CE0BBA">
            <w:pPr>
              <w:spacing w:after="0" w:line="240" w:lineRule="auto"/>
            </w:pPr>
          </w:p>
        </w:tc>
        <w:tc>
          <w:tcPr>
            <w:tcW w:w="4621" w:type="dxa"/>
          </w:tcPr>
          <w:p w14:paraId="646E1E5A" w14:textId="77777777" w:rsidR="00111148" w:rsidRDefault="00FF50F5" w:rsidP="00CE0BBA">
            <w:pPr>
              <w:spacing w:after="0" w:line="240" w:lineRule="auto"/>
            </w:pPr>
            <w:r>
              <w:t>Vocabulary displayed and discussed</w:t>
            </w:r>
          </w:p>
          <w:p w14:paraId="6F8F4659" w14:textId="77777777" w:rsidR="006E2B89" w:rsidRPr="00D70CCD" w:rsidRDefault="006E2B89" w:rsidP="00CE0BBA">
            <w:pPr>
              <w:spacing w:after="0" w:line="240" w:lineRule="auto"/>
            </w:pPr>
            <w:r>
              <w:t>Vocab and questioning on planning</w:t>
            </w:r>
          </w:p>
        </w:tc>
      </w:tr>
      <w:tr w:rsidR="00111148" w:rsidRPr="00D70CCD" w14:paraId="5FCD6224" w14:textId="77777777">
        <w:trPr>
          <w:trHeight w:hRule="exact" w:val="1298"/>
        </w:trPr>
        <w:tc>
          <w:tcPr>
            <w:tcW w:w="4621" w:type="dxa"/>
          </w:tcPr>
          <w:p w14:paraId="723B6930" w14:textId="77777777" w:rsidR="00111148" w:rsidRPr="00B82281" w:rsidRDefault="00111148" w:rsidP="00B82281">
            <w:pPr>
              <w:spacing w:after="0" w:line="240" w:lineRule="auto"/>
            </w:pPr>
            <w:r w:rsidRPr="00B82281">
              <w:t>How do w</w:t>
            </w:r>
            <w:r w:rsidR="007B246C">
              <w:t>e ensure all pupils engage with the learning</w:t>
            </w:r>
            <w:r w:rsidRPr="00B82281">
              <w:t xml:space="preserve">? </w:t>
            </w:r>
          </w:p>
          <w:p w14:paraId="6C3F5CB5" w14:textId="77777777" w:rsidR="00111148" w:rsidRPr="00D70CCD" w:rsidRDefault="00111148" w:rsidP="00CE0BBA">
            <w:pPr>
              <w:spacing w:after="0" w:line="240" w:lineRule="auto"/>
            </w:pPr>
          </w:p>
        </w:tc>
        <w:tc>
          <w:tcPr>
            <w:tcW w:w="4621" w:type="dxa"/>
          </w:tcPr>
          <w:p w14:paraId="55D478C6" w14:textId="77777777" w:rsidR="00111148" w:rsidRDefault="007B246C" w:rsidP="00CE0BBA">
            <w:pPr>
              <w:spacing w:after="0" w:line="240" w:lineRule="auto"/>
            </w:pPr>
            <w:r>
              <w:t>Carefully chosen peer learner pairs</w:t>
            </w:r>
          </w:p>
          <w:p w14:paraId="532A28DB" w14:textId="77777777" w:rsidR="007B246C" w:rsidRDefault="007B246C" w:rsidP="00CE0BBA">
            <w:pPr>
              <w:spacing w:after="0" w:line="240" w:lineRule="auto"/>
            </w:pPr>
            <w:r>
              <w:t xml:space="preserve">Prompt questions </w:t>
            </w:r>
          </w:p>
          <w:p w14:paraId="136E4D1A" w14:textId="77777777" w:rsidR="00B06D3B" w:rsidRDefault="00B06D3B" w:rsidP="00CE0BBA">
            <w:pPr>
              <w:spacing w:after="0" w:line="240" w:lineRule="auto"/>
            </w:pPr>
            <w:r>
              <w:t xml:space="preserve">Colourful resources </w:t>
            </w:r>
          </w:p>
          <w:p w14:paraId="0990955F" w14:textId="77777777" w:rsidR="00B06D3B" w:rsidRDefault="00B06D3B" w:rsidP="00CE0BBA">
            <w:pPr>
              <w:spacing w:after="0" w:line="240" w:lineRule="auto"/>
            </w:pPr>
            <w:r>
              <w:t xml:space="preserve">Scaffolds </w:t>
            </w:r>
            <w:proofErr w:type="spellStart"/>
            <w:r w:rsidR="002B5DFD">
              <w:t>eg</w:t>
            </w:r>
            <w:proofErr w:type="spellEnd"/>
            <w:r w:rsidR="002B5DFD">
              <w:t xml:space="preserve">. 100 squares, cubes, number lines </w:t>
            </w:r>
          </w:p>
          <w:p w14:paraId="0ABF1676" w14:textId="77777777" w:rsidR="00B06D3B" w:rsidRPr="00D70CCD" w:rsidRDefault="00B06D3B" w:rsidP="00CE0BBA">
            <w:pPr>
              <w:spacing w:after="0" w:line="240" w:lineRule="auto"/>
            </w:pPr>
            <w:r>
              <w:t xml:space="preserve">Extra resources </w:t>
            </w:r>
          </w:p>
        </w:tc>
      </w:tr>
      <w:tr w:rsidR="00111148" w:rsidRPr="00D70CCD" w14:paraId="1CD302EB" w14:textId="77777777">
        <w:trPr>
          <w:trHeight w:hRule="exact" w:val="1298"/>
        </w:trPr>
        <w:tc>
          <w:tcPr>
            <w:tcW w:w="4621" w:type="dxa"/>
          </w:tcPr>
          <w:p w14:paraId="653ADE89" w14:textId="77777777" w:rsidR="00111148" w:rsidRPr="00B82281" w:rsidRDefault="00111148" w:rsidP="00B82281">
            <w:pPr>
              <w:spacing w:after="0" w:line="240" w:lineRule="auto"/>
            </w:pPr>
            <w:r w:rsidRPr="00B82281">
              <w:t xml:space="preserve">How to ensure children have enough time to </w:t>
            </w:r>
            <w:r w:rsidR="002B5DFD">
              <w:t>complete task</w:t>
            </w:r>
            <w:r w:rsidRPr="00B82281">
              <w:t>?</w:t>
            </w:r>
          </w:p>
          <w:p w14:paraId="1E781759" w14:textId="77777777" w:rsidR="00111148" w:rsidRPr="00D70CCD" w:rsidRDefault="00111148" w:rsidP="00CE0BBA">
            <w:pPr>
              <w:spacing w:after="0" w:line="240" w:lineRule="auto"/>
            </w:pPr>
          </w:p>
        </w:tc>
        <w:tc>
          <w:tcPr>
            <w:tcW w:w="4621" w:type="dxa"/>
          </w:tcPr>
          <w:p w14:paraId="00246231" w14:textId="77777777" w:rsidR="00111148" w:rsidRDefault="002B5DFD" w:rsidP="00CE0BBA">
            <w:pPr>
              <w:spacing w:after="0" w:line="240" w:lineRule="auto"/>
            </w:pPr>
            <w:r>
              <w:t>Built in time for discussion in planning</w:t>
            </w:r>
          </w:p>
          <w:p w14:paraId="0ED78F67" w14:textId="77777777" w:rsidR="002B5DFD" w:rsidRDefault="002B5DFD" w:rsidP="00CE0BBA">
            <w:pPr>
              <w:spacing w:after="0" w:line="240" w:lineRule="auto"/>
            </w:pPr>
            <w:r>
              <w:t xml:space="preserve">Teacher flexible with timings </w:t>
            </w:r>
          </w:p>
          <w:p w14:paraId="7EA50C3A" w14:textId="77777777" w:rsidR="002B5DFD" w:rsidRPr="00D70CCD" w:rsidRDefault="002B5DFD" w:rsidP="00CE0BBA">
            <w:pPr>
              <w:spacing w:after="0" w:line="240" w:lineRule="auto"/>
            </w:pPr>
            <w:r>
              <w:t>Questioning planned for and responses considered</w:t>
            </w:r>
          </w:p>
        </w:tc>
      </w:tr>
      <w:tr w:rsidR="00111148" w:rsidRPr="00D70CCD" w14:paraId="1C290409" w14:textId="77777777">
        <w:trPr>
          <w:trHeight w:hRule="exact" w:val="1298"/>
        </w:trPr>
        <w:tc>
          <w:tcPr>
            <w:tcW w:w="4621" w:type="dxa"/>
          </w:tcPr>
          <w:p w14:paraId="6623A1FF" w14:textId="77777777" w:rsidR="00111148" w:rsidRPr="00B82281" w:rsidRDefault="00111148" w:rsidP="00B82281">
            <w:pPr>
              <w:spacing w:after="0" w:line="240" w:lineRule="auto"/>
            </w:pPr>
            <w:r w:rsidRPr="00B82281">
              <w:t xml:space="preserve">How to support children who struggle with </w:t>
            </w:r>
            <w:r w:rsidR="00593491">
              <w:t>SL</w:t>
            </w:r>
            <w:r w:rsidRPr="00B82281">
              <w:t>?</w:t>
            </w:r>
          </w:p>
          <w:p w14:paraId="000AAF6C" w14:textId="77777777" w:rsidR="00111148" w:rsidRPr="00B82281" w:rsidRDefault="00111148" w:rsidP="00B82281">
            <w:pPr>
              <w:spacing w:after="0" w:line="240" w:lineRule="auto"/>
            </w:pPr>
          </w:p>
          <w:p w14:paraId="34F87869" w14:textId="77777777" w:rsidR="00111148" w:rsidRPr="00B82281" w:rsidRDefault="00111148" w:rsidP="00B82281">
            <w:pPr>
              <w:spacing w:after="0" w:line="240" w:lineRule="auto"/>
            </w:pPr>
          </w:p>
          <w:p w14:paraId="3B301423" w14:textId="77777777" w:rsidR="00111148" w:rsidRPr="00D70CCD" w:rsidRDefault="00111148" w:rsidP="00B82281">
            <w:pPr>
              <w:spacing w:after="0" w:line="240" w:lineRule="auto"/>
            </w:pPr>
          </w:p>
        </w:tc>
        <w:tc>
          <w:tcPr>
            <w:tcW w:w="4621" w:type="dxa"/>
          </w:tcPr>
          <w:p w14:paraId="3E814879" w14:textId="77777777" w:rsidR="00111148" w:rsidRDefault="00593491" w:rsidP="00CE0BBA">
            <w:pPr>
              <w:spacing w:after="0" w:line="240" w:lineRule="auto"/>
            </w:pPr>
            <w:r>
              <w:t>TA support</w:t>
            </w:r>
          </w:p>
          <w:p w14:paraId="00C627EC" w14:textId="77777777" w:rsidR="00593491" w:rsidRDefault="00593491" w:rsidP="00CE0BBA">
            <w:pPr>
              <w:spacing w:after="0" w:line="240" w:lineRule="auto"/>
            </w:pPr>
            <w:r>
              <w:t xml:space="preserve">Mixed ability peer supporters </w:t>
            </w:r>
          </w:p>
          <w:p w14:paraId="4CF633AB" w14:textId="77777777" w:rsidR="00593491" w:rsidRPr="00D70CCD" w:rsidRDefault="00593491" w:rsidP="00CE0BBA">
            <w:pPr>
              <w:spacing w:after="0" w:line="240" w:lineRule="auto"/>
            </w:pPr>
            <w:r>
              <w:t>Resources</w:t>
            </w:r>
          </w:p>
        </w:tc>
      </w:tr>
      <w:tr w:rsidR="00111148" w:rsidRPr="00D70CCD" w14:paraId="26025943" w14:textId="77777777">
        <w:trPr>
          <w:trHeight w:hRule="exact" w:val="1298"/>
        </w:trPr>
        <w:tc>
          <w:tcPr>
            <w:tcW w:w="4621" w:type="dxa"/>
          </w:tcPr>
          <w:p w14:paraId="6C8C9533" w14:textId="77777777" w:rsidR="00111148" w:rsidRPr="00B82281" w:rsidRDefault="00111148" w:rsidP="00B82281">
            <w:pPr>
              <w:spacing w:after="0" w:line="240" w:lineRule="auto"/>
            </w:pPr>
            <w:r w:rsidRPr="00B82281">
              <w:t xml:space="preserve">How to support children </w:t>
            </w:r>
            <w:r w:rsidR="00593491">
              <w:t xml:space="preserve">who are more </w:t>
            </w:r>
            <w:proofErr w:type="gramStart"/>
            <w:r w:rsidR="00593491">
              <w:t xml:space="preserve">able </w:t>
            </w:r>
            <w:r w:rsidRPr="00B82281">
              <w:t>?</w:t>
            </w:r>
            <w:proofErr w:type="gramEnd"/>
          </w:p>
          <w:p w14:paraId="6844ADC0" w14:textId="77777777" w:rsidR="00111148" w:rsidRPr="00D70CCD" w:rsidRDefault="00111148" w:rsidP="00CE0BBA">
            <w:pPr>
              <w:spacing w:after="0" w:line="240" w:lineRule="auto"/>
            </w:pPr>
          </w:p>
        </w:tc>
        <w:tc>
          <w:tcPr>
            <w:tcW w:w="4621" w:type="dxa"/>
          </w:tcPr>
          <w:p w14:paraId="2DCA9211" w14:textId="77777777" w:rsidR="00111148" w:rsidRDefault="00593491" w:rsidP="00CE0BBA">
            <w:pPr>
              <w:spacing w:after="0" w:line="240" w:lineRule="auto"/>
            </w:pPr>
            <w:r>
              <w:t xml:space="preserve">Extension questions </w:t>
            </w:r>
            <w:proofErr w:type="spellStart"/>
            <w:r>
              <w:t>eg</w:t>
            </w:r>
            <w:proofErr w:type="spellEnd"/>
            <w:r>
              <w:t xml:space="preserve"> can you make up a number sentence for this annotated ENL</w:t>
            </w:r>
          </w:p>
          <w:p w14:paraId="4F525E8E" w14:textId="77777777" w:rsidR="00593491" w:rsidRPr="00D70CCD" w:rsidRDefault="00593491" w:rsidP="00CE0BBA">
            <w:pPr>
              <w:spacing w:after="0" w:line="240" w:lineRule="auto"/>
            </w:pPr>
            <w:r>
              <w:t xml:space="preserve">‘Teaching’ lower ability children. </w:t>
            </w:r>
          </w:p>
        </w:tc>
      </w:tr>
    </w:tbl>
    <w:p w14:paraId="4327137D" w14:textId="77777777" w:rsidR="00111148" w:rsidRPr="00D70CCD" w:rsidRDefault="00111148" w:rsidP="00853D13">
      <w:pPr>
        <w:spacing w:after="0"/>
      </w:pPr>
    </w:p>
    <w:p w14:paraId="4D238C6F" w14:textId="77777777" w:rsidR="00111148" w:rsidRPr="00D70CCD" w:rsidRDefault="00111148" w:rsidP="00853D13">
      <w:pPr>
        <w:spacing w:after="0"/>
      </w:pPr>
    </w:p>
    <w:p w14:paraId="67CF58FC" w14:textId="77777777" w:rsidR="00111148" w:rsidRPr="00D70CCD" w:rsidRDefault="00111148" w:rsidP="00853D13">
      <w:pPr>
        <w:spacing w:after="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6"/>
      </w:tblGrid>
      <w:tr w:rsidR="00111148" w:rsidRPr="00D70CCD" w14:paraId="421454A6" w14:textId="77777777">
        <w:trPr>
          <w:trHeight w:hRule="exact" w:val="567"/>
        </w:trPr>
        <w:tc>
          <w:tcPr>
            <w:tcW w:w="9242" w:type="dxa"/>
            <w:shd w:val="clear" w:color="auto" w:fill="D9D9D9"/>
            <w:vAlign w:val="center"/>
          </w:tcPr>
          <w:p w14:paraId="1895B383" w14:textId="77777777" w:rsidR="00111148" w:rsidRPr="00D70CCD" w:rsidRDefault="00111148" w:rsidP="00B65CA4">
            <w:pPr>
              <w:spacing w:after="0" w:line="240" w:lineRule="auto"/>
              <w:jc w:val="center"/>
              <w:rPr>
                <w:b/>
                <w:bCs/>
              </w:rPr>
            </w:pPr>
            <w:r w:rsidRPr="00D70CCD">
              <w:rPr>
                <w:b/>
                <w:bCs/>
              </w:rPr>
              <w:lastRenderedPageBreak/>
              <w:t>Focus for observers</w:t>
            </w:r>
            <w:r>
              <w:rPr>
                <w:b/>
                <w:bCs/>
              </w:rPr>
              <w:t xml:space="preserve"> (should relate closely to Research Question)</w:t>
            </w:r>
          </w:p>
        </w:tc>
      </w:tr>
      <w:tr w:rsidR="00111148" w:rsidRPr="00D70CCD" w14:paraId="62D3CD01" w14:textId="77777777">
        <w:trPr>
          <w:trHeight w:hRule="exact" w:val="1311"/>
        </w:trPr>
        <w:tc>
          <w:tcPr>
            <w:tcW w:w="9242" w:type="dxa"/>
          </w:tcPr>
          <w:p w14:paraId="210036A7" w14:textId="77777777" w:rsidR="00324DF2" w:rsidRDefault="00B34A41" w:rsidP="00F27EE3">
            <w:pPr>
              <w:spacing w:after="0" w:line="240" w:lineRule="auto"/>
            </w:pPr>
            <w:r>
              <w:t xml:space="preserve">How able and willing are children to share their expectation? </w:t>
            </w:r>
          </w:p>
          <w:p w14:paraId="203D700C" w14:textId="77777777" w:rsidR="00B34A41" w:rsidRDefault="00B34A41" w:rsidP="00F27EE3">
            <w:pPr>
              <w:spacing w:after="0" w:line="240" w:lineRule="auto"/>
            </w:pPr>
            <w:r>
              <w:t xml:space="preserve">How do the different forms of sharing affect their learning? </w:t>
            </w:r>
          </w:p>
          <w:p w14:paraId="70004BDB" w14:textId="77777777" w:rsidR="00111148" w:rsidRDefault="00B34A41" w:rsidP="00F27EE3">
            <w:pPr>
              <w:spacing w:after="0" w:line="240" w:lineRule="auto"/>
            </w:pPr>
            <w:r>
              <w:t xml:space="preserve">How able are they to capture their learning? </w:t>
            </w:r>
          </w:p>
          <w:p w14:paraId="566B060C" w14:textId="77777777" w:rsidR="00E17E14" w:rsidRPr="00D70CCD" w:rsidRDefault="00E17E14" w:rsidP="00F27EE3">
            <w:pPr>
              <w:spacing w:after="0" w:line="240" w:lineRule="auto"/>
            </w:pPr>
            <w:r>
              <w:t xml:space="preserve">What are the barriers children’s learning? </w:t>
            </w:r>
          </w:p>
        </w:tc>
      </w:tr>
    </w:tbl>
    <w:p w14:paraId="726C869D" w14:textId="77777777" w:rsidR="00111148" w:rsidRDefault="00111148" w:rsidP="00B91C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6"/>
      </w:tblGrid>
      <w:tr w:rsidR="0052638E" w:rsidRPr="00D70CCD" w14:paraId="4F832534" w14:textId="77777777" w:rsidTr="001B0B1C">
        <w:trPr>
          <w:trHeight w:hRule="exact" w:val="567"/>
        </w:trPr>
        <w:tc>
          <w:tcPr>
            <w:tcW w:w="9242" w:type="dxa"/>
            <w:shd w:val="clear" w:color="auto" w:fill="D9D9D9"/>
            <w:vAlign w:val="center"/>
          </w:tcPr>
          <w:p w14:paraId="48751A6A" w14:textId="77777777" w:rsidR="0052638E" w:rsidRPr="00D70CCD" w:rsidRDefault="0052638E" w:rsidP="0052638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Observer notes (to be completed during the lesson observation)</w:t>
            </w:r>
          </w:p>
        </w:tc>
      </w:tr>
      <w:tr w:rsidR="0052638E" w:rsidRPr="00D70CCD" w14:paraId="1D04BD3E" w14:textId="77777777" w:rsidTr="0052638E">
        <w:trPr>
          <w:trHeight w:hRule="exact" w:val="10187"/>
        </w:trPr>
        <w:tc>
          <w:tcPr>
            <w:tcW w:w="9242" w:type="dxa"/>
          </w:tcPr>
          <w:p w14:paraId="75372DC7" w14:textId="77777777" w:rsidR="0052638E" w:rsidRDefault="0052638E" w:rsidP="001B0B1C">
            <w:pPr>
              <w:spacing w:after="0" w:line="240" w:lineRule="auto"/>
              <w:rPr>
                <w:b/>
              </w:rPr>
            </w:pPr>
            <w:r w:rsidRPr="0052638E">
              <w:rPr>
                <w:b/>
              </w:rPr>
              <w:t>Focus children</w:t>
            </w:r>
            <w:r>
              <w:rPr>
                <w:b/>
              </w:rPr>
              <w:t xml:space="preserve"> (initials only)</w:t>
            </w:r>
            <w:r w:rsidRPr="0052638E">
              <w:rPr>
                <w:b/>
              </w:rPr>
              <w:t>:</w:t>
            </w:r>
          </w:p>
          <w:p w14:paraId="60E42F17" w14:textId="77777777" w:rsidR="00FA5542" w:rsidRDefault="00FA5542" w:rsidP="001B0B1C">
            <w:pPr>
              <w:spacing w:after="0" w:line="240" w:lineRule="auto"/>
              <w:rPr>
                <w:b/>
              </w:rPr>
            </w:pPr>
          </w:p>
          <w:p w14:paraId="2CEF72AD" w14:textId="77777777" w:rsidR="00FA5542" w:rsidRDefault="004D5AD3" w:rsidP="001B0B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</w:t>
            </w:r>
            <w:r w:rsidR="00324DF2">
              <w:rPr>
                <w:b/>
              </w:rPr>
              <w:t xml:space="preserve">- </w:t>
            </w:r>
          </w:p>
          <w:p w14:paraId="790F3135" w14:textId="77777777" w:rsidR="00FA5542" w:rsidRDefault="00FA5542" w:rsidP="001B0B1C">
            <w:pPr>
              <w:spacing w:after="0" w:line="240" w:lineRule="auto"/>
              <w:rPr>
                <w:b/>
              </w:rPr>
            </w:pPr>
          </w:p>
          <w:p w14:paraId="56DFC0B4" w14:textId="77777777" w:rsidR="004D5AD3" w:rsidRPr="00FA5542" w:rsidRDefault="00FA5542" w:rsidP="001B0B1C">
            <w:pPr>
              <w:spacing w:after="0" w:line="240" w:lineRule="auto"/>
            </w:pPr>
            <w:r w:rsidRPr="00FA5542">
              <w:t>Not</w:t>
            </w:r>
            <w:r w:rsidR="00324DF2" w:rsidRPr="00FA5542">
              <w:t xml:space="preserve"> interested</w:t>
            </w:r>
            <w:r w:rsidRPr="00FA5542">
              <w:t xml:space="preserve"> in the problem</w:t>
            </w:r>
            <w:r w:rsidR="00324DF2" w:rsidRPr="00FA5542">
              <w:t xml:space="preserve"> initially, until teacher scaffolding with questioning. </w:t>
            </w:r>
          </w:p>
          <w:p w14:paraId="60F09C5F" w14:textId="77777777" w:rsidR="00FA5542" w:rsidRPr="00FA5542" w:rsidRDefault="00FA5542" w:rsidP="001B0B1C">
            <w:pPr>
              <w:spacing w:after="0" w:line="240" w:lineRule="auto"/>
            </w:pPr>
          </w:p>
          <w:p w14:paraId="09ABC055" w14:textId="77777777" w:rsidR="00FA5542" w:rsidRPr="00FA5542" w:rsidRDefault="00FA5542" w:rsidP="00FA5542">
            <w:pPr>
              <w:spacing w:after="0" w:line="240" w:lineRule="auto"/>
            </w:pPr>
            <w:r w:rsidRPr="00FA5542">
              <w:t xml:space="preserve">Child found it hard to count and retain her calculations she had made on the 100 square. </w:t>
            </w:r>
          </w:p>
          <w:p w14:paraId="1CFE2BDD" w14:textId="77777777" w:rsidR="006C7064" w:rsidRDefault="006C7064" w:rsidP="001B0B1C">
            <w:pPr>
              <w:spacing w:after="0" w:line="240" w:lineRule="auto"/>
              <w:rPr>
                <w:b/>
              </w:rPr>
            </w:pPr>
          </w:p>
          <w:p w14:paraId="5DE56C7D" w14:textId="77777777" w:rsidR="006C7064" w:rsidRDefault="006C7064" w:rsidP="001B0B1C">
            <w:pPr>
              <w:spacing w:after="0" w:line="240" w:lineRule="auto"/>
              <w:rPr>
                <w:b/>
              </w:rPr>
            </w:pPr>
          </w:p>
          <w:p w14:paraId="457FE1E2" w14:textId="77777777" w:rsidR="00FA5542" w:rsidRDefault="004D5AD3" w:rsidP="001B0B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</w:t>
            </w:r>
            <w:r w:rsidR="00324DF2">
              <w:rPr>
                <w:b/>
              </w:rPr>
              <w:t xml:space="preserve">- </w:t>
            </w:r>
          </w:p>
          <w:p w14:paraId="56097936" w14:textId="77777777" w:rsidR="00FA5542" w:rsidRDefault="00FA5542" w:rsidP="001B0B1C">
            <w:pPr>
              <w:spacing w:after="0" w:line="240" w:lineRule="auto"/>
              <w:rPr>
                <w:b/>
              </w:rPr>
            </w:pPr>
          </w:p>
          <w:p w14:paraId="447BEBDA" w14:textId="77777777" w:rsidR="004D5AD3" w:rsidRPr="00FA5542" w:rsidRDefault="00FA5542" w:rsidP="001B0B1C">
            <w:pPr>
              <w:spacing w:after="0" w:line="240" w:lineRule="auto"/>
            </w:pPr>
            <w:r w:rsidRPr="00FA5542">
              <w:t>N</w:t>
            </w:r>
            <w:r w:rsidR="00324DF2" w:rsidRPr="00FA5542">
              <w:t>ot interested initially, still quite reluctant even with teacher scaffolding with questioning.</w:t>
            </w:r>
          </w:p>
          <w:p w14:paraId="6113DEDD" w14:textId="77777777" w:rsidR="00FA5542" w:rsidRPr="00FA5542" w:rsidRDefault="00FA5542" w:rsidP="001B0B1C">
            <w:pPr>
              <w:spacing w:after="0" w:line="240" w:lineRule="auto"/>
            </w:pPr>
          </w:p>
          <w:p w14:paraId="5259A7DD" w14:textId="77777777" w:rsidR="00A12017" w:rsidRPr="00FA5542" w:rsidRDefault="00A12017" w:rsidP="001B0B1C">
            <w:pPr>
              <w:spacing w:after="0" w:line="240" w:lineRule="auto"/>
            </w:pPr>
            <w:r w:rsidRPr="00FA5542">
              <w:t xml:space="preserve">Shiloh’s outlook in the lesson made sharing difficult. Not very receptive to sharing. </w:t>
            </w:r>
          </w:p>
          <w:p w14:paraId="5489B27C" w14:textId="77777777" w:rsidR="006C7064" w:rsidRDefault="006C7064" w:rsidP="001B0B1C">
            <w:pPr>
              <w:spacing w:after="0" w:line="240" w:lineRule="auto"/>
              <w:rPr>
                <w:b/>
              </w:rPr>
            </w:pPr>
          </w:p>
          <w:p w14:paraId="419119C9" w14:textId="77777777" w:rsidR="006C7064" w:rsidRDefault="006C7064" w:rsidP="001B0B1C">
            <w:pPr>
              <w:spacing w:after="0" w:line="240" w:lineRule="auto"/>
              <w:rPr>
                <w:b/>
              </w:rPr>
            </w:pPr>
          </w:p>
          <w:p w14:paraId="76970C95" w14:textId="77777777" w:rsidR="004D5AD3" w:rsidRDefault="004D5AD3" w:rsidP="001B0B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</w:t>
            </w:r>
          </w:p>
          <w:p w14:paraId="1BCAA4CB" w14:textId="77777777" w:rsidR="00FA5542" w:rsidRDefault="00FA5542" w:rsidP="001B0B1C">
            <w:pPr>
              <w:spacing w:after="0" w:line="240" w:lineRule="auto"/>
              <w:rPr>
                <w:b/>
              </w:rPr>
            </w:pPr>
          </w:p>
          <w:p w14:paraId="4820D28B" w14:textId="77777777" w:rsidR="00324DF2" w:rsidRDefault="00324DF2" w:rsidP="001B0B1C">
            <w:pPr>
              <w:spacing w:after="0" w:line="240" w:lineRule="auto"/>
            </w:pPr>
            <w:r w:rsidRPr="00FA5542">
              <w:t xml:space="preserve">Form the start engaged and wanted to share ideas with </w:t>
            </w:r>
            <w:r w:rsidR="00FA5542">
              <w:t xml:space="preserve">his </w:t>
            </w:r>
            <w:r w:rsidRPr="00FA5542">
              <w:t>partner.</w:t>
            </w:r>
          </w:p>
          <w:p w14:paraId="2E39ED52" w14:textId="77777777" w:rsidR="00FA5542" w:rsidRPr="00FA5542" w:rsidRDefault="00FA5542" w:rsidP="001B0B1C">
            <w:pPr>
              <w:spacing w:after="0" w:line="240" w:lineRule="auto"/>
            </w:pPr>
          </w:p>
          <w:p w14:paraId="7F523FEC" w14:textId="77777777" w:rsidR="00324DF2" w:rsidRPr="00FA5542" w:rsidRDefault="00E17E14" w:rsidP="001B0B1C">
            <w:pPr>
              <w:spacing w:after="0" w:line="240" w:lineRule="auto"/>
            </w:pPr>
            <w:r w:rsidRPr="00FA5542">
              <w:t xml:space="preserve">SI was able to use 100 grid to help him explain his learning. </w:t>
            </w:r>
            <w:r w:rsidR="00952621" w:rsidRPr="00FA5542">
              <w:t xml:space="preserve">Most vocal of all focus children, wanting and able to discuss his learning. </w:t>
            </w:r>
          </w:p>
          <w:p w14:paraId="116B3879" w14:textId="77777777" w:rsidR="00FA5542" w:rsidRDefault="00FA5542" w:rsidP="001B0B1C">
            <w:pPr>
              <w:spacing w:after="0" w:line="240" w:lineRule="auto"/>
              <w:rPr>
                <w:b/>
              </w:rPr>
            </w:pPr>
          </w:p>
          <w:p w14:paraId="5962379F" w14:textId="77777777" w:rsidR="00FA5542" w:rsidRDefault="00FA5542" w:rsidP="001B0B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All children: </w:t>
            </w:r>
          </w:p>
          <w:p w14:paraId="27FCBB69" w14:textId="77777777" w:rsidR="00FA5542" w:rsidRPr="00FA5542" w:rsidRDefault="00FA5542" w:rsidP="001B0B1C">
            <w:pPr>
              <w:spacing w:after="0" w:line="240" w:lineRule="auto"/>
            </w:pPr>
          </w:p>
          <w:p w14:paraId="25AE6D29" w14:textId="77777777" w:rsidR="00FA5542" w:rsidRPr="00FA5542" w:rsidRDefault="00FA5542" w:rsidP="00FA5542">
            <w:pPr>
              <w:spacing w:after="0" w:line="240" w:lineRule="auto"/>
            </w:pPr>
            <w:r w:rsidRPr="00FA5542">
              <w:t xml:space="preserve">Different forms of sharing all focus children found it difficult and didn’t see the value of this. </w:t>
            </w:r>
          </w:p>
          <w:p w14:paraId="2F9E7258" w14:textId="77777777" w:rsidR="00FA5542" w:rsidRPr="00FA5542" w:rsidRDefault="00FA5542" w:rsidP="00FA5542">
            <w:pPr>
              <w:spacing w:after="0" w:line="240" w:lineRule="auto"/>
            </w:pPr>
          </w:p>
          <w:p w14:paraId="6C957980" w14:textId="77777777" w:rsidR="00FA5542" w:rsidRPr="00FA5542" w:rsidRDefault="00FA5542" w:rsidP="00FA5542">
            <w:pPr>
              <w:spacing w:after="0" w:line="240" w:lineRule="auto"/>
            </w:pPr>
            <w:r w:rsidRPr="00FA5542">
              <w:t xml:space="preserve">Gaps in all children’s learning are barriers to their learning: counting in ones, counting in tens, number bonds to 10, retaining information. </w:t>
            </w:r>
          </w:p>
          <w:p w14:paraId="3D63140B" w14:textId="77777777" w:rsidR="00FA5542" w:rsidRPr="0052638E" w:rsidRDefault="00FA5542" w:rsidP="001B0B1C">
            <w:pPr>
              <w:spacing w:after="0" w:line="240" w:lineRule="auto"/>
              <w:rPr>
                <w:b/>
              </w:rPr>
            </w:pPr>
          </w:p>
        </w:tc>
      </w:tr>
    </w:tbl>
    <w:p w14:paraId="59DCC5CB" w14:textId="77777777" w:rsidR="0052638E" w:rsidRDefault="0052638E" w:rsidP="00B91C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6"/>
      </w:tblGrid>
      <w:tr w:rsidR="0052638E" w:rsidRPr="00D70CCD" w14:paraId="6F6AACEF" w14:textId="77777777" w:rsidTr="001B0B1C">
        <w:trPr>
          <w:trHeight w:hRule="exact" w:val="567"/>
        </w:trPr>
        <w:tc>
          <w:tcPr>
            <w:tcW w:w="9242" w:type="dxa"/>
            <w:shd w:val="clear" w:color="auto" w:fill="D9D9D9"/>
            <w:vAlign w:val="center"/>
          </w:tcPr>
          <w:p w14:paraId="059CE786" w14:textId="77777777" w:rsidR="0052638E" w:rsidRPr="00D70CCD" w:rsidRDefault="0052638E" w:rsidP="0052638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Discussion notes (to be completed during the post-lesson discussion)</w:t>
            </w:r>
          </w:p>
        </w:tc>
      </w:tr>
      <w:tr w:rsidR="0052638E" w:rsidRPr="00D70CCD" w14:paraId="7AB380CE" w14:textId="77777777" w:rsidTr="0052638E">
        <w:trPr>
          <w:trHeight w:hRule="exact" w:val="12898"/>
        </w:trPr>
        <w:tc>
          <w:tcPr>
            <w:tcW w:w="9242" w:type="dxa"/>
          </w:tcPr>
          <w:p w14:paraId="6A7941EF" w14:textId="77777777" w:rsidR="00074277" w:rsidRDefault="006D1E95" w:rsidP="001B0B1C">
            <w:pPr>
              <w:spacing w:after="0" w:line="240" w:lineRule="auto"/>
            </w:pPr>
            <w:r>
              <w:t xml:space="preserve">We are going to adapt the lesson and teach it again. </w:t>
            </w:r>
            <w:r w:rsidR="00074277">
              <w:t xml:space="preserve">To make improvements to the next lesson: </w:t>
            </w:r>
          </w:p>
          <w:p w14:paraId="48E36A6E" w14:textId="77777777" w:rsidR="00D85994" w:rsidRDefault="001626D0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9A9CDF9" wp14:editId="024FC35F">
                      <wp:simplePos x="0" y="0"/>
                      <wp:positionH relativeFrom="column">
                        <wp:posOffset>5203371</wp:posOffset>
                      </wp:positionH>
                      <wp:positionV relativeFrom="paragraph">
                        <wp:posOffset>2160633</wp:posOffset>
                      </wp:positionV>
                      <wp:extent cx="489495" cy="423545"/>
                      <wp:effectExtent l="0" t="0" r="25400" b="1460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495" cy="42354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0DA3855" w14:textId="77777777" w:rsidR="001626D0" w:rsidRDefault="001626D0" w:rsidP="001626D0">
                                  <w:pPr>
                                    <w:jc w:val="center"/>
                                  </w:pPr>
                                  <w: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9A9CDF9" id="Rounded Rectangle 15" o:spid="_x0000_s1028" style="position:absolute;margin-left:409.7pt;margin-top:170.15pt;width:38.55pt;height:33.3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WRggIAAAoFAAAOAAAAZHJzL2Uyb0RvYy54bWysVMlu2zAQvRfoPxC8N7JdOY2NyIGRwEWB&#10;IAmSFDnTFLUA3ErSltyv7yOlOEtzKuoDPcMZzvLmjc4veiXJXjjfGl3Q6cmEEqG5KVtdF/Tn4+bL&#10;GSU+MF0yabQo6EF4erH6/Om8s0sxM42RpXAEQbRfdragTQh2mWWeN0Ixf2Ks0DBWxikWoLo6Kx3r&#10;EF3JbDaZnGadcaV1hgvvcXs1GOkqxa8qwcNtVXkRiCwoagvpdOncxjNbnbNl7ZhtWj6Wwf6hCsVa&#10;jaTHUFcsMLJz7V+hVMud8aYKJ9yozFRVy0XqAd1MJ++6eWiYFakXgOPtESb//8Lym/2dI22J2c0p&#10;0UxhRvdmp0tRknugx3QtBYENQHXWL+H/YO/cqHmIseu+cir+ox/SJ3APR3BFHwjHZX62yBfIwWHK&#10;Z1/neYqZvTy2zofvwigShYK6WEUsIeHK9tc+ICv8n/1iQm9kW25aKZNy8JfSkT3DrEGR0nSUSOYD&#10;Lgu6Sb/YBkK8eSY16Qo6m+cTEIQzkLCSLEBUFrB4XVPCZA128+BSLW9ee1dvj1k33xan+elHSWLR&#10;V8w3Q3UpwugmdaxdJK6OPUagB2ijFPptnyY0iy/izdaUB0zNmYHO3vJNi/jX6PWOOfAXjWAnwy2O&#10;Shp0Z0aJksa43x/dR3/QClZKOuwDOv+1Y04Awh8ahFtM8zwuUFLy+bcZFPfasn1t0Tt1aTCGKbbf&#10;8iRG/yCfxcoZ9YTVXcesMDHNkXvAeFQuw7CnWH4u1uvkhqWxLFzrB8tj8IhcRPaxf2LOjsQJYNyN&#10;ed4dtnxHncE3vtRmvQumahOvXnAFQ6KChUtcGT8OcaNf68nr5RO2+gMAAP//AwBQSwMEFAAGAAgA&#10;AAAhAPwwiDffAAAACwEAAA8AAABkcnMvZG93bnJldi54bWxMj0FOwzAQRfdI3MEaJHbULg1pGjKp&#10;EBSkrhCFAzjxkESJx1HstuH2mBVdjv7T/2+K7WwHcaLJd44RlgsFgrh2puMG4evz9S4D4YNmowfH&#10;hPBDHrbl9VWhc+PO/EGnQ2hELGGfa4Q2hDGX0tctWe0XbiSO2bebrA7xnBppJn2O5XaQ90ql0uqO&#10;40KrR3puqe4PR4uwS/chW791vezN+4tR1cj73Yh4ezM/PYIINId/GP70ozqU0alyRzZeDAjZcpNE&#10;FGGVqBWISGSb9AFEhZCotQJZFvLyh/IXAAD//wMAUEsBAi0AFAAGAAgAAAAhALaDOJL+AAAA4QEA&#10;ABMAAAAAAAAAAAAAAAAAAAAAAFtDb250ZW50X1R5cGVzXS54bWxQSwECLQAUAAYACAAAACEAOP0h&#10;/9YAAACUAQAACwAAAAAAAAAAAAAAAAAvAQAAX3JlbHMvLnJlbHNQSwECLQAUAAYACAAAACEARzo1&#10;kYICAAAKBQAADgAAAAAAAAAAAAAAAAAuAgAAZHJzL2Uyb0RvYy54bWxQSwECLQAUAAYACAAAACEA&#10;/DCIN98AAAALAQAADwAAAAAAAAAAAAAAAADcBAAAZHJzL2Rvd25yZXYueG1sUEsFBgAAAAAEAAQA&#10;8wAAAOgFAAAAAA==&#10;" fillcolor="window" strokecolor="#f79646" strokeweight="2pt">
                      <v:textbox>
                        <w:txbxContent>
                          <w:p w14:paraId="40DA3855" w14:textId="77777777" w:rsidR="001626D0" w:rsidRDefault="001626D0" w:rsidP="001626D0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906B501" wp14:editId="215AC8A0">
                      <wp:simplePos x="0" y="0"/>
                      <wp:positionH relativeFrom="column">
                        <wp:posOffset>4452257</wp:posOffset>
                      </wp:positionH>
                      <wp:positionV relativeFrom="paragraph">
                        <wp:posOffset>1583690</wp:posOffset>
                      </wp:positionV>
                      <wp:extent cx="468086" cy="423545"/>
                      <wp:effectExtent l="0" t="0" r="27305" b="1460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86" cy="42354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EE454D4" w14:textId="77777777" w:rsidR="001626D0" w:rsidRDefault="001626D0" w:rsidP="001626D0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06B501" id="Rounded Rectangle 14" o:spid="_x0000_s1029" style="position:absolute;margin-left:350.55pt;margin-top:124.7pt;width:36.85pt;height:33.3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q0ggIAAAoFAAAOAAAAZHJzL2Uyb0RvYy54bWysVEtv2zAMvg/YfxB0X52kTtoGcYqgRYYB&#10;RRu0HXpmZPkByKImKbGzXz9KdpO262lYDgopUnx8/OjFddcotpfW1agzPj4bcSa1wLzWZcZ/Pq+/&#10;XXLmPOgcFGqZ8YN0/Hr59cuiNXM5wQpVLi2jINrNW5PxynszTxInKtmAO0MjNRkLtA14Um2Z5BZa&#10;it6oZDIazZIWbW4sCukc3d72Rr6M8YtCCv9QFE56pjJOtfl42nhuw5ksFzAvLZiqFkMZ8A9VNFBr&#10;SnoMdQse2M7Wf4VqamHRYeHPBDYJFkUtZOyBuhmPPnTzVIGRsRcCx5kjTO7/hRX3+41ldU6zSznT&#10;0NCMHnGnc5mzR0IPdKkkIxsB1Ro3J/8ns7GD5kgMXXeFbcI/9cO6CO7hCK7sPBN0mc4uR5czzgSZ&#10;0sn5NJ2GmMnpsbHOf5fYsCBk3IYqQgkRV9jfOd/7v/qFhA5Vna9rpaJycDfKsj3QrIkiObacKXCe&#10;LjO+jr8h5btnSrM245NpOiKCCCASFgo8iY0hWJwuOQNVEruFt7GWd6+dLbfHrOuLq1k6+yxJKPoW&#10;XNVXFyMMbkqH2mXk6tBjALqHNki+23ZxQufhRbjZYn6gqVns6eyMWNcU/4563YAl/lIjtJP+gY5C&#10;IXWHg8RZhfb3Z/fBn2hFVs5a2gfq/NcOrCQIf2gi3NU4TcMCRSWdXkxIsW8t27cWvWtukMYwpu03&#10;IorB36tXsbDYvNDqrkJWMoEWlLvHeFBufL+ntPxCrlbRjZbGgL/TT0aE4AG5gOxz9wLWDMTxxLh7&#10;fN0dmH+gTu8bXmpc7TwWdeTVCVciZVBo4SI9h49D2Oi3evQ6fcKWfwAAAP//AwBQSwMEFAAGAAgA&#10;AAAhAJr1Z9zfAAAACwEAAA8AAABkcnMvZG93bnJldi54bWxMj0FOwzAQRfdI3MEaJHbUdomSEuJU&#10;CApSVxWFAzixSaLEYyt223B7hhUsR/P0//vVdnETO9s5Dh4VyJUAZrH1ZsBOwefH690GWEwajZ48&#10;WgXfNsK2vr6qdGn8Bd/t+Zg6RiEYS62gTymUnMe2t07HlQ8W6fflZ6cTnXPHzawvFO4mvhYi504P&#10;SA29Dva5t+14PDkFu3yfNsXbMPLRHF6MaALud0Gp25vl6RFYskv6g+FXn9ShJqfGn9BENikohJSE&#10;KlhnDxkwIooiozGNgnuZS+B1xf9vqH8AAAD//wMAUEsBAi0AFAAGAAgAAAAhALaDOJL+AAAA4QEA&#10;ABMAAAAAAAAAAAAAAAAAAAAAAFtDb250ZW50X1R5cGVzXS54bWxQSwECLQAUAAYACAAAACEAOP0h&#10;/9YAAACUAQAACwAAAAAAAAAAAAAAAAAvAQAAX3JlbHMvLnJlbHNQSwECLQAUAAYACAAAACEAYgI6&#10;tIICAAAKBQAADgAAAAAAAAAAAAAAAAAuAgAAZHJzL2Uyb0RvYy54bWxQSwECLQAUAAYACAAAACEA&#10;mvVn3N8AAAALAQAADwAAAAAAAAAAAAAAAADcBAAAZHJzL2Rvd25yZXYueG1sUEsFBgAAAAAEAAQA&#10;8wAAAOgFAAAAAA==&#10;" fillcolor="window" strokecolor="#f79646" strokeweight="2pt">
                      <v:textbox>
                        <w:txbxContent>
                          <w:p w14:paraId="0EE454D4" w14:textId="77777777" w:rsidR="001626D0" w:rsidRDefault="001626D0" w:rsidP="001626D0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2CF63C3" wp14:editId="59330E2C">
                      <wp:simplePos x="0" y="0"/>
                      <wp:positionH relativeFrom="column">
                        <wp:posOffset>3614057</wp:posOffset>
                      </wp:positionH>
                      <wp:positionV relativeFrom="paragraph">
                        <wp:posOffset>2160633</wp:posOffset>
                      </wp:positionV>
                      <wp:extent cx="457200" cy="423545"/>
                      <wp:effectExtent l="0" t="0" r="19050" b="1460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2354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4E26E1F" w14:textId="77777777" w:rsidR="001626D0" w:rsidRDefault="001626D0" w:rsidP="001626D0">
                                  <w:pPr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F63C3" id="Rounded Rectangle 13" o:spid="_x0000_s1030" style="position:absolute;margin-left:284.55pt;margin-top:170.15pt;width:36pt;height:33.3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U5fwIAAAoFAAAOAAAAZHJzL2Uyb0RvYy54bWysVEtv2zAMvg/YfxB0X52kTh9BnSJokWFA&#10;0RZth54VWX4AkqhRSuzs14+S3fSxnobloJAixcfHj7647I1mO4W+BVvw6dGEM2UllK2tC/7zaf3t&#10;jDMfhC2FBqsKvleeXy6/frno3ELNoAFdKmQUxPpF5wrehOAWWeZlo4zwR+CUJWMFaEQgFeusRNFR&#10;dKOz2WRyknWApUOQynu6vR6MfJniV5WS4a6qvApMF5xqC+nEdG7imS0vxKJG4ZpWjmWIf6jCiNZS&#10;0kOoaxEE22L7VyjTSgQPVTiSYDKoqlaq1AN1M5186OaxEU6lXggc7w4w+f8XVt7u7pG1Jc3umDMr&#10;DM3oAba2VCV7IPSErbViZCOgOucX5P/o7nHUPImx675CE/+pH9YncPcHcFUfmKTLfH5KA+NMkimf&#10;Hc/zeYyZvT526MN3BYZFoeAYq4glJFzF7saHwf/FLyb0oNty3WqdlL2/0sh2gmZNFCmh40wLH+iy&#10;4Ov0G1O+e6Yt6wo+m+epOkEkrLQIVKhxBIu3NWdC18RuGTDV8u61x3pzyLo+PT/JTz5LEou+Fr4Z&#10;qksRRjdtY+0qcXXsMQI9QBul0G/6NKE8vog3Gyj3NDWEgc7eyXVL8W+o13uBxF+CmXYy3NFRaaDu&#10;YJQ4awB/f3Yf/YlWZOWso32gzn9tBSqC8Iclwp1P8zwuUFLSLDnDt5bNW4vdmiugMUxp+51MIj3G&#10;oF/ECsE80+quYlYyCSsp94DxqFyFYU9p+aVarZIbLY0T4cY+OhmDR+Qisk/9s0A3EicQ427hZXfE&#10;4gN1Bt/40sJqG6BqE69ecSVSRoUWLtFz/DjEjX6rJ6/XT9jyDwAAAP//AwBQSwMEFAAGAAgAAAAh&#10;AHoJBPLfAAAACwEAAA8AAABkcnMvZG93bnJldi54bWxMj8FOwzAMhu9IvENkJG4sKSvdVppOCAbS&#10;ToixB0gb01ZtnKrJtvL2mBMcbX/6/f3FdnaDOOMUOk8akoUCgVR721Gj4fj5ercGEaIhawZPqOEb&#10;A2zL66vC5NZf6APPh9gIDqGQGw1tjGMuZahbdCYs/IjEty8/ORN5nBppJ3PhcDfIe6Uy6UxH/KE1&#10;Iz63WPeHk9Owy/ZxvXrretnb9xerqpH2u1Hr25v56RFExDn+wfCrz+pQslPlT2SDGDQ8ZJuEUQ3L&#10;VC1BMJGlCW8qDalaKZBlIf93KH8AAAD//wMAUEsBAi0AFAAGAAgAAAAhALaDOJL+AAAA4QEAABMA&#10;AAAAAAAAAAAAAAAAAAAAAFtDb250ZW50X1R5cGVzXS54bWxQSwECLQAUAAYACAAAACEAOP0h/9YA&#10;AACUAQAACwAAAAAAAAAAAAAAAAAvAQAAX3JlbHMvLnJlbHNQSwECLQAUAAYACAAAACEAuQYlOX8C&#10;AAAKBQAADgAAAAAAAAAAAAAAAAAuAgAAZHJzL2Uyb0RvYy54bWxQSwECLQAUAAYACAAAACEAegkE&#10;8t8AAAALAQAADwAAAAAAAAAAAAAAAADZBAAAZHJzL2Rvd25yZXYueG1sUEsFBgAAAAAEAAQA8wAA&#10;AOUFAAAAAA==&#10;" fillcolor="window" strokecolor="#f79646" strokeweight="2pt">
                      <v:textbox>
                        <w:txbxContent>
                          <w:p w14:paraId="04E26E1F" w14:textId="77777777" w:rsidR="001626D0" w:rsidRDefault="001626D0" w:rsidP="001626D0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6B3A220" wp14:editId="045F6D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2095319</wp:posOffset>
                      </wp:positionV>
                      <wp:extent cx="446314" cy="423545"/>
                      <wp:effectExtent l="0" t="0" r="11430" b="146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4235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E953C" w14:textId="77777777" w:rsidR="001626D0" w:rsidRDefault="001626D0" w:rsidP="001626D0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B3A220" id="Rounded Rectangle 11" o:spid="_x0000_s1031" style="position:absolute;margin-left:0;margin-top:165pt;width:35.15pt;height:33.3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cdcwIAADIFAAAOAAAAZHJzL2Uyb0RvYy54bWysVN9P2zAQfp+0/8Hy+0hbAtsqUlSBmCYh&#10;hoCJZ9ex22i2zzu7Tbq/fmcnDYz1adqL4/P9/u67XFx21rCdwtCAq/j0ZMKZchLqxq0r/v3p5sMn&#10;zkIUrhYGnKr4XgV+uXj/7qL1czWDDZhaIaMgLsxbX/FNjH5eFEFulBXhBLxypNSAVkQScV3UKFqK&#10;bk0xm0zOixaw9ghShUCv172SL3J8rZWM37QOKjJTcaot5hPzuUpnsbgQ8zUKv2nkUIb4hyqsaBwl&#10;HUNdiyjYFpu/QtlGIgTQ8USCLUDrRqrcA3Uznbzp5nEjvMq9EDjBjzCF/xdW3u3ukTU1zW7KmROW&#10;ZvQAW1ermj0QesKtjWKkI6BaH+Zk/+jvcZACXVPXnUabvtQP6zK4+xFc1UUm6bEsz0+nJWeSVOXs&#10;9Kw8SzGLF2ePIX5RYFm6VBxTFamEjKvY3YbY2x/syDlV1NeQb3FvVCrDuAelqSnKOsvemU7qyiDb&#10;CSKCkFK5eD7kz9bJTTfGjI7TY44mZiCo6ME2ualMs9Fxcszxz4yjR84KLo7OtnGAxwLUP8bMvf2h&#10;+77n1H7sVl2eZAY2vayg3tN0EXraBy9vGsL2VoR4L5B4ThtBuxu/0aENtBWH4cbZBvDXsfdkT/Qj&#10;LWct7U3Fw8+tQMWZ+eqImJ+nZZkWLQvl2ccZCfhas3qtcVt7BTQR4h5Vl6/JPprDVSPYZ1rxZcpK&#10;KuEk5a64jHgQrmK/z/STkGq5zGa0XF7EW/foZQqecE60eeqeBfqBYJGYeQeHHRPzNxTrbZOng+U2&#10;gm4y/15wHSZAi5lpPPxE0ua/lrPVy69u8RsAAP//AwBQSwMEFAAGAAgAAAAhABLXLvXbAAAABwEA&#10;AA8AAABkcnMvZG93bnJldi54bWxMj0FPwzAMhe9I/IfISFwQS7aKbpSmEwJNiCMDiavXhLaicarG&#10;68q/x5zYzc/Peu9zuZ1DryY/pi6SheXCgPJUR9dRY+HjfXe7AZUYyWEfyVv48Qm21eVFiYWLJ3rz&#10;054bJSGUCrTQMg+F1qlufcC0iIMn8b7iGJBFjo12I54kPPR6ZUyuA3YkDS0O/qn19ff+GCykz2l1&#10;85yzXt7Rzkw4vLxumKy9vpofH0Cxn/n/GP7wBR0qYTrEI7mkegvyCFvIMiOD2GuTgTrI4j5fg65K&#10;fc5f/QIAAP//AwBQSwECLQAUAAYACAAAACEAtoM4kv4AAADhAQAAEwAAAAAAAAAAAAAAAAAAAAAA&#10;W0NvbnRlbnRfVHlwZXNdLnhtbFBLAQItABQABgAIAAAAIQA4/SH/1gAAAJQBAAALAAAAAAAAAAAA&#10;AAAAAC8BAABfcmVscy8ucmVsc1BLAQItABQABgAIAAAAIQBNDzcdcwIAADIFAAAOAAAAAAAAAAAA&#10;AAAAAC4CAABkcnMvZTJvRG9jLnhtbFBLAQItABQABgAIAAAAIQAS1y712wAAAAcBAAAPAAAAAAAA&#10;AAAAAAAAAM0EAABkcnMvZG93bnJldi54bWxQSwUGAAAAAAQABADzAAAA1QUAAAAA&#10;" fillcolor="white [3201]" strokecolor="#f79646 [3209]" strokeweight="2pt">
                      <v:textbox>
                        <w:txbxContent>
                          <w:p w14:paraId="142E953C" w14:textId="77777777" w:rsidR="001626D0" w:rsidRDefault="001626D0" w:rsidP="001626D0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C09282A" wp14:editId="6656B1E4">
                      <wp:simplePos x="0" y="0"/>
                      <wp:positionH relativeFrom="column">
                        <wp:posOffset>1621971</wp:posOffset>
                      </wp:positionH>
                      <wp:positionV relativeFrom="paragraph">
                        <wp:posOffset>1162866</wp:posOffset>
                      </wp:positionV>
                      <wp:extent cx="348343" cy="424089"/>
                      <wp:effectExtent l="0" t="0" r="13970" b="1460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343" cy="42408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3C102DC" w14:textId="77777777" w:rsidR="001626D0" w:rsidRDefault="001626D0" w:rsidP="001626D0">
                                  <w:pPr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09282A" id="Rounded Rectangle 12" o:spid="_x0000_s1032" style="position:absolute;margin-left:127.7pt;margin-top:91.55pt;width:27.45pt;height:33.4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ZCgAIAAAoFAAAOAAAAZHJzL2Uyb0RvYy54bWysVEtv2zAMvg/YfxB0X52k7iuoUwQtMgwo&#10;2qDt0DMjS7YBWdQkJXb260fJbvpYT8NyUEiR4uPjR19e9a1mO+l8g6bg06MJZ9IILBtTFfzn0+rb&#10;OWc+gClBo5EF30vPrxZfv1x2di5nWKMupWMUxPh5Zwteh2DnWeZFLVvwR2ilIaNC10Ig1VVZ6aCj&#10;6K3OZpPJadahK61DIb2n25vByBcpvlJShHulvAxMF5xqC+l06dzEM1tcwrxyYOtGjGXAP1TRQmMo&#10;6SHUDQRgW9f8FapthEOPKhwJbDNUqhEy9UDdTCcfunmswcrUC4Hj7QEm///Cirvd2rGmpNnNODPQ&#10;0owecGtKWbIHQg9MpSUjGwHVWT8n/0e7dqPmSYxd98q18Z/6YX0Cd38AV/aBCbo8zs+P82POBJny&#10;WT45v4gxs9fH1vnwXWLLolBwF6uIJSRcYXfrw+D/4hcTetRNuWq0TsreX2vHdkCzJoqU2HGmwQe6&#10;LPgq/caU755pw7qCz07yCRFEAJFQaQgktpZg8abiDHRF7BbBpVrevfau2hyyrs4uTvPTz5LEom/A&#10;10N1KcLopk2sXSaujj1GoAdooxT6TZ8mlALHmw2We5qaw4HO3opVQ/Fvqdc1OOIvNUI7Ge7pUBqp&#10;Oxwlzmp0vz+7j/5EK7Jy1tE+UOe/tuAkQfjDEOEupnkeFygp+cnZjBT31rJ5azHb9hppDFPafiuS&#10;GP2DfhGVw/aZVncZs5IJjKDcA8ajch2GPaXlF3K5TG60NBbCrXm0IgaPyEVkn/pncHYkTiDG3eHL&#10;7sD8A3UG3/jS4HIbUDWJV6+4EimjQguX6Dl+HOJGv9WT1+snbPEHAAD//wMAUEsDBBQABgAIAAAA&#10;IQCfiNaj3wAAAAsBAAAPAAAAZHJzL2Rvd25yZXYueG1sTI9BTsMwEEX3SNzBGiR21E7TljTEqRAU&#10;pK4QhQM48ZBEicdR7Lbh9gwrWI7e1/9vit3sBnHGKXSeNCQLBQKp9rajRsPnx8tdBiJEQ9YMnlDD&#10;NwbYlddXhcmtv9A7no+xEVxCITca2hjHXMpQt+hMWPgRidmXn5yJfE6NtJO5cLkb5FKpjXSmI15o&#10;zYhPLdb98eQ07DeHmN2/dr3s7duzVdVIh/2o9e3N/PgAIuIc/8Lwq8/qULJT5U9kgxg0LNfrFUcZ&#10;ZGkCghNpolIQFaPVdguyLOT/H8ofAAAA//8DAFBLAQItABQABgAIAAAAIQC2gziS/gAAAOEBAAAT&#10;AAAAAAAAAAAAAAAAAAAAAABbQ29udGVudF9UeXBlc10ueG1sUEsBAi0AFAAGAAgAAAAhADj9If/W&#10;AAAAlAEAAAsAAAAAAAAAAAAAAAAALwEAAF9yZWxzLy5yZWxzUEsBAi0AFAAGAAgAAAAhALp4ZkKA&#10;AgAACgUAAA4AAAAAAAAAAAAAAAAALgIAAGRycy9lMm9Eb2MueG1sUEsBAi0AFAAGAAgAAAAhAJ+I&#10;1qPfAAAACwEAAA8AAAAAAAAAAAAAAAAA2gQAAGRycy9kb3ducmV2LnhtbFBLBQYAAAAABAAEAPMA&#10;AADmBQAAAAA=&#10;" fillcolor="window" strokecolor="#f79646" strokeweight="2pt">
                      <v:textbox>
                        <w:txbxContent>
                          <w:p w14:paraId="13C102DC" w14:textId="77777777" w:rsidR="001626D0" w:rsidRDefault="001626D0" w:rsidP="001626D0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06B35469" wp14:editId="28B9E3F6">
                      <wp:simplePos x="0" y="0"/>
                      <wp:positionH relativeFrom="column">
                        <wp:posOffset>-97971</wp:posOffset>
                      </wp:positionH>
                      <wp:positionV relativeFrom="paragraph">
                        <wp:posOffset>2030004</wp:posOffset>
                      </wp:positionV>
                      <wp:extent cx="5704114" cy="10705"/>
                      <wp:effectExtent l="0" t="0" r="30480" b="279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4114" cy="10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26DE1" id="Straight Connector 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159.85pt" to="441.4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f5uwEAAMcDAAAOAAAAZHJzL2Uyb0RvYy54bWysU01v1DAQvSPxHyzf2SRVS6tosz1sBRcE&#10;Kwo/wHXGG0v+0thssv+esZNNK0BCoF4cjz3vzbznyfZ+soadAKP2ruPNpuYMnPS9dseOf//24d0d&#10;ZzEJ1wvjHXT8DJHf796+2Y6hhSs/eNMDMiJxsR1Dx4eUQltVUQ5gRdz4AI4ulUcrEoV4rHoUI7Fb&#10;U13V9ftq9NgH9BJipNOH+ZLvCr9SINMXpSIkZjpOvaWyYlmf8lrttqI9ogiDlksb4j+6sEI7KrpS&#10;PYgk2A/Uv1FZLdFHr9JGelt5pbSEooHUNPUvah4HEaBoIXNiWG2Kr0crP58OyHTfcXooJyw90WNC&#10;oY9DYnvvHBnokd1ln8YQW0rfuwMuUQwHzKInhTZ/SQ6birfn1VuYEpN0eHNbXzfNNWeS7pr6tr7J&#10;nNUzOGBMH8FbljcdN9pl6aIVp08xzamXFMLlZubyZZfOBnKycV9BkRwq2BR0GSTYG2QnQSMgpASX&#10;mqV0yc4wpY1ZgfXfgUt+hkIZsn8Br4hS2bu0gq12Hv9UPU2XltWcf3Fg1p0tePL9uTxMsYampZi7&#10;THYex5dxgT//f7ufAAAA//8DAFBLAwQUAAYACAAAACEAtsOOquMAAAALAQAADwAAAGRycy9kb3du&#10;cmV2LnhtbEyPwU6DQBCG7ya+w2ZMvJh2AaFSZGnUpOmhGtPiA2zZEYjsLGEXSn1615MeZ+bLP9+f&#10;b2bdsQkH2xoSEC4DYEiVUS3VAj7K7SIFZp0kJTtDKOCCFjbF9VUuM2XOdMDp6GrmQ8hmUkDjXJ9x&#10;bqsGtbRL0yP526cZtHR+HGquBnn24brjURCsuJYt+Q+N7PGlwerrOGoBu+0z7pPLWMcq2ZV3U/n6&#10;9v2eCnF7Mz89AnM4uz8YfvW9OhTe6WRGUpZ1AhZhEntUwH24fgDmiTSN1sBOfhOFMfAi5/87FD8A&#10;AAD//wMAUEsBAi0AFAAGAAgAAAAhALaDOJL+AAAA4QEAABMAAAAAAAAAAAAAAAAAAAAAAFtDb250&#10;ZW50X1R5cGVzXS54bWxQSwECLQAUAAYACAAAACEAOP0h/9YAAACUAQAACwAAAAAAAAAAAAAAAAAv&#10;AQAAX3JlbHMvLnJlbHNQSwECLQAUAAYACAAAACEA4k+n+bsBAADHAwAADgAAAAAAAAAAAAAAAAAu&#10;AgAAZHJzL2Uyb0RvYy54bWxQSwECLQAUAAYACAAAACEAtsOOquMAAAALAQAADwAAAAAAAAAAAAAA&#10;AAAVBAAAZHJzL2Rvd25yZXYueG1sUEsFBgAAAAAEAAQA8wAAACUFAAAAAA==&#10;" strokecolor="#4579b8 [3044]"/>
                  </w:pict>
                </mc:Fallback>
              </mc:AlternateContent>
            </w:r>
            <w:r>
              <w:t xml:space="preserve">Phase A: </w:t>
            </w:r>
          </w:p>
          <w:p w14:paraId="5776DA6C" w14:textId="77777777" w:rsidR="00D85994" w:rsidRDefault="00D85994" w:rsidP="001B0B1C">
            <w:pPr>
              <w:spacing w:after="0" w:line="240" w:lineRule="auto"/>
            </w:pPr>
            <w:r>
              <w:t>Children have a number bonds to 10 sheet with gaps, children fill in gaps independently and then use this as a reference</w:t>
            </w:r>
            <w:r w:rsidR="00FA5542">
              <w:t>/scaffold</w:t>
            </w:r>
            <w:r>
              <w:t xml:space="preserve"> throughout the session. </w:t>
            </w:r>
          </w:p>
          <w:p w14:paraId="05A6409F" w14:textId="77777777" w:rsidR="00D85994" w:rsidRDefault="00D85994" w:rsidP="001B0B1C">
            <w:pPr>
              <w:spacing w:after="0" w:line="240" w:lineRule="auto"/>
            </w:pPr>
            <w:r>
              <w:t>Phase B</w:t>
            </w:r>
          </w:p>
          <w:p w14:paraId="5609D001" w14:textId="77777777" w:rsidR="0052638E" w:rsidRDefault="00D85994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E6B2776" wp14:editId="6FD5C49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204470</wp:posOffset>
                      </wp:positionV>
                      <wp:extent cx="3886200" cy="1164590"/>
                      <wp:effectExtent l="0" t="0" r="19050" b="1651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0" cy="1164590"/>
                              </a:xfrm>
                              <a:custGeom>
                                <a:avLst/>
                                <a:gdLst>
                                  <a:gd name="connsiteX0" fmla="*/ 0 w 3886200"/>
                                  <a:gd name="connsiteY0" fmla="*/ 1143017 h 1164788"/>
                                  <a:gd name="connsiteX1" fmla="*/ 1828800 w 3886200"/>
                                  <a:gd name="connsiteY1" fmla="*/ 17 h 1164788"/>
                                  <a:gd name="connsiteX2" fmla="*/ 3886200 w 3886200"/>
                                  <a:gd name="connsiteY2" fmla="*/ 1164788 h 11647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6200" h="1164788">
                                    <a:moveTo>
                                      <a:pt x="0" y="1143017"/>
                                    </a:moveTo>
                                    <a:cubicBezTo>
                                      <a:pt x="590550" y="569703"/>
                                      <a:pt x="1181100" y="-3611"/>
                                      <a:pt x="1828800" y="17"/>
                                    </a:cubicBezTo>
                                    <a:cubicBezTo>
                                      <a:pt x="2476500" y="3645"/>
                                      <a:pt x="3181350" y="584216"/>
                                      <a:pt x="3886200" y="11647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757F5" id="Freeform 9" o:spid="_x0000_s1026" style="position:absolute;margin-left:-7.7pt;margin-top:16.1pt;width:306pt;height:91.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6200,116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RxnwMAAMoIAAAOAAAAZHJzL2Uyb0RvYy54bWysVttu3DYQfS/QfyD4WCCWuFftwuvAceCi&#10;gJEYsYO0j1yKsgRIpEpyL87X55CUtNrYQJKiL1yO5n5mhrOXb49NTfbS2EqrDWUXKSVSCZ1X6mlD&#10;Pz/evskosY6rnNdayQ19lpa+vfr9t8tDu5YTXeo6l4bAiLLrQ7uhpXPtOkmsKGXD7YVupQKz0Kbh&#10;DqR5SnLDD7De1MkkTRfJQZu8NVpIa/H1fWTSq2C/KKRwH4vCSkfqDUVsLpwmnFt/JleXfP1keFtW&#10;oguD/4coGl4pOB1MveeOk52pXphqKmG01YW7ELpJdFFUQoYckA1Lv8vmoeStDLkAHNsOMNn/z6z4&#10;sL83pMo3dEWJ4g1KdGuk9ICTlUfn0No1hB7ae9NRFlef6rEwjf9FEuQYEH0eEJVHRwQ+TrNsgTJR&#10;IsBjbDGbrwLmyUld7Kz7U+pgiu/vrIslyXELgOZdWEIrZSsn/4a1oqlRpT8SkpID6X10et+J/zMW&#10;Z2w2TdmSlMTHssyyrv4vfLCRD5ZNsiz9CU9nSj/hZDJy0iXx43TGSl0S5+kA2qcePF72eIqj6gDF&#10;jXA/nWlo2FZbX70xuihVTwI9wAqT0PLV+IEyEBgrs19SRmZj5clYOUbQZWAw1X6e6zDPjhLMs6EE&#10;87yN9Wy584n7gP2VHEaNWMY+9LX3/Ebv5aMOku7UxV2fdBGcZMRuW4l38utYAx09n6PJEPt8sVqm&#10;0y6GYI6xjDHf/+C+mS5YQARRRWZsrMBkyz7dMxevOZzMlot5Z3OKiRr7m8LftI8mm03Y4ozbTyOi&#10;GQ2AB3fkFaRHLZR9QDLInAZV6duqrn1r+Pchvgjh5p5r6dGs1SdZ4F1Ba00C0OFFlze1IXuO2nEh&#10;pHIsskqey/gZeSGz2HKDRogkGPSWCzgebHcG/LZ4aTua6eS9qgwLYVCOAzC4OQ8sKg8awbNWblBu&#10;KqXNa5nVyKrzHOV7kCI0HqWtzp/x6hod15FtxW1lrLvj1t1zg5cNDYOd6j7iKGqN9kWXhhslpTZf&#10;X/vu5bEWwKXkgH22ofbfHTeSkvovhYWxYrMZzLpAzObLCQgz5mzHHLVrbjTKhIFGdOHq5V3dXwuj&#10;my9YvdfeK1hcCfjGw+EwiZG4caDBwi4R8vo63LH00FJ36qEV3rhHtUXmj8cv3LTEXzfUYXl80P3u&#10;4+t+Kfi+HGS9ptLXO6eLym+M0IcR147AwgyN0y13v5HHdJA6/QW5+gYAAP//AwBQSwMEFAAGAAgA&#10;AAAhAJgwJo7gAAAACgEAAA8AAABkcnMvZG93bnJldi54bWxMj1FLwzAUhd8F/0O4gm9b2s4WV3s7&#10;RHCUyRC37j1tYltMbkqTbfXfG5/08XI+zvlusZmNZhc1ucESQryMgClqrRyoQ6iPr4tHYM4LkkJb&#10;UgjfysGmvL0pRC7tlT7U5eA7FkrI5QKh937MOXdtr4xwSzsqCtmnnYzw4Zw6LidxDeVG8ySKMm7E&#10;QGGhF6N66VX7dTgbhDfXHN+reVvrrTGrqq52pz3tEO/v5ucnYF7N/g+GX/2gDmVwauyZpGMaYRGn&#10;DwFFWCUJsACk6ywD1iAkcZoBLwv+/4XyBwAA//8DAFBLAQItABQABgAIAAAAIQC2gziS/gAAAOEB&#10;AAATAAAAAAAAAAAAAAAAAAAAAABbQ29udGVudF9UeXBlc10ueG1sUEsBAi0AFAAGAAgAAAAhADj9&#10;If/WAAAAlAEAAAsAAAAAAAAAAAAAAAAALwEAAF9yZWxzLy5yZWxzUEsBAi0AFAAGAAgAAAAhAB67&#10;hHGfAwAAyggAAA4AAAAAAAAAAAAAAAAALgIAAGRycy9lMm9Eb2MueG1sUEsBAi0AFAAGAAgAAAAh&#10;AJgwJo7gAAAACgEAAA8AAAAAAAAAAAAAAAAA+QUAAGRycy9kb3ducmV2LnhtbFBLBQYAAAAABAAE&#10;APMAAAAGBwAAAAA=&#10;" path="m,1143017c590550,569703,1181100,-3611,1828800,17v647700,3628,1352550,584199,2057400,1164771e" filled="f" strokecolor="#243f60 [1604]" strokeweight="2pt">
                      <v:path arrowok="t" o:connecttype="custom" o:connectlocs="0,1142823;1828800,17;3886200,1164590" o:connectangles="0,0,0"/>
                    </v:shape>
                  </w:pict>
                </mc:Fallback>
              </mc:AlternateContent>
            </w:r>
            <w:r w:rsidR="00074277">
              <w:t xml:space="preserve">show the children this number line and number sentence: </w:t>
            </w:r>
          </w:p>
          <w:p w14:paraId="517D91B3" w14:textId="77777777" w:rsidR="00074277" w:rsidRDefault="00074277" w:rsidP="001B0B1C">
            <w:pPr>
              <w:spacing w:after="0" w:line="240" w:lineRule="auto"/>
            </w:pPr>
          </w:p>
          <w:p w14:paraId="594B69FA" w14:textId="77777777" w:rsidR="00074277" w:rsidRDefault="00074277" w:rsidP="001B0B1C">
            <w:pPr>
              <w:spacing w:after="0" w:line="240" w:lineRule="auto"/>
            </w:pPr>
            <w:r>
              <w:t>25+7=</w:t>
            </w:r>
          </w:p>
          <w:p w14:paraId="3D2D6F84" w14:textId="77777777" w:rsidR="00074277" w:rsidRDefault="00C2211D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00DD857" wp14:editId="3E315C6B">
                      <wp:simplePos x="0" y="0"/>
                      <wp:positionH relativeFrom="column">
                        <wp:posOffset>3755390</wp:posOffset>
                      </wp:positionH>
                      <wp:positionV relativeFrom="paragraph">
                        <wp:posOffset>147955</wp:posOffset>
                      </wp:positionV>
                      <wp:extent cx="1857197" cy="708309"/>
                      <wp:effectExtent l="0" t="0" r="10160" b="15875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197" cy="708309"/>
                              </a:xfrm>
                              <a:custGeom>
                                <a:avLst/>
                                <a:gdLst>
                                  <a:gd name="connsiteX0" fmla="*/ 0 w 1857197"/>
                                  <a:gd name="connsiteY0" fmla="*/ 642261 h 708309"/>
                                  <a:gd name="connsiteX1" fmla="*/ 827314 w 1857197"/>
                                  <a:gd name="connsiteY1" fmla="*/ 4 h 708309"/>
                                  <a:gd name="connsiteX2" fmla="*/ 1763486 w 1857197"/>
                                  <a:gd name="connsiteY2" fmla="*/ 631376 h 708309"/>
                                  <a:gd name="connsiteX3" fmla="*/ 1774372 w 1857197"/>
                                  <a:gd name="connsiteY3" fmla="*/ 674918 h 7083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57197" h="708309">
                                    <a:moveTo>
                                      <a:pt x="0" y="642261"/>
                                    </a:moveTo>
                                    <a:cubicBezTo>
                                      <a:pt x="266700" y="322039"/>
                                      <a:pt x="533400" y="1818"/>
                                      <a:pt x="827314" y="4"/>
                                    </a:cubicBezTo>
                                    <a:cubicBezTo>
                                      <a:pt x="1121228" y="-1810"/>
                                      <a:pt x="1605643" y="518890"/>
                                      <a:pt x="1763486" y="631376"/>
                                    </a:cubicBezTo>
                                    <a:cubicBezTo>
                                      <a:pt x="1921329" y="743862"/>
                                      <a:pt x="1847850" y="709390"/>
                                      <a:pt x="1774372" y="67491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543AC" id="Freeform 10" o:spid="_x0000_s1026" style="position:absolute;margin-left:295.7pt;margin-top:11.65pt;width:146.25pt;height:55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7197,70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yS4gMAANoJAAAOAAAAZHJzL2Uyb0RvYy54bWysVl1v2zYUfR+w/0DocUBjUZIl2YhTZCky&#10;DAjaYMnQ7ZGmqViARGokHTv99T0kJVlOAngdlgeH1OW55/J+8vLjoW3Is9CmVnIV0Ys4IkJytanl&#10;0yr68/H2QxkRY5ncsEZJsYpehIk+Xv380+W+W4pEbVWzEZpAiTTLfbeKttZ2y9nM8K1omblQnZAQ&#10;Vkq3zGKrn2YbzfbQ3jazJI7z2V7pTacVF8bg66cgjK68/qoS3H6pKiMsaVYRbLP+V/vftfudXV2y&#10;5ZNm3bbmvRnsP1jRslqCdFT1iVlGdrp+o6qtuVZGVfaCq3amqqrmwt8Bt6Hxq9s8bFkn/F3gHNON&#10;bjL/n1r++flek3qD2ME9krWI0a0Wwnmc4BP8s+/MEsceunvd7wyW7rKHSrfuP65BDt6nL6NPxcES&#10;jo+0nBd0UUSEQ1bEZRovnNLZEc13xv4mlNfEnu+MDTHZYOU9uunN4kpKU1vxFwyt2gZh+mVGYrIn&#10;A0WPe3X87+nxPEuSnJItOVqCmL1hoBOGMilSmp2nmWKyswzJhIEWeZqV+XmKKShPaVrkZ3nSE54i&#10;S4vkPM8UlBfZgpYnPIjd0xAdth0Cxg+yjxhWhLn6j31JdMq47JiGD6kwbBGekA5AuXCfAcPLUzD9&#10;ITD8NwUnPwSGU6bgdAqGR47X12g6rt00vt3YiKDd6Iig3awdhi07Zp3XhiXZT6pkOxaJE7fqWTwq&#10;f9AeKywkcc9/PMJ365r/Kr5NAUmeFzEKAJanSRKnvvZggdc2T9OsF9KSlr1xXhSS3uOy4aIn6t8j&#10;ozShSYKGD7YP0Nh310BG83ieZ8GJc1qWi1NpKAEPDZn971kXCU2ThYciv8vch3W4Iy2zopwHDxTx&#10;In1N6ysi0PpEf4cWwXUR8z1rDJ2L+KRvSXVbN41LZNctQ3/0K/vSCBe/Rv4hKvRZFELiq8JPOHHT&#10;aPLMkCyMcyEtDaIt24jweR7jr7dpRHhLvEKnuQLxqLtX4KbnW92hzvrzDir8gBzBoVxHmlPDAnhE&#10;eGYl7Qhua6n0ezdrcKueOZwfnBRc47y0VpsXTCGtwng2Hb+ttbF3zNh7ptHoET+8MewX/FSNQr2g&#10;LvwqIlulv7333Z3HmIQ0InvM91Vk/tkxLSLS/C4xQBc0y6DW+k02LxJs9FSynkrkrr1RCBPaD6zz&#10;S3feNsOy0qr9iqfItWOFiEkObrQ5i9IPmxuLPUQYrVxcX/s1HgFIqTv50HGn3Hm1w80fD1+Z7ohb&#10;riKLUfpZDW8BthxmpMvL8axDSnW9s6qq3QD1eRj82m/wgPCJ0z923Atluvenjk+yq+8AAAD//wMA&#10;UEsDBBQABgAIAAAAIQCSWz3a3gAAAAoBAAAPAAAAZHJzL2Rvd25yZXYueG1sTI/LTsMwEEX3SPyD&#10;NZXYUadJQWmIU6FIXbDsA4mlk0weqj2OYqcNf8+wguXoHt17Jt8v1ogbTn5wpGCzjkAg1a4ZqFNw&#10;OR+eUxA+aGq0cYQKvtHDvnh8yHXWuDsd8XYKneAS8plW0IcwZlL6uker/dqNSJy1brI68Dl1spn0&#10;ncutkXEUvUqrB+KFXo9Y9lhfT7NVENq2PH7F9Ud3xqh09tOUc3VQ6mm1vL+BCLiEPxh+9VkdCnaq&#10;3EyNF0bBy26zZVRBnCQgGEjTZAeiYjLZpiCLXP5/ofgBAAD//wMAUEsBAi0AFAAGAAgAAAAhALaD&#10;OJL+AAAA4QEAABMAAAAAAAAAAAAAAAAAAAAAAFtDb250ZW50X1R5cGVzXS54bWxQSwECLQAUAAYA&#10;CAAAACEAOP0h/9YAAACUAQAACwAAAAAAAAAAAAAAAAAvAQAAX3JlbHMvLnJlbHNQSwECLQAUAAYA&#10;CAAAACEAcfBckuIDAADaCQAADgAAAAAAAAAAAAAAAAAuAgAAZHJzL2Uyb0RvYy54bWxQSwECLQAU&#10;AAYACAAAACEAkls92t4AAAAKAQAADwAAAAAAAAAAAAAAAAA8BgAAZHJzL2Rvd25yZXYueG1sUEsF&#10;BgAAAAAEAAQA8wAAAEcHAAAAAA==&#10;" path="m,642261c266700,322039,533400,1818,827314,4v293914,-1814,778329,518886,936172,631372c1921329,743862,1847850,709390,1774372,674918e" filled="f" strokecolor="#243f60 [1604]" strokeweight="2pt">
                      <v:path arrowok="t" o:connecttype="custom" o:connectlocs="0,642261;827314,4;1763486,631376;1774372,674918" o:connectangles="0,0,0,0"/>
                    </v:shape>
                  </w:pict>
                </mc:Fallback>
              </mc:AlternateContent>
            </w:r>
          </w:p>
          <w:p w14:paraId="131BF0AD" w14:textId="77777777" w:rsidR="00074277" w:rsidRDefault="00074277" w:rsidP="001B0B1C">
            <w:pPr>
              <w:spacing w:after="0" w:line="240" w:lineRule="auto"/>
            </w:pPr>
          </w:p>
          <w:p w14:paraId="31ECC888" w14:textId="77777777" w:rsidR="00074277" w:rsidRDefault="00074277" w:rsidP="001B0B1C">
            <w:pPr>
              <w:spacing w:after="0" w:line="240" w:lineRule="auto"/>
            </w:pPr>
          </w:p>
          <w:p w14:paraId="63D5DF46" w14:textId="77777777" w:rsidR="00074277" w:rsidRDefault="00074277" w:rsidP="001B0B1C">
            <w:pPr>
              <w:spacing w:after="0" w:line="240" w:lineRule="auto"/>
            </w:pPr>
          </w:p>
          <w:p w14:paraId="1EE3606A" w14:textId="77777777" w:rsidR="00074277" w:rsidRDefault="00074277" w:rsidP="001B0B1C">
            <w:pPr>
              <w:spacing w:after="0" w:line="240" w:lineRule="auto"/>
            </w:pPr>
          </w:p>
          <w:p w14:paraId="13F69023" w14:textId="77777777" w:rsidR="00074277" w:rsidRDefault="00074277" w:rsidP="001B0B1C">
            <w:pPr>
              <w:spacing w:after="0" w:line="240" w:lineRule="auto"/>
            </w:pPr>
          </w:p>
          <w:p w14:paraId="75044915" w14:textId="77777777" w:rsidR="00074277" w:rsidRDefault="00074277" w:rsidP="001B0B1C">
            <w:pPr>
              <w:spacing w:after="0" w:line="240" w:lineRule="auto"/>
            </w:pPr>
          </w:p>
          <w:p w14:paraId="40749793" w14:textId="77777777" w:rsidR="00074277" w:rsidRDefault="00074277" w:rsidP="001B0B1C">
            <w:pPr>
              <w:spacing w:after="0" w:line="240" w:lineRule="auto"/>
            </w:pPr>
          </w:p>
          <w:p w14:paraId="53E7C070" w14:textId="77777777" w:rsidR="00074277" w:rsidRDefault="00074277" w:rsidP="001B0B1C">
            <w:pPr>
              <w:spacing w:after="0" w:line="240" w:lineRule="auto"/>
            </w:pPr>
          </w:p>
          <w:p w14:paraId="7CCE60F3" w14:textId="77777777" w:rsidR="00074277" w:rsidRDefault="00074277" w:rsidP="001B0B1C">
            <w:pPr>
              <w:spacing w:after="0" w:line="240" w:lineRule="auto"/>
            </w:pPr>
          </w:p>
          <w:p w14:paraId="146A496F" w14:textId="77777777" w:rsidR="00074277" w:rsidRDefault="00074277" w:rsidP="001B0B1C">
            <w:pPr>
              <w:spacing w:after="0" w:line="240" w:lineRule="auto"/>
            </w:pPr>
            <w:r>
              <w:t xml:space="preserve">Children at tables and look at this on the board, have an A3 copy in tables too. </w:t>
            </w:r>
            <w:r w:rsidR="00836C0F">
              <w:t xml:space="preserve">No 100 squares on tables. </w:t>
            </w:r>
          </w:p>
          <w:p w14:paraId="4C8FE43E" w14:textId="77777777" w:rsidR="00074277" w:rsidRDefault="00074277" w:rsidP="001B0B1C">
            <w:pPr>
              <w:spacing w:after="0" w:line="240" w:lineRule="auto"/>
            </w:pPr>
            <w:r>
              <w:t>(</w:t>
            </w:r>
            <w:r w:rsidR="00AF28B9">
              <w:t>Children</w:t>
            </w:r>
            <w:r>
              <w:t xml:space="preserve"> had a lot of choice in the first lesson, many different number lines</w:t>
            </w:r>
            <w:r w:rsidR="00AF28B9">
              <w:t>, this time only one</w:t>
            </w:r>
            <w:r>
              <w:t xml:space="preserve">) this time in pairs, mixed ability pairs. Re think </w:t>
            </w:r>
            <w:r w:rsidR="00641AC8">
              <w:t xml:space="preserve">parings, especially for SH. </w:t>
            </w:r>
          </w:p>
          <w:p w14:paraId="4733EBD9" w14:textId="77777777" w:rsidR="00836C0F" w:rsidRDefault="00836C0F" w:rsidP="001B0B1C">
            <w:pPr>
              <w:spacing w:after="0" w:line="240" w:lineRule="auto"/>
            </w:pPr>
            <w:r>
              <w:t xml:space="preserve">Children have a go at completing this in pairs. </w:t>
            </w:r>
          </w:p>
          <w:p w14:paraId="2DEBCF0E" w14:textId="77777777" w:rsidR="006A4640" w:rsidRDefault="006A4640" w:rsidP="001B0B1C">
            <w:pPr>
              <w:spacing w:after="0" w:line="240" w:lineRule="auto"/>
            </w:pPr>
            <w:r>
              <w:t xml:space="preserve">When feeding back to the class, children have to say their partners idea, encouraging listening. </w:t>
            </w:r>
          </w:p>
          <w:p w14:paraId="4A732327" w14:textId="77777777" w:rsidR="0070352C" w:rsidRDefault="0070352C" w:rsidP="001B0B1C">
            <w:pPr>
              <w:spacing w:after="0" w:line="240" w:lineRule="auto"/>
            </w:pPr>
          </w:p>
          <w:p w14:paraId="3E186B8E" w14:textId="77777777" w:rsidR="0070352C" w:rsidRDefault="0070352C" w:rsidP="001B0B1C">
            <w:pPr>
              <w:spacing w:after="0" w:line="240" w:lineRule="auto"/>
            </w:pPr>
            <w:r>
              <w:t xml:space="preserve">Do we really need a 100 square to help us? (avoid over-reliance on the 100 square) </w:t>
            </w:r>
          </w:p>
          <w:p w14:paraId="49E2FF00" w14:textId="77777777" w:rsidR="00836C0F" w:rsidRDefault="00836C0F" w:rsidP="001B0B1C">
            <w:pPr>
              <w:spacing w:after="0" w:line="240" w:lineRule="auto"/>
            </w:pPr>
            <w:r>
              <w:t xml:space="preserve">How does the number bonds to 10 help you in completing the calculation on the number </w:t>
            </w:r>
            <w:r w:rsidR="004101E5">
              <w:t>line?</w:t>
            </w:r>
            <w:r>
              <w:t xml:space="preserve"> </w:t>
            </w:r>
          </w:p>
          <w:p w14:paraId="245D89BB" w14:textId="77777777" w:rsidR="004101E5" w:rsidRDefault="004101E5" w:rsidP="001B0B1C">
            <w:pPr>
              <w:spacing w:after="0" w:line="240" w:lineRule="auto"/>
            </w:pPr>
          </w:p>
          <w:p w14:paraId="33797F89" w14:textId="77777777" w:rsidR="004101E5" w:rsidRDefault="004101E5" w:rsidP="001B0B1C">
            <w:pPr>
              <w:spacing w:after="0" w:line="240" w:lineRule="auto"/>
            </w:pPr>
            <w:r>
              <w:t xml:space="preserve">Share together as a class this calculation, discuss as a class. Children feedback what they have done. </w:t>
            </w:r>
            <w:r w:rsidR="00C04862">
              <w:t xml:space="preserve">Those who haven’t got it can then see where they have got in wrong. </w:t>
            </w:r>
          </w:p>
          <w:p w14:paraId="571E71E0" w14:textId="77777777" w:rsidR="001A534F" w:rsidRDefault="001A534F" w:rsidP="001B0B1C">
            <w:pPr>
              <w:spacing w:after="0" w:line="240" w:lineRule="auto"/>
            </w:pPr>
            <w:r>
              <w:t xml:space="preserve">Teacher to identify who did it correctly and ask this pair to model. </w:t>
            </w:r>
          </w:p>
          <w:p w14:paraId="460386AD" w14:textId="77777777" w:rsidR="003B401D" w:rsidRDefault="003B401D" w:rsidP="001B0B1C">
            <w:pPr>
              <w:spacing w:after="0" w:line="240" w:lineRule="auto"/>
            </w:pPr>
          </w:p>
          <w:p w14:paraId="10526EB2" w14:textId="77777777" w:rsidR="003B401D" w:rsidRDefault="003862D4" w:rsidP="001B0B1C">
            <w:pPr>
              <w:spacing w:after="0" w:line="240" w:lineRule="auto"/>
            </w:pPr>
            <w:r>
              <w:t>19+ ?</w:t>
            </w:r>
            <w:r w:rsidR="003B401D">
              <w:t>=25</w:t>
            </w:r>
          </w:p>
          <w:p w14:paraId="456D5FF5" w14:textId="77777777" w:rsidR="003B401D" w:rsidRDefault="005D6C2E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E25289" wp14:editId="38852C35">
                      <wp:simplePos x="0" y="0"/>
                      <wp:positionH relativeFrom="column">
                        <wp:posOffset>821871</wp:posOffset>
                      </wp:positionH>
                      <wp:positionV relativeFrom="paragraph">
                        <wp:posOffset>1502591</wp:posOffset>
                      </wp:positionV>
                      <wp:extent cx="408215" cy="337458"/>
                      <wp:effectExtent l="0" t="0" r="11430" b="2476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215" cy="33745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0AE9D8" w14:textId="77777777" w:rsidR="005D6C2E" w:rsidRDefault="005D6C2E" w:rsidP="005D6C2E">
                                  <w:pPr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E25289" id="Rounded Rectangle 48" o:spid="_x0000_s1033" style="position:absolute;margin-left:64.7pt;margin-top:118.3pt;width:32.15pt;height:2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75hAIAAAoFAAAOAAAAZHJzL2Uyb0RvYy54bWysVMlu2zAQvRfoPxC8N7IdOU4My4HhwEWB&#10;IDGSFDnTFLUAFMmStCX36/tIKc7SnIr6QM9whrO8eaPFdddIchDW1VpldHw2okQorvNalRn9+bT5&#10;dkmJ80zlTGolMnoUjl4vv35ZtGYuJrrSMheWIIhy89ZktPLezJPE8Uo0zJ1pIxSMhbYN81BtmeSW&#10;tYjeyGQyGl0krba5sZoL53B70xvpMsYvCsH9fVE44YnMKGrz8bTx3IUzWS7YvLTMVDUfymD/UEXD&#10;aoWkp1A3zDOyt/VfoZqaW+104c+4bhJdFDUXsQd0Mx596OaxYkbEXgCOMyeY3P8Ly+8OW0vqPKMp&#10;JqVYgxk96L3KRU4egB5TpRQENgDVGjeH/6PZ2kFzEEPXXWGb8I9+SBfBPZ7AFZ0nHJfp6HIynlLC&#10;YTo/n6XTGDN5fWys89+FbkgQMmpDFaGEiCs73DqPrPB/8QsJnZZ1vqmljMrRraUlB4ZZgyK5bimR&#10;zHlcZnQTf6ENhHj3TCrSZnQyTUcgCGcgYSGZh9gYwOJUSQmTJdjNvY21vHvtbLk7Zd3Mri7Si8+S&#10;hKJvmKv66mKEwU2qULuIXB16DED30AbJd7suTmgWXoSbnc6PmJrVPZ2d4Zsa8W/R65ZZ8BeNYCf9&#10;PY5CanSnB4mSStvfn90Hf9AKVkpa7AM6/7VnVgDCHwqEuxqnaVigqKTT2QSKfWvZvbWofbPWGMMY&#10;2294FIO/ly9iYXXzjNVdhawwMcWRu8d4UNa+31MsPxerVXTD0hjmb9Wj4SF4QC4g+9Q9M2sG4ngw&#10;7k6/7A6bf6BO7xteKr3ae13UkVevuIIhQcHCRa4MH4ew0W/16PX6CVv+AQAA//8DAFBLAwQUAAYA&#10;CAAAACEA7twD/d4AAAALAQAADwAAAGRycy9kb3ducmV2LnhtbEyPy07DMBBF90j8gzVI7KhDivJq&#10;nApBQeoKUfgAJ54mUeJxFLtt+HumK1jemaM7Z8rtYkdxxtn3jhQ8riIQSI0zPbUKvr/eHjIQPmgy&#10;enSECn7Qw7a6vSl1YdyFPvF8CK3gEvKFVtCFMBVS+qZDq/3KTUi8O7rZ6sBxbqWZ9YXL7SjjKEqk&#10;1T3xhU5P+NJhMxxOVsEu2Ycsfe8HOZiPVxPVE+13k1L3d8vzBkTAJfzBcNVndajYqXYnMl6MnOP8&#10;iVEF8TpJQFyJfJ2CqHmS5SnIqpT/f6h+AQAA//8DAFBLAQItABQABgAIAAAAIQC2gziS/gAAAOEB&#10;AAATAAAAAAAAAAAAAAAAAAAAAABbQ29udGVudF9UeXBlc10ueG1sUEsBAi0AFAAGAAgAAAAhADj9&#10;If/WAAAAlAEAAAsAAAAAAAAAAAAAAAAALwEAAF9yZWxzLy5yZWxzUEsBAi0AFAAGAAgAAAAhAHHJ&#10;rvmEAgAACgUAAA4AAAAAAAAAAAAAAAAALgIAAGRycy9lMm9Eb2MueG1sUEsBAi0AFAAGAAgAAAAh&#10;AO7cA/3eAAAACwEAAA8AAAAAAAAAAAAAAAAA3gQAAGRycy9kb3ducmV2LnhtbFBLBQYAAAAABAAE&#10;APMAAADpBQAAAAA=&#10;" fillcolor="window" strokecolor="#f79646" strokeweight="2pt">
                      <v:textbox>
                        <w:txbxContent>
                          <w:p w14:paraId="440AE9D8" w14:textId="77777777" w:rsidR="005D6C2E" w:rsidRDefault="005D6C2E" w:rsidP="005D6C2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54304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7FDD04F" wp14:editId="0F2D457D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1892300</wp:posOffset>
                      </wp:positionV>
                      <wp:extent cx="445770" cy="391795"/>
                      <wp:effectExtent l="0" t="0" r="11430" b="2730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85FBB9" w14:textId="77777777" w:rsidR="00E54304" w:rsidRDefault="00E54304" w:rsidP="00E54304">
                                  <w:pPr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FDD04F" id="Rounded Rectangle 19" o:spid="_x0000_s1034" style="position:absolute;margin-left:16.25pt;margin-top:149pt;width:35.1pt;height:3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GrdAIAADI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SprdlDMr&#10;aprRI2xtqUr2SN0Tdm0UIx01qnF+RvZPbom95OkYq2411vFP9bA2NXc/NFe1gUm6nExOz89pBJJU&#10;X6f5+fQ0+sxewQ59+KagZvFQcIxZxBRSX8XuzofO/mBH4JhRl0M6hb1RMQ1jH5WmoijqOKETndS1&#10;QbYTRAQhpbLhrI+frCNMV8YMwPwY0IS8B/W2EaYSzQbg6BjwfcQBkaKCDQO4rizgMQflzyFyZ3+o&#10;vqs5lh/aVZsmeRFzjDcrKPc0XYSO9t7J24p6eyd8WAokntM4aHfDA320gabg0J842wD+PnYf7Yl+&#10;pOWsob0puP+1Fag4M98tEXOaTyZx0ZJAIx+TgG81q7cau62vgSaS0yvhZDpG+2AOR41Qv9CKL2JU&#10;UgkrKXbBZcCDcB26faZHQqrFIpnRcjkR7uyTk9F57HOkzXP7ItD1BAvEzHs47JiYfaBYZxuRFhbb&#10;ALpK/Hvtaz8BWsxE4/4RiZv/Vk5Wr0/d/A8AAAD//wMAUEsDBBQABgAIAAAAIQCeia+t3QAAAAoB&#10;AAAPAAAAZHJzL2Rvd25yZXYueG1sTI/BTsMwEETvSPyDtUhcELVrlDYNcSoEqhBHChJXN16SiHgd&#10;xW4a/p7tiR5X8zT7ptzOvhcTjrELZGC5UCCQ6uA6agx8fuzucxAxWXK2D4QGfjHCtrq+Km3hwone&#10;cdqnRnAJxcIaaFMaCilj3aK3cREGJM6+w+ht4nNspBvtict9L7VSK+ltR/yhtQM+t1j/7I/eQPya&#10;9N3LKsllRjs12eH1LU9kzO3N/PQIIuGc/mE467M6VOx0CEdyUfQGHnTGpAG9yXnTGVB6DeLASbZZ&#10;g6xKeTmh+gMAAP//AwBQSwECLQAUAAYACAAAACEAtoM4kv4AAADhAQAAEwAAAAAAAAAAAAAAAAAA&#10;AAAAW0NvbnRlbnRfVHlwZXNdLnhtbFBLAQItABQABgAIAAAAIQA4/SH/1gAAAJQBAAALAAAAAAAA&#10;AAAAAAAAAC8BAABfcmVscy8ucmVsc1BLAQItABQABgAIAAAAIQAMWkGrdAIAADIFAAAOAAAAAAAA&#10;AAAAAAAAAC4CAABkcnMvZTJvRG9jLnhtbFBLAQItABQABgAIAAAAIQCeia+t3QAAAAoBAAAPAAAA&#10;AAAAAAAAAAAAAM4EAABkcnMvZG93bnJldi54bWxQSwUGAAAAAAQABADzAAAA2AUAAAAA&#10;" fillcolor="white [3201]" strokecolor="#f79646 [3209]" strokeweight="2pt">
                      <v:textbox>
                        <w:txbxContent>
                          <w:p w14:paraId="0185FBB9" w14:textId="77777777" w:rsidR="00E54304" w:rsidRDefault="00E54304" w:rsidP="00E5430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CF7745" wp14:editId="701F6802">
                      <wp:simplePos x="0" y="0"/>
                      <wp:positionH relativeFrom="column">
                        <wp:posOffset>3233057</wp:posOffset>
                      </wp:positionH>
                      <wp:positionV relativeFrom="paragraph">
                        <wp:posOffset>1228815</wp:posOffset>
                      </wp:positionV>
                      <wp:extent cx="446314" cy="391886"/>
                      <wp:effectExtent l="0" t="0" r="11430" b="2730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7FDF5AA" w14:textId="77777777" w:rsidR="00E54304" w:rsidRDefault="003862D4" w:rsidP="00E54304">
                                  <w:pPr>
                                    <w:jc w:val="center"/>
                                  </w:pP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F7745" id="Rounded Rectangle 22" o:spid="_x0000_s1035" style="position:absolute;margin-left:254.55pt;margin-top:96.75pt;width:35.15pt;height:30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WIgwIAAAoFAAAOAAAAZHJzL2Uyb0RvYy54bWysVNtu2zAMfR+wfxD0vjhJ3bQJ6hRBgwwD&#10;irboBX1mZPkCyKImKbGzrx8lO+llexqWB4UUKYrn6NBX112j2F5aV6PO+GQ05kxqgXmty4y/PG++&#10;XXLmPOgcFGqZ8YN0/Hr59ctVaxZyihWqXFpGRbRbtCbjlfdmkSROVLIBN0IjNQULtA14cm2Z5BZa&#10;qt6oZDoez5IWbW4sCukc7a77IF/G+kUhhb8vCic9Uxmn3nxcbVy3YU2WV7AoLZiqFkMb8A9dNFBr&#10;uvRUag0e2M7Wf5RqamHRYeFHApsEi6IWMmIgNJPxJzRPFRgZsRA5zpxocv+vrLjbP1hW5xmfTjnT&#10;0NAbPeJO5zJnj8Qe6FJJRjEiqjVuQflP5sEOniMzoO4K24R/wsO6SO7hRK7sPBO0maazs0nKmaDQ&#10;2XxyeTkLNZO3w8Y6/11iw4KRcRu6CC1EXmF/63yff8wLFzpUdb6plYrOwd0oy/ZAb00SybHlTIHz&#10;tJnxTfwNV344pjRrCf55OiaBCCARFgo8mY0hWpwuOQNVkrqFt7GXD6edLbenWzcX81l6xPUhLTS9&#10;Blf13cXQ0IvSoXcZtTpgDET31AbLd9suvtA8nAg7W8wP9GoWezk7IzY11b8lrA9gSb8EhGbS39NS&#10;KCR0OFicVWh//W0/5JOsKMpZS/NAyH/uwEqi8Icmwc0naRoGKDrp+cWUHPs+sn0f0bvmBukZJjT9&#10;RkQz5Ht1NAuLzSuN7ircSiHQgu7uOR6cG9/PKQ2/kKtVTKOhMeBv9ZMRoXhgLjD73L2CNYNwPCnu&#10;Do+zA4tP0ulzw0mNq53Hoo66euOVRBkcGrgoz+HjECb6vR+z3j5hy98AAAD//wMAUEsDBBQABgAI&#10;AAAAIQBlNuoK3wAAAAsBAAAPAAAAZHJzL2Rvd25yZXYueG1sTI9BTsMwEEX3SNzBGiR21G7AbRPi&#10;VAgKUleIwgGceEiixGMrdttwe8yKLkf/6f835Xa2IzvhFHpHCpYLAQypcaanVsHX5+vdBliImowe&#10;HaGCHwywra6vSl0Yd6YPPB1iy1IJhUIr6GL0Beeh6dDqsHAeKWXfbrI6pnNquZn0OZXbkWdCrLjV&#10;PaWFTnt87rAZDkerYLfax836rR/4YN5fjKg97Xdeqdub+ekRWMQ5/sPwp5/UoUpOtTuSCWxUIEW+&#10;TGgK8nsJLBFynT8AqxVkUmbAq5Jf/lD9AgAA//8DAFBLAQItABQABgAIAAAAIQC2gziS/gAAAOEB&#10;AAATAAAAAAAAAAAAAAAAAAAAAABbQ29udGVudF9UeXBlc10ueG1sUEsBAi0AFAAGAAgAAAAhADj9&#10;If/WAAAAlAEAAAsAAAAAAAAAAAAAAAAALwEAAF9yZWxzLy5yZWxzUEsBAi0AFAAGAAgAAAAhAOe0&#10;tYiDAgAACgUAAA4AAAAAAAAAAAAAAAAALgIAAGRycy9lMm9Eb2MueG1sUEsBAi0AFAAGAAgAAAAh&#10;AGU26grfAAAACwEAAA8AAAAAAAAAAAAAAAAA3QQAAGRycy9kb3ducmV2LnhtbFBLBQYAAAAABAAE&#10;APMAAADpBQAAAAA=&#10;" fillcolor="window" strokecolor="#f79646" strokeweight="2pt">
                      <v:textbox>
                        <w:txbxContent>
                          <w:p w14:paraId="57FDF5AA" w14:textId="77777777" w:rsidR="00E54304" w:rsidRDefault="003862D4" w:rsidP="00E5430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FE5FBAD" wp14:editId="34F50BDE">
                      <wp:simplePos x="0" y="0"/>
                      <wp:positionH relativeFrom="column">
                        <wp:posOffset>5116287</wp:posOffset>
                      </wp:positionH>
                      <wp:positionV relativeFrom="paragraph">
                        <wp:posOffset>1979930</wp:posOffset>
                      </wp:positionV>
                      <wp:extent cx="446314" cy="391886"/>
                      <wp:effectExtent l="0" t="0" r="11430" b="2730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802CF39" w14:textId="77777777" w:rsidR="00E54304" w:rsidRDefault="00E54304" w:rsidP="00E54304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E5FBAD" id="Rounded Rectangle 21" o:spid="_x0000_s1036" style="position:absolute;margin-left:402.85pt;margin-top:155.9pt;width:35.15pt;height:3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5VgwIAAAsFAAAOAAAAZHJzL2Uyb0RvYy54bWysVNtu2zAMfR+wfxD0vjpO3bQN6hRBiwwD&#10;ijboBX1mZPkCyKImKbGzrx8lO+llexqWB0UUKZLn6NBX132r2E5a16DOeXoy4UxqgUWjq5y/PK++&#10;XXDmPOgCFGqZ8710/Hrx9ctVZ+ZyijWqQlpGSbSbdybntfdmniRO1LIFd4JGanKWaFvwZNoqKSx0&#10;lL1VyXQymSUd2sJYFNI5Or0dnHwR85elFP6hLJ30TOWcevNxtXHdhDVZXMG8smDqRoxtwD900UKj&#10;qegx1S14YFvb/JGqbYRFh6U/EdgmWJaNkBEDoUknn9A81WBkxELkOHOkyf2/tOJ+t7asKXI+TTnT&#10;0NIbPeJWF7Jgj8Qe6EpJRj4iqjNuTvFPZm1Hy9E2oO5L24Z/wsP6SO7+SK7sPRN0mGWz0zTjTJDr&#10;9DK9uJiFnMnbZWOd/y6xZWGTcxu6CC1EXmF35/wQf4gLBR2qplg1SkVj726UZTugtyaJFNhxpsB5&#10;Osz5Kv7Gkh+uKc06gn+WTUggAkiEpQJP29YQLU5XnIGqSN3C29jLh9vOVptj1dX55Sw74PoQFpq+&#10;BVcP3UXX2IvSoXcZtTpiDEQP1Iad7zd9fKE0yjUcbbDY07NZHPTsjFg1VOCOwK7BkoAJCQ2lf6Cl&#10;VEjwcNxxVqP99bfzEE+6Ii9nHQ0EQf+5BSuJwx+aFHeZZlmYoGhkZ+dTMux7z+a9R2/bG6R3IFFR&#10;d3Eb4r06bEuL7SvN7jJUJRdoQbUHkkfjxg+DStMv5HIZw2hqDPg7/WRESB6oC9Q+969gzagcT5K7&#10;x8PwwPyTdobYcFPjcuuxbKKw3nglVQaDJi7qc/w6hJF+b8eot2/Y4jcAAAD//wMAUEsDBBQABgAI&#10;AAAAIQD5w0Bn3gAAAAsBAAAPAAAAZHJzL2Rvd25yZXYueG1sTI/BTsMwDIbvSLxD5EncWFKmtVVp&#10;OiEYSDshBg+QNl5btXGqJtvK22NOcLT96ff3l7vFjeKCc+g9aUjWCgRS421PrYavz9f7HESIhqwZ&#10;PaGGbwywq25vSlNYf6UPvBxjKziEQmE0dDFOhZSh6dCZsPYTEt9OfnYm8ji30s7myuFulA9KpdKZ&#10;nvhDZyZ87rAZjmenYZ8eYp699YMc7PuLVfVEh/2k9d1qeXoEEXGJfzD86rM6VOxU+zPZIEYNudpm&#10;jGrYJAl3YCLPUm5X8ybbbEFWpfzfofoBAAD//wMAUEsBAi0AFAAGAAgAAAAhALaDOJL+AAAA4QEA&#10;ABMAAAAAAAAAAAAAAAAAAAAAAFtDb250ZW50X1R5cGVzXS54bWxQSwECLQAUAAYACAAAACEAOP0h&#10;/9YAAACUAQAACwAAAAAAAAAAAAAAAAAvAQAAX3JlbHMvLnJlbHNQSwECLQAUAAYACAAAACEAIt5+&#10;VYMCAAALBQAADgAAAAAAAAAAAAAAAAAuAgAAZHJzL2Uyb0RvYy54bWxQSwECLQAUAAYACAAAACEA&#10;+cNAZ94AAAALAQAADwAAAAAAAAAAAAAAAADdBAAAZHJzL2Rvd25yZXYueG1sUEsFBgAAAAAEAAQA&#10;8wAAAOgFAAAAAA==&#10;" fillcolor="window" strokecolor="#f79646" strokeweight="2pt">
                      <v:textbox>
                        <w:txbxContent>
                          <w:p w14:paraId="0802CF39" w14:textId="77777777" w:rsidR="00E54304" w:rsidRDefault="00E54304" w:rsidP="00E5430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D50C68" wp14:editId="0349B393">
                      <wp:simplePos x="0" y="0"/>
                      <wp:positionH relativeFrom="column">
                        <wp:posOffset>1524181</wp:posOffset>
                      </wp:positionH>
                      <wp:positionV relativeFrom="paragraph">
                        <wp:posOffset>1979930</wp:posOffset>
                      </wp:positionV>
                      <wp:extent cx="446314" cy="391886"/>
                      <wp:effectExtent l="0" t="0" r="11430" b="2730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14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5467DEB" w14:textId="77777777" w:rsidR="00E54304" w:rsidRDefault="00E54304" w:rsidP="00E54304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D50C68" id="Rounded Rectangle 20" o:spid="_x0000_s1037" style="position:absolute;margin-left:120pt;margin-top:155.9pt;width:35.15pt;height:30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u2gwIAAAsFAAAOAAAAZHJzL2Uyb0RvYy54bWysVE1v2zAMvQ/YfxB0Xx23btoEdYqgRYYB&#10;RVv0Az0zsvwByKImKbGzXz9KdtKm22lYDoooUiTf06OvrvtWsa20rkGd8/RkwpnUAotGVzl/fVl9&#10;u+TMedAFKNQy5zvp+PXi65erzszlKdaoCmkZJdFu3pmc196beZI4UcsW3AkaqclZom3Bk2mrpLDQ&#10;UfZWJaeTyTTp0BbGopDO0ent4OSLmL8spfAPZemkZyrn1JuPq43rOqzJ4grmlQVTN2JsA/6hixYa&#10;TUUPqW7BA9vY5o9UbSMsOiz9icA2wbJshIwYCE06+YTmuQYjIxYix5kDTe7/pRX320fLmiLnp0SP&#10;hpbe6Ak3upAFeyL2QFdKMvIRUZ1xc4p/No92tBxtA+q+tG34Jzysj+TuDuTK3jNBh1k2PUszzgS5&#10;zmbp5eU05EzeLxvr/HeJLQubnNvQRWgh8grbO+eH+H1cKOhQNcWqUSoaO3ejLNsCvTVJpMCOMwXO&#10;02HOV/E3ljy6pjTrCP55NiEGBJAISwWetq0hWpyuOANVkbqFt7GXo9vOVutD1dXFbJrtcR2FhaZv&#10;wdVDd9E19qJ06F1GrY4YA9EDtWHn+3UfXyhNw5VwtMZiR89mcdCzM2LVUIE7AvsIlgRMSGgo/QMt&#10;pUKCh+OOsxrtr7+dh3jSFXk562ggCPrPDVhJHP7QpLhZmmVhgqKRnV8EvdiPnvVHj960N0jvkNL4&#10;GxG3Id6r/ba02L7R7C5DVXKBFlR7IHk0bvwwqDT9Qi6XMYymxoC/089GhOSBukDtS/8G1ozK8SS5&#10;e9wPD8w/aWeIDTc1LjceyyYK651XUmUwaOKiPsevQxjpj3aMev+GLX4DAAD//wMAUEsDBBQABgAI&#10;AAAAIQCNQ6o43wAAAAsBAAAPAAAAZHJzL2Rvd25yZXYueG1sTI/BTsMwDIbvSLxDZCRuLOkK21Sa&#10;TggG0k4TgwdIG9NWbZyoybby9pgT3Gz51+/vK7ezG8UZp9h70pAtFAikxtueWg2fH693GxAxGbJm&#10;9IQavjHCtrq+Kk1h/YXe8XxMreASioXR0KUUCilj06EzceEDEt++/ORM4nVqpZ3MhcvdKJdKraQz&#10;PfGHzgR87rAZjienYbfap836rR/kYA8vVtWB9rug9e3N/PQIIuGc/sLwi8/oUDFT7U9koxg1LO8V&#10;uyQNeZaxAyfyTOUgah7W+QPIqpT/HaofAAAA//8DAFBLAQItABQABgAIAAAAIQC2gziS/gAAAOEB&#10;AAATAAAAAAAAAAAAAAAAAAAAAABbQ29udGVudF9UeXBlc10ueG1sUEsBAi0AFAAGAAgAAAAhADj9&#10;If/WAAAAlAEAAAsAAAAAAAAAAAAAAAAALwEAAF9yZWxzLy5yZWxzUEsBAi0AFAAGAAgAAAAhAPmy&#10;67aDAgAACwUAAA4AAAAAAAAAAAAAAAAALgIAAGRycy9lMm9Eb2MueG1sUEsBAi0AFAAGAAgAAAAh&#10;AI1DqjjfAAAACwEAAA8AAAAAAAAAAAAAAAAA3QQAAGRycy9kb3ducmV2LnhtbFBLBQYAAAAABAAE&#10;APMAAADpBQAAAAA=&#10;" fillcolor="window" strokecolor="#f79646" strokeweight="2pt">
                      <v:textbox>
                        <w:txbxContent>
                          <w:p w14:paraId="65467DEB" w14:textId="77777777" w:rsidR="00E54304" w:rsidRDefault="00E54304" w:rsidP="00E5430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7AADF3" wp14:editId="267008D1">
                      <wp:simplePos x="0" y="0"/>
                      <wp:positionH relativeFrom="column">
                        <wp:posOffset>1698171</wp:posOffset>
                      </wp:positionH>
                      <wp:positionV relativeFrom="paragraph">
                        <wp:posOffset>974632</wp:posOffset>
                      </wp:positionV>
                      <wp:extent cx="3570515" cy="914402"/>
                      <wp:effectExtent l="0" t="0" r="11430" b="19050"/>
                      <wp:wrapNone/>
                      <wp:docPr id="18" name="Freeform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0515" cy="914402"/>
                              </a:xfrm>
                              <a:custGeom>
                                <a:avLst/>
                                <a:gdLst>
                                  <a:gd name="connsiteX0" fmla="*/ 0 w 3570515"/>
                                  <a:gd name="connsiteY0" fmla="*/ 914402 h 914402"/>
                                  <a:gd name="connsiteX1" fmla="*/ 1698172 w 3570515"/>
                                  <a:gd name="connsiteY1" fmla="*/ 2 h 914402"/>
                                  <a:gd name="connsiteX2" fmla="*/ 3570515 w 3570515"/>
                                  <a:gd name="connsiteY2" fmla="*/ 903517 h 914402"/>
                                  <a:gd name="connsiteX3" fmla="*/ 3570515 w 3570515"/>
                                  <a:gd name="connsiteY3" fmla="*/ 903517 h 914402"/>
                                  <a:gd name="connsiteX4" fmla="*/ 3548743 w 3570515"/>
                                  <a:gd name="connsiteY4" fmla="*/ 892631 h 9144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570515" h="914402">
                                    <a:moveTo>
                                      <a:pt x="0" y="914402"/>
                                    </a:moveTo>
                                    <a:cubicBezTo>
                                      <a:pt x="551543" y="458109"/>
                                      <a:pt x="1103086" y="1816"/>
                                      <a:pt x="1698172" y="2"/>
                                    </a:cubicBezTo>
                                    <a:cubicBezTo>
                                      <a:pt x="2293258" y="-1812"/>
                                      <a:pt x="3570515" y="903517"/>
                                      <a:pt x="3570515" y="903517"/>
                                    </a:cubicBezTo>
                                    <a:lnTo>
                                      <a:pt x="3570515" y="903517"/>
                                    </a:lnTo>
                                    <a:lnTo>
                                      <a:pt x="3548743" y="892631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32E09" id="Freeform 18" o:spid="_x0000_s1026" style="position:absolute;margin-left:133.7pt;margin-top:76.75pt;width:281.15pt;height:1in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0515,91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UX1wMAAGkKAAAOAAAAZHJzL2Uyb0RvYy54bWysVltv2zYYfR/Q/0DosUCji+Ur4hRpigwD&#10;gjZYMnR7pCkqEiCRGklf0l+/Q1KS6SaD26J+kEl+l/Pdycv3h7YhO650LcU6Si+SiHDBZFGLp3X0&#10;1+Ptu0VEtKGioI0UfB09cx29v3rz2+W+W/FMVrIpuCJQIvRq362jyphuFceaVbyl+kJ2XIBYStVS&#10;g616igtF99DeNnGWJLN4L1XRKcm41jj96InRldNflpyZz2WpuSHNOoJtxn2V+27sN766pKsnRbuq&#10;Zr0Z9CesaGktADqq+kgNJVtVv1DV1kxJLUtzwWQby7KsGXc+wJs0+cabh4p23PmC4OhuDJP+dWrZ&#10;p929InWB3CFTgrbI0a3i3Eac4Ajx2Xd6BbaH7l71O42ldfZQqtb+ww1ycDF9HmPKD4YwHE6m82Sa&#10;TiPCQFumeZ5kVml8lGZbbX7n0mmiuzttfE4KrFxEi94sJoXQteF/I49l2yBNb2OSkD0ZIHq5b9j/&#10;Cdm9AaQiR0uQsxcIaYCQzpaLdJ6dxwmFsrMQWQDRO3AeIhRaJpNpOj+LM/kZnFDoO3HyE5x8Mc8n&#10;5/0JhRbLbDZJT/xBkTwNZUCroTLYQfSlgRWhdtAkrvc6qW0ZhnWCmhu2qANfd5CydXVGGNkMhdMf&#10;EkaeQuGh4r8PGcEPhSc/hIyIhsJ5KIxwwoI+dgqj0Q7Fxg1FExEMRRURDMWNlaGrjhob8mFJ9kEv&#10;V2MrW3Ird/xROkZznAPHDgPukYVtNzX7wL+GAlMMiNy7nU8XabLsLXDa0jSZJIuZ8ytdpLMTmu9N&#10;RxuDfALwGlyWLSfZFOMOkXoHlU4SDju4YZhYoi/9EPB1qg3sCWojQvf+V2hgG/4HC1z3OPN8U1gL&#10;gOHZsLCpcSdjjpwFxzEq5G3dNFbKDm8/rt3KPDfcJqoRf/ISYx/tkrnecRcuv2kU2VFUBWWMC5N6&#10;UkUL7o+nCX69NaNEbxsUWs0lgEfdvQJ7mb/U7Z3q+a0od/f1KOybeoQ5NcwLjxIOWQozCre1kOo1&#10;zxp41SN7/iFIPjQ2ShtZPONSVNK/FnTHbmulzR3V5p4q3Du4UfDkMZ/xKRuJxkADuFVEKqm+vnZu&#10;+XFrgxqRPZ4b60j/u6WKR6T5Q+A+d92CVnSbfDrPgKFCyiakiG17I5EmDClY55aW3zTDslSy/YKX&#10;0bVFBYkKBmwMQ4Me95sbgz1IuOkZv752a7xJUFJ34qFjVrmNagfPHw9fqOqIXa4jg5v9kxyeJnQ1&#10;XNm2LkdeKynk9dbIsrb3uatDH9d+g/eMK5z+7WUfTOHecR1fiFf/AQAA//8DAFBLAwQUAAYACAAA&#10;ACEAI9rh5N8AAAALAQAADwAAAGRycy9kb3ducmV2LnhtbEyP0U6DQBBF3038h82Y+NLYRSqFIktj&#10;NCbVN6ofMMDIouwuYZcW/97xSR8n5+beM8V+MYM40eR7ZxXcriMQZBvX9rZT8P72fJOB8AFti4Oz&#10;pOCbPOzLy4sC89adbUWnY+gEl1ifowIdwphL6RtNBv3ajWSZfbjJYOBz6mQ74ZnLzSDjKNpKg73l&#10;BY0jPWpqvo6zUWBWr5Guq8MGmyrTL58rcoenWanrq+XhHkSgJfyF4Vef1aFkp9rNtvViUBBv0zuO&#10;Mkg2CQhOZPEuBVEz2qUJyLKQ/38ofwAAAP//AwBQSwECLQAUAAYACAAAACEAtoM4kv4AAADhAQAA&#10;EwAAAAAAAAAAAAAAAAAAAAAAW0NvbnRlbnRfVHlwZXNdLnhtbFBLAQItABQABgAIAAAAIQA4/SH/&#10;1gAAAJQBAAALAAAAAAAAAAAAAAAAAC8BAABfcmVscy8ucmVsc1BLAQItABQABgAIAAAAIQD4SXUX&#10;1wMAAGkKAAAOAAAAAAAAAAAAAAAAAC4CAABkcnMvZTJvRG9jLnhtbFBLAQItABQABgAIAAAAIQAj&#10;2uHk3wAAAAsBAAAPAAAAAAAAAAAAAAAAADEGAABkcnMvZG93bnJldi54bWxQSwUGAAAAAAQABADz&#10;AAAAPQcAAAAA&#10;" path="m,914402c551543,458109,1103086,1816,1698172,2v595086,-1814,1872343,903515,1872343,903515l3570515,903517r-21772,-10886e" filled="f" strokecolor="#243f60 [1604]" strokeweight="2pt">
                      <v:path arrowok="t" o:connecttype="custom" o:connectlocs="0,914402;1698172,2;3570515,903517;3570515,903517;3548743,892631" o:connectangles="0,0,0,0,0"/>
                    </v:shape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30EF39F" wp14:editId="5FA4EF5B">
                      <wp:simplePos x="0" y="0"/>
                      <wp:positionH relativeFrom="column">
                        <wp:posOffset>370114</wp:posOffset>
                      </wp:positionH>
                      <wp:positionV relativeFrom="paragraph">
                        <wp:posOffset>1410057</wp:posOffset>
                      </wp:positionV>
                      <wp:extent cx="1373331" cy="482497"/>
                      <wp:effectExtent l="0" t="0" r="17780" b="13335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331" cy="482497"/>
                              </a:xfrm>
                              <a:custGeom>
                                <a:avLst/>
                                <a:gdLst>
                                  <a:gd name="connsiteX0" fmla="*/ 0 w 1373331"/>
                                  <a:gd name="connsiteY0" fmla="*/ 468092 h 482497"/>
                                  <a:gd name="connsiteX1" fmla="*/ 674915 w 1373331"/>
                                  <a:gd name="connsiteY1" fmla="*/ 6 h 482497"/>
                                  <a:gd name="connsiteX2" fmla="*/ 1328057 w 1373331"/>
                                  <a:gd name="connsiteY2" fmla="*/ 457206 h 482497"/>
                                  <a:gd name="connsiteX3" fmla="*/ 1317172 w 1373331"/>
                                  <a:gd name="connsiteY3" fmla="*/ 424549 h 482497"/>
                                  <a:gd name="connsiteX4" fmla="*/ 1317172 w 1373331"/>
                                  <a:gd name="connsiteY4" fmla="*/ 435434 h 482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373331" h="482497">
                                    <a:moveTo>
                                      <a:pt x="0" y="468092"/>
                                    </a:moveTo>
                                    <a:cubicBezTo>
                                      <a:pt x="226786" y="234956"/>
                                      <a:pt x="453572" y="1820"/>
                                      <a:pt x="674915" y="6"/>
                                    </a:cubicBezTo>
                                    <a:cubicBezTo>
                                      <a:pt x="896258" y="-1808"/>
                                      <a:pt x="1221014" y="386449"/>
                                      <a:pt x="1328057" y="457206"/>
                                    </a:cubicBezTo>
                                    <a:cubicBezTo>
                                      <a:pt x="1435100" y="527963"/>
                                      <a:pt x="1318986" y="428177"/>
                                      <a:pt x="1317172" y="424549"/>
                                    </a:cubicBezTo>
                                    <a:cubicBezTo>
                                      <a:pt x="1315358" y="420921"/>
                                      <a:pt x="1316265" y="428177"/>
                                      <a:pt x="1317172" y="43543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F63D5" id="Freeform 17" o:spid="_x0000_s1026" style="position:absolute;margin-left:29.15pt;margin-top:111.05pt;width:108.15pt;height:3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3331,48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ogHgQAAPUKAAAOAAAAZHJzL2Uyb0RvYy54bWysVt9v2zYQfh+w/4HQ44DGIkXJshGnyFJk&#10;GBC0wZKh3SNNU7EAidRI+kf61/d4lGW5CeqlWB4cUsfvvrvj3fEu3+/bhmyVdbXRi4RepAlRWppV&#10;rZ8Wyd+Pt+/KhDgv9Eo0RqtF8qxc8v7q118ud91cMbM2zUpZAkq0m++6RbL2vptPJk6uVSvchemU&#10;BmFlbCs8bO3TZGXFDrS3zYSlaTHZGbvqrJHKOfj6IQqTK9RfVUr6T1XllCfNIgHbPP5a/F2G38nV&#10;pZg/WdGta9mbIX7CilbUGkgHVR+EF2Rj6xeq2lpa40zlL6RpJ6aqaqnQB/CGpt9587AWnUJfIDiu&#10;G8Lk/j+18uP23pJ6BXc3TYgWLdzRrVUqRJzAJ4jPrnNzOPbQ3dt+52AZnN1Xtg3/wQ2yx5g+DzFV&#10;e08kfKTZNMsymhAJMl4yPkOlkyNabpz/QxnUJLZ3zsc7WcEKI7rqzZJGa1d79QXusWobuKbfJiQl&#10;O3Kg6HHfHf9nfJwXZTpjZE2OlsCdvWAAcweGYspnND9Pc4I5y8BGDDRjZZpPz1OMQTyfsrQ4y5Od&#10;8NApnbLzPGMQZzzns7M8/Gd4xiCe5TzjJzyQI0+HLBDrQ2LIve4zA1ZEhD6TYul1xoUsHKcJpNxh&#10;C2kA+QEqARXS6gwYbnMMpm8Cwz2NwexNYAj+GJy9CQwRHYP5GBx972NnoTOGnthgT/QJgZ5oEwI9&#10;cRkwYt4JH0J+WJLdqJTXQyUHcWu26tHgQX9sA7HSev7jEblZ1vJ39XUMYKyYlgVazjI+y4veAtTG&#10;8wwyHYW0ZH3D7lAUKxNFCAkOnqg/3UVQOStYDo8ShOkdLdNyzEUZoymNMczKgvPZiTSWKUJj9fXe&#10;ndKc7iIpheymKTQiYM3ZdFbgrUKQ0Q+a0XLWB4Czkk6xQ46koWojLRbjf6fNKEQvOssZND5M45Hi&#10;ghV5r/iHtFibr9BCxEOeYF0NCYPXcGzp2tzWTRNqLzwk8enAlX9uVMiaRv+lKniCoHYZFjI+/uqm&#10;sWQrIEWFlEp7GkVrsVLxc57CX2/TgEBLUGHQXAHxoLtXEAaLl7pja+jPB6jC2WEAxw4z0JwaFsED&#10;ApmN9gO4rbWxr3nWgFc9czx/CFIMTYjS0qye4YG2Jk4urpO3tXX+Tjh/Lyy8gZBUMH75T/BTNQaq&#10;FKoRVwlZG/v1te/hPEwQIE3IDkafReL+3QirEtL8qWG2mFHOQa3HDWY6tIexZDmW6E17Y+CaoGOC&#10;dbgEsPXNYVlZ036GKe06sIJIaAnc0Jk9NJy4ufGwBxFMHVJdX+Ma5iNIqTv90MmgPES1A88f95+F&#10;7UhYLhIPU8ZHcxiTxPwwPoS8HM4GpDbXG2+qOswWmIcxrv0GZitMnH4ODMPbeI+njtPq1TcAAAD/&#10;/wMAUEsDBBQABgAIAAAAIQBy0vaZ4gAAAAoBAAAPAAAAZHJzL2Rvd25yZXYueG1sTI/BSsNAEIbv&#10;gu+wjOCl2E1irWnMpqggeCiosUKP2+yYBLOzIbtt0rfveNLbDPPxz/fn68l24oiDbx0piOcRCKTK&#10;mZZqBdvPl5sUhA+ajO4coYITelgXlxe5zowb6QOPZagFh5DPtIImhD6T0lcNWu3nrkfi27cbrA68&#10;DrU0gx453HYyiaKltLol/tDoHp8brH7Kg1XwVi6etqtyZ6fZq91sdrP3r5Mdlbq+mh4fQAScwh8M&#10;v/qsDgU77d2BjBedgrv0lkkFSZLEIBhI7hdLEHseVmkMssjl/wrFGQAA//8DAFBLAQItABQABgAI&#10;AAAAIQC2gziS/gAAAOEBAAATAAAAAAAAAAAAAAAAAAAAAABbQ29udGVudF9UeXBlc10ueG1sUEsB&#10;Ai0AFAAGAAgAAAAhADj9If/WAAAAlAEAAAsAAAAAAAAAAAAAAAAALwEAAF9yZWxzLy5yZWxzUEsB&#10;Ai0AFAAGAAgAAAAhAKJ3OiAeBAAA9QoAAA4AAAAAAAAAAAAAAAAALgIAAGRycy9lMm9Eb2MueG1s&#10;UEsBAi0AFAAGAAgAAAAhAHLS9pniAAAACgEAAA8AAAAAAAAAAAAAAAAAeAYAAGRycy9kb3ducmV2&#10;LnhtbFBLBQYAAAAABAAEAPMAAACHBwAAAAA=&#10;" path="m,468092c226786,234956,453572,1820,674915,6v221343,-1814,546099,386443,653142,457200c1435100,527963,1318986,428177,1317172,424549v-1814,-3628,-907,3628,,10885e" filled="f" strokecolor="#243f60 [1604]" strokeweight="2pt">
                      <v:path arrowok="t" o:connecttype="custom" o:connectlocs="0,468092;674915,6;1328057,457206;1317172,424549;1317172,435434" o:connectangles="0,0,0,0,0"/>
                    </v:shape>
                  </w:pict>
                </mc:Fallback>
              </mc:AlternateContent>
            </w:r>
            <w:r w:rsidR="00BE2B1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57F52AB" wp14:editId="10935772">
                      <wp:simplePos x="0" y="0"/>
                      <wp:positionH relativeFrom="column">
                        <wp:posOffset>337457</wp:posOffset>
                      </wp:positionH>
                      <wp:positionV relativeFrom="paragraph">
                        <wp:posOffset>1867263</wp:posOffset>
                      </wp:positionV>
                      <wp:extent cx="4963886" cy="10886"/>
                      <wp:effectExtent l="0" t="0" r="27305" b="2730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3886" cy="10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22F85" id="Straight Connector 16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147.05pt" to="417.4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txuQEAAMkDAAAOAAAAZHJzL2Uyb0RvYy54bWysU02P0zAQvSPxHyzfaZIFVSVquoeu4IKg&#10;YuEHeJ1xY8lfGpsm/feMnTSLAAmBuDi2Z96bec+T/f1kDbsARu1dx5tNzRk46Xvtzh3/+uXdqx1n&#10;MQnXC+MddPwKkd8fXr7Yj6GFOz940wMyInGxHUPHh5RCW1VRDmBF3PgAjoLKoxWJjniuehQjsVtT&#10;3dX1tho99gG9hBjp9mEO8kPhVwpk+qRUhMRMx6m3VFYs61Neq8NetGcUYdByaUP8QxdWaEdFV6oH&#10;kQT7hvoXKqsl+uhV2khvK6+UllA0kJqm/knN4yACFC1kTgyrTfH/0cqPlxMy3dPbbTlzwtIbPSYU&#10;+jwkdvTOkYMeGQXJqTHElgBHd8LlFMMJs+xJoc1fEsSm4u51dRemxCRdvnm7fb3bURVJsabOW2Kp&#10;nsEBY3oP3rK86bjRLosXrbh8iGlOvaUQLjczly+7dDWQk437DIoEUcGmoMsowdEguwgaAiEluNQs&#10;pUt2hiltzAqs/wxc8jMUypj9DXhFlMrepRVstfP4u+ppurWs5vybA7PubMGT76/lYYo1NC/F3GW2&#10;80D+eC7w5z/w8B0AAP//AwBQSwMEFAAGAAgAAAAhAGBia2HhAAAACgEAAA8AAABkcnMvZG93bnJl&#10;di54bWxMj0FPg0AQhe8m/ofNmHgxdmkLBpGlUZOmBzXG4g/YsiMQ2VnCLpT6652e9DYz7+XN9/LN&#10;bDsx4eBbRwqWiwgEUuVMS7WCz3J7m4LwQZPRnSNUcEIPm+LyIteZcUf6wGkfasEh5DOtoAmhz6T0&#10;VYNW+4XrkVj7coPVgdehlmbQRw63nVxF0Z20uiX+0OgenxusvvejVbDbPuFLchrr2CS78mYqX99+&#10;3lOlrq/mxwcQAefwZ4YzPqNDwUwHN5LxolOQrJfsVLC6j3lgQ7qOucvhfElSkEUu/1cofgEAAP//&#10;AwBQSwECLQAUAAYACAAAACEAtoM4kv4AAADhAQAAEwAAAAAAAAAAAAAAAAAAAAAAW0NvbnRlbnRf&#10;VHlwZXNdLnhtbFBLAQItABQABgAIAAAAIQA4/SH/1gAAAJQBAAALAAAAAAAAAAAAAAAAAC8BAABf&#10;cmVscy8ucmVsc1BLAQItABQABgAIAAAAIQCKBrtxuQEAAMkDAAAOAAAAAAAAAAAAAAAAAC4CAABk&#10;cnMvZTJvRG9jLnhtbFBLAQItABQABgAIAAAAIQBgYmth4QAAAAoBAAAPAAAAAAAAAAAAAAAAABME&#10;AABkcnMvZG93bnJldi54bWxQSwUGAAAAAAQABADzAAAAIQUAAAAA&#10;" strokecolor="#4579b8 [3044]"/>
                  </w:pict>
                </mc:Fallback>
              </mc:AlternateContent>
            </w:r>
            <w:r w:rsidR="003B401D">
              <w:t xml:space="preserve">How do </w:t>
            </w:r>
            <w:r w:rsidR="001D5A83">
              <w:t>t</w:t>
            </w:r>
            <w:r w:rsidR="003B401D">
              <w:t xml:space="preserve">hey think this number line can help them to solve this? </w:t>
            </w:r>
            <w:r w:rsidR="003862D4">
              <w:t xml:space="preserve">Children use the number sentence and jottings to work out what goes where the question mark is. How can you use your number bonds to 10 to help you? </w:t>
            </w:r>
          </w:p>
          <w:p w14:paraId="100703D0" w14:textId="77777777" w:rsidR="005D6C2E" w:rsidRDefault="005D6C2E" w:rsidP="001B0B1C">
            <w:pPr>
              <w:spacing w:after="0" w:line="240" w:lineRule="auto"/>
            </w:pPr>
          </w:p>
          <w:p w14:paraId="7829F2D0" w14:textId="77777777" w:rsidR="005D6C2E" w:rsidRDefault="005D6C2E" w:rsidP="001B0B1C">
            <w:pPr>
              <w:spacing w:after="0" w:line="240" w:lineRule="auto"/>
            </w:pPr>
          </w:p>
          <w:p w14:paraId="7C5514DD" w14:textId="77777777" w:rsidR="005D6C2E" w:rsidRDefault="005D6C2E" w:rsidP="001B0B1C">
            <w:pPr>
              <w:spacing w:after="0" w:line="240" w:lineRule="auto"/>
            </w:pPr>
          </w:p>
          <w:p w14:paraId="670E5380" w14:textId="77777777" w:rsidR="005D6C2E" w:rsidRDefault="005D6C2E" w:rsidP="001B0B1C">
            <w:pPr>
              <w:spacing w:after="0" w:line="240" w:lineRule="auto"/>
            </w:pPr>
          </w:p>
          <w:p w14:paraId="2BA64106" w14:textId="77777777" w:rsidR="005D6C2E" w:rsidRDefault="005D6C2E" w:rsidP="001B0B1C">
            <w:pPr>
              <w:spacing w:after="0" w:line="240" w:lineRule="auto"/>
            </w:pPr>
          </w:p>
          <w:p w14:paraId="24194FC2" w14:textId="77777777" w:rsidR="005D6C2E" w:rsidRDefault="005D6C2E" w:rsidP="001B0B1C">
            <w:pPr>
              <w:spacing w:after="0" w:line="240" w:lineRule="auto"/>
            </w:pPr>
          </w:p>
          <w:p w14:paraId="7A159160" w14:textId="77777777" w:rsidR="005D6C2E" w:rsidRDefault="005D6C2E" w:rsidP="001B0B1C">
            <w:pPr>
              <w:spacing w:after="0" w:line="240" w:lineRule="auto"/>
            </w:pPr>
          </w:p>
          <w:p w14:paraId="28771027" w14:textId="77777777" w:rsidR="005D6C2E" w:rsidRPr="00D70CCD" w:rsidRDefault="005D6C2E" w:rsidP="001B0B1C">
            <w:pPr>
              <w:spacing w:after="0" w:line="240" w:lineRule="auto"/>
            </w:pPr>
            <w:r>
              <w:t xml:space="preserve">                                     </w:t>
            </w:r>
            <w:r>
              <w:rPr>
                <w:rStyle w:val="CommentReference"/>
              </w:rPr>
              <w:commentReference w:id="0"/>
            </w:r>
          </w:p>
        </w:tc>
      </w:tr>
      <w:tr w:rsidR="008B2C8D" w:rsidRPr="00D70CCD" w14:paraId="006328BC" w14:textId="77777777" w:rsidTr="0052638E">
        <w:trPr>
          <w:trHeight w:hRule="exact" w:val="12898"/>
        </w:trPr>
        <w:tc>
          <w:tcPr>
            <w:tcW w:w="9242" w:type="dxa"/>
          </w:tcPr>
          <w:p w14:paraId="53615A77" w14:textId="77777777" w:rsidR="008B2C8D" w:rsidRDefault="008B2C8D" w:rsidP="001B0B1C">
            <w:pPr>
              <w:spacing w:after="0" w:line="240" w:lineRule="auto"/>
            </w:pPr>
            <w:r>
              <w:lastRenderedPageBreak/>
              <w:t xml:space="preserve">Children have a go at solving this question then they share what they have done with another pair. </w:t>
            </w:r>
          </w:p>
          <w:p w14:paraId="58D87C58" w14:textId="77777777" w:rsidR="008B2C8D" w:rsidRDefault="008B2C8D" w:rsidP="001B0B1C">
            <w:pPr>
              <w:spacing w:after="0" w:line="240" w:lineRule="auto"/>
            </w:pPr>
          </w:p>
          <w:p w14:paraId="04271224" w14:textId="77777777" w:rsidR="008B2C8D" w:rsidRDefault="008B2C8D" w:rsidP="001B0B1C">
            <w:pPr>
              <w:spacing w:after="0" w:line="240" w:lineRule="auto"/>
            </w:pPr>
            <w:r>
              <w:t xml:space="preserve">Phase D 10 minutes </w:t>
            </w:r>
          </w:p>
          <w:p w14:paraId="69EF9E35" w14:textId="0E0FB9C6" w:rsidR="006B6421" w:rsidRDefault="001327A0" w:rsidP="001B0B1C">
            <w:pPr>
              <w:spacing w:after="0" w:line="240" w:lineRule="auto"/>
            </w:pPr>
            <w:r>
              <w:t>Take the</w:t>
            </w:r>
            <w:r w:rsidR="005D6C2E">
              <w:t xml:space="preserve"> </w:t>
            </w:r>
            <w:r w:rsidR="008B2C8D">
              <w:t xml:space="preserve">3 focus children </w:t>
            </w:r>
            <w:r w:rsidR="005D6C2E">
              <w:t>as a</w:t>
            </w:r>
            <w:r w:rsidR="006B6421">
              <w:t xml:space="preserve"> group. </w:t>
            </w:r>
            <w:r w:rsidR="005B4606">
              <w:t>Children match annotated empty number lines</w:t>
            </w:r>
            <w:r w:rsidR="006E13D2">
              <w:t xml:space="preserve"> that have the answer and some of the jumps filled in</w:t>
            </w:r>
            <w:r w:rsidR="005B4606">
              <w:t xml:space="preserve"> to number </w:t>
            </w:r>
            <w:r w:rsidR="006E13D2">
              <w:t xml:space="preserve">given </w:t>
            </w:r>
            <w:r w:rsidR="005B4606">
              <w:t xml:space="preserve">sentences. </w:t>
            </w:r>
            <w:r w:rsidR="00F047B5">
              <w:t xml:space="preserve">Children justify their choices using maths words. </w:t>
            </w:r>
            <w:r w:rsidR="006B6421">
              <w:t xml:space="preserve"> </w:t>
            </w:r>
            <w:proofErr w:type="spellStart"/>
            <w:r w:rsidR="006B6421">
              <w:t>eg</w:t>
            </w:r>
            <w:proofErr w:type="spellEnd"/>
            <w:r w:rsidR="006B6421">
              <w:t xml:space="preserve">. </w:t>
            </w:r>
          </w:p>
          <w:p w14:paraId="28953AC3" w14:textId="77777777" w:rsidR="006B6421" w:rsidRDefault="00820CD0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F8E6469" wp14:editId="14AF1299">
                      <wp:simplePos x="0" y="0"/>
                      <wp:positionH relativeFrom="column">
                        <wp:posOffset>1692322</wp:posOffset>
                      </wp:positionH>
                      <wp:positionV relativeFrom="paragraph">
                        <wp:posOffset>41187</wp:posOffset>
                      </wp:positionV>
                      <wp:extent cx="1398896" cy="593680"/>
                      <wp:effectExtent l="0" t="0" r="11430" b="16510"/>
                      <wp:wrapNone/>
                      <wp:docPr id="49" name="Freeform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896" cy="593680"/>
                              </a:xfrm>
                              <a:custGeom>
                                <a:avLst/>
                                <a:gdLst>
                                  <a:gd name="connsiteX0" fmla="*/ 0 w 1398896"/>
                                  <a:gd name="connsiteY0" fmla="*/ 586856 h 593680"/>
                                  <a:gd name="connsiteX1" fmla="*/ 614150 w 1398896"/>
                                  <a:gd name="connsiteY1" fmla="*/ 3 h 593680"/>
                                  <a:gd name="connsiteX2" fmla="*/ 1398896 w 1398896"/>
                                  <a:gd name="connsiteY2" fmla="*/ 593680 h 5936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98896" h="593680">
                                    <a:moveTo>
                                      <a:pt x="0" y="586856"/>
                                    </a:moveTo>
                                    <a:cubicBezTo>
                                      <a:pt x="190500" y="292861"/>
                                      <a:pt x="381001" y="-1134"/>
                                      <a:pt x="614150" y="3"/>
                                    </a:cubicBezTo>
                                    <a:cubicBezTo>
                                      <a:pt x="847299" y="1140"/>
                                      <a:pt x="1123097" y="297410"/>
                                      <a:pt x="1398896" y="59368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5EF87" id="Freeform 49" o:spid="_x0000_s1026" style="position:absolute;margin-left:133.25pt;margin-top:3.25pt;width:110.15pt;height:46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8896,59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6onQMAAL0IAAAOAAAAZHJzL2Uyb0RvYy54bWysVstu3DYU3RfIPxBcFoglah4eDTwOHAcu&#10;ChiJUbtIu+RQlCVAIlWS83C+voekpJFjA06KbjQk7/vcQ965+HBsG7KXxtZabSg7SymRSuiiVo8b&#10;+ufDzfsVJdZxVfBGK7mhT9LSD5fvfrk4dGuZ6Uo3hTQETpRdH7oNrZzr1kliRSVbbs90JxWEpTYt&#10;d9iax6Qw/ADvbZNkabpMDtoUndFCWovTT1FIL4P/spTCfSlLKx1pNhS5ufA14bv13+Tygq8fDe+q&#10;WvRp8P+QRctrhaCjq0/ccbIz9QtXbS2Mtrp0Z0K3iS7LWshQA6ph6XfV3Fe8k6EWgGO7ESb7/7kV&#10;n/d3htTFhs5zShRv0aMbI6VHnOAI+Bw6u4bafXdn+p3F0hd7LE3rf1EGOQZMn0ZM5dERgUM2y1er&#10;fEmJgGyRz5arAHpyshY7636TOnji+1vrYk8KrAKiRZ+W0ErZ2sm/0MeybdCmXxOSkgMZQvR236n/&#10;PVVfrJarxZJU5JQJevYiAptEWLI5W/xAmKnN7M0I2SRCn//blUyNYgHP4gDTxwE1Xg1AiqPqkcSK&#10;cH8v00DVTlvftSmsaNGwBWzAEy5h5dvwhjGqnxqznzJGXVPjbGocM+grMLjP/iY34SY7SnCTDSW4&#10;yVtvw9cdd77wYUkOEwJWI/+8uNV7+aCDojuRN/Kjj39SEbttLT7Kb1MDlqeLFNxC5lmerZahZGQQ&#10;vM1WLE0jJu8Zm8377IIsEioYzoZKn/l/Ldpqfp7luKGIxti8f7diLMayWZqf95mcz9lz6XD/YHki&#10;vUd1EhNbj1zo9whh0DldTaVv6qbxnPAPQnwCwso9NdLj2Kg/ZImnBJzKAsHCIy6vG0P2HE3jQkjl&#10;WBRVvJDxGCACxsi10SJkEhx6zyUCj757B35AvPQd3fT63lSGGTAaR+aPYZ4nFo1HixBZKzcat7XS&#10;5rXKGlTVR476A0gRGo/SVhdPeGiNjhPIduKmNtbdcuvuuMFbBiZhjLov+JSNBm/Bz7CipNLm22vn&#10;Xh+TAFJKDhhhG2r/2XEjKWl+V5gROZuDKcSFzXxxnmFjppLtVKJ27bVGm8BaZBeWXt81w7I0uv2K&#10;aXvlo0LElUBsvBgOVzBurh32EGF6CHl1FdaYc6DUrbrvhHfuUe1Q+cPxKzcd8csNdZgWn/Uw7vh6&#10;GAOel6Out1T6aud0WfsZEXgYce03mJGBOP0890N4ug9ap38dl/8CAAD//wMAUEsDBBQABgAIAAAA&#10;IQA3S7sx3wAAAAkBAAAPAAAAZHJzL2Rvd25yZXYueG1sTI/BTsMwEETvSPyDtUjcqE0FbhXiVFAJ&#10;qQJxoOUD3HhJ0sbrKHbbpF/P9kRPq9E8zc7ki8G34oh9bAIZeJwoEEhlcA1VBn427w9zEDFZcrYN&#10;hAZGjLAobm9ym7lwom88rlMlOIRiZg3UKXWZlLGs0ds4CR0Se7+h9zax7CvpenvicN/KqVJaetsQ&#10;f6hth8say/364A18tmPjZquv2Xn55jZ6XO0+qu5szP3d8PoCIuGQ/mG41OfqUHCnbTiQi6I1MNX6&#10;mVEDl8P+01zzlC2DSimQRS6vFxR/AAAA//8DAFBLAQItABQABgAIAAAAIQC2gziS/gAAAOEBAAAT&#10;AAAAAAAAAAAAAAAAAAAAAABbQ29udGVudF9UeXBlc10ueG1sUEsBAi0AFAAGAAgAAAAhADj9If/W&#10;AAAAlAEAAAsAAAAAAAAAAAAAAAAALwEAAF9yZWxzLy5yZWxzUEsBAi0AFAAGAAgAAAAhAMyNrqid&#10;AwAAvQgAAA4AAAAAAAAAAAAAAAAALgIAAGRycy9lMm9Eb2MueG1sUEsBAi0AFAAGAAgAAAAhADdL&#10;uzHfAAAACQEAAA8AAAAAAAAAAAAAAAAA9wUAAGRycy9kb3ducmV2LnhtbFBLBQYAAAAABAAEAPMA&#10;AAADBwAAAAA=&#10;" path="m,586856c190500,292861,381001,-1134,614150,3v233149,1137,508947,297407,784746,593677e" filled="f" strokecolor="#243f60 [1604]" strokeweight="2pt">
                      <v:path arrowok="t" o:connecttype="custom" o:connectlocs="0,586856;614150,3;1398896,593680" o:connectangles="0,0,0"/>
                    </v:shape>
                  </w:pict>
                </mc:Fallback>
              </mc:AlternateContent>
            </w:r>
            <w:r w:rsidR="006B6421">
              <w:t>17+5 or 9+6</w:t>
            </w:r>
          </w:p>
          <w:p w14:paraId="7FFC06B4" w14:textId="77777777" w:rsidR="006B6421" w:rsidRDefault="00F047B5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B693434" wp14:editId="2E046058">
                      <wp:simplePos x="0" y="0"/>
                      <wp:positionH relativeFrom="column">
                        <wp:posOffset>2210937</wp:posOffset>
                      </wp:positionH>
                      <wp:positionV relativeFrom="paragraph">
                        <wp:posOffset>55036</wp:posOffset>
                      </wp:positionV>
                      <wp:extent cx="334370" cy="307075"/>
                      <wp:effectExtent l="0" t="0" r="27940" b="1714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0" cy="307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209A0" w14:textId="77777777" w:rsidR="00703D39" w:rsidRDefault="00703D39" w:rsidP="00703D3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693434" id="Rounded Rectangle 50" o:spid="_x0000_s1038" style="position:absolute;margin-left:174.1pt;margin-top:4.35pt;width:26.35pt;height:24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IPdQIAADMFAAAOAAAAZHJzL2Uyb0RvYy54bWysVN9v2yAQfp+0/wHxvtpO0maL4lRRqk6T&#10;qjZqO/WZYEisAceAxM7++h3YcbsuT9NebI67735+x/y61YochPM1mJIWFzklwnCoarMt6ffn20+f&#10;KfGBmYopMKKkR+Hp9eLjh3ljZ2IEO1CVcASdGD9rbEl3IdhZlnm+E5r5C7DCoFKC0yyg6LZZ5ViD&#10;3rXKRnl+lTXgKuuAC+/x9qZT0kXyL6Xg4UFKLwJRJcXcQvq69N3Eb7aYs9nWMbureZ8G+4csNKsN&#10;Bh1c3bDAyN7Vf7nSNXfgQYYLDjoDKWsuUg1YTZG/q+Zpx6xItWBzvB3a5P+fW35/WDtSVyW9xPYY&#10;pnFGj7A3lajII3aPma0SBHXYqMb6Gdo/2bXrJY/HWHUrnY5/rIe0qbnHobmiDYTj5Xg8GU8xBkfV&#10;OJ/m08voM3sFW+fDVwGaxENJXcwippD6yg53PnT2JzsEx4y6HNIpHJWIaSjzKCQWhVFHCZ3oJFbK&#10;kQNDIjDOhQlXffxkHWGyVmoAFueAKhQ9qLeNMJFoNgDzc8A/Iw6IFBVMGMC6NuDOOah+DJE7+1P1&#10;Xc2x/NBu2jTJYhSTjFcbqI44Xgcd773ltzU29475sGYOiY7zwOUND/iRCpqSQn+iZAfu17n7aI/8&#10;Qy0lDS5OSf3PPXOCEvXNIDO/FJNJ3LQkTC6nIxTcW83mrcbs9QpwJAU+E5anY7QP6nSUDvQL7vgy&#10;RkUVMxxjl5QHdxJWoVtofCW4WC6TGW6XZeHOPFkencdGR948ty/M2Z5hAal5D6clY7N3HOtsI9LA&#10;ch9A1omAr33tR4CbmXjcvyJx9d/Kyer1rVv8BgAA//8DAFBLAwQUAAYACAAAACEAJFkOO90AAAAI&#10;AQAADwAAAGRycy9kb3ducmV2LnhtbEyPzU7DMBCE70i8g7VIXBC1E/oTQjYVAlWoRwoS122yJBHx&#10;OordNLw95gTH0Yxmvim2s+3VxKPvnCAkCwOKpXJ1Jw3C+9vuNgPlA0lNvRNG+GYP2/LyoqC8dmd5&#10;5ekQGhVLxOeE0IYw5Fr7qmVLfuEGluh9utFSiHJsdD3SOZbbXqfGrLWlTuJCSwM/tVx9HU4WwX9M&#10;6c3zOuhkJTsz0fCyz4IgXl/Njw+gAs/hLwy/+BEdysh0dCepveoR7pZZGqMI2QZU9JfG3IM6Iqw2&#10;Ceiy0P8PlD8AAAD//wMAUEsBAi0AFAAGAAgAAAAhALaDOJL+AAAA4QEAABMAAAAAAAAAAAAAAAAA&#10;AAAAAFtDb250ZW50X1R5cGVzXS54bWxQSwECLQAUAAYACAAAACEAOP0h/9YAAACUAQAACwAAAAAA&#10;AAAAAAAAAAAvAQAAX3JlbHMvLnJlbHNQSwECLQAUAAYACAAAACEAftniD3UCAAAzBQAADgAAAAAA&#10;AAAAAAAAAAAuAgAAZHJzL2Uyb0RvYy54bWxQSwECLQAUAAYACAAAACEAJFkOO90AAAAIAQAADwAA&#10;AAAAAAAAAAAAAADPBAAAZHJzL2Rvd25yZXYueG1sUEsFBgAAAAAEAAQA8wAAANkFAAAAAA==&#10;" fillcolor="white [3201]" strokecolor="#f79646 [3209]" strokeweight="2pt">
                      <v:textbox>
                        <w:txbxContent>
                          <w:p w14:paraId="740209A0" w14:textId="77777777" w:rsidR="00703D39" w:rsidRDefault="00703D39" w:rsidP="00703D3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4198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8F0E54F" wp14:editId="4C9A03A1">
                      <wp:simplePos x="0" y="0"/>
                      <wp:positionH relativeFrom="column">
                        <wp:posOffset>880281</wp:posOffset>
                      </wp:positionH>
                      <wp:positionV relativeFrom="paragraph">
                        <wp:posOffset>68898</wp:posOffset>
                      </wp:positionV>
                      <wp:extent cx="818865" cy="395789"/>
                      <wp:effectExtent l="0" t="0" r="19685" b="23495"/>
                      <wp:wrapNone/>
                      <wp:docPr id="47" name="Freeform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65" cy="395789"/>
                              </a:xfrm>
                              <a:custGeom>
                                <a:avLst/>
                                <a:gdLst>
                                  <a:gd name="connsiteX0" fmla="*/ 0 w 818865"/>
                                  <a:gd name="connsiteY0" fmla="*/ 395789 h 395789"/>
                                  <a:gd name="connsiteX1" fmla="*/ 416256 w 818865"/>
                                  <a:gd name="connsiteY1" fmla="*/ 4 h 395789"/>
                                  <a:gd name="connsiteX2" fmla="*/ 818865 w 818865"/>
                                  <a:gd name="connsiteY2" fmla="*/ 388965 h 3957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18865" h="395789">
                                    <a:moveTo>
                                      <a:pt x="0" y="395789"/>
                                    </a:moveTo>
                                    <a:cubicBezTo>
                                      <a:pt x="139889" y="198465"/>
                                      <a:pt x="279779" y="1141"/>
                                      <a:pt x="416256" y="4"/>
                                    </a:cubicBezTo>
                                    <a:cubicBezTo>
                                      <a:pt x="552733" y="-1133"/>
                                      <a:pt x="685799" y="193916"/>
                                      <a:pt x="818865" y="38896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60A3" id="Freeform 47" o:spid="_x0000_s1026" style="position:absolute;margin-left:69.3pt;margin-top:5.45pt;width:64.5pt;height:31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865,39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4XlgMAALUIAAAOAAAAZHJzL2Uyb0RvYy54bWysVttu2zgQfS+w/0DwcYFGlmzZkhGnSFNk&#10;USBog00W7T7SFBUJkEgtSV+Sr+8hKclKEyBosXlQhpz7mRmOzz8c24bshTa1khsan80oEZKropYP&#10;G/rP/fX7jBJjmSxYo6TY0Edh6IeLP96dH7q1SFSlmkJoAiPSrA/dhlbWdusoMrwSLTNnqhMSzFLp&#10;llkc9UNUaHaA9baJktlsGR2ULjqtuDAGt58Ck154+2UpuP1alkZY0mwoYrP+q/13677RxTlbP2jW&#10;VTXvw2C/EUXLagmno6lPzDKy0/ULU23NtTKqtGdctZEqy5oLnwOyiWc/ZXNXsU74XACO6UaYzP9n&#10;ln/Z32pSFxu6WFEiWYsaXWshHOIEV8Dn0Jk1xO66W92fDEiX7LHUrfuPNMjRY/o4YiqOlnBcZnGW&#10;LVNKOFjzPF1lubMZnZT5zti/hPKG2P7G2FCSApQHtOij4kpKU1vxHWUs2wZV+jMiM3IgvYde7Sfp&#10;f6fSwT+pyCkQVOyFg3jiYBEvk3T5ppdnKm86SCYOQvRvOpiqzLMsX6bPvADPhwExVg0g8qPsUQRF&#10;mBvJme/SThlXsCmkKM9wBGahRNByJXhDGblPleNfUkZeU+VkqoykThlojLIb4sYPsaUEQ6wpwRBv&#10;nQ5bd8y6xAeSHE69V42t57it2ot75eXsqW1PLQG3JxG+29b8o3iaKsTzHBXwgcd5tkB3hwC8tWSV&#10;r1Y9M154MBCbZ4Ve8nqLIc9n5l9zlqbJaj73Su/jGNTE1zJLV/kQyDyPl1PmMHhu7nzDvOISqTrY&#10;/DyO+DnYJzMp1XXdNPAauYcgjL6n7GMjHIqN/FuUeELQUInvLv94i6tGkz1DxRjnQto4sCpWiHCd&#10;zvDXxzRq+Ei8QWe5hOPRdm/ALYaXtl14o7xTFf7tH5VD249ungcWlEcN71lJOyq3tVT6tcwaZNV7&#10;DvIDSAEah9JWFY94YLUKm8d0/LrWxt4wY2+ZxiOG9wnr037Fp2wUmhbd6SlKKqWfXrt38tgA4FJy&#10;wOraUPPfjmlBSfNZYjfk8WLhdp0/LNJVgoOecrZTjty1VwplwhgjOk86edsMZKlV+w1b9tJ5BYtJ&#10;Dt94LizmLxyuLM5gYWtwcXnpaew3tNSNvOu4M+5Q7ZD5/fEb0x1x5IZabIkvalhzbD28/64vR1mn&#10;KdXlzqqydsvB92HAtT9gN/r693vcLd/p2Uudfm1c/AAAAP//AwBQSwMEFAAGAAgAAAAhAOU+S8Le&#10;AAAACQEAAA8AAABkcnMvZG93bnJldi54bWxMj81qw0AMhO+FvsOiQG/NOg51XNfrUAo9lEBDfh5A&#10;seUf4tUa7yZx3r7qqb1ppGH0Tb6ebK+uNPrOsYHFPAJFXLqq48bA8fD5nILyAbnC3jEZuJOHdfH4&#10;kGNWuRvv6LoPjZIQ9hkaaEMYMq192ZJFP3cDsdxqN1oMIsdGVyPeJNz2Oo6iRFvsWD60ONBHS+V5&#10;f7EGpm86bI51uKcbeunOtd3il90a8zSb3t9ABZrCnxl+8QUdCmE6uQtXXvWil2kiVhmiV1BiiJOV&#10;LE4GVssYdJHr/w2KHwAAAP//AwBQSwECLQAUAAYACAAAACEAtoM4kv4AAADhAQAAEwAAAAAAAAAA&#10;AAAAAAAAAAAAW0NvbnRlbnRfVHlwZXNdLnhtbFBLAQItABQABgAIAAAAIQA4/SH/1gAAAJQBAAAL&#10;AAAAAAAAAAAAAAAAAC8BAABfcmVscy8ucmVsc1BLAQItABQABgAIAAAAIQB2hH4XlgMAALUIAAAO&#10;AAAAAAAAAAAAAAAAAC4CAABkcnMvZTJvRG9jLnhtbFBLAQItABQABgAIAAAAIQDlPkvC3gAAAAkB&#10;AAAPAAAAAAAAAAAAAAAAAPAFAABkcnMvZG93bnJldi54bWxQSwUGAAAAAAQABADzAAAA+wYAAAAA&#10;" path="m,395789c139889,198465,279779,1141,416256,4,552733,-1133,685799,193916,818865,388965e" filled="f" strokecolor="#243f60 [1604]" strokeweight="2pt">
                      <v:path arrowok="t" o:connecttype="custom" o:connectlocs="0,395789;416256,4;818865,388965" o:connectangles="0,0,0"/>
                    </v:shape>
                  </w:pict>
                </mc:Fallback>
              </mc:AlternateContent>
            </w:r>
          </w:p>
          <w:p w14:paraId="029A2C9E" w14:textId="77777777" w:rsidR="006B6421" w:rsidRDefault="00F047B5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B8A221C" wp14:editId="0D4B7839">
                      <wp:simplePos x="0" y="0"/>
                      <wp:positionH relativeFrom="column">
                        <wp:posOffset>1207827</wp:posOffset>
                      </wp:positionH>
                      <wp:positionV relativeFrom="paragraph">
                        <wp:posOffset>14510</wp:posOffset>
                      </wp:positionV>
                      <wp:extent cx="320722" cy="279599"/>
                      <wp:effectExtent l="0" t="0" r="22225" b="2540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22" cy="27959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0611C98" w14:textId="77777777" w:rsidR="00703D39" w:rsidRDefault="00703D39" w:rsidP="00703D3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A221C" id="Rounded Rectangle 52" o:spid="_x0000_s1039" style="position:absolute;margin-left:95.1pt;margin-top:1.15pt;width:25.25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A3gQIAAAsFAAAOAAAAZHJzL2Uyb0RvYy54bWysVEtPGzEQvlfqf7B8L5ssCSFRNigCpaqE&#10;AAEV54nX+5C8Htd2spv++o69SwKUU9UcnBnP+/M3u7zqGsX20roadcbHZyPOpBaY17rM+M/nzbdL&#10;zpwHnYNCLTN+kI5frb5+WbZmIVOsUOXSMkqi3aI1Ga+8N4skcaKSDbgzNFKTsUDbgCfVlkluoaXs&#10;jUrS0egiadHmxqKQztHtTW/kq5i/KKTw90XhpGcq49Sbj6eN5zacyWoJi9KCqWoxtAH/0EUDtaai&#10;x1Q34IHtbP1XqqYWFh0W/kxgk2BR1ELGGWia8ejDNE8VGBlnIXCcOcLk/l9acbd/sKzOMz5NOdPQ&#10;0Bs94k7nMmePhB7oUklGNgKqNW5B/k/mwQ6aIzFM3RW2Cf80D+siuIcjuLLzTNDleTqapVRDkCmd&#10;zafzeciZnIKNdf67xIYFIeM2dBFaiLjC/tb53v/VLxR0qOp8UysVlYO7Vpbtgd6aKJJjy5kC5+ky&#10;45v4G0q+C1OatdTSdDIiggggEhYKPImNIVicLjkDVRK7hbexl3fRzpbbY9XNbH4xufisSGj6BlzV&#10;dxczDG5Kh95l5OowYwC6hzZIvtt28YXG5yEkXG0xP9CzWez57IzY1FTgloZ9AEsEpkloKf09HYVC&#10;Gg8HibMK7e/P7oM/8YqsnLW0EDT6rx1YSRj+0MS4+XgyCRsUlcl0lpJi31q2by1611wjvcOY1t+I&#10;KAZ/r17FwmLzQru7DlXJBFpQ7R7kQbn2/aLS9gu5Xkc32hoD/lY/GRGSB+gCtM/dC1gzMMcT5e7w&#10;dXlg8YE7vW+I1LjeeSzqSKwTrsTKoNDGRX4OX4ew0m/16HX6hq3+AAAA//8DAFBLAwQUAAYACAAA&#10;ACEAoGzLotwAAAAIAQAADwAAAGRycy9kb3ducmV2LnhtbEyPwU7DMBBE70j8g7VI3KhNWqUlxKkQ&#10;FKSeKgof4MRLEiVeW7Hbhr9nOcFxNKOZN+V2dqM44xR7TxruFwoEUuNtT62Gz4/Xuw2ImAxZM3pC&#10;Dd8YYVtdX5WmsP5C73g+plZwCcXCaOhSCoWUsenQmbjwAYm9Lz85k1hOrbSTuXC5G2WmVC6d6YkX&#10;OhPwucNmOJ6chl2+T5v1Wz/IwR5erKoD7XdB69ub+ekRRMI5/YXhF5/RoWKm2p/IRjGyflAZRzVk&#10;SxDsZyu1BlFrWOVLkFUp/x+ofgAAAP//AwBQSwECLQAUAAYACAAAACEAtoM4kv4AAADhAQAAEwAA&#10;AAAAAAAAAAAAAAAAAAAAW0NvbnRlbnRfVHlwZXNdLnhtbFBLAQItABQABgAIAAAAIQA4/SH/1gAA&#10;AJQBAAALAAAAAAAAAAAAAAAAAC8BAABfcmVscy8ucmVsc1BLAQItABQABgAIAAAAIQCQzIA3gQIA&#10;AAsFAAAOAAAAAAAAAAAAAAAAAC4CAABkcnMvZTJvRG9jLnhtbFBLAQItABQABgAIAAAAIQCgbMui&#10;3AAAAAgBAAAPAAAAAAAAAAAAAAAAANsEAABkcnMvZG93bnJldi54bWxQSwUGAAAAAAQABADzAAAA&#10;5AUAAAAA&#10;" fillcolor="window" strokecolor="#f79646" strokeweight="2pt">
                      <v:textbox>
                        <w:txbxContent>
                          <w:p w14:paraId="40611C98" w14:textId="77777777" w:rsidR="00703D39" w:rsidRDefault="00703D39" w:rsidP="00703D3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FAE5B5F" w14:textId="77777777" w:rsidR="008B2C8D" w:rsidRDefault="00FB483D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34FD356" wp14:editId="486B5FA9">
                      <wp:simplePos x="0" y="0"/>
                      <wp:positionH relativeFrom="column">
                        <wp:posOffset>825690</wp:posOffset>
                      </wp:positionH>
                      <wp:positionV relativeFrom="paragraph">
                        <wp:posOffset>131530</wp:posOffset>
                      </wp:positionV>
                      <wp:extent cx="2307771" cy="0"/>
                      <wp:effectExtent l="0" t="0" r="3556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77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FA961" id="Straight Connector 3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0.35pt" to="246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EitwEAAMUDAAAOAAAAZHJzL2Uyb0RvYy54bWysU8GOEzEMvSPxD1HudKZdiaJ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u6UUQXl+o8dM&#10;yh7GLHYYAiuIJDjISp1i6hiwC3u6einuqdCeDPnyZUJiquqeZ3VhykLz5equXa/X3EXfYs0zMFLK&#10;HwC9KIdeOhsKcdWp48eUuRmn3lLYKYNcWtdTPjsoyS58AcNkuNmyousawc6ROCpeAKU1hFypcL2a&#10;XWDGOjcD2z8Dr/kFCnXF/gY8I2pnDHkGexuQftc9T7eRzSX/psCFd5HgCYdzfZQqDe9KVey612UZ&#10;f/Yr/Pnv2/4AAAD//wMAUEsDBBQABgAIAAAAIQDMALxk3wAAAAkBAAAPAAAAZHJzL2Rvd25yZXYu&#10;eG1sTI/BTsMwEETvSPyDtUhcELVpUyghTgVIVQ+AEA0f4MZLEhGvo9hJU76eRRzgOLOj2TfZenKt&#10;GLEPjScNVzMFAqn0tqFKw3uxuVyBCNGQNa0n1HDEAOv89CQzqfUHesNxFyvBJRRSo6GOsUulDGWN&#10;zoSZ75D49uF7ZyLLvpK2Nwcud62cK3UtnWmIP9Smw8cay8/d4DRsNw/4tDwOVWKX2+JiLJ5fvl5X&#10;Wp+fTfd3ICJO8S8MP/iMDjkz7f1ANoiW9ULxlqhhrm5AcCC5XSQg9r+GzDP5f0H+DQAA//8DAFBL&#10;AQItABQABgAIAAAAIQC2gziS/gAAAOEBAAATAAAAAAAAAAAAAAAAAAAAAABbQ29udGVudF9UeXBl&#10;c10ueG1sUEsBAi0AFAAGAAgAAAAhADj9If/WAAAAlAEAAAsAAAAAAAAAAAAAAAAALwEAAF9yZWxz&#10;Ly5yZWxzUEsBAi0AFAAGAAgAAAAhANxvESK3AQAAxQMAAA4AAAAAAAAAAAAAAAAALgIAAGRycy9l&#10;Mm9Eb2MueG1sUEsBAi0AFAAGAAgAAAAhAMwAvGTfAAAACQEAAA8AAAAAAAAAAAAAAAAAEQQAAGRy&#10;cy9kb3ducmV2LnhtbFBLBQYAAAAABAAEAPMAAAAdBQAAAAA=&#10;" strokecolor="#4579b8 [3044]"/>
                  </w:pict>
                </mc:Fallback>
              </mc:AlternateContent>
            </w:r>
          </w:p>
          <w:p w14:paraId="0EF451A4" w14:textId="77777777" w:rsidR="006B6421" w:rsidRDefault="00152527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41B2EE" wp14:editId="257A3AD1">
                      <wp:simplePos x="0" y="0"/>
                      <wp:positionH relativeFrom="column">
                        <wp:posOffset>3022979</wp:posOffset>
                      </wp:positionH>
                      <wp:positionV relativeFrom="paragraph">
                        <wp:posOffset>75489</wp:posOffset>
                      </wp:positionV>
                      <wp:extent cx="382137" cy="286603"/>
                      <wp:effectExtent l="0" t="0" r="18415" b="1841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137" cy="286603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5086F6" w14:textId="77777777" w:rsidR="00152527" w:rsidRPr="00152527" w:rsidRDefault="00152527" w:rsidP="0015252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52527">
                                    <w:rPr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41B2EE" id="Rounded Rectangle 51" o:spid="_x0000_s1040" style="position:absolute;margin-left:238.05pt;margin-top:5.95pt;width:30.1pt;height:2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o2gQIAAAsFAAAOAAAAZHJzL2Uyb0RvYy54bWysVN9P2zAQfp+0/8Hy+0hbSoGKFFWgTpMQ&#10;IGDi+erYSSTH59luk+6v39lJW2A8TeuDe+f7/fm7XF13jWZb6XyNJufjkxFn0ggsalPm/OfL6tsF&#10;Zz6AKUCjkTnfSc+vF1+/XLV2LidYoS6kY5TE+Hlrc16FYOdZ5kUlG/AnaKUho0LXQCDVlVnhoKXs&#10;jc4mo9Esa9EV1qGQ3tPtbW/ki5RfKSnCg1JeBqZzTr2FdLp0ruOZLa5gXjqwVS2GNuAfumigNlT0&#10;kOoWArCNq/9K1dTCoUcVTgQ2GSpVC5lmoGnGow/TPFdgZZqFwPH2AJP/f2nF/fbRsbrI+dmYMwMN&#10;vdETbkwhC/ZE6IEptWRkI6Ba6+fk/2wf3aB5EuPUnXJN/Kd5WJfA3R3AlV1ggi5PLybj03POBJkm&#10;F7PZ6DTmzI7B1vnwXWLDopBzF7uILSRcYXvnQ++/94sFPeq6WNVaJ2Xnb7RjW6C3JooU2HKmwQe6&#10;zPkq/YaS78K0YS21dDYdEUEEEAmVhkBiYwkWb0rOQJfEbhFc6uVdtHfl+lB1dX45m84+KxKbvgVf&#10;9d2lDIObNrF3mbg6zBiB7qGNUujWXXqh8TSGxKs1Fjt6Noc9n70Vq5oK3NGwj+CIwDQJLWV4oENp&#10;pPFwkDir0P3+7D76E6/IyllLC0Gj/9qAk4ThD0OMuxxPp3GDkjI9O5+Q4t5a1m8tZtPcIL0DkYq6&#10;S2L0D3ovKofNK+3uMlYlExhBtXuQB+Um9ItK2y/kcpncaGsshDvzbEVMHqGL0L50r+DswJxAlLvH&#10;/fLA/AN3et8YaXC5CajqRKwjrsTKqNDGJX4OX4e40m/15HX8hi3+AAAA//8DAFBLAwQUAAYACAAA&#10;ACEAJ9lNt90AAAAJAQAADwAAAGRycy9kb3ducmV2LnhtbEyPwU7DMAyG70i8Q2Qkbiwpg3YrTScE&#10;A2knxOAB0sZrqzZO1WRbeXvMid1s/Z9+fy42sxvECafQedKQLBQIpNrbjhoN319vdysQIRqyZvCE&#10;Gn4wwKa8vipMbv2ZPvG0j43gEgq50dDGOOZShrpFZ8LCj0icHfzkTOR1aqSdzJnL3SDvlUqlMx3x&#10;hdaM+NJi3e+PTsM23cVV9t71srcfr1ZVI+22o9a3N/PzE4iIc/yH4U+f1aFkp8ofyQYxaHjI0oRR&#10;DpI1CAYel+kSRMVDpkCWhbz8oPwFAAD//wMAUEsBAi0AFAAGAAgAAAAhALaDOJL+AAAA4QEAABMA&#10;AAAAAAAAAAAAAAAAAAAAAFtDb250ZW50X1R5cGVzXS54bWxQSwECLQAUAAYACAAAACEAOP0h/9YA&#10;AACUAQAACwAAAAAAAAAAAAAAAAAvAQAAX3JlbHMvLnJlbHNQSwECLQAUAAYACAAAACEAk2o6NoEC&#10;AAALBQAADgAAAAAAAAAAAAAAAAAuAgAAZHJzL2Uyb0RvYy54bWxQSwECLQAUAAYACAAAACEAJ9lN&#10;t90AAAAJAQAADwAAAAAAAAAAAAAAAADbBAAAZHJzL2Rvd25yZXYueG1sUEsFBgAAAAAEAAQA8wAA&#10;AOUFAAAAAA==&#10;" fillcolor="window" strokecolor="#f79646" strokeweight="2pt">
                      <v:textbox>
                        <w:txbxContent>
                          <w:p w14:paraId="605086F6" w14:textId="77777777" w:rsidR="00152527" w:rsidRPr="00152527" w:rsidRDefault="00152527" w:rsidP="001525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52527"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047B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D2F1C0C" wp14:editId="7353D412">
                      <wp:simplePos x="0" y="0"/>
                      <wp:positionH relativeFrom="column">
                        <wp:posOffset>782206</wp:posOffset>
                      </wp:positionH>
                      <wp:positionV relativeFrom="paragraph">
                        <wp:posOffset>78294</wp:posOffset>
                      </wp:positionV>
                      <wp:extent cx="238836" cy="218365"/>
                      <wp:effectExtent l="0" t="0" r="27940" b="1079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36" cy="21836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98EC77" id="Rounded Rectangle 54" o:spid="_x0000_s1026" style="position:absolute;margin-left:61.6pt;margin-top:6.15pt;width:18.8pt;height:1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7SdwIAAPgEAAAOAAAAZHJzL2Uyb0RvYy54bWysVN9P2zAQfp+0/8Hy+0hb2gJVU1SBOk1C&#10;UAETz1fHTiI5Ps92m3Z//c5OaIHxNC0Pzp3vfD8+f+f59b7RbCedr9HkfHg24EwagUVtypz/fF59&#10;u+TMBzAFaDQy5wfp+fXi65d5a2dyhBXqQjpGQYyftTbnVQh2lmVeVLIBf4ZWGjIqdA0EUl2ZFQ5a&#10;it7obDQYTLMWXWEdCuk97d52Rr5I8ZWSIjwo5WVgOudUW0irS+smrtliDrPSga1q0ZcB/1BFA7Wh&#10;pMdQtxCAbV39V6imFg49qnAmsMlQqVrI1AN1Mxx86OapAitTLwSOt0eY/P8LK+53a8fqIueTMWcG&#10;GrqjR9yaQhbskdADU2rJyEZAtdbPyP/Jrl2veRJj13vlmvinftg+gXs4giv3gQnaHJ1fXp5PORNk&#10;Gg1JnMSY2emwdT58l9iwKOTcxSpiCQlX2N350Pm/+sWEHnVdrGqtk3LwN9qxHdBdE0UKbDnT4ANt&#10;5nyVvj7lu2PasJZKmowHRBABREKlIZDYWILFm5Iz0CWxWwSXanl32rtyc8y6uriajqefJYlF34Kv&#10;uupShN5Nm1i7TFzte4xAd9BGaYPFge7IYUdeb8Wqpmh31NkaHLGVyqYJDA+0KI3UC/YSZxW635/t&#10;R38iEVk5a4n91OevLThJgP0wRK+r4XgcxyUp48nFiBT31rJ5azHb5gYJ9CHNuhVJjP5Bv4rKYfNC&#10;g7qMWckERlDuDtFeuQndVNKoC7lcJjcaEQvhzjxZEYNHnCKOz/sXcLanSSB+3ePrpMDsA1E633jS&#10;4HIbUNWJRSdciYJRofFKZOyfgji/b/XkdXqwFn8AAAD//wMAUEsDBBQABgAIAAAAIQB0EYgf2wAA&#10;AAkBAAAPAAAAZHJzL2Rvd25yZXYueG1sTI9NTsMwEIX3SNzBGiR21CagtApxKgQtUleIwgGceEii&#10;xGMrdtv09kzZwG6e5tP7KdezG8URp9h70nC/UCCQGm97ajV8fW7vViBiMmTN6Ak1nDHCurq+Kk1h&#10;/Yk+8LhPrWATioXR0KUUCilj06EzceEDEv++/eRMYjm10k7mxOZulJlSuXSmJ07oTMCXDpthf3Aa&#10;NvkurZZv/SAH+/5qVR1otwla397Mz08gEs7pD4ZLfa4OFXeq/YFsFCPr7CFj9PcAcQFyxVtqDY/5&#10;EmRVyv8Lqh8AAAD//wMAUEsBAi0AFAAGAAgAAAAhALaDOJL+AAAA4QEAABMAAAAAAAAAAAAAAAAA&#10;AAAAAFtDb250ZW50X1R5cGVzXS54bWxQSwECLQAUAAYACAAAACEAOP0h/9YAAACUAQAACwAAAAAA&#10;AAAAAAAAAAAvAQAAX3JlbHMvLnJlbHNQSwECLQAUAAYACAAAACEATyau0ncCAAD4BAAADgAAAAAA&#10;AAAAAAAAAAAuAgAAZHJzL2Uyb0RvYy54bWxQSwECLQAUAAYACAAAACEAdBGIH9sAAAAJAQAADwAA&#10;AAAAAAAAAAAAAADRBAAAZHJzL2Rvd25yZXYueG1sUEsFBgAAAAAEAAQA8wAAANkFAAAAAA==&#10;" fillcolor="window" strokecolor="#f79646" strokeweight="2pt"/>
                  </w:pict>
                </mc:Fallback>
              </mc:AlternateContent>
            </w:r>
            <w:r w:rsidR="00F047B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1FB9CF7" wp14:editId="5CC19542">
                      <wp:simplePos x="0" y="0"/>
                      <wp:positionH relativeFrom="column">
                        <wp:posOffset>1607895</wp:posOffset>
                      </wp:positionH>
                      <wp:positionV relativeFrom="paragraph">
                        <wp:posOffset>50999</wp:posOffset>
                      </wp:positionV>
                      <wp:extent cx="238836" cy="218365"/>
                      <wp:effectExtent l="0" t="0" r="27940" b="1079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36" cy="21836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35703F" id="Rounded Rectangle 53" o:spid="_x0000_s1026" style="position:absolute;margin-left:126.6pt;margin-top:4pt;width:18.8pt;height:1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w2dwIAAPgEAAAOAAAAZHJzL2Uyb0RvYy54bWysVN9P2zAQfp+0/8Hy+0hb2gJVU1SBOk1C&#10;UAETz1fHTiI5Ps92m3Z//c5OaIHxNC0Pzp3vfD8+f+f59b7RbCedr9HkfHg24EwagUVtypz/fF59&#10;u+TMBzAFaDQy5wfp+fXi65d5a2dyhBXqQjpGQYyftTbnVQh2lmVeVLIBf4ZWGjIqdA0EUl2ZFQ5a&#10;it7obDQYTLMWXWEdCuk97d52Rr5I8ZWSIjwo5WVgOudUW0irS+smrtliDrPSga1q0ZcB/1BFA7Wh&#10;pMdQtxCAbV39V6imFg49qnAmsMlQqVrI1AN1Mxx86OapAitTLwSOt0eY/P8LK+53a8fqIueTc84M&#10;NHRHj7g1hSzYI6EHptSSkY2Aaq2fkf+TXbte8yTGrvfKNfFP/bB9AvdwBFfuAxO0OTq/vDyfcibI&#10;NBqSOIkxs9Nh63z4LrFhUci5i1XEEhKusLvzofN/9YsJPeq6WNVaJ+Xgb7RjO6C7JooU2HKmwQfa&#10;zPkqfX3Kd8e0YS2VNBkPiCACiIRKQyCxsQSLNyVnoEtitwgu1fLutHfl5ph1dXE1HU8/SxKLvgVf&#10;ddWlCL2bNrF2mbja9xiB7qCN0gaLA92Rw4683opVTdHuqLM1OGIrlU0TGB5oURqpF+wlzip0vz/b&#10;j/5EIrJy1hL7qc9fW3CSAPthiF5Xw/E4jktSxpOLESnurWXz1mK2zQ0S6EOadSuSGP2DfhWVw+aF&#10;BnUZs5IJjKDcHaK9chO6qaRRF3K5TG40IhbCnXmyIgaPOEUcn/cv4GxPk0D8usfXSYHZB6J0vvGk&#10;weU2oKoTi064EgWjQuOVyNg/BXF+3+rJ6/RgLf4AAAD//wMAUEsDBBQABgAIAAAAIQBRAiJP3AAA&#10;AAgBAAAPAAAAZHJzL2Rvd25yZXYueG1sTI9BTsMwEEX3SNzBGiR21MaUEkKcCkFB6grR9gBOPCRR&#10;4nEUu224PcMKlqP/9ee9Yj37QZxwil0gA7cLBQKpDq6jxsBh/3aTgYjJkrNDIDTwjRHW5eVFYXMX&#10;zvSJp11qBI9QzK2BNqUxlzLWLXobF2FE4uwrTN4mPqdGusmeedwPUiu1kt52xB9aO+JLi3W/O3oD&#10;m9U2ZQ/vXS979/HqVDXSdjMac301Pz+BSDinvzL84jM6lMxUhSO5KAYD+v5Oc9VAxkqc60fFKpWB&#10;pV6CLAv5X6D8AQAA//8DAFBLAQItABQABgAIAAAAIQC2gziS/gAAAOEBAAATAAAAAAAAAAAAAAAA&#10;AAAAAABbQ29udGVudF9UeXBlc10ueG1sUEsBAi0AFAAGAAgAAAAhADj9If/WAAAAlAEAAAsAAAAA&#10;AAAAAAAAAAAALwEAAF9yZWxzLy5yZWxzUEsBAi0AFAAGAAgAAAAhAAusPDZ3AgAA+AQAAA4AAAAA&#10;AAAAAAAAAAAALgIAAGRycy9lMm9Eb2MueG1sUEsBAi0AFAAGAAgAAAAhAFECIk/cAAAACAEAAA8A&#10;AAAAAAAAAAAAAAAA0QQAAGRycy9kb3ducmV2LnhtbFBLBQYAAAAABAAEAPMAAADaBQAAAAA=&#10;" fillcolor="window" strokecolor="#f79646" strokeweight="2pt"/>
                  </w:pict>
                </mc:Fallback>
              </mc:AlternateContent>
            </w:r>
          </w:p>
          <w:p w14:paraId="4DECAA03" w14:textId="77777777" w:rsidR="006B6421" w:rsidRDefault="006B6421" w:rsidP="001B0B1C">
            <w:pPr>
              <w:spacing w:after="0" w:line="240" w:lineRule="auto"/>
            </w:pPr>
          </w:p>
          <w:p w14:paraId="0B432017" w14:textId="77777777" w:rsidR="006B6421" w:rsidRDefault="006B6421" w:rsidP="001B0B1C">
            <w:pPr>
              <w:spacing w:after="0" w:line="240" w:lineRule="auto"/>
            </w:pPr>
          </w:p>
          <w:p w14:paraId="2932D485" w14:textId="77777777" w:rsidR="006B6421" w:rsidRDefault="006B6421" w:rsidP="001B0B1C">
            <w:pPr>
              <w:spacing w:after="0" w:line="240" w:lineRule="auto"/>
            </w:pPr>
          </w:p>
          <w:p w14:paraId="1E0FB4B5" w14:textId="77777777" w:rsidR="008B2C8D" w:rsidRDefault="007F49E3" w:rsidP="001B0B1C">
            <w:pPr>
              <w:spacing w:after="0" w:line="240" w:lineRule="auto"/>
            </w:pPr>
            <w:r>
              <w:t>Remainder of the</w:t>
            </w:r>
            <w:r w:rsidR="008B2C8D">
              <w:t xml:space="preserve"> children match number sentences to annotated number lines</w:t>
            </w:r>
            <w:r w:rsidR="009E04CE">
              <w:t xml:space="preserve"> in mixed ability partners</w:t>
            </w:r>
            <w:r w:rsidR="008B2C8D">
              <w:t xml:space="preserve">. </w:t>
            </w:r>
          </w:p>
          <w:p w14:paraId="5B9434AE" w14:textId="77777777" w:rsidR="006B6421" w:rsidRDefault="006B6421" w:rsidP="001B0B1C">
            <w:pPr>
              <w:spacing w:after="0" w:line="240" w:lineRule="auto"/>
            </w:pPr>
            <w:r>
              <w:t xml:space="preserve">Number sentences are on cards </w:t>
            </w:r>
            <w:proofErr w:type="spellStart"/>
            <w:r>
              <w:t>eg</w:t>
            </w:r>
            <w:proofErr w:type="spellEnd"/>
            <w:r>
              <w:t>.</w:t>
            </w:r>
          </w:p>
          <w:p w14:paraId="5FB5E880" w14:textId="77777777" w:rsidR="008B2C8D" w:rsidRDefault="008B2C8D" w:rsidP="001B0B1C">
            <w:pPr>
              <w:spacing w:after="0" w:line="240" w:lineRule="auto"/>
            </w:pPr>
            <w:r>
              <w:t xml:space="preserve">46+8 </w:t>
            </w:r>
          </w:p>
          <w:p w14:paraId="60A568EA" w14:textId="77777777" w:rsidR="008B2C8D" w:rsidRDefault="008B2C8D" w:rsidP="001B0B1C">
            <w:pPr>
              <w:spacing w:after="0" w:line="240" w:lineRule="auto"/>
            </w:pPr>
            <w:r>
              <w:t>46+</w:t>
            </w:r>
            <w:commentRangeStart w:id="1"/>
            <w:r>
              <w:t>14</w:t>
            </w:r>
            <w:commentRangeEnd w:id="1"/>
            <w:r w:rsidR="005D6C2E">
              <w:rPr>
                <w:rStyle w:val="CommentReference"/>
              </w:rPr>
              <w:commentReference w:id="1"/>
            </w:r>
          </w:p>
          <w:p w14:paraId="44B6C0DC" w14:textId="77777777" w:rsidR="008B2C8D" w:rsidRDefault="008B2C8D" w:rsidP="001B0B1C">
            <w:pPr>
              <w:spacing w:after="0" w:line="240" w:lineRule="auto"/>
            </w:pPr>
            <w:r>
              <w:t xml:space="preserve">35+7 </w:t>
            </w:r>
          </w:p>
          <w:p w14:paraId="32118852" w14:textId="77777777" w:rsidR="008B2C8D" w:rsidRDefault="00D64AD8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987E39D" wp14:editId="3D33C152">
                      <wp:simplePos x="0" y="0"/>
                      <wp:positionH relativeFrom="column">
                        <wp:posOffset>3559628</wp:posOffset>
                      </wp:positionH>
                      <wp:positionV relativeFrom="paragraph">
                        <wp:posOffset>713196</wp:posOffset>
                      </wp:positionV>
                      <wp:extent cx="413657" cy="391886"/>
                      <wp:effectExtent l="0" t="0" r="24765" b="2730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92217AD" w14:textId="77777777" w:rsidR="00C8771C" w:rsidRDefault="00C8771C" w:rsidP="00C8771C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87E39D" id="Rounded Rectangle 30" o:spid="_x0000_s1041" style="position:absolute;margin-left:280.3pt;margin-top:56.15pt;width:32.55pt;height:30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3RgwIAAAsFAAAOAAAAZHJzL2Uyb0RvYy54bWysVEtvGjEQvlfqf7B8b5YlQALKEqFEVJWi&#10;JMpDOQ9e70PyelzbsEt/fcfehYS0p6oczIzn/fmbvbruGsV20roadcbTsxFnUgvMa11m/PVl/e2S&#10;M+dB56BQy4zvpePXy69frlqzkGOsUOXSMkqi3aI1Ga+8N4skcaKSDbgzNFKTsUDbgCfVlkluoaXs&#10;jUrGo9EsadHmxqKQztHtbW/ky5i/KKTwD0XhpGcq49Sbj6eN5yacyfIKFqUFU9ViaAP+oYsGak1F&#10;j6luwQPb2vqPVE0tLDos/JnAJsGiqIWMM9A06ejTNM8VGBlnIXCcOcLk/l9acb97tKzOM35O8Gho&#10;6I2ecKtzmbMnQg90qSQjGwHVGrcg/2fzaAfNkRim7grbhH+ah3UR3P0RXNl5Juhykp7PphecCTKd&#10;z9PLy1nImbwHG+v8d4kNC0LGbegitBBxhd2d873/wS8UdKjqfF0rFZW9u1GW7YDemiiSY8uZAufp&#10;MuPr+BtKnoQpzdqMj6eTESEggEhYKPAkNoZgcbrkDFRJ7Bbexl5Oop0tN8eq64v5bHKY68QtNH0L&#10;ruq7i6ahF6VD7zJydZgxAN1DGyTfbbr4Quk0hISrDeZ7ejaLPZ+dEeuaCtzRsI9gicA0CS2lf6Cj&#10;UEjj4SBxVqH99bf74E+8IitnLS0Ejf5zC1YShj80MW6eTiZhg6IymV6MSbEfLZuPFr1tbpDeIaX1&#10;NyKKwd+rg1hYbN5od1ehKplAC6rdgzwoN75fVNp+IVer6EZbY8Df6WcjQvIAXYD2pXsDawbmeKLc&#10;PR6WBxafuNP7hkiNq63Hoo7EeseVWBkU2rjIz+HrEFb6ox693r9hy98AAAD//wMAUEsDBBQABgAI&#10;AAAAIQD2d0l+3gAAAAsBAAAPAAAAZHJzL2Rvd25yZXYueG1sTI9BTsMwEEX3SNzBmkrsqN1AnSrE&#10;qRAUpK4qCgdwYjeJEo+t2G3D7RlWsJz5T3/elNvZjexip9h7VLBaCmAWG296bBV8fb7db4DFpNHo&#10;0aNV8G0jbKvbm1IXxl/xw16OqWVUgrHQCrqUQsF5bDrrdFz6YJGyk5+cTjROLTeTvlK5G3kmhORO&#10;90gXOh3sS2eb4Xh2CnZynzb5ez/wwRxejagD7ndBqbvF/PwELNk5/cHwq0/qUJFT7c9oIhsVrKWQ&#10;hFKwyh6AESGzdQ6spk3+KIBXJf//Q/UDAAD//wMAUEsBAi0AFAAGAAgAAAAhALaDOJL+AAAA4QEA&#10;ABMAAAAAAAAAAAAAAAAAAAAAAFtDb250ZW50X1R5cGVzXS54bWxQSwECLQAUAAYACAAAACEAOP0h&#10;/9YAAACUAQAACwAAAAAAAAAAAAAAAAAvAQAAX3JlbHMvLnJlbHNQSwECLQAUAAYACAAAACEA5TvN&#10;0YMCAAALBQAADgAAAAAAAAAAAAAAAAAuAgAAZHJzL2Uyb0RvYy54bWxQSwECLQAUAAYACAAAACEA&#10;9ndJft4AAAALAQAADwAAAAAAAAAAAAAAAADdBAAAZHJzL2Rvd25yZXYueG1sUEsFBgAAAAAEAAQA&#10;8wAAAOgFAAAAAA==&#10;" fillcolor="window" strokecolor="#f79646" strokeweight="2pt">
                      <v:textbox>
                        <w:txbxContent>
                          <w:p w14:paraId="692217AD" w14:textId="77777777" w:rsidR="00C8771C" w:rsidRDefault="00C8771C" w:rsidP="00C8771C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58C44FA" wp14:editId="713EEAA8">
                      <wp:simplePos x="0" y="0"/>
                      <wp:positionH relativeFrom="column">
                        <wp:posOffset>1088572</wp:posOffset>
                      </wp:positionH>
                      <wp:positionV relativeFrom="paragraph">
                        <wp:posOffset>789395</wp:posOffset>
                      </wp:positionV>
                      <wp:extent cx="413657" cy="391886"/>
                      <wp:effectExtent l="0" t="0" r="24765" b="2730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F887C2" w14:textId="77777777" w:rsidR="00C8771C" w:rsidRDefault="00C8771C" w:rsidP="00C8771C">
                                  <w:pPr>
                                    <w:jc w:val="center"/>
                                  </w:pPr>
                                  <w:r>
                                    <w:t>+5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8C44FA" id="Rounded Rectangle 29" o:spid="_x0000_s1042" style="position:absolute;margin-left:85.7pt;margin-top:62.15pt;width:32.55pt;height:30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xIgwIAAAsFAAAOAAAAZHJzL2Uyb0RvYy54bWysVE1v2zAMvQ/YfxB0Xx2nadoEdYqgRYYB&#10;RVv0Az0zsvwByKImKbGzXz9KdtKk22lYDoooUiTf06Ovb7pGsa20rkad8fRsxJnUAvNalxl/e119&#10;u+LMedA5KNQy4zvp+M3i65fr1szlGCtUubSMkmg3b03GK+/NPEmcqGQD7gyN1OQs0DbgybRlklto&#10;KXujkvFoNE1atLmxKKRzdHrXO/ki5i8KKfxjUTjpmco49ebjauO6DmuyuIZ5acFUtRjagH/oooFa&#10;U9FDqjvwwDa2/iNVUwuLDgt/JrBJsChqISMGQpOOPqF5qcDIiIXIceZAk/t/acXD9smyOs/4eMaZ&#10;hobe6Bk3Opc5eyb2QJdKMvIRUa1xc4p/MU92sBxtA+qusE34Jzysi+TuDuTKzjNBh5P0fHpxyZkg&#10;1/ksvbqahpzJx2Vjnf8usWFhk3EbuggtRF5he+98H7+PCwUdqjpf1UpFY+dulWVboLcmieTYcqbA&#10;eTrM+Cr+hpIn15RmLcG/mIxIIAJIhIUCT9vGEC1Ol5yBKkndwtvYy8ltZ8v1oerqcjad7HGdhIWm&#10;78BVfXfRNfSidOhdRq0OGAPRPbVh57t1F18ojZnD0RrzHT2bxV7PzohVTQXuCewTWBIwIaGh9I+0&#10;FAoJHg47ziq0v/52HuJJV+TlrKWBIOg/N2AlcfhDk+Jm6WQSJigak4vLMRn22LM+9uhNc4v0DimN&#10;vxFxG+K92m8Li807ze4yVCUXaEG1e5IH49b3g0rTL+RyGcNoagz4e/1iREgeqAvUvnbvYM2gHE+S&#10;e8D98MD8k3b62HBT43LjsaijsD54JVUGgyYu6nP4OoSRPrZj1Mc3bPEbAAD//wMAUEsDBBQABgAI&#10;AAAAIQBrJe3q3wAAAAsBAAAPAAAAZHJzL2Rvd25yZXYueG1sTI/BTsMwEETvSPyDtUjcqN20pFEa&#10;p0JQkHpCFD7AibdJlHgdxW4b/p7lBLed3dHsm2I3u0FccAqdJw3LhQKBVHvbUaPh6/P1IQMRoiFr&#10;Bk+o4RsD7Mrbm8Lk1l/pAy/H2AgOoZAbDW2MYy5lqFt0Jiz8iMS3k5+ciSynRtrJXDncDTJRKpXO&#10;dMQfWjPic4t1fzw7Dfv0ELPNW9fL3r6/WFWNdNiPWt/fzU9bEBHn+GeGX3xGh5KZKn8mG8TAerNc&#10;s5WHZL0CwY5klT6CqHiTpQpkWcj/HcofAAAA//8DAFBLAQItABQABgAIAAAAIQC2gziS/gAAAOEB&#10;AAATAAAAAAAAAAAAAAAAAAAAAABbQ29udGVudF9UeXBlc10ueG1sUEsBAi0AFAAGAAgAAAAhADj9&#10;If/WAAAAlAEAAAsAAAAAAAAAAAAAAAAALwEAAF9yZWxzLy5yZWxzUEsBAi0AFAAGAAgAAAAhAIrJ&#10;bEiDAgAACwUAAA4AAAAAAAAAAAAAAAAALgIAAGRycy9lMm9Eb2MueG1sUEsBAi0AFAAGAAgAAAAh&#10;AGsl7erfAAAACwEAAA8AAAAAAAAAAAAAAAAA3QQAAGRycy9kb3ducmV2LnhtbFBLBQYAAAAABAAE&#10;APMAAADpBQAAAAA=&#10;" fillcolor="window" strokecolor="#f79646" strokeweight="2pt">
                      <v:textbox>
                        <w:txbxContent>
                          <w:p w14:paraId="19F887C2" w14:textId="77777777" w:rsidR="00C8771C" w:rsidRDefault="00C8771C" w:rsidP="00C8771C">
                            <w:pPr>
                              <w:jc w:val="center"/>
                            </w:pPr>
                            <w:r>
                              <w:t>+5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5BD25F2" wp14:editId="14657295">
                      <wp:simplePos x="0" y="0"/>
                      <wp:positionH relativeFrom="column">
                        <wp:posOffset>4909457</wp:posOffset>
                      </wp:positionH>
                      <wp:positionV relativeFrom="paragraph">
                        <wp:posOffset>1453424</wp:posOffset>
                      </wp:positionV>
                      <wp:extent cx="413657" cy="391886"/>
                      <wp:effectExtent l="0" t="0" r="24765" b="273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1AFEC9" w14:textId="77777777" w:rsidR="00A74723" w:rsidRDefault="00A74723" w:rsidP="00A74723">
                                  <w:pPr>
                                    <w:jc w:val="center"/>
                                  </w:pP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BD25F2" id="Rounded Rectangle 28" o:spid="_x0000_s1043" style="position:absolute;margin-left:386.55pt;margin-top:114.45pt;width:32.55pt;height:30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mrgwIAAAsFAAAOAAAAZHJzL2Uyb0RvYy54bWysVEtv2zAMvg/YfxB0XxynadIGdYqgQYYB&#10;RVv0gZ4ZWX4AsqhJSuzs14+SnfSxnYbloJAixcfHj7667hrF9tK6GnXG09GYM6kF5rUuM/7yvPl2&#10;wZnzoHNQqGXGD9Lx6+XXL1etWcgJVqhyaRkF0W7RmoxX3ptFkjhRyQbcCI3UZCzQNuBJtWWSW2gp&#10;eqOSyXg8S1q0ubEopHN0u+6NfBnjF4UU/r4onPRMZZxq8/G08dyGM1lewaK0YKpaDGXAP1TRQK0p&#10;6SnUGjywna3/CNXUwqLDwo8ENgkWRS1k7IG6ScefunmqwMjYC4HjzAkm9//Cirv9g2V1nvEJTUpD&#10;QzN6xJ3OZc4eCT3QpZKMbARUa9yC/J/Mgx00R2LouitsE/6pH9ZFcA8ncGXnmaDLaXo2O59zJsh0&#10;dpleXMxCzOTtsbHOf5fYsCBk3IYqQgkRV9jfOt/7H/1CQoeqzje1UlE5uBtl2R5o1kSRHFvOFDhP&#10;lxnfxN+Q8sMzpVlL7Z9Px0QQAUTCQoEnsTEEi9MlZ6BKYrfwNtby4bWz5faUdTO/nE2PfX1wC0Wv&#10;wVV9ddE01KJ0qF1Grg49BqB7aIPku20XJ5TOw5NwtcX8QGOz2PPZGbGpKcEtNfsAlghMndBS+ns6&#10;CoXUHg4SZxXaX3+7D/7EK7Jy1tJCUOs/d2AlYfhDE+Mu0+k0bFBUpufzCSn2vWX73qJ3zQ3SHFJa&#10;fyOiGPy9OoqFxeaVdncVspIJtKDcPciDcuP7RaXtF3K1im60NQb8rX4yIgQP0AVon7tXsGZgjifK&#10;3eFxeWDxiTu9b3ipcbXzWNSRWG+4EiuDQhsX+Tl8HcJKv9ej19s3bPkbAAD//wMAUEsDBBQABgAI&#10;AAAAIQDZ1fDY3wAAAAsBAAAPAAAAZHJzL2Rvd25yZXYueG1sTI9BTsMwEEX3SNzBGiR21G4qJW6I&#10;UyEoSF2hFg7gxCaJEo+t2G3D7RlWsJyZpz/vV7vFTexi5zh4VLBeCWAWW28G7BR8frw+SGAxaTR6&#10;8mgVfNsIu/r2ptKl8Vc82sspdYxCMJZaQZ9SKDmPbW+djisfLNLty89OJxrnjptZXyncTTwTIudO&#10;D0gfeh3sc2/b8XR2Cvb5IcnibRj5aN5fjGgCHvZBqfu75ekRWLJL+oPhV5/UoSanxp/RRDYpKIrN&#10;mlAFWSa3wIiQG5kBa2izFTnwuuL/O9Q/AAAA//8DAFBLAQItABQABgAIAAAAIQC2gziS/gAAAOEB&#10;AAATAAAAAAAAAAAAAAAAAAAAAABbQ29udGVudF9UeXBlc10ueG1sUEsBAi0AFAAGAAgAAAAhADj9&#10;If/WAAAAlAEAAAsAAAAAAAAAAAAAAAAALwEAAF9yZWxzLy5yZWxzUEsBAi0AFAAGAAgAAAAhAFGl&#10;+auDAgAACwUAAA4AAAAAAAAAAAAAAAAALgIAAGRycy9lMm9Eb2MueG1sUEsBAi0AFAAGAAgAAAAh&#10;ANnV8NjfAAAACwEAAA8AAAAAAAAAAAAAAAAA3QQAAGRycy9kb3ducmV2LnhtbFBLBQYAAAAABAAE&#10;APMAAADpBQAAAAA=&#10;" fillcolor="window" strokecolor="#f79646" strokeweight="2pt">
                      <v:textbox>
                        <w:txbxContent>
                          <w:p w14:paraId="471AFEC9" w14:textId="77777777" w:rsidR="00A74723" w:rsidRDefault="00A74723" w:rsidP="00A74723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2E9846A" wp14:editId="23899886">
                      <wp:simplePos x="0" y="0"/>
                      <wp:positionH relativeFrom="column">
                        <wp:posOffset>2427514</wp:posOffset>
                      </wp:positionH>
                      <wp:positionV relativeFrom="paragraph">
                        <wp:posOffset>1453424</wp:posOffset>
                      </wp:positionV>
                      <wp:extent cx="413657" cy="391886"/>
                      <wp:effectExtent l="0" t="0" r="24765" b="2730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391886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E50511" id="Rounded Rectangle 27" o:spid="_x0000_s1026" style="position:absolute;margin-left:191.15pt;margin-top:114.45pt;width:32.55pt;height:30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iKeQIAAPgEAAAOAAAAZHJzL2Uyb0RvYy54bWysVE1v2zAMvQ/YfxB0X52kadoGdYqgRYYB&#10;RVu0HXZmZMk2IImapMTJfv0o2Uk/ttOwHBRRpEi+p0dfXe+MZlvpQ4u25OOTEWfSCqxaW5f8+8vq&#10;ywVnIYKtQKOVJd/LwK8Xnz9ddW4uJ9igrqRnlMSGeedK3sTo5kURRCMNhBN00pJToTcQyfR1UXno&#10;KLvRxWQ0mhUd+sp5FDIEOr3tnXyR8yslRXxQKsjIdMmpt5hXn9d1WovFFcxrD65pxdAG/EMXBlpL&#10;RY+pbiEC2/j2j1SmFR4Dqngi0BSoVCtkxkBoxqMPaJ4bcDJjIXKCO9IU/l9acb999KytSj4558yC&#10;oTd6wo2tZMWeiD2wtZaMfERU58Kc4p/dox+sQNuEeqe8Sf+Eh+0yufsjuXIXmaDD6fh0dkY1BLlO&#10;L8cXF7OUs3i97HyIXyUaljYl96mL1ELmFbZ3Ifbxh7hUMKBuq1WrdTb24UZ7tgV6a5JIhR1nGkKk&#10;w5Kv8m8o+e6atqwj+GfTEQlEAIlQaYi0NY5oCbbmDHRN6hbR517e3Q6+Xh+rrs4vZ9MDrndhqelb&#10;CE3fXXYNvWibepdZqwPGRHRPbdqtsdrTG3nsxRucWLWU7Y6QPYIntVLbNIHxgRalkbDgsOOsQf/r&#10;b+cpnkREXs46Uj/h/LkBL4mwb5bkdTmeTtO4ZGN6dj4hw7/1rN967MbcIJE+pll3Im9TfNSHrfJo&#10;ftCgLlNVcoEVVLtndDBuYj+VNOpCLpc5jEbEQbyzz06k5ImnxOPL7gd4N8gkkr7u8TApMP8glD42&#10;3bS43ERUbVbRK68kwWTQeGUxDp+CNL9v7Rz1+sFa/AYAAP//AwBQSwMEFAAGAAgAAAAhAAU3hjjf&#10;AAAACwEAAA8AAABkcnMvZG93bnJldi54bWxMj8FOwzAMhu9IvENkJG4soau6rjSdEAyknRCDB0gb&#10;01ZtnKrJtvL2mBMcbX/6/f3lbnGjOOMcek8a7lcKBFLjbU+ths+Pl7scRIiGrBk9oYZvDLCrrq9K&#10;U1h/oXc8H2MrOIRCYTR0MU6FlKHp0Jmw8hMS37787EzkcW6lnc2Fw90oE6Uy6UxP/KEzEz512AzH&#10;k9Owzw4x37z2gxzs27NV9USH/aT17c3y+AAi4hL/YPjVZ3Wo2Kn2J7JBjBrWebJmVEOS5FsQTKTp&#10;JgVR82arMpBVKf93qH4AAAD//wMAUEsBAi0AFAAGAAgAAAAhALaDOJL+AAAA4QEAABMAAAAAAAAA&#10;AAAAAAAAAAAAAFtDb250ZW50X1R5cGVzXS54bWxQSwECLQAUAAYACAAAACEAOP0h/9YAAACUAQAA&#10;CwAAAAAAAAAAAAAAAAAvAQAAX3JlbHMvLnJlbHNQSwECLQAUAAYACAAAACEAFN94inkCAAD4BAAA&#10;DgAAAAAAAAAAAAAAAAAuAgAAZHJzL2Uyb0RvYy54bWxQSwECLQAUAAYACAAAACEABTeGON8AAAAL&#10;AQAADwAAAAAAAAAAAAAAAADTBAAAZHJzL2Rvd25yZXYueG1sUEsFBgAAAAAEAAQA8wAAAN8FAAAA&#10;AA==&#10;" fillcolor="window" strokecolor="#f79646" strokeweight="2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0AD0120" wp14:editId="38112E86">
                      <wp:simplePos x="0" y="0"/>
                      <wp:positionH relativeFrom="column">
                        <wp:posOffset>119743</wp:posOffset>
                      </wp:positionH>
                      <wp:positionV relativeFrom="paragraph">
                        <wp:posOffset>1457325</wp:posOffset>
                      </wp:positionV>
                      <wp:extent cx="413657" cy="391886"/>
                      <wp:effectExtent l="0" t="0" r="24765" b="2730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3918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52D479" id="Rounded Rectangle 26" o:spid="_x0000_s1026" style="position:absolute;margin-left:9.45pt;margin-top:114.75pt;width:32.55pt;height:30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CDbAIAACA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H59y5oSl&#10;f/QIa1ermj0SesItjWJkI6BaH6bk/+QX2GuBxDT1VqNNX5qHbTO4uwFctY1M0uWkPD49OeNMkun4&#10;ojw/zzmLt2CPIX5VYFkSKo6pi9RCxlVs7kKkquS/9yMlddT1kKW4Myq1Ydyj0jQUVR3n6EwndW2Q&#10;bQQRQUipXNzXz94pTDfGDIHloUATywQENdH7pjCVaTYEjg4F/llxiMhVwcUh2DYO8FCC+sdQufPf&#10;T9/NnMZ/hXpH/xKhI3nw8rYhJO9EiAuBxGriP21qfKBDG2grDr3E2Qrw16H75E9kIytnLW1JxcPP&#10;tUDFmfnmiIYX5WSS1iork5OzMSn43vL63uLW9hoI/5LeBC+zmPyj2Ysawb7QQs9TVTIJJ6l2xWXE&#10;vXIdu+2lJ0Gq+Ty70Sp5Ee/ck5cpeUI1keR5+yLQ93SKxMN72G+UmH4gVOebIh3M1xF0k9n2hmuP&#10;N61h/v/9k5H2/L2evd4ettlvAAAA//8DAFBLAwQUAAYACAAAACEAVeSB8twAAAAJAQAADwAAAGRy&#10;cy9kb3ducmV2LnhtbEyPQUvDQBCF74L/YRnBi9hNgi1Jmk0RpYhHq+B1mp0mwexsyG7T+O8dT3p8&#10;bz7evFftFjeomabQezaQrhJQxI23PbcGPt739zmoEJEtDp7JwDcF2NXXVxWW1l/4jeZDbJWEcCjR&#10;QBfjWGodmo4chpUfieV28pPDKHJqtZ3wIuFu0FmSbLTDnuVDhyM9ddR8Hc7OQPics7vnTdTpmvfJ&#10;jOPLax7ZmNub5XELKtIS/2D4rS/VoZZOR39mG9QgOi+ENJBlxRqUAPmDbDuKUaQZ6LrS/xfUPwAA&#10;AP//AwBQSwECLQAUAAYACAAAACEAtoM4kv4AAADhAQAAEwAAAAAAAAAAAAAAAAAAAAAAW0NvbnRl&#10;bnRfVHlwZXNdLnhtbFBLAQItABQABgAIAAAAIQA4/SH/1gAAAJQBAAALAAAAAAAAAAAAAAAAAC8B&#10;AABfcmVscy8ucmVsc1BLAQItABQABgAIAAAAIQD21TCDbAIAACAFAAAOAAAAAAAAAAAAAAAAAC4C&#10;AABkcnMvZTJvRG9jLnhtbFBLAQItABQABgAIAAAAIQBV5IHy3AAAAAkBAAAPAAAAAAAAAAAAAAAA&#10;AMYEAABkcnMvZG93bnJldi54bWxQSwUGAAAAAAQABADzAAAAzwUAAAAA&#10;" fillcolor="white [3201]" strokecolor="#f79646 [3209]" strokeweight="2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63294F0" wp14:editId="5D886EE3">
                      <wp:simplePos x="0" y="0"/>
                      <wp:positionH relativeFrom="column">
                        <wp:posOffset>2623457</wp:posOffset>
                      </wp:positionH>
                      <wp:positionV relativeFrom="paragraph">
                        <wp:posOffset>608118</wp:posOffset>
                      </wp:positionV>
                      <wp:extent cx="2481943" cy="675036"/>
                      <wp:effectExtent l="0" t="0" r="13970" b="10795"/>
                      <wp:wrapNone/>
                      <wp:docPr id="25" name="Freeform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1943" cy="675036"/>
                              </a:xfrm>
                              <a:custGeom>
                                <a:avLst/>
                                <a:gdLst>
                                  <a:gd name="connsiteX0" fmla="*/ 0 w 2481943"/>
                                  <a:gd name="connsiteY0" fmla="*/ 675036 h 675036"/>
                                  <a:gd name="connsiteX1" fmla="*/ 1055914 w 2481943"/>
                                  <a:gd name="connsiteY1" fmla="*/ 121 h 675036"/>
                                  <a:gd name="connsiteX2" fmla="*/ 2481943 w 2481943"/>
                                  <a:gd name="connsiteY2" fmla="*/ 631493 h 6750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81943" h="675036">
                                    <a:moveTo>
                                      <a:pt x="0" y="675036"/>
                                    </a:moveTo>
                                    <a:cubicBezTo>
                                      <a:pt x="321128" y="341207"/>
                                      <a:pt x="642257" y="7378"/>
                                      <a:pt x="1055914" y="121"/>
                                    </a:cubicBezTo>
                                    <a:cubicBezTo>
                                      <a:pt x="1469571" y="-7136"/>
                                      <a:pt x="1975757" y="312178"/>
                                      <a:pt x="2481943" y="63149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AB5ED" id="Freeform 25" o:spid="_x0000_s1026" style="position:absolute;margin-left:206.55pt;margin-top:47.9pt;width:195.45pt;height:53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1943,67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QjmwMAAMQIAAAOAAAAZHJzL2Uyb0RvYy54bWysVltr5DYYfS/0Pwg9Fja+jD3ODJksaZaU&#10;QtgNTcq2jxpZjg225EqaS/bX75FkezybQGhpAo6k736+W64+HruW7IU2jZIbmlzElAjJVdnI5w39&#10;8+nuwyUlxjJZslZJsaEvwtCP1z//dHXo1yJVtWpLoQmUSLM+9BtaW9uvo8jwWnTMXKheSBArpTtm&#10;cdXPUanZAdq7NkrjeBkdlC57rbgwBq+fApFee/1VJbj9UlVGWNJuKHyz/qv9d+u+0fUVWz9r1tcN&#10;H9xg/8GLjjUSRidVn5hlZKebV6q6hmtlVGUvuOoiVVUNFz4GRJPEP0TzWLNe+FgAjuknmMz/p5Z/&#10;3j9o0pQbmuaUSNYhR3daCIc4wRPwOfRmDbbH/kEPN4OjC/ZY6c79RRjk6DF9mTAVR0s4HtPsMlll&#10;C0o4aMsijxdLpzQ6SfOdsb8J5TWx/b2xISclTh7RcnCLKylNY8VfyGPVtUjTLxGJyYGMJga5H9j/&#10;nrMHB0hNTp4gZ68sJDMLSZznqyR7386ZUJq8aySdGRlCeN/IXGi5SLLV4swOYH0egWP1iCU/ygFM&#10;nAhzrRn7au2VcYmbI4ssjVcgFzIFKZeJd4QR/1w4+VfCiGsunM6FEdQpAo2Wds3c+ma2lKCZNSVo&#10;5q2TYeueWRf4eCSHWQ3WUwk6cqf24kl5Rnuq31NlwO6Jhe+2Df9VfJsLLNIkSTHg4PkiS9K4GDzw&#10;2pZZmuaFJxaL4nJOGkrK05J0AurMwlv2kmy5youA84ciCZ2EiL29ZFXk+A3eQOu5ybFHnK+hbkaE&#10;Z1YRsEPPd+cEo0N/1qFS3TVt6+rCzYUwCfzJvrTCYdnKP0SFieJ63xeZn+XittVkz5A4xrmQNgmk&#10;mpUiPOcxfgafJgnviVfoNFcwPOkeFLg98Vp3KNuB34kKvwom4VD9k5lzx4LwJOEtK2kn4a6RSr8V&#10;WYuoBsuBfwQpQONQ2qryBfNWq7CITM/vGm3sPTP2gWmMNAwrbFP7BZ+qVahd1Kg/UVIr/e2td8eP&#10;hQAqJQdssg01/+yYFpS0v0usCgyvzK0+f8nyIsVFzynbOUXuuluFNKHK4J0/On7bjsdKq+4rlu6N&#10;swoSkxy2MTUs2jBcbi3uIGGJcHFz489Ydyipe/nYc6fcodoj8qfjV6Z74o4barE0Pqtx67H1uA1c&#10;XU68TlKqm51VVeNWha/DgOtwwar0hTOsdbeL53fPdfrn4/o7AAAA//8DAFBLAwQUAAYACAAAACEA&#10;AyGCAd0AAAAKAQAADwAAAGRycy9kb3ducmV2LnhtbEyPy07DMBBF90j8gzVI7KidtKAQ4lQIwRq1&#10;5bV04yEP4nEUu635e4YVLEdzdO891Tq5URxxDr0nDdlCgUBqvO2p1fCye7oqQIRoyJrRE2r4xgDr&#10;+vysMqX1J9rgcRtbwSEUSqOhi3EqpQxNh86EhZ+Q+PfpZ2cin3Mr7WxOHO5GmSt1I53piRs6M+FD&#10;h83X9uA45Tkt34e++XjdFTQ8ernp34ak9eVFur8DETHFPxh+5/N0qHnT3h/IBjFqWGXLjFENt9es&#10;wEChViy315CrPANZV/K/Qv0DAAD//wMAUEsBAi0AFAAGAAgAAAAhALaDOJL+AAAA4QEAABMAAAAA&#10;AAAAAAAAAAAAAAAAAFtDb250ZW50X1R5cGVzXS54bWxQSwECLQAUAAYACAAAACEAOP0h/9YAAACU&#10;AQAACwAAAAAAAAAAAAAAAAAvAQAAX3JlbHMvLnJlbHNQSwECLQAUAAYACAAAACEA8hvkI5sDAADE&#10;CAAADgAAAAAAAAAAAAAAAAAuAgAAZHJzL2Uyb0RvYy54bWxQSwECLQAUAAYACAAAACEAAyGCAd0A&#10;AAAKAQAADwAAAAAAAAAAAAAAAAD1BQAAZHJzL2Rvd25yZXYueG1sUEsFBgAAAAAEAAQA8wAAAP8G&#10;AAAAAA==&#10;" path="m,675036c321128,341207,642257,7378,1055914,121v413657,-7257,919843,312057,1426029,631372e" filled="f" strokecolor="#243f60 [1604]" strokeweight="2pt">
                      <v:path arrowok="t" o:connecttype="custom" o:connectlocs="0,675036;1055914,121;2481943,631493" o:connectangles="0,0,0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612E10A" wp14:editId="2D503006">
                      <wp:simplePos x="0" y="0"/>
                      <wp:positionH relativeFrom="column">
                        <wp:posOffset>185057</wp:posOffset>
                      </wp:positionH>
                      <wp:positionV relativeFrom="paragraph">
                        <wp:posOffset>651778</wp:posOffset>
                      </wp:positionV>
                      <wp:extent cx="2458358" cy="699696"/>
                      <wp:effectExtent l="0" t="0" r="18415" b="24765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358" cy="699696"/>
                              </a:xfrm>
                              <a:custGeom>
                                <a:avLst/>
                                <a:gdLst>
                                  <a:gd name="connsiteX0" fmla="*/ 0 w 2458358"/>
                                  <a:gd name="connsiteY0" fmla="*/ 642261 h 699696"/>
                                  <a:gd name="connsiteX1" fmla="*/ 1066800 w 2458358"/>
                                  <a:gd name="connsiteY1" fmla="*/ 4 h 699696"/>
                                  <a:gd name="connsiteX2" fmla="*/ 2318657 w 2458358"/>
                                  <a:gd name="connsiteY2" fmla="*/ 631376 h 699696"/>
                                  <a:gd name="connsiteX3" fmla="*/ 2373086 w 2458358"/>
                                  <a:gd name="connsiteY3" fmla="*/ 653147 h 6996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58358" h="699696">
                                    <a:moveTo>
                                      <a:pt x="0" y="642261"/>
                                    </a:moveTo>
                                    <a:cubicBezTo>
                                      <a:pt x="340178" y="322039"/>
                                      <a:pt x="680357" y="1818"/>
                                      <a:pt x="1066800" y="4"/>
                                    </a:cubicBezTo>
                                    <a:cubicBezTo>
                                      <a:pt x="1453243" y="-1810"/>
                                      <a:pt x="2100943" y="522519"/>
                                      <a:pt x="2318657" y="631376"/>
                                    </a:cubicBezTo>
                                    <a:cubicBezTo>
                                      <a:pt x="2536371" y="740233"/>
                                      <a:pt x="2454728" y="696690"/>
                                      <a:pt x="2373086" y="65314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55403" id="Freeform 24" o:spid="_x0000_s1026" style="position:absolute;margin-left:14.55pt;margin-top:51.3pt;width:193.55pt;height:55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8358,69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fb6AMAANwJAAAOAAAAZHJzL2Uyb0RvYy54bWysVslu2zgYvg/QdyB0LNBYu2wjTpGmyGCA&#10;oA0mGbRzpCkqEiCRGpJe0qfvR1KW5SaA20F9kPnz33devt93LdlypRspVkF0EQaECybLRjytgn8e&#10;b9/NA6INFSVtpeCr4Jnr4P3Vmz8ud/2Sx7KWbckVgRChl7t+FdTG9MvZTLOad1RfyJ4LICupOmoA&#10;qqdZqegO0rt2FodhPttJVfZKMq41bj96ZHDl5FcVZ+ZzVWluSLsKYJtxX+W+a/udXV3S5ZOifd2w&#10;wQz6P6zoaCOgdBT1kRpKNqp5IaprmJJaVuaCyW4mq6ph3PkAb6LwB28eatpz5wuCo/sxTPr3iWWf&#10;tveKNOUqiNOACNohR7eKcxtxgivEZ9frJcge+ns1QBpH6+y+Up39hxtk72L6PMaU7w1huIzTbJ5k&#10;qAIGXL5Y5IvcCp0dudlGmz+5dJLo9k4bn5MSJxfRcjCLSSF0Y/hX5LHqWqTp7YyEZAczvYqB7wfy&#10;f6fkeRrHeURqcrQEOXuhIZpoiMI8n4c/oWfKlJ5VEU9UxEk0z7PivCtTpjyJkiI/qyc50VMk4Tw/&#10;r2fKlGdJlBYnepC8p0N6aH3IGNuLIWU4EWoHQOh6opfalsc0f6iFA4j8+HoAl833GWZEecoc/RIz&#10;4jdljn+JGUGZMidTZkTk6L7C1LHzpnXzxgQE80YFBPNmbXnosqfGRu1wJLtJm9Rjl1h0J7f8UTpC&#10;c2wxX8WD/iMJ26wb9oF/mzIkaRgV6D5YnsRxmCwGC5w01HWSFQ4ZzaP5FDVUvcO5KWA9PJF/CvVO&#10;YJRmSZz6QL2DyGG+emQcheFiQGZxnEUntgw94BT60h78O9VzCg2CsyRPCl8YRRrGiUsNwuxswnRI&#10;i9iHAMMnX5walbiW8Gpdpb+iFr7blLmpNebOBeQ4uYS8bdrWVrKdl35CupN5brlNYCv+5hUmrZ2J&#10;ri3cjuM3rSJbimqhjHFhIo+qacn9dRbiN9g0cjhLnEAruYLiUfYgwO7Pl7J9ow30lpW7FTky+34d&#10;1Zwa5plHDqdZCjMyd42Q6jXPWng1aPb0hyD50NgorWX5jD2kpF/Qume3jdLmjmpzTxVGPYY4Xhnm&#10;Mz5VK9EwaAx3Ckgt1bfX7i09FiWwAdlhw68C/d+GKh6Q9i+BFbqI0tQ+CRyQZkUMQE0x6ylGbLob&#10;iTShzGCdO1p60x6OlZLdFzxGrq1WoKhg0I05Z9D7HrgxgIHCcmX8+tqd8QxASd2Jh55Z4TaqPTx/&#10;3H+hqif2uAoMlukneXgN0OVhS9q6HGktp5DXGyOrxq5QV4c+rgOAJ4QrnOG5Y98oU9hRHR9lV98B&#10;AAD//wMAUEsDBBQABgAIAAAAIQAGgajr3gAAAAoBAAAPAAAAZHJzL2Rvd25yZXYueG1sTI/BTsMw&#10;EETvSPyDtZW4UTsWikqIU1VIHHKDghDc7HhJosZ2sN02/XuWExx3Z3b2Tb1d3MROGNMYvIJiLYCh&#10;74Idfa/g7fXpdgMsZe2tnoJHBRdMsG2ur2pd2XD2L3ja555RiE+VVjDkPFecp25Ap9M6zOhJ+wrR&#10;6Uxj7LmN+kzhbuJSiJI7PXr6MOgZHwfsDvujI4zLYf6Ibfu9hPfOPJv86YRplbpZLbsHYBmX/GeG&#10;X3y6gYaYTDh6m9ikQN4X5KS9kCUwMtwVpQRmSCnkBnhT8/8Vmh8AAAD//wMAUEsBAi0AFAAGAAgA&#10;AAAhALaDOJL+AAAA4QEAABMAAAAAAAAAAAAAAAAAAAAAAFtDb250ZW50X1R5cGVzXS54bWxQSwEC&#10;LQAUAAYACAAAACEAOP0h/9YAAACUAQAACwAAAAAAAAAAAAAAAAAvAQAAX3JlbHMvLnJlbHNQSwEC&#10;LQAUAAYACAAAACEAwSp32+gDAADcCQAADgAAAAAAAAAAAAAAAAAuAgAAZHJzL2Uyb0RvYy54bWxQ&#10;SwECLQAUAAYACAAAACEABoGo694AAAAKAQAADwAAAAAAAAAAAAAAAABCBgAAZHJzL2Rvd25yZXYu&#10;eG1sUEsFBgAAAAAEAAQA8wAAAE0HAAAAAA==&#10;" path="m,642261c340178,322039,680357,1818,1066800,4v386443,-1814,1034143,522515,1251857,631372c2536371,740233,2454728,696690,2373086,653147e" filled="f" strokecolor="#243f60 [1604]" strokeweight="2pt">
                      <v:path arrowok="t" o:connecttype="custom" o:connectlocs="0,642261;1066800,4;2318657,631376;2373086,653147" o:connectangles="0,0,0,0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84F2587" wp14:editId="0F5F9399">
                      <wp:simplePos x="0" y="0"/>
                      <wp:positionH relativeFrom="column">
                        <wp:posOffset>185057</wp:posOffset>
                      </wp:positionH>
                      <wp:positionV relativeFrom="paragraph">
                        <wp:posOffset>1261382</wp:posOffset>
                      </wp:positionV>
                      <wp:extent cx="4953000" cy="32657"/>
                      <wp:effectExtent l="0" t="0" r="19050" b="2476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0" cy="326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67665" id="Straight Connector 23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99.3pt" to="404.5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8QxQEAANMDAAAOAAAAZHJzL2Uyb0RvYy54bWysU02P0zAQvSPxHyzfadKWXSBquoeu4IKg&#10;YhfuXmfcWPKXxqZJ/z1jJw0IEBKIi2V75r2Z9zze3Y3WsDNg1N61fL2qOQMnfafdqeWfH9++eM1Z&#10;TMJ1wngHLb9A5Hf75892Q2hg43tvOkBGJC42Q2h5n1JoqirKHqyIKx/AUVB5tCLREU9Vh2Igdmuq&#10;TV3fVoPHLqCXECPd3k9Bvi/8SoFMH5WKkJhpOfWWyoplfcprtd+J5oQi9FrObYh/6MIK7ajoQnUv&#10;kmBfUf9CZbVEH71KK+lt5ZXSEooGUrOuf1Lz0IsARQuZE8NiU/x/tPLD+YhMdy3fbDlzwtIbPSQU&#10;+tQndvDOkYMeGQXJqSHEhgAHd8T5FMMRs+xRoWXK6PCFhqAYQdLYWHy+LD7DmJiky5dvbrZ1Tc8h&#10;Kbbd3N68yuzVRJPpAsb0DrxledNyo122QTTi/D6mKfWaQrjc1tRI2aWLgZxs3CdQJI0KTi2VoYKD&#10;QXYWNA5CSnBpPZcu2RmmtDELsC5l/wic8zMUysD9DXhBlMrepQVstfP4u+ppvLaspvyrA5PubMGT&#10;7y7liYo1NDnF3HnK82j+eC7w739x/w0AAP//AwBQSwMEFAAGAAgAAAAhAJJvBXvcAAAACgEAAA8A&#10;AABkcnMvZG93bnJldi54bWxMj8FOwzAQRO9I/IO1SNyonYBKGuJUiNIzooDE0Y2XJGCvo9htk79n&#10;e4LjzjzNzlTryTtxxDH2gTRkCwUCqQm2p1bD+9v2pgARkyFrXCDUMGOEdX15UZnShhO94nGXWsEh&#10;FEujoUtpKKWMTYfexEUYkNj7CqM3ic+xlXY0Jw73TuZKLaU3PfGHzgz41GHzszt4DdG1z9/zxxw2&#10;uR3nzTZ+4kt2p/X11fT4ACLhlP5gONfn6lBzp304kI3CachXGZOsr4olCAYKdVb27Kjbe5B1Jf9P&#10;qH8BAAD//wMAUEsBAi0AFAAGAAgAAAAhALaDOJL+AAAA4QEAABMAAAAAAAAAAAAAAAAAAAAAAFtD&#10;b250ZW50X1R5cGVzXS54bWxQSwECLQAUAAYACAAAACEAOP0h/9YAAACUAQAACwAAAAAAAAAAAAAA&#10;AAAvAQAAX3JlbHMvLnJlbHNQSwECLQAUAAYACAAAACEA/NbfEMUBAADTAwAADgAAAAAAAAAAAAAA&#10;AAAuAgAAZHJzL2Uyb0RvYy54bWxQSwECLQAUAAYACAAAACEAkm8Fe9wAAAAKAQAADwAAAAAAAAAA&#10;AAAAAAAfBAAAZHJzL2Rvd25yZXYueG1sUEsFBgAAAAAEAAQA8wAAACgFAAAAAA==&#10;" strokecolor="#4579b8 [3044]"/>
                  </w:pict>
                </mc:Fallback>
              </mc:AlternateContent>
            </w:r>
            <w:r w:rsidR="008B2C8D">
              <w:t>These children have number lines with no numbers on them but they do have the jumps</w:t>
            </w:r>
            <w:r>
              <w:t xml:space="preserve"> and the answer</w:t>
            </w:r>
            <w:r w:rsidR="008B2C8D">
              <w:t xml:space="preserve">. </w:t>
            </w:r>
          </w:p>
          <w:p w14:paraId="65A787CE" w14:textId="77777777" w:rsidR="006B6421" w:rsidRDefault="006B6421" w:rsidP="001B0B1C">
            <w:pPr>
              <w:spacing w:after="0" w:line="240" w:lineRule="auto"/>
            </w:pPr>
          </w:p>
          <w:p w14:paraId="6711D7C1" w14:textId="77777777" w:rsidR="006B6421" w:rsidRDefault="006B6421" w:rsidP="001B0B1C">
            <w:pPr>
              <w:spacing w:after="0" w:line="240" w:lineRule="auto"/>
            </w:pPr>
          </w:p>
          <w:p w14:paraId="328EF2DC" w14:textId="77777777" w:rsidR="006B6421" w:rsidRDefault="006B6421" w:rsidP="001B0B1C">
            <w:pPr>
              <w:spacing w:after="0" w:line="240" w:lineRule="auto"/>
            </w:pPr>
          </w:p>
          <w:p w14:paraId="3107C368" w14:textId="77777777" w:rsidR="006B6421" w:rsidRDefault="006B6421" w:rsidP="001B0B1C">
            <w:pPr>
              <w:spacing w:after="0" w:line="240" w:lineRule="auto"/>
            </w:pPr>
          </w:p>
          <w:p w14:paraId="11E02C53" w14:textId="77777777" w:rsidR="006B6421" w:rsidRDefault="006B6421" w:rsidP="001B0B1C">
            <w:pPr>
              <w:spacing w:after="0" w:line="240" w:lineRule="auto"/>
            </w:pPr>
          </w:p>
          <w:p w14:paraId="601120D3" w14:textId="77777777" w:rsidR="006B6421" w:rsidRDefault="006B6421" w:rsidP="001B0B1C">
            <w:pPr>
              <w:spacing w:after="0" w:line="240" w:lineRule="auto"/>
            </w:pPr>
          </w:p>
          <w:p w14:paraId="0C253318" w14:textId="77777777" w:rsidR="006B6421" w:rsidRDefault="006B6421" w:rsidP="001B0B1C">
            <w:pPr>
              <w:spacing w:after="0" w:line="240" w:lineRule="auto"/>
            </w:pPr>
          </w:p>
          <w:p w14:paraId="0A25DD8A" w14:textId="77777777" w:rsidR="006B6421" w:rsidRDefault="006B6421" w:rsidP="001B0B1C">
            <w:pPr>
              <w:spacing w:after="0" w:line="240" w:lineRule="auto"/>
            </w:pPr>
          </w:p>
          <w:p w14:paraId="69B0A4FD" w14:textId="77777777" w:rsidR="006B6421" w:rsidRDefault="006B6421" w:rsidP="001B0B1C">
            <w:pPr>
              <w:spacing w:after="0" w:line="240" w:lineRule="auto"/>
            </w:pPr>
          </w:p>
          <w:p w14:paraId="38B65E0B" w14:textId="77777777" w:rsidR="006B6421" w:rsidRDefault="006B6421" w:rsidP="001B0B1C">
            <w:pPr>
              <w:spacing w:after="0" w:line="240" w:lineRule="auto"/>
            </w:pPr>
          </w:p>
          <w:p w14:paraId="4742A78F" w14:textId="77777777" w:rsidR="006B6421" w:rsidRDefault="006B6421" w:rsidP="001B0B1C">
            <w:pPr>
              <w:spacing w:after="0" w:line="240" w:lineRule="auto"/>
            </w:pPr>
          </w:p>
          <w:p w14:paraId="6322F170" w14:textId="77777777" w:rsidR="006B6421" w:rsidRDefault="009E3D3D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AE0941" wp14:editId="0FA5F70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1156771</wp:posOffset>
                      </wp:positionV>
                      <wp:extent cx="479244" cy="359229"/>
                      <wp:effectExtent l="0" t="0" r="16510" b="2222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FE1EDB" w14:textId="77777777" w:rsidR="00F64666" w:rsidRDefault="00F64666" w:rsidP="00F646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E0941" id="Rounded Rectangle 42" o:spid="_x0000_s1044" style="position:absolute;margin-left:-.2pt;margin-top:91.1pt;width:37.75pt;height:2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rSgQIAAAsFAAAOAAAAZHJzL2Uyb0RvYy54bWysVMlu2zAQvRfoPxC8N7JVZbFhOTASuCgQ&#10;JEEW5DymqAWgOCxJW3K/vkNKcZw0p6I+0DOc/fGNFpd9q9hOWtegzvn0ZMKZ1AKLRlc5f35af7vg&#10;zHnQBSjUMud76fjl8uuXRWfmMsUaVSEtoyTazTuT89p7M08SJ2rZgjtBIzUZS7QteFJtlRQWOsre&#10;qiSdTM6SDm1hLArpHN1eD0a+jPnLUgp/V5ZOeqZyTr35eNp4bsKZLBcwryyYuhFjG/APXbTQaCp6&#10;SHUNHtjWNn+lahth0WHpTwS2CZZlI2ScgaaZTj5M81iDkXEWAseZA0zu/6UVt7t7y5oi51nKmYaW&#10;3ugBt7qQBXsg9EBXSjKyEVCdcXPyfzT3dtQciWHqvrRt+Kd5WB/B3R/Alb1ngi6z81maZZwJMn0/&#10;naXpLORM3oKNdf6HxJYFIec2dBFaiLjC7sb5wf/VLxR0qJpi3SgVlb27UpbtgN6aKFJgx5kC5+ky&#10;5+v4G0u+C1OadTlPT7MJEUQAkbBU4ElsDcHidMUZqIrYLbyNvbyLdrbaHKquz2dn2dlnRULT1+Dq&#10;obuYYXRTOvQuI1fHGQPQA7RB8v2mjy80vQgh4WqDxZ6ezeLAZ2fEuqECNzTsPVgiME1CS+nv6CgV&#10;0ng4SpzVaH9/dh/8iVdk5ayjhaDRf23BSsLwpybGzaZZFjYoKtnpeUqKPbZsji16214hvcOU1t+I&#10;KAZ/r17F0mL7Qru7ClXJBFpQ7QHkUbnyw6LS9gu5WkU32hoD/kY/GhGSB+gCtE/9C1gzMscT5W7x&#10;dXlg/oE7g2+I1LjaeiybSKw3XImVQaGNi/wcvw5hpY/16PX2DVv+AQAA//8DAFBLAwQUAAYACAAA&#10;ACEAsvqbD90AAAAIAQAADwAAAGRycy9kb3ducmV2LnhtbEyPwU7DMBBE70j8g7VI3FqnAVorxKkQ&#10;FKSeKgof4MRLEiVeW7Hbhr9nOcFxdkYzb8vt7EZxxin2njSslhkIpMbbnloNnx+vCwUiJkPWjJ5Q&#10;wzdG2FbXV6UprL/QO56PqRVcQrEwGrqUQiFlbDp0Ji59QGLvy0/OJJZTK+1kLlzuRpln2Vo60xMv&#10;dCbgc4fNcDw5Dbv1PqnNWz/IwR5ebFYH2u+C1rc389MjiIRz+gvDLz6jQ8VMtT+RjWLUsLjnIJ9V&#10;noNgf/OwAlFryO+UAlmV8v8D1Q8AAAD//wMAUEsBAi0AFAAGAAgAAAAhALaDOJL+AAAA4QEAABMA&#10;AAAAAAAAAAAAAAAAAAAAAFtDb250ZW50X1R5cGVzXS54bWxQSwECLQAUAAYACAAAACEAOP0h/9YA&#10;AACUAQAACwAAAAAAAAAAAAAAAAAvAQAAX3JlbHMvLnJlbHNQSwECLQAUAAYACAAAACEAqUPK0oEC&#10;AAALBQAADgAAAAAAAAAAAAAAAAAuAgAAZHJzL2Uyb0RvYy54bWxQSwECLQAUAAYACAAAACEAsvqb&#10;D90AAAAIAQAADwAAAAAAAAAAAAAAAADbBAAAZHJzL2Rvd25yZXYueG1sUEsFBgAAAAAEAAQA8wAA&#10;AOUFAAAAAA==&#10;" fillcolor="window" strokecolor="#f79646" strokeweight="2pt">
                      <v:textbox>
                        <w:txbxContent>
                          <w:p w14:paraId="1CFE1EDB" w14:textId="77777777" w:rsidR="00F64666" w:rsidRDefault="00F64666" w:rsidP="00F64666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6D0391E6" wp14:editId="3D011F23">
                      <wp:simplePos x="0" y="0"/>
                      <wp:positionH relativeFrom="column">
                        <wp:posOffset>1542718</wp:posOffset>
                      </wp:positionH>
                      <wp:positionV relativeFrom="paragraph">
                        <wp:posOffset>1188796</wp:posOffset>
                      </wp:positionV>
                      <wp:extent cx="479244" cy="359229"/>
                      <wp:effectExtent l="0" t="0" r="16510" b="2222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25DFA" w14:textId="77777777" w:rsidR="00863AD0" w:rsidRDefault="00863AD0" w:rsidP="00863AD0">
                                  <w:pPr>
                                    <w:jc w:val="center"/>
                                  </w:pPr>
                                  <w:r>
                                    <w:t xml:space="preserve">20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391E6" id="Rounded Rectangle 34" o:spid="_x0000_s1045" style="position:absolute;margin-left:121.45pt;margin-top:93.6pt;width:37.75pt;height:28.3pt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HzdQIAADMFAAAOAAAAZHJzL2Uyb0RvYy54bWysVN9P2zAQfp+0/8Hy+0gTCqwVKapATJMQ&#10;Q8DEs+vYbTTH553dJt1fv7OTBsb6NO0lufPdd7/8nS+vusawnUJfgy15fjLhTFkJVW3XJf/+fPvp&#10;M2c+CFsJA1aVfK88v1p8/HDZurkqYAOmUsgoiPXz1pV8E4KbZ5mXG9UIfwJOWTJqwEYEUnGdVSha&#10;it6YrJhMzrMWsHIIUnlPpze9kS9SfK2VDN+09iowU3KqLaQvpu8qfrPFpZivUbhNLYcyxD9U0Yja&#10;UtIx1I0Igm2x/itUU0sEDzqcSGgy0LqWKvVA3eSTd908bYRTqRcajnfjmPz/Cyvvdw/I6qrkp1PO&#10;rGjojh5haytVsUeanrBroxjZaFCt83Pyf3IPOGiexNh1p7GJf+qHdWm4+3G4qgtM0uH0YlZMKYck&#10;0+nZrChmMWb2CnbowxcFDYtCyTFWEUtIcxW7Ox96/4MfgWNFfQ1JCnujYhnGPipNTVHWIqETndS1&#10;QbYTRAQhpbLhfMifvCNM18aMwPwY0IR8AA2+EaYSzUbg5Bjwz4wjImUFG0ZwU1vAYwGqH2Pm3v/Q&#10;fd9zbD90qy7dZJ4mG49WUO3pehF63nsnb2sa7p3w4UEgEZ1WgpY3fKOPNtCWHAaJsw3gr2Pn0Z/4&#10;R1bOWlqckvufW4GKM/PVEjNn+XQaNy0p07OLghR8a1m9tdhtcw10JTk9E04mMfoHcxA1QvNCO76M&#10;WckkrKTcJZcBD8p16BeaXgmplsvkRtvlRLizT07G4HHQkTfP3YtANzAsEDXv4bBkYv6OY71vRFpY&#10;bgPoOhHwda7DFdBmJh4Pr0hc/bd68np96xa/AQAA//8DAFBLAwQUAAYACAAAACEAGjOTVd4AAAAL&#10;AQAADwAAAGRycy9kb3ducmV2LnhtbEyPwU7DMBBE70j8g7VIXBB14pZiQpwKgSrUIwWJ6zZekoh4&#10;HcVuGv4e9wTH1RvNvC03s+vFRGPoPBvIFxkI4trbjhsDH+/bWw0iRGSLvWcy8EMBNtXlRYmF9Sd+&#10;o2kfG5FKOBRooI1xKKQMdUsOw8IPxIl9+dFhTOfYSDviKZW7XqosW0uHHaeFFgd6bqn+3h+dgfA5&#10;qZuXdZT5HW+zCYfXnY5szPXV/PQIItIc/8Jw1k/qUCWngz+yDaI3oFbqIUUT0PcKREosc70CcTij&#10;pQZZlfL/D9UvAAAA//8DAFBLAQItABQABgAIAAAAIQC2gziS/gAAAOEBAAATAAAAAAAAAAAAAAAA&#10;AAAAAABbQ29udGVudF9UeXBlc10ueG1sUEsBAi0AFAAGAAgAAAAhADj9If/WAAAAlAEAAAsAAAAA&#10;AAAAAAAAAAAALwEAAF9yZWxzLy5yZWxzUEsBAi0AFAAGAAgAAAAhAPjo8fN1AgAAMwUAAA4AAAAA&#10;AAAAAAAAAAAALgIAAGRycy9lMm9Eb2MueG1sUEsBAi0AFAAGAAgAAAAhABozk1XeAAAACwEAAA8A&#10;AAAAAAAAAAAAAAAAzwQAAGRycy9kb3ducmV2LnhtbFBLBQYAAAAABAAEAPMAAADaBQAAAAA=&#10;" fillcolor="white [3201]" strokecolor="#f79646 [3209]" strokeweight="2pt">
                      <v:textbox>
                        <w:txbxContent>
                          <w:p w14:paraId="01D25DFA" w14:textId="77777777" w:rsidR="00863AD0" w:rsidRDefault="00863AD0" w:rsidP="00863AD0">
                            <w:pPr>
                              <w:jc w:val="center"/>
                            </w:pPr>
                            <w:r>
                              <w:t xml:space="preserve">20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6F1461D8" wp14:editId="7BFA9D64">
                      <wp:simplePos x="0" y="0"/>
                      <wp:positionH relativeFrom="column">
                        <wp:posOffset>3538704</wp:posOffset>
                      </wp:positionH>
                      <wp:positionV relativeFrom="paragraph">
                        <wp:posOffset>1152619</wp:posOffset>
                      </wp:positionV>
                      <wp:extent cx="479244" cy="359229"/>
                      <wp:effectExtent l="0" t="0" r="16510" b="2222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B4DDFB9" w14:textId="77777777" w:rsidR="00863AD0" w:rsidRDefault="00863AD0" w:rsidP="00863AD0">
                                  <w:pPr>
                                    <w:jc w:val="center"/>
                                  </w:pPr>
                                  <w:r>
                                    <w:t xml:space="preserve">30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461D8" id="Rounded Rectangle 35" o:spid="_x0000_s1046" style="position:absolute;margin-left:278.65pt;margin-top:90.75pt;width:37.75pt;height:28.3pt;z-index: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elggIAAAsFAAAOAAAAZHJzL2Uyb0RvYy54bWysVMlu2zAQvRfoPxC8N7IVOYmNyIGRwEWB&#10;IDGSFDmPKWoBKA5L0pbcr++QUpylORX1gZ6Nszy+0eVV3yq2l9Y1qHM+PZlwJrXAotFVzn8+rb9d&#10;cOY86AIUapnzg3T8avn1y2VnFjLFGlUhLaMk2i06k/Pae7NIEidq2YI7QSM1OUu0LXhSbZUUFjrK&#10;3qoknUzOkg5tYSwK6RxZbwYnX8b8ZSmFvy9LJz1TOafefDxtPLfhTJaXsKgsmLoRYxvwD1200Ggq&#10;ekx1Ax7YzjZ/pWobYdFh6U8EtgmWZSNknIGmmU4+TPNYg5FxFgLHmSNM7v+lFXf7jWVNkfPTGWca&#10;WnqjB9zpQhbsgdADXSnJyEdAdcYtKP7RbOyoORLD1H1p2/BP87A+gns4git7zwQZs/N5mmWcCXKd&#10;zuZpOg85k9fLxjr/XWLLgpBzG7oILURcYX/r/BD/EhcKOlRNsW6UisrBXSvL9kBvTRQpsONMgfNk&#10;zPk6/saS764pzbqcp7NsQgQRQCQsFXgSW0OwOF1xBqoidgtvYy/vbjtbbY9V1+fzs+zssyKh6Rtw&#10;9dBdzDCGKR16l5Gr44wB6AHaIPl+28cXSiNdg2mLxYGezeLAZ2fEuqECtzTsBiwRmCahpfT3dJQK&#10;aTwcJc5qtL8/s4d44hV5OetoIWj0XzuwkjD8oYlx82mWhQ2KSjY7p26YfevZvvXoXXuN9A5TWn8j&#10;ohjivXoRS4vtM+3uKlQlF2hBtQeQR+XaD4tK2y/kahXDaGsM+Fv9aERIHqAL0D71z2DNyBxPlLvD&#10;l+WBxQfuDLHhpsbVzmPZRGK94kqsDAptXOTn+HUIK/1Wj1Gv37DlHwAAAP//AwBQSwMEFAAGAAgA&#10;AAAhALVAluDfAAAACwEAAA8AAABkcnMvZG93bnJldi54bWxMj8tOwzAQRfdI/IM1SOyo81DSKMSp&#10;EBSkrlALH+DEQxIlHkex24a/Z1jBcnSP7pxb7VY7iQsufnCkIN5EIJBaZwbqFHx+vD4UIHzQZPTk&#10;CBV8o4ddfXtT6dK4Kx3xcgqd4BLypVbQhzCXUvq2R6v9xs1InH25xerA59JJs+grl9tJJlGUS6sH&#10;4g+9nvG5x3Y8na2CfX4IxfZtGOVo3l9M1Mx02M9K3d+tT48gAq7hD4ZffVaHmp0adybjxaQgy7Yp&#10;oxwUcQaCiTxNeEyjIEmLGGRdyf8b6h8AAAD//wMAUEsBAi0AFAAGAAgAAAAhALaDOJL+AAAA4QEA&#10;ABMAAAAAAAAAAAAAAAAAAAAAAFtDb250ZW50X1R5cGVzXS54bWxQSwECLQAUAAYACAAAACEAOP0h&#10;/9YAAACUAQAACwAAAAAAAAAAAAAAAAAvAQAAX3JlbHMvLnJlbHNQSwECLQAUAAYACAAAACEAIE5n&#10;pYICAAALBQAADgAAAAAAAAAAAAAAAAAuAgAAZHJzL2Uyb0RvYy54bWxQSwECLQAUAAYACAAAACEA&#10;tUCW4N8AAAALAQAADwAAAAAAAAAAAAAAAADcBAAAZHJzL2Rvd25yZXYueG1sUEsFBgAAAAAEAAQA&#10;8wAAAOgFAAAAAA==&#10;" fillcolor="window" strokecolor="#f79646" strokeweight="2pt">
                      <v:textbox>
                        <w:txbxContent>
                          <w:p w14:paraId="0B4DDFB9" w14:textId="77777777" w:rsidR="00863AD0" w:rsidRDefault="00863AD0" w:rsidP="00863AD0">
                            <w:pPr>
                              <w:jc w:val="center"/>
                            </w:pPr>
                            <w:r>
                              <w:t xml:space="preserve">30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750455" wp14:editId="1C34063A">
                      <wp:simplePos x="0" y="0"/>
                      <wp:positionH relativeFrom="column">
                        <wp:posOffset>5231130</wp:posOffset>
                      </wp:positionH>
                      <wp:positionV relativeFrom="paragraph">
                        <wp:posOffset>1177072</wp:posOffset>
                      </wp:positionV>
                      <wp:extent cx="479244" cy="359229"/>
                      <wp:effectExtent l="0" t="0" r="16510" b="2222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7C7DCB2" w14:textId="77777777" w:rsidR="00F64666" w:rsidRDefault="009E3D3D" w:rsidP="00F64666">
                                  <w: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50455" id="Rounded Rectangle 41" o:spid="_x0000_s1047" style="position:absolute;margin-left:411.9pt;margin-top:92.7pt;width:37.75pt;height:28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bpggIAAAsFAAAOAAAAZHJzL2Uyb0RvYy54bWysVEtv2zAMvg/YfxB0X514brsEcYqgRYYB&#10;RRu0HXpmZPkByKImKbGzXz9KdtO062lYDgopUnx8/OjFVd8qtpfWNahzPj2bcCa1wKLRVc5/Pq2/&#10;fOPMedAFKNQy5wfp+NXy86dFZ+YyxRpVIS2jINrNO5Pz2nszTxInatmCO0MjNRlLtC14Um2VFBY6&#10;it6qJJ1MLpIObWEsCukc3d4MRr6M8ctSCn9flk56pnJOtfl42nhuw5ksFzCvLJi6EWMZ8A9VtNBo&#10;SnoMdQMe2M42f4VqG2HRYenPBLYJlmUjZOyBuplO3nXzWIORsRcCx5kjTO7/hRV3+41lTZHzbMqZ&#10;hpZm9IA7XciCPRB6oCslGdkIqM64Ofk/mo0dNUdi6LovbRv+qR/WR3APR3Bl75mgy+xylmYZZ4JM&#10;X89naToLMZPXx8Y6/11iy4KQcxuqCCVEXGF/6/zg/+IXEjpUTbFulIrKwV0ry/ZAsyaKFNhxpsB5&#10;usz5Ov7GlG+eKc26nKfn2YQIIoBIWCrwJLaGYHG64gxURewW3sZa3rx2ttoes64vZxfZxUdJQtE3&#10;4OqhuhhhdFM61C4jV8ceA9ADtEHy/baPE0qPU9hicaCxWRz47IxYN5TglprdgCUCUye0lP6ejlIh&#10;tYejxFmN9vdH98GfeEVWzjpaCGr91w6sJAx/aGLcbJplYYOikp1fpqTYU8v21KJ37TXSHIhUVF0U&#10;g79XL2JpsX2m3V2FrGQCLSj3APKoXPthUWn7hVytohttjQF/qx+NCMEDdAHap/4ZrBmZ44lyd/iy&#10;PDB/x53BN7zUuNp5LJtIrAD1gCuxMii0cZGf49chrPSpHr1ev2HLPwAAAP//AwBQSwMEFAAGAAgA&#10;AAAhAE2Eg7/fAAAACwEAAA8AAABkcnMvZG93bnJldi54bWxMj8FOwzAQRO9I/IO1SNyoTVqKG+JU&#10;CApST4jCBzjxkkSJ11HstuHvWU5wHM1o5k2xnf0gTjjFLpCB24UCgVQH11Fj4PPj5UaDiMmSs0Mg&#10;NPCNEbbl5UVhcxfO9I6nQ2oEl1DMrYE2pTGXMtYtehsXYURi7ytM3iaWUyPdZM9c7geZKbWW3nbE&#10;C60d8anFuj8cvYHdep/0/WvXy969PTtVjbTfjcZcX82PDyASzukvDL/4jA4lM1XhSC6KwYDOloye&#10;2NB3KxCc0JvNEkRlIFtlCmRZyP8fyh8AAAD//wMAUEsBAi0AFAAGAAgAAAAhALaDOJL+AAAA4QEA&#10;ABMAAAAAAAAAAAAAAAAAAAAAAFtDb250ZW50X1R5cGVzXS54bWxQSwECLQAUAAYACAAAACEAOP0h&#10;/9YAAACUAQAACwAAAAAAAAAAAAAAAAAvAQAAX3JlbHMvLnJlbHNQSwECLQAUAAYACAAAACEA2/DG&#10;6YICAAALBQAADgAAAAAAAAAAAAAAAAAuAgAAZHJzL2Uyb0RvYy54bWxQSwECLQAUAAYACAAAACEA&#10;TYSDv98AAAALAQAADwAAAAAAAAAAAAAAAADcBAAAZHJzL2Rvd25yZXYueG1sUEsFBgAAAAAEAAQA&#10;8wAAAOgFAAAAAA==&#10;" fillcolor="window" strokecolor="#f79646" strokeweight="2pt">
                      <v:textbox>
                        <w:txbxContent>
                          <w:p w14:paraId="37C7DCB2" w14:textId="77777777" w:rsidR="00F64666" w:rsidRDefault="009E3D3D" w:rsidP="00F64666">
                            <w:r>
                              <w:t>34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2DF8E47" wp14:editId="2561FDE8">
                      <wp:simplePos x="0" y="0"/>
                      <wp:positionH relativeFrom="column">
                        <wp:posOffset>4364516</wp:posOffset>
                      </wp:positionH>
                      <wp:positionV relativeFrom="paragraph">
                        <wp:posOffset>569870</wp:posOffset>
                      </wp:positionV>
                      <wp:extent cx="479244" cy="359229"/>
                      <wp:effectExtent l="0" t="0" r="16510" b="2222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1FCE473" w14:textId="77777777" w:rsidR="00F64666" w:rsidRDefault="00F64666" w:rsidP="00F646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DF8E47" id="Rounded Rectangle 45" o:spid="_x0000_s1048" style="position:absolute;margin-left:343.65pt;margin-top:44.85pt;width:37.75pt;height:28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rGgQIAAAsFAAAOAAAAZHJzL2Uyb0RvYy54bWysVMlu2zAQvRfoPxC8N7JVOakNy4HhwEWB&#10;IAmSFDmPKWoBKA5L0pbcr++QUpylORX1gZ7h7I9vtLzsW8UO0roGdc6nZxPOpBZYNLrK+c/H7Zdv&#10;nDkPugCFWub8KB2/XH3+tOzMQqZYoyqkZZREu0Vncl57bxZJ4kQtW3BnaKQmY4m2BU+qrZLCQkfZ&#10;W5Wkk8l50qEtjEUhnaPbq8HIVzF/WUrhb8vSSc9Uzqk3H08bz104k9USFpUFUzdibAP+oYsWGk1F&#10;T6muwAPb2+avVG0jLDos/ZnANsGybISMM9A008m7aR5qMDLOQuA4c4LJ/b+04uZwZ1lT5Dybcaah&#10;pTe6x70uZMHuCT3QlZKMbARUZ9yC/B/MnR01R2KYui9tG/5pHtZHcI8ncGXvmaDL7GKeZhlngkxf&#10;Z/M0nYecyUuwsc5/l9iyIOTchi5CCxFXOFw7P/g/+4WCDlVTbBulonJ0G2XZAeitiSIFdpwpcJ4u&#10;c76Nv7HkmzClWZfzdJZNiCACiISlAk9iawgWpyvOQFXEbuFt7OVNtLPV7lR1ezE/z84/KhKavgJX&#10;D93FDKOb0qF3Gbk6zhiAHqANku93fXyhNA0h4WqHxZGezeLAZ2fEtqEC1zTsHVgiME1CS+lv6SgV&#10;0ng4SpzVaH9/dB/8iVdk5ayjhaDRf+3BSsLwhybGzadZFjYoKtnsIiXFvrbsXlv0vt0gvcOU1t+I&#10;KAZ/r57F0mL7RLu7DlXJBFpQ7QHkUdn4YVFp+4Vcr6MbbY0Bf60fjAjJA3QB2sf+CawZmeOJcjf4&#10;vDyweMedwTdEalzvPZZNJNYLrsTKoNDGRX6OX4ew0q/16PXyDVv9AQAA//8DAFBLAwQUAAYACAAA&#10;ACEAEzOPHd0AAAAKAQAADwAAAGRycy9kb3ducmV2LnhtbEyPQU7DMBBF90jcwRokdtShRU4IcSoE&#10;BakrROEATjwkUeKxFbttuD3DCpajefr//Wq7uEmccI6DJw23qwwEUuvtQJ2Gz4+XmwJETIasmTyh&#10;hm+MsK0vLypTWn+mdzwdUic4hGJpNPQphVLK2PboTFz5gMS/Lz87k/icO2lnc+ZwN8l1linpzEDc&#10;0JuATz224+HoNOzUPhX56zDK0b4926wJtN8Fra+vlscHEAmX9AfDrz6rQ81OjT+SjWLSoIp8w6iG&#10;4j4HwUCu1rylYfJObUDWlfw/of4BAAD//wMAUEsBAi0AFAAGAAgAAAAhALaDOJL+AAAA4QEAABMA&#10;AAAAAAAAAAAAAAAAAAAAAFtDb250ZW50X1R5cGVzXS54bWxQSwECLQAUAAYACAAAACEAOP0h/9YA&#10;AACUAQAACwAAAAAAAAAAAAAAAAAvAQAAX3JlbHMvLnJlbHNQSwECLQAUAAYACAAAACEAlW/qxoEC&#10;AAALBQAADgAAAAAAAAAAAAAAAAAuAgAAZHJzL2Uyb0RvYy54bWxQSwECLQAUAAYACAAAACEAEzOP&#10;Hd0AAAAKAQAADwAAAAAAAAAAAAAAAADbBAAAZHJzL2Rvd25yZXYueG1sUEsFBgAAAAAEAAQA8wAA&#10;AOUFAAAAAA==&#10;" fillcolor="window" strokecolor="#f79646" strokeweight="2pt">
                      <v:textbox>
                        <w:txbxContent>
                          <w:p w14:paraId="51FCE473" w14:textId="77777777" w:rsidR="00F64666" w:rsidRDefault="00F64666" w:rsidP="00F64666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566507" wp14:editId="7C6E9CC6">
                      <wp:simplePos x="0" y="0"/>
                      <wp:positionH relativeFrom="column">
                        <wp:posOffset>2305031</wp:posOffset>
                      </wp:positionH>
                      <wp:positionV relativeFrom="paragraph">
                        <wp:posOffset>310647</wp:posOffset>
                      </wp:positionV>
                      <wp:extent cx="479244" cy="359229"/>
                      <wp:effectExtent l="0" t="0" r="16510" b="2222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F2100E5" w14:textId="77777777" w:rsidR="00F64666" w:rsidRDefault="00F64666" w:rsidP="00F646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66507" id="Rounded Rectangle 44" o:spid="_x0000_s1049" style="position:absolute;margin-left:181.5pt;margin-top:24.45pt;width:37.75pt;height:28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8lgAIAAAsFAAAOAAAAZHJzL2Uyb0RvYy54bWysVMlu2zAQvRfoPxC8N7IVZbFhOTASuCgQ&#10;JEGSIucxRS0AxWFJ2pL79R1Sip2kORX1gZ7h7I9vtLjqW8V20roGdc6nJxPOpBZYNLrK+c/n9bdL&#10;zpwHXYBCLXO+l45fLb9+WXRmLlOsURXSMkqi3bwzOa+9N/MkcaKWLbgTNFKTsUTbgifVVklhoaPs&#10;rUrSyeQ86dAWxqKQztHtzWDky5i/LKXw92XppGcq59Sbj6eN5yacyXIB88qCqRsxtgH/0EULjaai&#10;h1Q34IFtbfNXqrYRFh2W/kRgm2BZNkLGGWia6eTDNE81GBlnIXCcOcDk/l9acbd7sKwpcp5lnGlo&#10;6Y0ecasLWbBHQg90pSQjGwHVGTcn/yfzYEfNkRim7kvbhn+ah/UR3P0BXNl7Jugyu5iloYYg0+nZ&#10;LE1nIWdyDDbW+e8SWxaEnNvQRWgh4gq7W+cH/1e/UNChaop1o1RU9u5aWbYDemuiSIEdZwqcp8uc&#10;r+NvLPkuTGnW5Tw9yyZEEAFEwlKBJ7E1BIvTFWegKmK38Db28i7a2WpzqLq+mJ1n558VCU3fgKuH&#10;7mKG0U3p0LuMXB1nDEAP0AbJ95s+vlB6GkLC1QaLPT2bxYHPzoh1QwVuadgHsERgmoSW0t/TUSqk&#10;8XCUOKvR/v7sPvgTr8jKWUcLQaP/2oKVhOEPTYybTbMsbFBUsrOLlBT71rJ5a9Hb9hrpHaa0/kZE&#10;Mfh79SqWFtsX2t1VqEom0IJqDyCPyrUfFpW2X8jVKrrR1hjwt/rJiJA8QBegfe5fwJqROZ4od4ev&#10;ywPzD9wZfEOkxtXWY9lEYh1xJVYGhTYu8nP8OoSVfqtHr+M3bPkHAAD//wMAUEsDBBQABgAIAAAA&#10;IQDywxMd3gAAAAoBAAAPAAAAZHJzL2Rvd25yZXYueG1sTI9BTsMwEEX3SNzBGiR21IY0IYQ4FYKC&#10;1BWicAAnHpIo8TiK3TbcnmFFl6N5+v/9crO4URxxDr0nDbcrBQKp8banVsPX5+tNDiJEQ9aMnlDD&#10;DwbYVJcXpSmsP9EHHvexFRxCoTAauhinQsrQdOhMWPkJiX/ffnYm8jm30s7mxOFulHdKZdKZnrih&#10;MxM+d9gM+4PTsM12Mb9/6wc52PcXq+qJdttJ6+ur5ekRRMQl/sPwp8/qULFT7Q9kgxg1JFnCW6KG&#10;df4AgoF1kqcgaiZVmoKsSnk+ofoFAAD//wMAUEsBAi0AFAAGAAgAAAAhALaDOJL+AAAA4QEAABMA&#10;AAAAAAAAAAAAAAAAAAAAAFtDb250ZW50X1R5cGVzXS54bWxQSwECLQAUAAYACAAAACEAOP0h/9YA&#10;AACUAQAACwAAAAAAAAAAAAAAAAAvAQAAX3JlbHMvLnJlbHNQSwECLQAUAAYACAAAACEATgN/JYAC&#10;AAALBQAADgAAAAAAAAAAAAAAAAAuAgAAZHJzL2Uyb0RvYy54bWxQSwECLQAUAAYACAAAACEA8sMT&#10;Hd4AAAAKAQAADwAAAAAAAAAAAAAAAADaBAAAZHJzL2Rvd25yZXYueG1sUEsFBgAAAAAEAAQA8wAA&#10;AOUFAAAAAA==&#10;" fillcolor="window" strokecolor="#f79646" strokeweight="2pt">
                      <v:textbox>
                        <w:txbxContent>
                          <w:p w14:paraId="1F2100E5" w14:textId="77777777" w:rsidR="00F64666" w:rsidRDefault="00F64666" w:rsidP="00F64666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8152F6" wp14:editId="0E588B1A">
                      <wp:simplePos x="0" y="0"/>
                      <wp:positionH relativeFrom="column">
                        <wp:posOffset>638791</wp:posOffset>
                      </wp:positionH>
                      <wp:positionV relativeFrom="paragraph">
                        <wp:posOffset>446671</wp:posOffset>
                      </wp:positionV>
                      <wp:extent cx="479244" cy="359229"/>
                      <wp:effectExtent l="0" t="0" r="16510" b="2222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4" cy="3592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82E3294" w14:textId="77777777" w:rsidR="00F64666" w:rsidRDefault="00F64666" w:rsidP="00F646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152F6" id="Rounded Rectangle 43" o:spid="_x0000_s1050" style="position:absolute;margin-left:50.3pt;margin-top:35.15pt;width:37.75pt;height:28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bigQIAAAsFAAAOAAAAZHJzL2Uyb0RvYy54bWysVMlu2zAQvRfoPxC8N7IVZbFhOTASuCgQ&#10;JEGSIucxRS0AxWFJ2pL79R1Sip2kORX1gZ7h7I9vtLjqW8V20roGdc6nJxPOpBZYNLrK+c/n9bdL&#10;zpwHXYBCLXO+l45fLb9+WXRmLlOsURXSMkqi3bwzOa+9N/MkcaKWLbgTNFKTsUTbgifVVklhoaPs&#10;rUrSyeQ86dAWxqKQztHtzWDky5i/LKXw92XppGcq59Sbj6eN5yacyXIB88qCqRsxtgH/0EULjaai&#10;h1Q34IFtbfNXqrYRFh2W/kRgm2BZNkLGGWia6eTDNE81GBlnIXCcOcDk/l9acbd7sKwpcp6dcqah&#10;pTd6xK0uZMEeCT3QlZKMbARUZ9yc/J/Mgx01R2KYui9tG/5pHtZHcPcHcGXvmaDL7GKWZhlngkyn&#10;Z7M0nYWcyTHYWOe/S2xZEHJuQxehhYgr7G6dH/xf/UJBh6op1o1SUdm7a2XZDuitiSIFdpwpcJ4u&#10;c76Ov7HkuzClWZfz9CybEEEEEAlLBZ7E1hAsTlecgaqI3cLb2Mu7aGerzaHq+mJ2np1/ViQ0fQOu&#10;HrqLGUY3pUPvMnJ1nDEAPUAbJN9v+vhCaRZCwtUGiz09m8WBz86IdUMFbmnYB7BEYJqEltLf01Eq&#10;pPFwlDir0f7+7D74E6/IyllHC0Gj/9qClYThD02Mm02zLGxQVLKzi5QU+9ayeWvR2/Ya6R2mtP5G&#10;RDH4e/UqlhbbF9rdVahKJtCCag8gj8q1HxaVtl/I1Sq60dYY8Lf6yYiQPEAXoH3uX8CakTmeKHeH&#10;r8sD8w/cGXxDpMbV1mPZRGIdcSVWBoU2LvJz/DqElX6rR6/jN2z5BwAA//8DAFBLAwQUAAYACAAA&#10;ACEAjG8jAdwAAAAKAQAADwAAAGRycy9kb3ducmV2LnhtbEyPwU7DMAyG70i8Q2QkbizZkNqtNJ0Q&#10;DKSdEGMPkDamrdo4UZNt5e3xTnDzL//6/Lnczm4UZ5xi70nDcqFAIDXe9tRqOH69PaxBxGTImtET&#10;avjBCNvq9qY0hfUX+sTzIbWCIRQLo6FLKRRSxqZDZ+LCByTeffvJmcRxaqWdzIXhbpQrpTLpTE98&#10;oTMBXzpshsPJadhl+7TO3/tBDvbj1ao60H4XtL6/m5+fQCSc018ZrvqsDhU71f5ENoqRM9O5qiFX&#10;jyCuhTxbgqh5WGUbkFUp/79Q/QIAAP//AwBQSwECLQAUAAYACAAAACEAtoM4kv4AAADhAQAAEwAA&#10;AAAAAAAAAAAAAAAAAAAAW0NvbnRlbnRfVHlwZXNdLnhtbFBLAQItABQABgAIAAAAIQA4/SH/1gAA&#10;AJQBAAALAAAAAAAAAAAAAAAAAC8BAABfcmVscy8ucmVsc1BLAQItABQABgAIAAAAIQCMDwbigQIA&#10;AAsFAAAOAAAAAAAAAAAAAAAAAC4CAABkcnMvZTJvRG9jLnhtbFBLAQItABQABgAIAAAAIQCMbyMB&#10;3AAAAAoBAAAPAAAAAAAAAAAAAAAAANsEAABkcnMvZG93bnJldi54bWxQSwUGAAAAAAQABADzAAAA&#10;5AUAAAAA&#10;" fillcolor="window" strokecolor="#f79646" strokeweight="2pt">
                      <v:textbox>
                        <w:txbxContent>
                          <w:p w14:paraId="482E3294" w14:textId="77777777" w:rsidR="00F64666" w:rsidRDefault="00F64666" w:rsidP="00F64666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5DD0EDA" wp14:editId="3C8FBA0E">
                      <wp:simplePos x="0" y="0"/>
                      <wp:positionH relativeFrom="column">
                        <wp:posOffset>3793481</wp:posOffset>
                      </wp:positionH>
                      <wp:positionV relativeFrom="paragraph">
                        <wp:posOffset>431070</wp:posOffset>
                      </wp:positionV>
                      <wp:extent cx="1630908" cy="641472"/>
                      <wp:effectExtent l="0" t="0" r="26670" b="25400"/>
                      <wp:wrapNone/>
                      <wp:docPr id="40" name="Freeform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908" cy="641472"/>
                              </a:xfrm>
                              <a:custGeom>
                                <a:avLst/>
                                <a:gdLst>
                                  <a:gd name="connsiteX0" fmla="*/ 0 w 1630908"/>
                                  <a:gd name="connsiteY0" fmla="*/ 641472 h 641472"/>
                                  <a:gd name="connsiteX1" fmla="*/ 798394 w 1630908"/>
                                  <a:gd name="connsiteY1" fmla="*/ 27 h 641472"/>
                                  <a:gd name="connsiteX2" fmla="*/ 1630908 w 1630908"/>
                                  <a:gd name="connsiteY2" fmla="*/ 621000 h 6414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30908" h="641472">
                                    <a:moveTo>
                                      <a:pt x="0" y="641472"/>
                                    </a:moveTo>
                                    <a:cubicBezTo>
                                      <a:pt x="263288" y="322455"/>
                                      <a:pt x="526576" y="3439"/>
                                      <a:pt x="798394" y="27"/>
                                    </a:cubicBezTo>
                                    <a:cubicBezTo>
                                      <a:pt x="1070212" y="-3385"/>
                                      <a:pt x="1350560" y="308807"/>
                                      <a:pt x="1630908" y="6210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0C5E1" id="Freeform 40" o:spid="_x0000_s1026" style="position:absolute;margin-left:298.7pt;margin-top:33.95pt;width:128.4pt;height:50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0908,64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GengMAAMAIAAAOAAAAZHJzL2Uyb0RvYy54bWysVltr3DgUfi/sfxB+XGh8mfuQSUlTshRC&#10;GzZZ2n3UyHJssCWvpLkkv77fkWyP0wRCy754JB2d23e+ozPnH45NzfbS2EqrTZSeJRGTSui8Ug+b&#10;6J/76/fLiFnHVc5rreQmepQ2+nDxx7vzQ7uWmS51nUvDYETZ9aHdRKVz7TqOrShlw+2ZbqWCsNCm&#10;4Q5b8xDnhh9gvanjLEnm8UGbvDVaSGtx+ikIowtvvyikcF+LwkrH6k2E2Jz/Gv/d0je+OOfrB8Pb&#10;shJdGPw3omh4peB0MPWJO852pnphqqmE0VYX7kzoJtZFUQnpc0A2afJTNnclb6XPBeDYdoDJ/n9m&#10;xZf9rWFVvommgEfxBjW6NlIS4gxHwOfQ2jWu3bW3pttZLCnZY2Ea+kUa7OgxfRwwlUfHBA7T+SRZ&#10;JWCBgGw+TaeLjIzGJ22xs+4vqb0lvr+xLtQkx8ojmndhCa2UrZz8jkCLpkaZ/oxZwg6sd9Hp/XT9&#10;3/H1EAAr2SkS1OyFh3TkYbFaTlbTt92MdbLFmy6ykYsugbd9jJXmWZokyTM/APWhh42XPZLiqDoo&#10;sWKcGjPxXG21pbKNcUWN+i1wC3WCFtXhDWWkP1ZOf0kZeY2Ve4Z4z0gKv10GBg1NrVz7VnYRQyub&#10;iKGVt+SQr1vuKPF+yQ4jBpYDAUnc6L281/6iO7H3xAv4PV0Ru20lPsqnsUI2n2RLEBuRT7JsOpt1&#10;EXhrs2w+W8yDcDpZjUWBUF6ULXqYntl/zVuaLJIsDUC9n0yWz7ylk1kym4PoFEuyXCbeLtDwsfT9&#10;QdLAmle8Il3CznfmACJhP+pOpa+ruiZW0JsQXgG/co+1JCRr9bcs8JqAVZmnmH/H5VVt2J6jbFwI&#10;qVwaRCXPZTiegcg92wYNH4k3SJYLOB5sdwZoRry0HUjb3SdV6cfAoBy4P7h5HlhQHjS8Z63coNxU&#10;SpvXMquRVec53O9BCtAQSludP+KtNToMIduK68pYd8Otu+UGzxnqh0nqvuJT1BrMBUP9KmKlNk+v&#10;ndN9DANII3bAFNtE9r8dNzJi9WeFMbFKp/SuO7+ZzhYZNmYs2Y4latdcaZQJvYzo/JLuu7pfFkY3&#10;3zBwL8krRFwJ+Mab4dCEYXPlsIcIA0TIy0u/xqgDpW7UXSvIOKHaIvP74zduWkbLTeQwML7ofuLx&#10;dT8JiJfDXdJU+nLndFHRmPA8DLh2G4xJT5xupNMcHu/9rdMfj4sfAAAA//8DAFBLAwQUAAYACAAA&#10;ACEAja5gFuEAAAAKAQAADwAAAGRycy9kb3ducmV2LnhtbEyPwU7DMBBE70j8g7VIXBB1qNo0SeNU&#10;CBGhwIlS9ezE2yQiXkexm7p/jznBcTVPM2/zndcDm3GyvSEBT4sIGFJjVE+tgMNX+ZgAs06SkoMh&#10;FHBFC7vi9iaXmTIX+sR571oWSshmUkDn3JhxbpsOtbQLMyKF7GQmLV04p5arSV5CuR74MopirmVP&#10;YaGTI7502Hzvz1rA8aMqfXl9rU7vw0NVv/k5mQ9ciPs7/7wF5tC7Pxh+9YM6FMGpNmdSlg0C1ulm&#10;FVAB8SYFFoBkvVoCqwMZJynwIuf/Xyh+AAAA//8DAFBLAQItABQABgAIAAAAIQC2gziS/gAAAOEB&#10;AAATAAAAAAAAAAAAAAAAAAAAAABbQ29udGVudF9UeXBlc10ueG1sUEsBAi0AFAAGAAgAAAAhADj9&#10;If/WAAAAlAEAAAsAAAAAAAAAAAAAAAAALwEAAF9yZWxzLy5yZWxzUEsBAi0AFAAGAAgAAAAhALCV&#10;0Z6eAwAAwAgAAA4AAAAAAAAAAAAAAAAALgIAAGRycy9lMm9Eb2MueG1sUEsBAi0AFAAGAAgAAAAh&#10;AI2uYBbhAAAACgEAAA8AAAAAAAAAAAAAAAAA+AUAAGRycy9kb3ducmV2LnhtbFBLBQYAAAAABAAE&#10;APMAAAAGBwAAAAA=&#10;" path="m,641472c263288,322455,526576,3439,798394,27v271818,-3412,552166,308780,832514,620973e" filled="f" strokecolor="#243f60 [1604]" strokeweight="2pt">
                      <v:path arrowok="t" o:connecttype="custom" o:connectlocs="0,641472;798394,27;1630908,621000" o:connectangles="0,0,0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0E18479" wp14:editId="16A40A8C">
                      <wp:simplePos x="0" y="0"/>
                      <wp:positionH relativeFrom="column">
                        <wp:posOffset>183762</wp:posOffset>
                      </wp:positionH>
                      <wp:positionV relativeFrom="paragraph">
                        <wp:posOffset>234315</wp:posOffset>
                      </wp:positionV>
                      <wp:extent cx="1555845" cy="812071"/>
                      <wp:effectExtent l="0" t="0" r="25400" b="26670"/>
                      <wp:wrapNone/>
                      <wp:docPr id="38" name="Freeform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845" cy="812071"/>
                              </a:xfrm>
                              <a:custGeom>
                                <a:avLst/>
                                <a:gdLst>
                                  <a:gd name="connsiteX0" fmla="*/ 0 w 1555845"/>
                                  <a:gd name="connsiteY0" fmla="*/ 812071 h 812071"/>
                                  <a:gd name="connsiteX1" fmla="*/ 675564 w 1555845"/>
                                  <a:gd name="connsiteY1" fmla="*/ 30 h 812071"/>
                                  <a:gd name="connsiteX2" fmla="*/ 1555845 w 1555845"/>
                                  <a:gd name="connsiteY2" fmla="*/ 777952 h 812071"/>
                                  <a:gd name="connsiteX3" fmla="*/ 1555845 w 1555845"/>
                                  <a:gd name="connsiteY3" fmla="*/ 777952 h 8120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555845" h="812071">
                                    <a:moveTo>
                                      <a:pt x="0" y="812071"/>
                                    </a:moveTo>
                                    <a:cubicBezTo>
                                      <a:pt x="208128" y="408893"/>
                                      <a:pt x="416257" y="5716"/>
                                      <a:pt x="675564" y="30"/>
                                    </a:cubicBezTo>
                                    <a:cubicBezTo>
                                      <a:pt x="934871" y="-5656"/>
                                      <a:pt x="1555845" y="777952"/>
                                      <a:pt x="1555845" y="777952"/>
                                    </a:cubicBezTo>
                                    <a:lnTo>
                                      <a:pt x="1555845" y="777952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7DBA4" id="Freeform 38" o:spid="_x0000_s1026" style="position:absolute;margin-left:14.45pt;margin-top:18.45pt;width:122.5pt;height:63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845,8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JwswMAAJMJAAAOAAAAZHJzL2Uyb0RvYy54bWysVt9v2zYQfh+w/4Hg44DGkmzZjhGnyFJk&#10;GBC0wZKh3SNNUZEAidRI+kf61+8jKclM48FdMT/IpO6++453xztdvT+0DdkJbWol1zS9SCgRkqui&#10;ls9r+ufT3bslJcYyWbBGSbGmL8LQ99c//3S171YiU5VqCqEJjEiz2ndrWlnbrSYTwyvRMnOhOiEh&#10;LJVumcVWP08Kzfaw3jaTLEnmk73SRacVF8bg7YcgpNfeflkKbj+VpRGWNGsK36x/av/cuOfk+oqt&#10;njXrqpr3brAf8KJltQTpaOoDs4xsdf3GVFtzrYwq7QVX7USVZc2FPwNOkybfnOaxYp3wZ0FwTDeG&#10;yfx/ZvnH3YMmdbGmU2RKshY5utNCuIgTvEJ89p1ZQe2xe9D9zmDpDnsodev+cQxy8DF9GWMqDpZw&#10;vEzzPF/Ocko4ZMs0SxapMzo5ovnW2N+E8pbY7t7YkJMCKx/RoneLKylNbcUX5LFsG6TplwlJyJ4M&#10;FD3uG/W/YvXgAKnI0RPk7A1DGjHMF3k+n52niTHT5CxFFlH0BzjPEYMWi8Vlnp3lmf4ITww6wYPk&#10;PQ/pYdWQMX6QfcqwIsw1gMTfiU4ZVx5x/lALwxb5CfUAlMv3GTDCHIOHYvo+MOIXg7P/xIygxOBp&#10;DEZE4EF/fI2u4/pN4/uNpQT9RlOCfrNxGLbqmHVRG5ZkH12TarwlTtyqnXhSXtEer9ixeMF7VOHb&#10;Tc1/FV9jQJZAGTcbns+S5fLSew0PvLVZOs/yhRfmi3TeO+dFoeq9aDom6JX9U2yX09kS99uxvcvn&#10;+SuLwy11wlBTMd9pqQvrK9JGxof7V1BQA9pF2jebMeTe5LHhSHVXN40rQNfmQmPzK/vSCBf3Rv4h&#10;SjRIFHDmq9mPJnHbaLJjSDLjXEibBlHFChFe5wl+fYWMCO+JN+gslyAebfcG3Nh7azvcj17fQYWf&#10;bCM4XLOR5rVjATwiPLOSdgS3tVT61MkanKpnDvpDkEJoXJQ2qnjB+NAqzFXT8btaG3vPjH1gGh0a&#10;vRcfB/YTHmWjUOeoZ7+ipFL666n3Th/zDVJK9hjMa2r+3jItKGl+l5h8l+ls5ia538zyRYaNjiWb&#10;WCK37a1CmlCU8M4vnb5thmWpVfsZ3xA3jhUiJjm40Z4srmzY3FrsIcJM5OLmxq8xvVFS9/Kx4864&#10;i2qHkz8dPjPdEbdcU4sZ+FENQ5ythuHm6nLUdUipbrZWlbWbfL4OQ1z7DSa/L5z+K8V9WsR7r3X8&#10;lrr+BwAA//8DAFBLAwQUAAYACAAAACEA/Dn/j94AAAAJAQAADwAAAGRycy9kb3ducmV2LnhtbEyP&#10;wU7DMBBE70j8g7VI3KjTFIUQ4lSIChUulRr4ADfexhHxOoqdNPw9ywlOu6sZzb4pt4vrxYxj6Dwp&#10;WK8SEEiNNx21Cj4/Xu9yECFqMrr3hAq+McC2ur4qdWH8hY4417EVHEKh0ApsjEMhZWgsOh1WfkBi&#10;7exHpyOfYyvNqC8c7nqZJkkmne6IP1g94IvF5quenIL9fHa7aA/vezkc3+bJ17u4rpW6vVmen0BE&#10;XOKfGX7xGR0qZjr5iUwQvYI0f2Sngk3Gk/X0YcPLiY3ZfQ6yKuX/BtUPAAAA//8DAFBLAQItABQA&#10;BgAIAAAAIQC2gziS/gAAAOEBAAATAAAAAAAAAAAAAAAAAAAAAABbQ29udGVudF9UeXBlc10ueG1s&#10;UEsBAi0AFAAGAAgAAAAhADj9If/WAAAAlAEAAAsAAAAAAAAAAAAAAAAALwEAAF9yZWxzLy5yZWxz&#10;UEsBAi0AFAAGAAgAAAAhAIRfonCzAwAAkwkAAA4AAAAAAAAAAAAAAAAALgIAAGRycy9lMm9Eb2Mu&#10;eG1sUEsBAi0AFAAGAAgAAAAhAPw5/4/eAAAACQEAAA8AAAAAAAAAAAAAAAAADQYAAGRycy9kb3du&#10;cmV2LnhtbFBLBQYAAAAABAAEAPMAAAAYBwAAAAA=&#10;" path="m,812071c208128,408893,416257,5716,675564,30v259307,-5686,880281,777922,880281,777922l1555845,777952e" filled="f" strokecolor="#243f60 [1604]" strokeweight="2pt">
                      <v:path arrowok="t" o:connecttype="custom" o:connectlocs="0,812071;675564,30;1555845,777952;1555845,777952" o:connectangles="0,0,0,0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E35689D" wp14:editId="51FB1B03">
                      <wp:simplePos x="0" y="0"/>
                      <wp:positionH relativeFrom="column">
                        <wp:posOffset>1740051</wp:posOffset>
                      </wp:positionH>
                      <wp:positionV relativeFrom="paragraph">
                        <wp:posOffset>94709</wp:posOffset>
                      </wp:positionV>
                      <wp:extent cx="2047164" cy="975846"/>
                      <wp:effectExtent l="0" t="0" r="10795" b="15240"/>
                      <wp:wrapNone/>
                      <wp:docPr id="39" name="Freeform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164" cy="975846"/>
                              </a:xfrm>
                              <a:custGeom>
                                <a:avLst/>
                                <a:gdLst>
                                  <a:gd name="connsiteX0" fmla="*/ 0 w 2047164"/>
                                  <a:gd name="connsiteY0" fmla="*/ 948551 h 975846"/>
                                  <a:gd name="connsiteX1" fmla="*/ 777922 w 2047164"/>
                                  <a:gd name="connsiteY1" fmla="*/ 32 h 975846"/>
                                  <a:gd name="connsiteX2" fmla="*/ 2047164 w 2047164"/>
                                  <a:gd name="connsiteY2" fmla="*/ 975846 h 975846"/>
                                  <a:gd name="connsiteX3" fmla="*/ 2047164 w 2047164"/>
                                  <a:gd name="connsiteY3" fmla="*/ 975846 h 975846"/>
                                  <a:gd name="connsiteX4" fmla="*/ 2047164 w 2047164"/>
                                  <a:gd name="connsiteY4" fmla="*/ 975846 h 9758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47164" h="975846">
                                    <a:moveTo>
                                      <a:pt x="0" y="948551"/>
                                    </a:moveTo>
                                    <a:cubicBezTo>
                                      <a:pt x="218364" y="472017"/>
                                      <a:pt x="436728" y="-4517"/>
                                      <a:pt x="777922" y="32"/>
                                    </a:cubicBezTo>
                                    <a:cubicBezTo>
                                      <a:pt x="1119116" y="4581"/>
                                      <a:pt x="2047164" y="975846"/>
                                      <a:pt x="2047164" y="975846"/>
                                    </a:cubicBezTo>
                                    <a:lnTo>
                                      <a:pt x="2047164" y="975846"/>
                                    </a:lnTo>
                                    <a:lnTo>
                                      <a:pt x="2047164" y="975846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664DF" id="Freeform 39" o:spid="_x0000_s1026" style="position:absolute;margin-left:137pt;margin-top:7.45pt;width:161.2pt;height:76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164,9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C+zAMAAGgKAAAOAAAAZHJzL2Uyb0RvYy54bWysVttu3DYQfS/QfyD4WCDelVZ7hdeB68BF&#10;ASMxahdJHrkUZQmQSJXkXpyv7yEpabmx0Y2D+mFNaubM4Vw4w8v3h6YmO6FNpeSaJhdjSoTkKq/k&#10;05r+/Xj7bkGJsUzmrFZSrOmzMPT91a+/XO7blUhVqepcaAIj0qz27ZqW1rar0cjwUjTMXKhWSAgL&#10;pRtmsdVPo1yzPaw39Sgdj2ejvdJ5qxUXxuDrhyCkV95+UQhuPxWFEZbUa4qzWf+r/e/G/Y6uLtnq&#10;SbO2rHh3DPYTp2hYJUE6mPrALCNbXb0w1VRcK6MKe8FVM1JFUXHhfYA3yfg7bx5K1grvC4Jj2iFM&#10;5v8zyz/u7jWp8jWdLCmRrEGObrUQLuIEnxCffWtWUHto73W3M1g6Zw+Fbtx/uEEOPqbPQ0zFwRKO&#10;j+k4myezjBIO2XI+XWQzZ3R0RPOtsX8I5S2x3Z2xISc5Vj6ieXcsrqQ0lRVfkMeiqZGm30ZkTPak&#10;p+hw36l/jdWX2WI6TUhJjidBzl4wJBHDfD5fpul5mhgzSc9SpBFF58B5jhgUPDjLM/kZnhj0gzzI&#10;8JCUH/YnBr3CgyJ56suAlX1l8IPsSgMrwlyjGfu71yrjyjCuE9Rcv0UdhLoDytXVGTDSGYOTN4GR&#10;pxicvgmM4MfgyZvAiGgMzmIwwnmMnUZrdE2x9k3RUoKmqClBU9w4DFu1zLqQ90uyj+5yOVxlJ27U&#10;Tjwqr2iPfSBctY7/qMK3m4r/Lr7FgDRZTFyLwMmzOfrgvDuBt5ZNZvMUUwTCd9n0VBbuppdNhiCf&#10;ELxGlyTJMklmgW+68KmFv56t7yWOLu4R/yV1cT0hreWJd30HPDEJUK/W/z/DEdSAc5nxHXRIkT/B&#10;sYtKdVvVtat217tDt/Yr+1wLl6da/iUKdH3Xn/3V8fNW3NSa7BiKgnEupE2CqGS5CJ+nY/x1GR0Q&#10;/iTeoLNcgHiw3Rlws/yl7XAZO30HFX5cD+Bwpwea04MF8IDwzEraAdxUUunXPKvhVccc9PsghdC4&#10;KG1U/oyZqFV4LJiW31ba2Dtm7D3TGDsYKHjx2E/4KWqFe4H69ytKSqW/vfbd6WNoQ0rJHq+NNTX/&#10;bJkWlNR/SozzZZJl7nniN9kUlwAXMpZsYoncNjcKaUKPwun80unbul8WWjWf8TC6dqwQMcnBjV5o&#10;ccXD5sZiDxEGPRfX136NJwlK6k4+tNwZd1Ft4fnj4TPTLXHLNbUY7B9V/zJhq35iu7ocdB1Squut&#10;VUXlxrmvwxDXboPnjC+c7unl3kvx3msdH4hX/wIAAP//AwBQSwMEFAAGAAgAAAAhAHr9NWjgAAAA&#10;CgEAAA8AAABkcnMvZG93bnJldi54bWxMj8FOwzAQRO9I/IO1SFxQ61CFkIY4VYWoVA49UCrObrwk&#10;EfE6xG6d/j3LCY47M5p9U64m24szjr5zpOB+noBAqp3pqFFweN/MchA+aDK6d4QKLuhhVV1flbow&#10;LtIbnvehEVxCvtAK2hCGQkpft2i1n7sBib1PN1od+BwbaUYdudz2cpEkmbS6I/7Q6gGfW6y/9ier&#10;IN9hjJfNuv7Ot81dfMX048Vtlbq9mdZPIAJO4S8Mv/iMDhUzHd2JjBe9gsVjylsCG+kSBAcellkK&#10;4shClmcgq1L+n1D9AAAA//8DAFBLAQItABQABgAIAAAAIQC2gziS/gAAAOEBAAATAAAAAAAAAAAA&#10;AAAAAAAAAABbQ29udGVudF9UeXBlc10ueG1sUEsBAi0AFAAGAAgAAAAhADj9If/WAAAAlAEAAAsA&#10;AAAAAAAAAAAAAAAALwEAAF9yZWxzLy5yZWxzUEsBAi0AFAAGAAgAAAAhAHEdEL7MAwAAaAoAAA4A&#10;AAAAAAAAAAAAAAAALgIAAGRycy9lMm9Eb2MueG1sUEsBAi0AFAAGAAgAAAAhAHr9NWjgAAAACgEA&#10;AA8AAAAAAAAAAAAAAAAAJgYAAGRycy9kb3ducmV2LnhtbFBLBQYAAAAABAAEAPMAAAAzBwAAAAA=&#10;" path="m,948551c218364,472017,436728,-4517,777922,32v341194,4549,1269242,975814,1269242,975814l2047164,975846r,e" filled="f" strokecolor="#243f60 [1604]" strokeweight="2pt">
                      <v:path arrowok="t" o:connecttype="custom" o:connectlocs="0,948551;777922,32;2047164,975846;2047164,975846;2047164,975846" o:connectangles="0,0,0,0,0"/>
                    </v:shape>
                  </w:pict>
                </mc:Fallback>
              </mc:AlternateContent>
            </w:r>
            <w:r w:rsidR="006B6421">
              <w:t xml:space="preserve">Or: </w:t>
            </w:r>
          </w:p>
          <w:p w14:paraId="4E954362" w14:textId="77777777" w:rsidR="009E04CE" w:rsidRDefault="009E04CE" w:rsidP="001B0B1C">
            <w:pPr>
              <w:spacing w:after="0" w:line="240" w:lineRule="auto"/>
            </w:pPr>
          </w:p>
          <w:p w14:paraId="4F46DD71" w14:textId="77777777" w:rsidR="009E04CE" w:rsidRDefault="009E04CE" w:rsidP="001B0B1C">
            <w:pPr>
              <w:spacing w:after="0" w:line="240" w:lineRule="auto"/>
            </w:pPr>
          </w:p>
          <w:p w14:paraId="6CAA25E5" w14:textId="77777777" w:rsidR="009E04CE" w:rsidRDefault="009E04CE" w:rsidP="001B0B1C">
            <w:pPr>
              <w:spacing w:after="0" w:line="240" w:lineRule="auto"/>
            </w:pPr>
          </w:p>
          <w:p w14:paraId="567CA6F8" w14:textId="77777777" w:rsidR="009E04CE" w:rsidRDefault="009E04CE" w:rsidP="001B0B1C">
            <w:pPr>
              <w:spacing w:after="0" w:line="240" w:lineRule="auto"/>
            </w:pPr>
          </w:p>
          <w:p w14:paraId="071E5DC6" w14:textId="77777777" w:rsidR="009E04CE" w:rsidRDefault="009E04CE" w:rsidP="001B0B1C">
            <w:pPr>
              <w:spacing w:after="0" w:line="240" w:lineRule="auto"/>
            </w:pPr>
          </w:p>
          <w:p w14:paraId="33003B10" w14:textId="77777777" w:rsidR="009E04CE" w:rsidRDefault="004A49D3" w:rsidP="001B0B1C">
            <w:pPr>
              <w:spacing w:after="0" w:line="24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294822F9" wp14:editId="4F727EF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38735</wp:posOffset>
                      </wp:positionV>
                      <wp:extent cx="5268595" cy="10795"/>
                      <wp:effectExtent l="0" t="0" r="27305" b="2730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859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2C6446" id="Straight Connector 33" o:spid="_x0000_s1026" style="position:absolute;flip:y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3.05pt" to="430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1KxQEAANMDAAAOAAAAZHJzL2Uyb0RvYy54bWysU02P0zAQvSPxHyzfadKuuix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5oYzJyy90WNC&#10;oU99YgfvHDnokVGQnBpCbAhwcEecTzEcMcseFVqmjA5faAiKESSNjcXny+IzjIlJutxubu+2b7ac&#10;SYqt69e0Jb5qosl0AWN6B96yvGm50S7bIBpxfh/TlHpNIVxua2qk7NLFQE427hMokkYFp5bKUMHB&#10;IDsLGgchJbi0nkuX7AxT2pgFWJeyfwTO+RkKZeD+BrwgSmXv0gK22nn8XfU0XltWU/7VgUl3tuDZ&#10;d5fyRMUampxi7jzleTR/PBf497+4/wYAAP//AwBQSwMEFAAGAAgAAAAhALJpp8LaAAAABgEAAA8A&#10;AABkcnMvZG93bnJldi54bWxMzsFOwzAQBNA7Ev9gLRI3aqdAGoVsKkTpGVFA6tGNlyQQryPbbZO/&#10;x5zguJrVzKvWkx3EiXzoHSNkCwWCuHGm5xbh/W17U4AIUbPRg2NCmCnAur68qHRp3Jlf6bSLrUgl&#10;HEqN0MU4llKGpiOrw8KNxCn7dN7qmE7fSuP1OZXbQS6VyqXVPaeFTo/01FHzvTtahDC0z1/zx+w2&#10;S+PnzTbs6SW7Q7y+mh4fQESa4t8z/PITHepkOrgjmyAGhFuV5BEhz0CkuMjVPYgDwqoAWVfyP7/+&#10;AQAA//8DAFBLAQItABQABgAIAAAAIQC2gziS/gAAAOEBAAATAAAAAAAAAAAAAAAAAAAAAABbQ29u&#10;dGVudF9UeXBlc10ueG1sUEsBAi0AFAAGAAgAAAAhADj9If/WAAAAlAEAAAsAAAAAAAAAAAAAAAAA&#10;LwEAAF9yZWxzLy5yZWxzUEsBAi0AFAAGAAgAAAAhADsQvUrFAQAA0wMAAA4AAAAAAAAAAAAAAAAA&#10;LgIAAGRycy9lMm9Eb2MueG1sUEsBAi0AFAAGAAgAAAAhALJpp8LaAAAABgEAAA8AAAAAAAAAAAAA&#10;AAAAHwQAAGRycy9kb3ducmV2LnhtbFBLBQYAAAAABAAEAPMAAAAmBQAAAAA=&#10;" strokecolor="#4579b8 [3044]"/>
                  </w:pict>
                </mc:Fallback>
              </mc:AlternateContent>
            </w:r>
          </w:p>
          <w:p w14:paraId="2AE6AF41" w14:textId="77777777" w:rsidR="009E04CE" w:rsidRDefault="009E04CE" w:rsidP="001B0B1C">
            <w:pPr>
              <w:spacing w:after="0" w:line="240" w:lineRule="auto"/>
            </w:pPr>
          </w:p>
          <w:p w14:paraId="6EDE0D4D" w14:textId="77777777" w:rsidR="009E04CE" w:rsidRDefault="009E04CE" w:rsidP="001B0B1C">
            <w:pPr>
              <w:spacing w:after="0" w:line="240" w:lineRule="auto"/>
            </w:pPr>
          </w:p>
          <w:p w14:paraId="57B1481E" w14:textId="77777777" w:rsidR="009E04CE" w:rsidRDefault="009E04CE" w:rsidP="001B0B1C">
            <w:pPr>
              <w:spacing w:after="0" w:line="240" w:lineRule="auto"/>
            </w:pPr>
          </w:p>
          <w:p w14:paraId="47289E8F" w14:textId="77777777" w:rsidR="009E04CE" w:rsidRDefault="009E04CE" w:rsidP="009E04C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136EC">
              <w:rPr>
                <w:b/>
                <w:sz w:val="18"/>
                <w:szCs w:val="18"/>
              </w:rPr>
              <w:t xml:space="preserve">Phase E </w:t>
            </w:r>
          </w:p>
          <w:p w14:paraId="7C57B0DB" w14:textId="77777777" w:rsidR="009E04CE" w:rsidRPr="00A136EC" w:rsidRDefault="009E04CE" w:rsidP="009E04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14:paraId="4B28CAC0" w14:textId="77777777" w:rsidR="009E04CE" w:rsidRPr="00A03138" w:rsidRDefault="009E04CE" w:rsidP="009E04CE">
            <w:pPr>
              <w:spacing w:after="0" w:line="240" w:lineRule="auto"/>
              <w:rPr>
                <w:sz w:val="18"/>
                <w:szCs w:val="18"/>
              </w:rPr>
            </w:pPr>
            <w:r w:rsidRPr="00A03138">
              <w:rPr>
                <w:sz w:val="18"/>
                <w:szCs w:val="18"/>
              </w:rPr>
              <w:t>Children discussed what helped them with their</w:t>
            </w:r>
            <w:r>
              <w:rPr>
                <w:sz w:val="18"/>
                <w:szCs w:val="18"/>
              </w:rPr>
              <w:t xml:space="preserve"> learning today. What did they find out? Children record the learning points on large sheet of paper. Prior knowledge, strategy they have used or something they have learnt. </w:t>
            </w:r>
          </w:p>
          <w:p w14:paraId="76F71811" w14:textId="77777777" w:rsidR="009E04CE" w:rsidRDefault="009E04CE" w:rsidP="001B0B1C">
            <w:pPr>
              <w:spacing w:after="0" w:line="240" w:lineRule="auto"/>
            </w:pPr>
          </w:p>
        </w:tc>
      </w:tr>
    </w:tbl>
    <w:p w14:paraId="771E5EC7" w14:textId="77777777" w:rsidR="0052638E" w:rsidRDefault="0052638E" w:rsidP="00B91C42"/>
    <w:p w14:paraId="6326F81F" w14:textId="77777777" w:rsidR="005D6C2E" w:rsidRDefault="005D6C2E" w:rsidP="00B91C42"/>
    <w:p w14:paraId="6909A0D7" w14:textId="77777777" w:rsidR="005D6C2E" w:rsidRDefault="005D6C2E" w:rsidP="00B91C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6"/>
      </w:tblGrid>
      <w:tr w:rsidR="002736A8" w:rsidRPr="00D70CCD" w14:paraId="36872479" w14:textId="77777777" w:rsidTr="00723EBC">
        <w:trPr>
          <w:trHeight w:hRule="exact" w:val="567"/>
        </w:trPr>
        <w:tc>
          <w:tcPr>
            <w:tcW w:w="9242" w:type="dxa"/>
            <w:shd w:val="clear" w:color="auto" w:fill="D9D9D9"/>
            <w:vAlign w:val="center"/>
          </w:tcPr>
          <w:p w14:paraId="4315CDDB" w14:textId="77777777" w:rsidR="002736A8" w:rsidRPr="00D70CCD" w:rsidRDefault="002736A8" w:rsidP="00723EBC">
            <w:pPr>
              <w:spacing w:after="0" w:line="240" w:lineRule="auto"/>
              <w:jc w:val="center"/>
              <w:rPr>
                <w:b/>
                <w:bCs/>
              </w:rPr>
            </w:pPr>
            <w:r w:rsidRPr="00D70CCD">
              <w:rPr>
                <w:b/>
                <w:bCs/>
              </w:rPr>
              <w:t>Focus for observers</w:t>
            </w:r>
            <w:r>
              <w:rPr>
                <w:b/>
                <w:bCs/>
              </w:rPr>
              <w:t xml:space="preserve"> (should relate closely to Research Question)</w:t>
            </w:r>
          </w:p>
        </w:tc>
      </w:tr>
      <w:tr w:rsidR="002736A8" w:rsidRPr="00D70CCD" w14:paraId="5F7AB482" w14:textId="77777777" w:rsidTr="00723EBC">
        <w:trPr>
          <w:trHeight w:hRule="exact" w:val="1311"/>
        </w:trPr>
        <w:tc>
          <w:tcPr>
            <w:tcW w:w="9242" w:type="dxa"/>
          </w:tcPr>
          <w:p w14:paraId="798F0E98" w14:textId="77777777" w:rsidR="002736A8" w:rsidRDefault="002736A8" w:rsidP="00723EBC">
            <w:pPr>
              <w:spacing w:after="0" w:line="240" w:lineRule="auto"/>
            </w:pPr>
            <w:r>
              <w:t xml:space="preserve">How able and willing are children to share their expectation? </w:t>
            </w:r>
          </w:p>
          <w:p w14:paraId="002FD8DB" w14:textId="77777777" w:rsidR="002736A8" w:rsidRDefault="002736A8" w:rsidP="00723EBC">
            <w:pPr>
              <w:spacing w:after="0" w:line="240" w:lineRule="auto"/>
            </w:pPr>
            <w:r>
              <w:t xml:space="preserve">How do the different forms of sharing affect their learning? </w:t>
            </w:r>
          </w:p>
          <w:p w14:paraId="469EF1F2" w14:textId="77777777" w:rsidR="002736A8" w:rsidRDefault="002736A8" w:rsidP="00723EBC">
            <w:pPr>
              <w:spacing w:after="0" w:line="240" w:lineRule="auto"/>
            </w:pPr>
            <w:r>
              <w:t xml:space="preserve">How able are they to capture their learning? </w:t>
            </w:r>
          </w:p>
          <w:p w14:paraId="5AB4A715" w14:textId="77777777" w:rsidR="002736A8" w:rsidRPr="00D70CCD" w:rsidRDefault="002736A8" w:rsidP="00723EBC">
            <w:pPr>
              <w:spacing w:after="0" w:line="240" w:lineRule="auto"/>
            </w:pPr>
            <w:r>
              <w:t xml:space="preserve">What are the barriers children’s learning? </w:t>
            </w:r>
          </w:p>
        </w:tc>
      </w:tr>
    </w:tbl>
    <w:p w14:paraId="016BBDF1" w14:textId="77777777" w:rsidR="002736A8" w:rsidRDefault="002736A8" w:rsidP="002736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6"/>
      </w:tblGrid>
      <w:tr w:rsidR="002736A8" w:rsidRPr="00D70CCD" w14:paraId="639A4B1D" w14:textId="77777777" w:rsidTr="00723EBC">
        <w:trPr>
          <w:trHeight w:hRule="exact" w:val="567"/>
        </w:trPr>
        <w:tc>
          <w:tcPr>
            <w:tcW w:w="9242" w:type="dxa"/>
            <w:shd w:val="clear" w:color="auto" w:fill="D9D9D9"/>
            <w:vAlign w:val="center"/>
          </w:tcPr>
          <w:p w14:paraId="1D626A72" w14:textId="77777777" w:rsidR="002736A8" w:rsidRPr="00D70CCD" w:rsidRDefault="002736A8" w:rsidP="00723EB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Observer notes (to be completed during the lesson observation)</w:t>
            </w:r>
          </w:p>
        </w:tc>
      </w:tr>
      <w:tr w:rsidR="002736A8" w:rsidRPr="00D70CCD" w14:paraId="18386207" w14:textId="77777777" w:rsidTr="00723EBC">
        <w:trPr>
          <w:trHeight w:hRule="exact" w:val="10187"/>
        </w:trPr>
        <w:tc>
          <w:tcPr>
            <w:tcW w:w="9242" w:type="dxa"/>
          </w:tcPr>
          <w:p w14:paraId="4858FFF2" w14:textId="3D1F23B4" w:rsidR="002736A8" w:rsidRDefault="002736A8" w:rsidP="00723E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After 2</w:t>
            </w:r>
            <w:r w:rsidRPr="002736A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lesson 3</w:t>
            </w:r>
            <w:r w:rsidRPr="002736A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December 2014:</w:t>
            </w:r>
          </w:p>
          <w:p w14:paraId="195FBAFC" w14:textId="77777777" w:rsidR="002736A8" w:rsidRDefault="002736A8" w:rsidP="00723EBC">
            <w:pPr>
              <w:spacing w:after="0" w:line="240" w:lineRule="auto"/>
              <w:rPr>
                <w:b/>
              </w:rPr>
            </w:pPr>
          </w:p>
          <w:p w14:paraId="3140899D" w14:textId="77777777" w:rsidR="002736A8" w:rsidRDefault="002736A8" w:rsidP="00723EBC">
            <w:pPr>
              <w:spacing w:after="0" w:line="240" w:lineRule="auto"/>
              <w:rPr>
                <w:b/>
              </w:rPr>
            </w:pPr>
            <w:r w:rsidRPr="0052638E">
              <w:rPr>
                <w:b/>
              </w:rPr>
              <w:t>Focus children</w:t>
            </w:r>
            <w:r>
              <w:rPr>
                <w:b/>
              </w:rPr>
              <w:t xml:space="preserve"> (initials only)</w:t>
            </w:r>
            <w:r w:rsidRPr="0052638E">
              <w:rPr>
                <w:b/>
              </w:rPr>
              <w:t>:</w:t>
            </w:r>
          </w:p>
          <w:p w14:paraId="13EC27C0" w14:textId="77777777" w:rsidR="002736A8" w:rsidRDefault="002736A8" w:rsidP="00723EBC">
            <w:pPr>
              <w:spacing w:after="0" w:line="240" w:lineRule="auto"/>
              <w:rPr>
                <w:b/>
              </w:rPr>
            </w:pPr>
          </w:p>
          <w:p w14:paraId="469750C5" w14:textId="478A8655" w:rsidR="00CC72CB" w:rsidRPr="0060562D" w:rsidRDefault="002736A8" w:rsidP="00723EBC">
            <w:pPr>
              <w:spacing w:after="0" w:line="240" w:lineRule="auto"/>
            </w:pPr>
            <w:r>
              <w:rPr>
                <w:b/>
              </w:rPr>
              <w:t>AL</w:t>
            </w:r>
            <w:r w:rsidR="002A2B0F">
              <w:rPr>
                <w:b/>
              </w:rPr>
              <w:t>- seemed</w:t>
            </w:r>
            <w:r w:rsidR="00CC72CB" w:rsidRPr="0060562D">
              <w:t xml:space="preserve"> to agree with her mixed ability partner. She wanted to contribute in focus group, receptive to questioning, wanted to explain her learning.  </w:t>
            </w:r>
          </w:p>
          <w:p w14:paraId="65BDB0D0" w14:textId="3602825D" w:rsidR="002736A8" w:rsidRPr="0060562D" w:rsidRDefault="00CC72CB" w:rsidP="00723EBC">
            <w:pPr>
              <w:spacing w:after="0" w:line="240" w:lineRule="auto"/>
            </w:pPr>
            <w:r w:rsidRPr="0060562D">
              <w:t xml:space="preserve">Only focus child to refer back to the number bonds scaffold from the input. </w:t>
            </w:r>
          </w:p>
          <w:p w14:paraId="3BAC0F0D" w14:textId="5BAD5567" w:rsidR="0060562D" w:rsidRPr="0060562D" w:rsidRDefault="0060562D" w:rsidP="00723EBC">
            <w:pPr>
              <w:spacing w:after="0" w:line="240" w:lineRule="auto"/>
            </w:pPr>
            <w:r w:rsidRPr="0060562D">
              <w:t xml:space="preserve">She was able to draw on her prior learning and use it to help explain to the others in focus group. </w:t>
            </w:r>
          </w:p>
          <w:p w14:paraId="39350104" w14:textId="73B7E3A4" w:rsidR="002736A8" w:rsidRDefault="00E43F74" w:rsidP="00723EBC">
            <w:pPr>
              <w:spacing w:after="0" w:line="240" w:lineRule="auto"/>
            </w:pPr>
            <w:r w:rsidRPr="00E43F74">
              <w:t xml:space="preserve">Able to use maths vocab in her explanation. </w:t>
            </w:r>
          </w:p>
          <w:p w14:paraId="5B778F60" w14:textId="238A6D4C" w:rsidR="00BD72AB" w:rsidRPr="00E43F74" w:rsidRDefault="00BD72AB" w:rsidP="00723EBC">
            <w:pPr>
              <w:spacing w:after="0" w:line="240" w:lineRule="auto"/>
            </w:pPr>
            <w:r>
              <w:t xml:space="preserve">She hasn’t got a rich mathematical language to explain her learning. She is beginning to show this but this is an area she needs to work on. </w:t>
            </w:r>
          </w:p>
          <w:p w14:paraId="00874C03" w14:textId="77777777" w:rsidR="002736A8" w:rsidRDefault="002736A8" w:rsidP="00723EBC">
            <w:pPr>
              <w:spacing w:after="0" w:line="240" w:lineRule="auto"/>
              <w:rPr>
                <w:b/>
              </w:rPr>
            </w:pPr>
          </w:p>
          <w:p w14:paraId="617BC6FC" w14:textId="0587AEA5" w:rsidR="002736A8" w:rsidRPr="00236CA0" w:rsidRDefault="002736A8" w:rsidP="00723EBC">
            <w:pPr>
              <w:spacing w:after="0" w:line="240" w:lineRule="auto"/>
            </w:pPr>
            <w:r>
              <w:rPr>
                <w:b/>
              </w:rPr>
              <w:t>SH-</w:t>
            </w:r>
            <w:r w:rsidR="00236CA0">
              <w:rPr>
                <w:b/>
              </w:rPr>
              <w:t xml:space="preserve"> </w:t>
            </w:r>
            <w:r w:rsidR="00236CA0" w:rsidRPr="00236CA0">
              <w:t xml:space="preserve">disinterested when he was with a stronger child. Wanted to do something else, not the learning. Distracting himself. </w:t>
            </w:r>
          </w:p>
          <w:p w14:paraId="4143AB49" w14:textId="264EBDEB" w:rsidR="00236CA0" w:rsidRDefault="00236CA0" w:rsidP="00723EBC">
            <w:pPr>
              <w:spacing w:after="0" w:line="240" w:lineRule="auto"/>
            </w:pPr>
            <w:r w:rsidRPr="00236CA0">
              <w:t xml:space="preserve">In the focus group, he felt in his comfort zone, willing straight away. </w:t>
            </w:r>
          </w:p>
          <w:p w14:paraId="35D89E1D" w14:textId="6B7CAF44" w:rsidR="00236CA0" w:rsidRDefault="00236CA0" w:rsidP="00723EBC">
            <w:pPr>
              <w:spacing w:after="0" w:line="240" w:lineRule="auto"/>
            </w:pPr>
            <w:r>
              <w:t xml:space="preserve">Developing use of mathematical language. Able to explain some of his choices using maths words. Questioning really helped him, needed the prompting. </w:t>
            </w:r>
          </w:p>
          <w:p w14:paraId="4C5FC72C" w14:textId="014355A9" w:rsidR="00A61A5B" w:rsidRPr="00236CA0" w:rsidRDefault="00A61A5B" w:rsidP="00723EBC">
            <w:pPr>
              <w:spacing w:after="0" w:line="240" w:lineRule="auto"/>
            </w:pPr>
            <w:r>
              <w:t>Difficult for him to capture his learning, happy to talk about his learning but then not interested in recording</w:t>
            </w:r>
            <w:r w:rsidR="00407F0C">
              <w:t xml:space="preserve"> or writing down what he has done. </w:t>
            </w:r>
          </w:p>
          <w:p w14:paraId="343CD8FA" w14:textId="77777777" w:rsidR="002736A8" w:rsidRDefault="002736A8" w:rsidP="00723EBC">
            <w:pPr>
              <w:spacing w:after="0" w:line="240" w:lineRule="auto"/>
              <w:rPr>
                <w:b/>
              </w:rPr>
            </w:pPr>
          </w:p>
          <w:p w14:paraId="0B075CAE" w14:textId="63164ACF" w:rsidR="00C10AD9" w:rsidRDefault="002736A8" w:rsidP="00723E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</w:t>
            </w:r>
            <w:r w:rsidR="00986C2B">
              <w:rPr>
                <w:b/>
              </w:rPr>
              <w:t xml:space="preserve">- </w:t>
            </w:r>
            <w:r w:rsidR="002B56CF">
              <w:t>H</w:t>
            </w:r>
            <w:r w:rsidR="002B56CF" w:rsidRPr="002B56CF">
              <w:t>e wanted to share with his mixed ability partner but did struggle and struggled also in the focus group.</w:t>
            </w:r>
            <w:r w:rsidR="002B56CF">
              <w:rPr>
                <w:b/>
              </w:rPr>
              <w:t xml:space="preserve"> </w:t>
            </w:r>
          </w:p>
          <w:p w14:paraId="1D5CB974" w14:textId="096E43EF" w:rsidR="002736A8" w:rsidRDefault="006A64BE" w:rsidP="00723EBC">
            <w:pPr>
              <w:spacing w:after="0" w:line="240" w:lineRule="auto"/>
            </w:pPr>
            <w:r>
              <w:t>M</w:t>
            </w:r>
            <w:r w:rsidR="00C10AD9" w:rsidRPr="00C10AD9">
              <w:t xml:space="preserve">athematical language is a </w:t>
            </w:r>
            <w:r w:rsidR="00C10AD9" w:rsidRPr="006A64BE">
              <w:t>barrier</w:t>
            </w:r>
            <w:r w:rsidRPr="006A64BE">
              <w:t>, found it difficult to explain his thinking.</w:t>
            </w:r>
            <w:r w:rsidR="008B4730">
              <w:t xml:space="preserve"> </w:t>
            </w:r>
          </w:p>
          <w:p w14:paraId="09434753" w14:textId="285050B5" w:rsidR="002736A8" w:rsidRDefault="00BC2992" w:rsidP="00723EBC">
            <w:pPr>
              <w:spacing w:after="0" w:line="240" w:lineRule="auto"/>
              <w:rPr>
                <w:b/>
              </w:rPr>
            </w:pPr>
            <w:r>
              <w:t>Understanding of p</w:t>
            </w:r>
            <w:r w:rsidR="008B4730">
              <w:t xml:space="preserve">lace value is also a barrier for him. </w:t>
            </w:r>
          </w:p>
          <w:p w14:paraId="1267A754" w14:textId="77777777" w:rsidR="002736A8" w:rsidRDefault="002736A8" w:rsidP="00723EBC">
            <w:pPr>
              <w:spacing w:after="0" w:line="240" w:lineRule="auto"/>
              <w:rPr>
                <w:b/>
              </w:rPr>
            </w:pPr>
          </w:p>
          <w:p w14:paraId="2D8AFB49" w14:textId="77777777" w:rsidR="002736A8" w:rsidRDefault="002736A8" w:rsidP="00723E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All children: </w:t>
            </w:r>
          </w:p>
          <w:p w14:paraId="39419FE2" w14:textId="77777777" w:rsidR="00455056" w:rsidRDefault="00455056" w:rsidP="00723EBC">
            <w:pPr>
              <w:spacing w:after="0" w:line="240" w:lineRule="auto"/>
            </w:pPr>
            <w:r>
              <w:t xml:space="preserve">The whole class needs catch up work in terms of place value. All need to be using known number facts rather than counting on fingers or 100 squares. </w:t>
            </w:r>
          </w:p>
          <w:p w14:paraId="7064D66E" w14:textId="77777777" w:rsidR="00455056" w:rsidRDefault="00455056" w:rsidP="00723EBC">
            <w:pPr>
              <w:spacing w:after="0" w:line="240" w:lineRule="auto"/>
            </w:pPr>
          </w:p>
          <w:p w14:paraId="6C5D6297" w14:textId="0CDF39A6" w:rsidR="008D043B" w:rsidRDefault="00455056" w:rsidP="00723EBC">
            <w:pPr>
              <w:spacing w:after="0" w:line="240" w:lineRule="auto"/>
            </w:pPr>
            <w:r>
              <w:t xml:space="preserve">Children need to be trained more in this style of learning, sharing and teaching each other. Sharing </w:t>
            </w:r>
            <w:r w:rsidR="008D043B">
              <w:t>their learning with rest of the class.</w:t>
            </w:r>
            <w:r>
              <w:t xml:space="preserve"> </w:t>
            </w:r>
            <w:r w:rsidR="008D043B">
              <w:t xml:space="preserve"> Definite progress, many children were more able to share. </w:t>
            </w:r>
            <w:r w:rsidR="0064308A">
              <w:t xml:space="preserve"> Need more opportunities to do this, plan it in, so they have more experience of this. </w:t>
            </w:r>
            <w:bookmarkStart w:id="2" w:name="_GoBack"/>
            <w:bookmarkEnd w:id="2"/>
          </w:p>
          <w:p w14:paraId="260F899D" w14:textId="77777777" w:rsidR="008D043B" w:rsidRDefault="008D043B" w:rsidP="00723EBC">
            <w:pPr>
              <w:spacing w:after="0" w:line="240" w:lineRule="auto"/>
            </w:pPr>
          </w:p>
          <w:p w14:paraId="6EA977CB" w14:textId="6C3B9098" w:rsidR="008D043B" w:rsidRPr="00FA5542" w:rsidRDefault="008C06B7" w:rsidP="00723EBC">
            <w:pPr>
              <w:spacing w:after="0" w:line="240" w:lineRule="auto"/>
            </w:pPr>
            <w:r>
              <w:t xml:space="preserve">Many of the children need to same level of questioning and scaffold that the focus children had. </w:t>
            </w:r>
          </w:p>
          <w:p w14:paraId="571D404B" w14:textId="77777777" w:rsidR="002736A8" w:rsidRPr="0052638E" w:rsidRDefault="002736A8" w:rsidP="004F48DC">
            <w:pPr>
              <w:spacing w:after="0" w:line="240" w:lineRule="auto"/>
              <w:rPr>
                <w:b/>
              </w:rPr>
            </w:pPr>
          </w:p>
        </w:tc>
      </w:tr>
    </w:tbl>
    <w:p w14:paraId="316C414E" w14:textId="77777777" w:rsidR="005D6C2E" w:rsidRPr="00D70CCD" w:rsidRDefault="005D6C2E" w:rsidP="00B91C42"/>
    <w:sectPr w:rsidR="005D6C2E" w:rsidRPr="00D70CCD" w:rsidSect="00D70CCD">
      <w:headerReference w:type="default" r:id="rId10"/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rcas336" w:date="2014-11-26T21:04:00Z" w:initials="d">
    <w:p w14:paraId="76E2BB53" w14:textId="77777777" w:rsidR="005D6C2E" w:rsidRDefault="005D6C2E">
      <w:pPr>
        <w:pStyle w:val="CommentText"/>
      </w:pPr>
      <w:r>
        <w:rPr>
          <w:rStyle w:val="CommentReference"/>
        </w:rPr>
        <w:annotationRef/>
      </w:r>
      <w:r>
        <w:t>Added this new box.</w:t>
      </w:r>
    </w:p>
  </w:comment>
  <w:comment w:id="1" w:author="dorcas336" w:date="2014-11-26T21:14:00Z" w:initials="d">
    <w:p w14:paraId="73395875" w14:textId="77777777" w:rsidR="005D6C2E" w:rsidRDefault="005D6C2E">
      <w:pPr>
        <w:pStyle w:val="CommentText"/>
      </w:pPr>
      <w:r>
        <w:rPr>
          <w:rStyle w:val="CommentReference"/>
        </w:rPr>
        <w:annotationRef/>
      </w:r>
      <w:r>
        <w:t>I believe it was the other way round; the focus group</w:t>
      </w:r>
      <w:r w:rsidR="004A49D3">
        <w:t xml:space="preserve"> will sum and the number line on cards while the other match sums to correct number line.</w:t>
      </w:r>
    </w:p>
    <w:p w14:paraId="7A0383B3" w14:textId="77777777" w:rsidR="004A49D3" w:rsidRDefault="004A49D3">
      <w:pPr>
        <w:pStyle w:val="CommentText"/>
      </w:pPr>
      <w:r>
        <w:t>You would encourage the opportunity for more maths talk from the focus group through matching game; have to justify why the pair of cards match or not.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E2BB53" w15:done="0"/>
  <w15:commentEx w15:paraId="7A0383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DDA52" w14:textId="77777777" w:rsidR="005648A6" w:rsidRDefault="005648A6" w:rsidP="00D70CCD">
      <w:pPr>
        <w:spacing w:after="0" w:line="240" w:lineRule="auto"/>
      </w:pPr>
      <w:r>
        <w:separator/>
      </w:r>
    </w:p>
  </w:endnote>
  <w:endnote w:type="continuationSeparator" w:id="0">
    <w:p w14:paraId="2C6BA68F" w14:textId="77777777" w:rsidR="005648A6" w:rsidRDefault="005648A6" w:rsidP="00D7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8A790" w14:textId="77777777" w:rsidR="005648A6" w:rsidRDefault="005648A6" w:rsidP="00D70CCD">
      <w:pPr>
        <w:spacing w:after="0" w:line="240" w:lineRule="auto"/>
      </w:pPr>
      <w:r>
        <w:separator/>
      </w:r>
    </w:p>
  </w:footnote>
  <w:footnote w:type="continuationSeparator" w:id="0">
    <w:p w14:paraId="09D07632" w14:textId="77777777" w:rsidR="005648A6" w:rsidRDefault="005648A6" w:rsidP="00D7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1B154" w14:textId="77777777" w:rsidR="005648A6" w:rsidRDefault="005648A6">
    <w:pPr>
      <w:pStyle w:val="Header"/>
    </w:pPr>
    <w:r>
      <w:rPr>
        <w:noProof/>
        <w:lang w:eastAsia="en-GB"/>
      </w:rPr>
      <w:drawing>
        <wp:inline distT="0" distB="0" distL="0" distR="0" wp14:anchorId="3AAF9DCD" wp14:editId="7E459025">
          <wp:extent cx="1354455" cy="569595"/>
          <wp:effectExtent l="0" t="0" r="0" b="1905"/>
          <wp:docPr id="1" name="Picture 1" descr="CMYK_A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MYK_A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4DB7D101" wp14:editId="1FD9ED0E">
          <wp:extent cx="1337310" cy="491490"/>
          <wp:effectExtent l="0" t="0" r="0" b="3810"/>
          <wp:docPr id="2" name="Picture 0" descr="LCLL_CMYK_plus_descriptor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CLL_CMYK_plus_descriptor_5c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150BC"/>
    <w:multiLevelType w:val="hybridMultilevel"/>
    <w:tmpl w:val="228CD42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336143F4"/>
    <w:multiLevelType w:val="hybridMultilevel"/>
    <w:tmpl w:val="3CE8DA6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616C30FE"/>
    <w:multiLevelType w:val="hybridMultilevel"/>
    <w:tmpl w:val="93A6EC2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61E60D33"/>
    <w:multiLevelType w:val="hybridMultilevel"/>
    <w:tmpl w:val="20D6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DD82164"/>
    <w:multiLevelType w:val="hybridMultilevel"/>
    <w:tmpl w:val="002604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E060D03"/>
    <w:multiLevelType w:val="hybridMultilevel"/>
    <w:tmpl w:val="988A5BB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96"/>
    <w:rsid w:val="00012E21"/>
    <w:rsid w:val="00016F12"/>
    <w:rsid w:val="000359A9"/>
    <w:rsid w:val="00036B35"/>
    <w:rsid w:val="000531DB"/>
    <w:rsid w:val="00073842"/>
    <w:rsid w:val="00074277"/>
    <w:rsid w:val="000774DF"/>
    <w:rsid w:val="00082F72"/>
    <w:rsid w:val="00085732"/>
    <w:rsid w:val="00095F4E"/>
    <w:rsid w:val="000A3D70"/>
    <w:rsid w:val="000C41AE"/>
    <w:rsid w:val="000D007E"/>
    <w:rsid w:val="000E1DCE"/>
    <w:rsid w:val="000F373B"/>
    <w:rsid w:val="000F6263"/>
    <w:rsid w:val="0010420E"/>
    <w:rsid w:val="001047AF"/>
    <w:rsid w:val="00111148"/>
    <w:rsid w:val="00122A18"/>
    <w:rsid w:val="00131040"/>
    <w:rsid w:val="001327A0"/>
    <w:rsid w:val="00152527"/>
    <w:rsid w:val="001626D0"/>
    <w:rsid w:val="001630E9"/>
    <w:rsid w:val="00167589"/>
    <w:rsid w:val="001764D6"/>
    <w:rsid w:val="001774A0"/>
    <w:rsid w:val="0019509F"/>
    <w:rsid w:val="001A32CB"/>
    <w:rsid w:val="001A534F"/>
    <w:rsid w:val="001B0B1C"/>
    <w:rsid w:val="001B0DC8"/>
    <w:rsid w:val="001D5A83"/>
    <w:rsid w:val="001F617B"/>
    <w:rsid w:val="00201A06"/>
    <w:rsid w:val="002032BB"/>
    <w:rsid w:val="0020523F"/>
    <w:rsid w:val="00207044"/>
    <w:rsid w:val="002103BB"/>
    <w:rsid w:val="00212CFE"/>
    <w:rsid w:val="00223513"/>
    <w:rsid w:val="00232226"/>
    <w:rsid w:val="00234F54"/>
    <w:rsid w:val="00236CA0"/>
    <w:rsid w:val="00250746"/>
    <w:rsid w:val="00265071"/>
    <w:rsid w:val="002736A8"/>
    <w:rsid w:val="0027528E"/>
    <w:rsid w:val="00275372"/>
    <w:rsid w:val="00287A53"/>
    <w:rsid w:val="002A2B0F"/>
    <w:rsid w:val="002A6409"/>
    <w:rsid w:val="002A6AF6"/>
    <w:rsid w:val="002A6EEA"/>
    <w:rsid w:val="002B56CF"/>
    <w:rsid w:val="002B5DFD"/>
    <w:rsid w:val="002C3D9E"/>
    <w:rsid w:val="002C42D4"/>
    <w:rsid w:val="002C5874"/>
    <w:rsid w:val="002D0D3A"/>
    <w:rsid w:val="002D3605"/>
    <w:rsid w:val="002D3F49"/>
    <w:rsid w:val="002D6A27"/>
    <w:rsid w:val="002E23BA"/>
    <w:rsid w:val="002E7B3B"/>
    <w:rsid w:val="002F3FA8"/>
    <w:rsid w:val="002F72E6"/>
    <w:rsid w:val="00303418"/>
    <w:rsid w:val="00307C69"/>
    <w:rsid w:val="00320560"/>
    <w:rsid w:val="00324910"/>
    <w:rsid w:val="00324DF2"/>
    <w:rsid w:val="00333C39"/>
    <w:rsid w:val="00333F65"/>
    <w:rsid w:val="00364198"/>
    <w:rsid w:val="00376A2C"/>
    <w:rsid w:val="00377B66"/>
    <w:rsid w:val="003862D4"/>
    <w:rsid w:val="003A3897"/>
    <w:rsid w:val="003B401D"/>
    <w:rsid w:val="00403800"/>
    <w:rsid w:val="00406DF2"/>
    <w:rsid w:val="00407B1D"/>
    <w:rsid w:val="00407F0C"/>
    <w:rsid w:val="004101E5"/>
    <w:rsid w:val="00412055"/>
    <w:rsid w:val="00437EDF"/>
    <w:rsid w:val="004421FC"/>
    <w:rsid w:val="00455056"/>
    <w:rsid w:val="0046058C"/>
    <w:rsid w:val="00461DCE"/>
    <w:rsid w:val="00474587"/>
    <w:rsid w:val="00474855"/>
    <w:rsid w:val="00483823"/>
    <w:rsid w:val="00485745"/>
    <w:rsid w:val="00486F2A"/>
    <w:rsid w:val="00487283"/>
    <w:rsid w:val="004A49D3"/>
    <w:rsid w:val="004C053A"/>
    <w:rsid w:val="004C67C5"/>
    <w:rsid w:val="004D2E20"/>
    <w:rsid w:val="004D41B5"/>
    <w:rsid w:val="004D5AD3"/>
    <w:rsid w:val="004E1996"/>
    <w:rsid w:val="004E1ED4"/>
    <w:rsid w:val="004E4DB8"/>
    <w:rsid w:val="004E5168"/>
    <w:rsid w:val="004F2EE9"/>
    <w:rsid w:val="004F48DC"/>
    <w:rsid w:val="00503AC5"/>
    <w:rsid w:val="00513D19"/>
    <w:rsid w:val="00514461"/>
    <w:rsid w:val="0052638E"/>
    <w:rsid w:val="00526D85"/>
    <w:rsid w:val="00530A25"/>
    <w:rsid w:val="0053731C"/>
    <w:rsid w:val="00544721"/>
    <w:rsid w:val="005648A6"/>
    <w:rsid w:val="00575159"/>
    <w:rsid w:val="00583306"/>
    <w:rsid w:val="00583999"/>
    <w:rsid w:val="00587741"/>
    <w:rsid w:val="0059265F"/>
    <w:rsid w:val="00593491"/>
    <w:rsid w:val="00595464"/>
    <w:rsid w:val="00596A96"/>
    <w:rsid w:val="005B208C"/>
    <w:rsid w:val="005B31BE"/>
    <w:rsid w:val="005B38E6"/>
    <w:rsid w:val="005B4503"/>
    <w:rsid w:val="005B4606"/>
    <w:rsid w:val="005C74BD"/>
    <w:rsid w:val="005D6C2E"/>
    <w:rsid w:val="005E03DE"/>
    <w:rsid w:val="005F0541"/>
    <w:rsid w:val="00600D32"/>
    <w:rsid w:val="00604466"/>
    <w:rsid w:val="0060562D"/>
    <w:rsid w:val="0060630A"/>
    <w:rsid w:val="00636F6C"/>
    <w:rsid w:val="006405F4"/>
    <w:rsid w:val="00641AC8"/>
    <w:rsid w:val="0064308A"/>
    <w:rsid w:val="00644578"/>
    <w:rsid w:val="00645A7C"/>
    <w:rsid w:val="00650817"/>
    <w:rsid w:val="00664DAF"/>
    <w:rsid w:val="0066632D"/>
    <w:rsid w:val="00671A4A"/>
    <w:rsid w:val="00673C8D"/>
    <w:rsid w:val="006768E9"/>
    <w:rsid w:val="00697FE7"/>
    <w:rsid w:val="006A4640"/>
    <w:rsid w:val="006A51FC"/>
    <w:rsid w:val="006A64BE"/>
    <w:rsid w:val="006B29D4"/>
    <w:rsid w:val="006B6421"/>
    <w:rsid w:val="006C4E5B"/>
    <w:rsid w:val="006C59BF"/>
    <w:rsid w:val="006C7064"/>
    <w:rsid w:val="006D1E95"/>
    <w:rsid w:val="006E13D2"/>
    <w:rsid w:val="006E2B89"/>
    <w:rsid w:val="006E4DBC"/>
    <w:rsid w:val="006F2D5F"/>
    <w:rsid w:val="0070352C"/>
    <w:rsid w:val="00703D39"/>
    <w:rsid w:val="0071672C"/>
    <w:rsid w:val="00720B0F"/>
    <w:rsid w:val="007233B8"/>
    <w:rsid w:val="00731392"/>
    <w:rsid w:val="00754769"/>
    <w:rsid w:val="00754EAA"/>
    <w:rsid w:val="007648ED"/>
    <w:rsid w:val="00776E59"/>
    <w:rsid w:val="0078066C"/>
    <w:rsid w:val="00786076"/>
    <w:rsid w:val="00793C6F"/>
    <w:rsid w:val="007B246C"/>
    <w:rsid w:val="007D2D30"/>
    <w:rsid w:val="007D4D2E"/>
    <w:rsid w:val="007E59D5"/>
    <w:rsid w:val="007E6569"/>
    <w:rsid w:val="007F49E3"/>
    <w:rsid w:val="008014FD"/>
    <w:rsid w:val="00820639"/>
    <w:rsid w:val="00820CD0"/>
    <w:rsid w:val="00821EB6"/>
    <w:rsid w:val="00824796"/>
    <w:rsid w:val="00826158"/>
    <w:rsid w:val="008328CB"/>
    <w:rsid w:val="00836C0F"/>
    <w:rsid w:val="008454F1"/>
    <w:rsid w:val="00853D13"/>
    <w:rsid w:val="00854DA6"/>
    <w:rsid w:val="00861F30"/>
    <w:rsid w:val="008631BE"/>
    <w:rsid w:val="00863AD0"/>
    <w:rsid w:val="008662E0"/>
    <w:rsid w:val="00866E7A"/>
    <w:rsid w:val="00867E8A"/>
    <w:rsid w:val="00870453"/>
    <w:rsid w:val="00872F79"/>
    <w:rsid w:val="0087684D"/>
    <w:rsid w:val="00882233"/>
    <w:rsid w:val="0089322F"/>
    <w:rsid w:val="008A30A1"/>
    <w:rsid w:val="008B17FF"/>
    <w:rsid w:val="008B2C8D"/>
    <w:rsid w:val="008B4730"/>
    <w:rsid w:val="008B7DAB"/>
    <w:rsid w:val="008C06B7"/>
    <w:rsid w:val="008C514E"/>
    <w:rsid w:val="008D043B"/>
    <w:rsid w:val="008D48B5"/>
    <w:rsid w:val="008D4EF2"/>
    <w:rsid w:val="00907D6B"/>
    <w:rsid w:val="00911B1F"/>
    <w:rsid w:val="0091771A"/>
    <w:rsid w:val="00923865"/>
    <w:rsid w:val="00940715"/>
    <w:rsid w:val="00942003"/>
    <w:rsid w:val="00945FDE"/>
    <w:rsid w:val="00946C69"/>
    <w:rsid w:val="00952621"/>
    <w:rsid w:val="00952909"/>
    <w:rsid w:val="00965142"/>
    <w:rsid w:val="009653F6"/>
    <w:rsid w:val="00986C2B"/>
    <w:rsid w:val="009A76FD"/>
    <w:rsid w:val="009B0A11"/>
    <w:rsid w:val="009B1E0D"/>
    <w:rsid w:val="009D049F"/>
    <w:rsid w:val="009D3B53"/>
    <w:rsid w:val="009E04CE"/>
    <w:rsid w:val="009E3C20"/>
    <w:rsid w:val="009E3D3D"/>
    <w:rsid w:val="009E6C7E"/>
    <w:rsid w:val="009F5D71"/>
    <w:rsid w:val="009F61E2"/>
    <w:rsid w:val="00A02255"/>
    <w:rsid w:val="00A03138"/>
    <w:rsid w:val="00A047A4"/>
    <w:rsid w:val="00A06C3D"/>
    <w:rsid w:val="00A12017"/>
    <w:rsid w:val="00A136EC"/>
    <w:rsid w:val="00A174D9"/>
    <w:rsid w:val="00A2376B"/>
    <w:rsid w:val="00A27C7D"/>
    <w:rsid w:val="00A50BD8"/>
    <w:rsid w:val="00A55782"/>
    <w:rsid w:val="00A61A5B"/>
    <w:rsid w:val="00A65D5E"/>
    <w:rsid w:val="00A74723"/>
    <w:rsid w:val="00A84BAF"/>
    <w:rsid w:val="00A91E18"/>
    <w:rsid w:val="00A95F98"/>
    <w:rsid w:val="00AA24B6"/>
    <w:rsid w:val="00AA609D"/>
    <w:rsid w:val="00AB2B5D"/>
    <w:rsid w:val="00AD469B"/>
    <w:rsid w:val="00AD6E77"/>
    <w:rsid w:val="00AD7161"/>
    <w:rsid w:val="00AE26DC"/>
    <w:rsid w:val="00AF0E25"/>
    <w:rsid w:val="00AF28B9"/>
    <w:rsid w:val="00AF54FD"/>
    <w:rsid w:val="00B06D3B"/>
    <w:rsid w:val="00B31BF3"/>
    <w:rsid w:val="00B34A41"/>
    <w:rsid w:val="00B34FD6"/>
    <w:rsid w:val="00B35FDD"/>
    <w:rsid w:val="00B36BAE"/>
    <w:rsid w:val="00B43A42"/>
    <w:rsid w:val="00B527F4"/>
    <w:rsid w:val="00B60BD3"/>
    <w:rsid w:val="00B65CA4"/>
    <w:rsid w:val="00B65E4D"/>
    <w:rsid w:val="00B72BDE"/>
    <w:rsid w:val="00B75BAE"/>
    <w:rsid w:val="00B75D8B"/>
    <w:rsid w:val="00B80596"/>
    <w:rsid w:val="00B82281"/>
    <w:rsid w:val="00B828EA"/>
    <w:rsid w:val="00B91C42"/>
    <w:rsid w:val="00BA1589"/>
    <w:rsid w:val="00BA15ED"/>
    <w:rsid w:val="00BA578E"/>
    <w:rsid w:val="00BA7FEC"/>
    <w:rsid w:val="00BB0932"/>
    <w:rsid w:val="00BB1590"/>
    <w:rsid w:val="00BB2918"/>
    <w:rsid w:val="00BC2992"/>
    <w:rsid w:val="00BC613B"/>
    <w:rsid w:val="00BD2FC2"/>
    <w:rsid w:val="00BD72AB"/>
    <w:rsid w:val="00BD7F65"/>
    <w:rsid w:val="00BE2B1D"/>
    <w:rsid w:val="00BF7AD3"/>
    <w:rsid w:val="00BF7B46"/>
    <w:rsid w:val="00C04862"/>
    <w:rsid w:val="00C10AD9"/>
    <w:rsid w:val="00C2211D"/>
    <w:rsid w:val="00C232B0"/>
    <w:rsid w:val="00C4411D"/>
    <w:rsid w:val="00C52A18"/>
    <w:rsid w:val="00C63DBF"/>
    <w:rsid w:val="00C8771C"/>
    <w:rsid w:val="00CB4F9C"/>
    <w:rsid w:val="00CB6C60"/>
    <w:rsid w:val="00CC3B02"/>
    <w:rsid w:val="00CC72CB"/>
    <w:rsid w:val="00CD4611"/>
    <w:rsid w:val="00CD52B3"/>
    <w:rsid w:val="00CD6FD9"/>
    <w:rsid w:val="00CD755A"/>
    <w:rsid w:val="00CE0BBA"/>
    <w:rsid w:val="00CE5F7C"/>
    <w:rsid w:val="00CE745C"/>
    <w:rsid w:val="00CF3406"/>
    <w:rsid w:val="00D21A27"/>
    <w:rsid w:val="00D3523D"/>
    <w:rsid w:val="00D4432D"/>
    <w:rsid w:val="00D50EC6"/>
    <w:rsid w:val="00D64AD8"/>
    <w:rsid w:val="00D70763"/>
    <w:rsid w:val="00D70CCD"/>
    <w:rsid w:val="00D748A4"/>
    <w:rsid w:val="00D85994"/>
    <w:rsid w:val="00D93157"/>
    <w:rsid w:val="00DB2D33"/>
    <w:rsid w:val="00DB3BD0"/>
    <w:rsid w:val="00DE1235"/>
    <w:rsid w:val="00DE320B"/>
    <w:rsid w:val="00DF03BE"/>
    <w:rsid w:val="00DF4E21"/>
    <w:rsid w:val="00E05E00"/>
    <w:rsid w:val="00E17E14"/>
    <w:rsid w:val="00E2683C"/>
    <w:rsid w:val="00E32378"/>
    <w:rsid w:val="00E42214"/>
    <w:rsid w:val="00E43F74"/>
    <w:rsid w:val="00E456F1"/>
    <w:rsid w:val="00E5092A"/>
    <w:rsid w:val="00E533B0"/>
    <w:rsid w:val="00E53581"/>
    <w:rsid w:val="00E54304"/>
    <w:rsid w:val="00E57E08"/>
    <w:rsid w:val="00E604E7"/>
    <w:rsid w:val="00E60A57"/>
    <w:rsid w:val="00E73879"/>
    <w:rsid w:val="00E8586D"/>
    <w:rsid w:val="00EA44C4"/>
    <w:rsid w:val="00EB2035"/>
    <w:rsid w:val="00EB5079"/>
    <w:rsid w:val="00ED37BB"/>
    <w:rsid w:val="00EE15FD"/>
    <w:rsid w:val="00EE51DF"/>
    <w:rsid w:val="00EE6816"/>
    <w:rsid w:val="00F00641"/>
    <w:rsid w:val="00F047B5"/>
    <w:rsid w:val="00F2210C"/>
    <w:rsid w:val="00F22E41"/>
    <w:rsid w:val="00F23C5A"/>
    <w:rsid w:val="00F274AC"/>
    <w:rsid w:val="00F27EE3"/>
    <w:rsid w:val="00F53D0E"/>
    <w:rsid w:val="00F6095B"/>
    <w:rsid w:val="00F627F6"/>
    <w:rsid w:val="00F64666"/>
    <w:rsid w:val="00F847EA"/>
    <w:rsid w:val="00FA1651"/>
    <w:rsid w:val="00FA17F6"/>
    <w:rsid w:val="00FA4448"/>
    <w:rsid w:val="00FA5542"/>
    <w:rsid w:val="00FA6878"/>
    <w:rsid w:val="00FB483D"/>
    <w:rsid w:val="00FC5531"/>
    <w:rsid w:val="00FE15B0"/>
    <w:rsid w:val="00FE5A5D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7EF35A43"/>
  <w15:docId w15:val="{F0FB29DA-1980-4DA8-A452-9A2BE57D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D4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8059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uiPriority w:val="99"/>
    <w:rsid w:val="007D4D2E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70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CCD"/>
    <w:rPr>
      <w:lang w:eastAsia="en-US"/>
    </w:rPr>
  </w:style>
  <w:style w:type="paragraph" w:styleId="Footer">
    <w:name w:val="footer"/>
    <w:basedOn w:val="Normal"/>
    <w:link w:val="FooterChar"/>
    <w:uiPriority w:val="99"/>
    <w:rsid w:val="00D70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CCD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6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C2E"/>
    <w:rPr>
      <w:rFonts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C2E"/>
    <w:rPr>
      <w:rFonts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44E709E0</Template>
  <TotalTime>42</TotalTime>
  <Pages>9</Pages>
  <Words>2069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Bowland Lesson Study: Research Lesson Planning</vt:lpstr>
    </vt:vector>
  </TitlesOfParts>
  <Company>Microsoft</Company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Bowland Lesson Study: Research Lesson Planning</dc:title>
  <dc:creator>Rachel Marks</dc:creator>
  <cp:lastModifiedBy>Alice Mansell</cp:lastModifiedBy>
  <cp:revision>46</cp:revision>
  <cp:lastPrinted>2014-11-19T08:10:00Z</cp:lastPrinted>
  <dcterms:created xsi:type="dcterms:W3CDTF">2014-12-02T16:51:00Z</dcterms:created>
  <dcterms:modified xsi:type="dcterms:W3CDTF">2014-12-03T11:49:00Z</dcterms:modified>
</cp:coreProperties>
</file>