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0E3A4" w14:textId="77777777" w:rsidR="002E6796" w:rsidRPr="002E6796" w:rsidRDefault="002E6796" w:rsidP="002E6796">
      <w:p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Project Documentation for AI vs Real Image Classifier</w:t>
      </w:r>
    </w:p>
    <w:p w14:paraId="4DA9F14E" w14:textId="77777777" w:rsidR="002E6796" w:rsidRPr="002E6796" w:rsidRDefault="002E6796" w:rsidP="002E6796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Project Overview</w:t>
      </w:r>
    </w:p>
    <w:p w14:paraId="489F8EF8" w14:textId="251A3E11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E6796">
        <w:rPr>
          <w:rFonts w:ascii="Times New Roman" w:hAnsi="Times New Roman" w:cs="Times New Roman"/>
        </w:rPr>
        <w:t>The AI vs Real Image Classifier is a sophisticated tool designed to address the challenge of distinguishing between images generated by artificial intelligence and those captured from the real world. This project leverages the ResNet-101 architecture, a deep convolutional neural network that excels in image classification tasks. The classifier has been trained on a comprehensive dataset, enabling it to identify and categorize images with high precision.</w:t>
      </w:r>
    </w:p>
    <w:p w14:paraId="5BAAC426" w14:textId="307F28FB" w:rsidR="002E6796" w:rsidRPr="002E6796" w:rsidRDefault="002E6796" w:rsidP="002E6796">
      <w:pPr>
        <w:numPr>
          <w:ilvl w:val="1"/>
          <w:numId w:val="4"/>
        </w:numPr>
      </w:pPr>
      <w:r w:rsidRPr="002E6796">
        <w:rPr>
          <w:rFonts w:ascii="Times New Roman" w:hAnsi="Times New Roman" w:cs="Times New Roman"/>
          <w:b/>
          <w:bCs/>
        </w:rPr>
        <w:t>Objectives and Goals</w:t>
      </w:r>
      <w:r>
        <w:rPr>
          <w:rFonts w:ascii="Times New Roman" w:hAnsi="Times New Roman" w:cs="Times New Roman"/>
          <w:b/>
          <w:bCs/>
        </w:rPr>
        <w:t xml:space="preserve">: </w:t>
      </w:r>
      <w:r w:rsidRPr="002E6796">
        <w:t>The primary objective of the AI vs Real Image Classifier is to provide an accurate, efficient, and user-friendly platform for image classification. The goals of the project include:</w:t>
      </w:r>
    </w:p>
    <w:p w14:paraId="4133CA82" w14:textId="77777777" w:rsidR="002E6796" w:rsidRPr="002E6796" w:rsidRDefault="002E6796" w:rsidP="002E6796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2E6796">
        <w:rPr>
          <w:rFonts w:ascii="Times New Roman" w:hAnsi="Times New Roman" w:cs="Times New Roman"/>
        </w:rPr>
        <w:t>Developing a reliable model that can differentiate between AI-generated and real images.</w:t>
      </w:r>
    </w:p>
    <w:p w14:paraId="7AECBBDC" w14:textId="77777777" w:rsidR="002E6796" w:rsidRPr="002E6796" w:rsidRDefault="002E6796" w:rsidP="002E6796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2E6796">
        <w:rPr>
          <w:rFonts w:ascii="Times New Roman" w:hAnsi="Times New Roman" w:cs="Times New Roman"/>
        </w:rPr>
        <w:t>Creating an accessible web interface for users to interact with the classifier.</w:t>
      </w:r>
    </w:p>
    <w:p w14:paraId="24F87D1C" w14:textId="708EEEFA" w:rsidR="002E6796" w:rsidRPr="002E6796" w:rsidRDefault="002E6796" w:rsidP="002E6796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2E6796">
        <w:rPr>
          <w:rFonts w:ascii="Times New Roman" w:hAnsi="Times New Roman" w:cs="Times New Roman"/>
        </w:rPr>
        <w:t>Ensuring the tool can be used effectively across various industries for image authentication.</w:t>
      </w:r>
    </w:p>
    <w:p w14:paraId="14692C92" w14:textId="77777777" w:rsid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Key Features and Capabilities</w:t>
      </w:r>
    </w:p>
    <w:p w14:paraId="6E04E8DF" w14:textId="03DF42B3" w:rsidR="0065254B" w:rsidRPr="0065254B" w:rsidRDefault="0065254B" w:rsidP="0065254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Customized </w:t>
      </w:r>
      <w:r w:rsidRPr="0065254B">
        <w:rPr>
          <w:rFonts w:ascii="Times New Roman" w:hAnsi="Times New Roman" w:cs="Times New Roman"/>
          <w:b/>
          <w:bCs/>
        </w:rPr>
        <w:t>ResNet-101 Model:</w:t>
      </w:r>
      <w:r w:rsidRPr="0065254B">
        <w:rPr>
          <w:rFonts w:ascii="Times New Roman" w:hAnsi="Times New Roman" w:cs="Times New Roman"/>
        </w:rPr>
        <w:t xml:space="preserve"> Utilizes a powerful deep learning architecture known for its accuracy in image classification.</w:t>
      </w:r>
    </w:p>
    <w:p w14:paraId="4D66AE45" w14:textId="77777777" w:rsidR="0065254B" w:rsidRPr="0065254B" w:rsidRDefault="0065254B" w:rsidP="0065254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65254B">
        <w:rPr>
          <w:rFonts w:ascii="Times New Roman" w:hAnsi="Times New Roman" w:cs="Times New Roman"/>
          <w:b/>
          <w:bCs/>
        </w:rPr>
        <w:t>User-Friendly Interface:</w:t>
      </w:r>
      <w:r w:rsidRPr="0065254B">
        <w:rPr>
          <w:rFonts w:ascii="Times New Roman" w:hAnsi="Times New Roman" w:cs="Times New Roman"/>
        </w:rPr>
        <w:t xml:space="preserve"> Streamlit framework enables a clean and intuitive web interface for easy interaction.</w:t>
      </w:r>
    </w:p>
    <w:p w14:paraId="745988FB" w14:textId="510BDAB1" w:rsidR="0065254B" w:rsidRPr="0065254B" w:rsidRDefault="0065254B" w:rsidP="0065254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65254B">
        <w:rPr>
          <w:rFonts w:ascii="Times New Roman" w:hAnsi="Times New Roman" w:cs="Times New Roman"/>
          <w:b/>
          <w:bCs/>
        </w:rPr>
        <w:t>Real-Time Classification:</w:t>
      </w:r>
      <w:r w:rsidRPr="0065254B">
        <w:rPr>
          <w:rFonts w:ascii="Times New Roman" w:hAnsi="Times New Roman" w:cs="Times New Roman"/>
        </w:rPr>
        <w:t xml:space="preserve"> Offers quick and reliable classification results upon image upload.</w:t>
      </w:r>
    </w:p>
    <w:p w14:paraId="21DF8A86" w14:textId="77777777" w:rsidR="002E6796" w:rsidRPr="002E6796" w:rsidRDefault="002E6796" w:rsidP="002E6796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System Requirements</w:t>
      </w:r>
    </w:p>
    <w:p w14:paraId="17D1F3F9" w14:textId="77777777" w:rsid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Hardware Requirements</w:t>
      </w:r>
    </w:p>
    <w:p w14:paraId="21CFEFC3" w14:textId="075766E8" w:rsidR="0065254B" w:rsidRPr="0065254B" w:rsidRDefault="0065254B" w:rsidP="0065254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65254B">
        <w:rPr>
          <w:rFonts w:ascii="Times New Roman" w:hAnsi="Times New Roman" w:cs="Times New Roman"/>
        </w:rPr>
        <w:t>No specific hardware is required for users as the classifier is web-based and runs on the server side.</w:t>
      </w:r>
    </w:p>
    <w:p w14:paraId="6C896142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Software Dependencies</w:t>
      </w:r>
    </w:p>
    <w:p w14:paraId="6D651DF4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Environment Setup</w:t>
      </w:r>
    </w:p>
    <w:p w14:paraId="5B3B18F1" w14:textId="77777777" w:rsidR="002E6796" w:rsidRPr="002E6796" w:rsidRDefault="002E6796" w:rsidP="002E6796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Architecture</w:t>
      </w:r>
    </w:p>
    <w:p w14:paraId="0538C6C5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Detailed Description of System Architecture</w:t>
      </w:r>
    </w:p>
    <w:p w14:paraId="6E2E38A6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Diagrams and Flowcharts</w:t>
      </w:r>
    </w:p>
    <w:p w14:paraId="7E402446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Explanation of Key Components</w:t>
      </w:r>
    </w:p>
    <w:p w14:paraId="7DBC87E3" w14:textId="77777777" w:rsidR="002E6796" w:rsidRPr="002E6796" w:rsidRDefault="002E6796" w:rsidP="002E6796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Model Details</w:t>
      </w:r>
    </w:p>
    <w:p w14:paraId="44B61669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Description of the ResNet-101 Model</w:t>
      </w:r>
    </w:p>
    <w:p w14:paraId="1886993B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Customizations and Modifications</w:t>
      </w:r>
    </w:p>
    <w:p w14:paraId="7EB1332A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lastRenderedPageBreak/>
        <w:t>Data Preprocessing and Augmentation</w:t>
      </w:r>
    </w:p>
    <w:p w14:paraId="6F04BE14" w14:textId="77777777" w:rsidR="002E6796" w:rsidRPr="002E6796" w:rsidRDefault="002E6796" w:rsidP="002E6796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Training and Evaluation</w:t>
      </w:r>
    </w:p>
    <w:p w14:paraId="23FCEDCB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Dataset Overview</w:t>
      </w:r>
    </w:p>
    <w:p w14:paraId="393B4735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Training Procedure</w:t>
      </w:r>
    </w:p>
    <w:p w14:paraId="32279A84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Evaluation Metrics and Results</w:t>
      </w:r>
    </w:p>
    <w:p w14:paraId="345F80C3" w14:textId="77777777" w:rsidR="002E6796" w:rsidRPr="002E6796" w:rsidRDefault="002E6796" w:rsidP="002E6796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Application Interface</w:t>
      </w:r>
    </w:p>
    <w:p w14:paraId="4EDB8544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Streamlit Interface Design</w:t>
      </w:r>
    </w:p>
    <w:p w14:paraId="56946608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User Interaction Flow</w:t>
      </w:r>
    </w:p>
    <w:p w14:paraId="161B2311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Interface Components</w:t>
      </w:r>
    </w:p>
    <w:p w14:paraId="2A1CF4B4" w14:textId="77777777" w:rsidR="002E6796" w:rsidRPr="002E6796" w:rsidRDefault="002E6796" w:rsidP="002E6796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Deployment</w:t>
      </w:r>
    </w:p>
    <w:p w14:paraId="33E479B4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Deployment Strategy</w:t>
      </w:r>
    </w:p>
    <w:p w14:paraId="5F1DBFD6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Server Configuration</w:t>
      </w:r>
    </w:p>
    <w:p w14:paraId="13555F98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Monitoring and Scaling</w:t>
      </w:r>
    </w:p>
    <w:p w14:paraId="4D40FE71" w14:textId="77777777" w:rsidR="002E6796" w:rsidRPr="002E6796" w:rsidRDefault="002E6796" w:rsidP="002E6796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Usage Guide</w:t>
      </w:r>
    </w:p>
    <w:p w14:paraId="516E260B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Step-by-Step User Guide</w:t>
      </w:r>
    </w:p>
    <w:p w14:paraId="09B64A8B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Example Use Cases</w:t>
      </w:r>
    </w:p>
    <w:p w14:paraId="3156621B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Troubleshooting Common Issues</w:t>
      </w:r>
    </w:p>
    <w:p w14:paraId="59FE74B5" w14:textId="77777777" w:rsidR="002E6796" w:rsidRPr="002E6796" w:rsidRDefault="002E6796" w:rsidP="002E6796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Development</w:t>
      </w:r>
    </w:p>
    <w:p w14:paraId="11D027DC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Source Code Structure</w:t>
      </w:r>
    </w:p>
    <w:p w14:paraId="7995F02B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Build Instructions</w:t>
      </w:r>
    </w:p>
    <w:p w14:paraId="082BAC3E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Testing and Quality Assurance</w:t>
      </w:r>
    </w:p>
    <w:p w14:paraId="0E7B7B80" w14:textId="77777777" w:rsidR="002E6796" w:rsidRPr="002E6796" w:rsidRDefault="002E6796" w:rsidP="002E6796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Contribution Guidelines</w:t>
      </w:r>
    </w:p>
    <w:p w14:paraId="323DA116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How to Contribute to the Project</w:t>
      </w:r>
    </w:p>
    <w:p w14:paraId="01599CB1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Code Style and Review Process</w:t>
      </w:r>
    </w:p>
    <w:p w14:paraId="65DCE1A7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Reporting Bugs and Requesting Features</w:t>
      </w:r>
    </w:p>
    <w:p w14:paraId="65C9BC14" w14:textId="77777777" w:rsidR="002E6796" w:rsidRPr="002E6796" w:rsidRDefault="002E6796" w:rsidP="002E6796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Versioning and Changelog</w:t>
      </w:r>
    </w:p>
    <w:p w14:paraId="07412C9A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Release History</w:t>
      </w:r>
    </w:p>
    <w:p w14:paraId="6A58C18C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Versioning Strategy</w:t>
      </w:r>
    </w:p>
    <w:p w14:paraId="6A05FB23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Update and Migration Instructions</w:t>
      </w:r>
    </w:p>
    <w:p w14:paraId="02806168" w14:textId="77777777" w:rsidR="002E6796" w:rsidRPr="002E6796" w:rsidRDefault="002E6796" w:rsidP="002E6796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Security and Compliance</w:t>
      </w:r>
    </w:p>
    <w:p w14:paraId="122597A5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lastRenderedPageBreak/>
        <w:t>Security Best Practices</w:t>
      </w:r>
    </w:p>
    <w:p w14:paraId="473745A6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Compliance with Standards and Regulations</w:t>
      </w:r>
    </w:p>
    <w:p w14:paraId="2E77BE55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Reporting Security Vulnerabilities</w:t>
      </w:r>
    </w:p>
    <w:p w14:paraId="42CD923A" w14:textId="77777777" w:rsidR="002E6796" w:rsidRPr="002E6796" w:rsidRDefault="002E6796" w:rsidP="002E6796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License</w:t>
      </w:r>
    </w:p>
    <w:p w14:paraId="636FA29F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Licensing Information</w:t>
      </w:r>
    </w:p>
    <w:p w14:paraId="4CBE88A6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Usage Rights and Restrictions</w:t>
      </w:r>
    </w:p>
    <w:p w14:paraId="448D2ECE" w14:textId="77777777" w:rsidR="002E6796" w:rsidRPr="002E6796" w:rsidRDefault="002E6796" w:rsidP="002E6796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Acknowledgments</w:t>
      </w:r>
    </w:p>
    <w:p w14:paraId="77498141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Credits to Contributors</w:t>
      </w:r>
    </w:p>
    <w:p w14:paraId="59F09472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Third-Party Resources and Libraries</w:t>
      </w:r>
    </w:p>
    <w:p w14:paraId="7D7BC0BD" w14:textId="77777777" w:rsidR="002E6796" w:rsidRPr="002E6796" w:rsidRDefault="002E6796" w:rsidP="002E6796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Appendix</w:t>
      </w:r>
    </w:p>
    <w:p w14:paraId="0F9DFF02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Glossary of Terms</w:t>
      </w:r>
    </w:p>
    <w:p w14:paraId="3B4CBC61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FAQ Section</w:t>
      </w:r>
    </w:p>
    <w:p w14:paraId="09E3A81D" w14:textId="77777777" w:rsidR="002E6796" w:rsidRPr="002E6796" w:rsidRDefault="002E6796" w:rsidP="002E6796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E6796">
        <w:rPr>
          <w:rFonts w:ascii="Times New Roman" w:hAnsi="Times New Roman" w:cs="Times New Roman"/>
          <w:b/>
          <w:bCs/>
        </w:rPr>
        <w:t>Additional Resources</w:t>
      </w:r>
    </w:p>
    <w:p w14:paraId="1214B21C" w14:textId="77777777" w:rsidR="002C0502" w:rsidRPr="002E6796" w:rsidRDefault="002C0502" w:rsidP="002E6796"/>
    <w:sectPr w:rsidR="002C0502" w:rsidRPr="002E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C21AA"/>
    <w:multiLevelType w:val="multilevel"/>
    <w:tmpl w:val="6B6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74112"/>
    <w:multiLevelType w:val="multilevel"/>
    <w:tmpl w:val="2E280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D51CF"/>
    <w:multiLevelType w:val="multilevel"/>
    <w:tmpl w:val="66DA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E796F"/>
    <w:multiLevelType w:val="multilevel"/>
    <w:tmpl w:val="BD6E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12DD1"/>
    <w:multiLevelType w:val="multilevel"/>
    <w:tmpl w:val="2E280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87728">
    <w:abstractNumId w:val="1"/>
  </w:num>
  <w:num w:numId="2" w16cid:durableId="2139758642">
    <w:abstractNumId w:val="4"/>
  </w:num>
  <w:num w:numId="3" w16cid:durableId="1025709605">
    <w:abstractNumId w:val="2"/>
  </w:num>
  <w:num w:numId="4" w16cid:durableId="124205167">
    <w:abstractNumId w:val="3"/>
  </w:num>
  <w:num w:numId="5" w16cid:durableId="198176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0E"/>
    <w:rsid w:val="002C0502"/>
    <w:rsid w:val="002E6796"/>
    <w:rsid w:val="0048760E"/>
    <w:rsid w:val="0065254B"/>
    <w:rsid w:val="00817C5C"/>
    <w:rsid w:val="008C59A2"/>
    <w:rsid w:val="00CC2906"/>
    <w:rsid w:val="00F7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6FD7"/>
  <w15:chartTrackingRefBased/>
  <w15:docId w15:val="{0DA24FDE-62E7-4419-9440-C8B055C1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6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7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876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6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3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joehan misquitta</dc:creator>
  <cp:keywords/>
  <dc:description/>
  <cp:lastModifiedBy>joehan misquitta</cp:lastModifiedBy>
  <cp:revision>1</cp:revision>
  <dcterms:created xsi:type="dcterms:W3CDTF">2024-04-20T12:32:00Z</dcterms:created>
  <dcterms:modified xsi:type="dcterms:W3CDTF">2024-04-20T13:09:00Z</dcterms:modified>
</cp:coreProperties>
</file>