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5209B" w14:textId="77777777" w:rsidR="006E43E7" w:rsidRDefault="008F0784" w:rsidP="003748EB">
      <w:pPr>
        <w:pStyle w:val="NoSpacing"/>
        <w:rPr>
          <w:rFonts w:ascii="Times New Roman" w:hAnsi="Times New Roman" w:cs="Times New Roman"/>
          <w:b/>
          <w:sz w:val="32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6FF25D53" wp14:editId="3FF31A7C">
                <wp:simplePos x="0" y="0"/>
                <wp:positionH relativeFrom="column">
                  <wp:posOffset>5263516</wp:posOffset>
                </wp:positionH>
                <wp:positionV relativeFrom="paragraph">
                  <wp:posOffset>-447675</wp:posOffset>
                </wp:positionV>
                <wp:extent cx="0" cy="11439525"/>
                <wp:effectExtent l="0" t="0" r="19050" b="28575"/>
                <wp:wrapNone/>
                <wp:docPr id="96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14395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DA4AD4" id="Line 43" o:spid="_x0000_s1026" style="position:absolute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.45pt,-35.25pt" to="414.45pt,8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" strokecolor="#5b9bd5 [3204]" strokeweight="1pt">
                <v:stroke joinstyle="miter"/>
                <o:lock v:ext="edit" shapetype="f"/>
              </v:line>
            </w:pict>
          </mc:Fallback>
        </mc:AlternateContent>
      </w:r>
      <w:r w:rsidR="00EE76FA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25567" behindDoc="1" locked="0" layoutInCell="1" allowOverlap="1" wp14:anchorId="6C4BDF16" wp14:editId="35BA393E">
                <wp:simplePos x="0" y="0"/>
                <wp:positionH relativeFrom="page">
                  <wp:posOffset>5648325</wp:posOffset>
                </wp:positionH>
                <wp:positionV relativeFrom="paragraph">
                  <wp:posOffset>-457200</wp:posOffset>
                </wp:positionV>
                <wp:extent cx="2043430" cy="13917930"/>
                <wp:effectExtent l="0" t="0" r="0" b="7620"/>
                <wp:wrapNone/>
                <wp:docPr id="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3430" cy="13917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F34F07" w14:textId="77777777" w:rsidR="00AE35EA" w:rsidRPr="008F0784" w:rsidRDefault="00AE35EA" w:rsidP="00523D7F">
                            <w:pPr>
                              <w:spacing w:line="276" w:lineRule="auto"/>
                              <w:rPr>
                                <w:color w:val="5899D4"/>
                                <w:sz w:val="64"/>
                                <w:szCs w:val="64"/>
                              </w:rPr>
                            </w:pPr>
                          </w:p>
                          <w:p w14:paraId="0C2B8E99" w14:textId="77777777" w:rsidR="005A0C23" w:rsidRPr="001D57AF" w:rsidRDefault="005A0C23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30"/>
                                <w:szCs w:val="32"/>
                              </w:rPr>
                            </w:pP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Hardware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30"/>
                                <w:szCs w:val="32"/>
                              </w:rPr>
                              <w:t xml:space="preserve"> 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and Software Proficiency</w:t>
                            </w:r>
                          </w:p>
                          <w:p w14:paraId="7E0A28E5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Adobe Premier</w:t>
                            </w:r>
                          </w:p>
                          <w:p w14:paraId="66CFC490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Adobe Audition</w:t>
                            </w:r>
                          </w:p>
                          <w:p w14:paraId="4BB4AD64" w14:textId="77777777" w:rsidR="00973E0C" w:rsidRPr="00977EB5" w:rsidRDefault="00973E0C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Adobe Photoshop</w:t>
                            </w:r>
                          </w:p>
                          <w:p w14:paraId="6D6CB070" w14:textId="77777777" w:rsidR="00973E0C" w:rsidRPr="00977EB5" w:rsidRDefault="00973E0C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Microsoft Word</w:t>
                            </w:r>
                          </w:p>
                          <w:p w14:paraId="7DB9B417" w14:textId="77777777" w:rsidR="00973E0C" w:rsidRPr="00977EB5" w:rsidRDefault="00973E0C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Microsoft Excel</w:t>
                            </w:r>
                          </w:p>
                          <w:p w14:paraId="583EDCDA" w14:textId="77777777" w:rsidR="00973E0C" w:rsidRPr="00977EB5" w:rsidRDefault="00973E0C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Microsoft PowerPoint</w:t>
                            </w:r>
                          </w:p>
                          <w:p w14:paraId="7EAB72D4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Unity</w:t>
                            </w:r>
                          </w:p>
                          <w:p w14:paraId="126134D7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Unreal Engine</w:t>
                            </w:r>
                          </w:p>
                          <w:p w14:paraId="3634DF78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C#</w:t>
                            </w:r>
                          </w:p>
                          <w:p w14:paraId="256DBD63" w14:textId="77777777" w:rsidR="003A1236" w:rsidRPr="00977EB5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</w:pPr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C++</w:t>
                            </w:r>
                          </w:p>
                          <w:p w14:paraId="7E073AAE" w14:textId="77777777" w:rsidR="003A1236" w:rsidRDefault="003A1236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proofErr w:type="spellStart"/>
                            <w:r w:rsidRPr="00977EB5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GearVR</w:t>
                            </w:r>
                            <w:proofErr w:type="spellEnd"/>
                          </w:p>
                          <w:p w14:paraId="76631C7E" w14:textId="77777777" w:rsidR="001D57AF" w:rsidRPr="003B095F" w:rsidRDefault="001D57AF" w:rsidP="007E51C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3"/>
                              </w:rPr>
                            </w:pPr>
                          </w:p>
                          <w:p w14:paraId="53491492" w14:textId="77777777" w:rsidR="00973E0C" w:rsidRPr="001D57AF" w:rsidRDefault="00973E0C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</w:pP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Awards</w:t>
                            </w:r>
                          </w:p>
                          <w:p w14:paraId="35A6F630" w14:textId="77777777" w:rsidR="0034450D" w:rsidRPr="001D57AF" w:rsidRDefault="00973E0C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 w:rsidRPr="00924D60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Runner Up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, </w:t>
                            </w:r>
                            <w:proofErr w:type="spellStart"/>
                            <w:r w:rsid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HEALTHhack</w:t>
                            </w:r>
                            <w:proofErr w:type="spellEnd"/>
                            <w:r w:rsid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 2018</w:t>
                            </w:r>
                            <w:r w:rsidR="003A1236"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 </w:t>
                            </w:r>
                          </w:p>
                          <w:p w14:paraId="613F5E69" w14:textId="77777777" w:rsidR="0034450D" w:rsidRDefault="00973E0C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 w:rsidRPr="00924D60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Champion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, </w:t>
                            </w:r>
                            <w:r w:rsid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IT Quiz Bee 2017</w:t>
                            </w:r>
                          </w:p>
                          <w:p w14:paraId="5715CD37" w14:textId="77777777" w:rsidR="001D57AF" w:rsidRPr="003B095F" w:rsidRDefault="001D57AF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3"/>
                              </w:rPr>
                            </w:pPr>
                          </w:p>
                          <w:p w14:paraId="7A6EA678" w14:textId="77777777" w:rsidR="00523D7F" w:rsidRPr="001D57AF" w:rsidRDefault="00523D7F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</w:pP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Certification</w:t>
                            </w:r>
                            <w:r w:rsidR="00924D60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s</w:t>
                            </w:r>
                          </w:p>
                          <w:p w14:paraId="01F55497" w14:textId="77777777" w:rsidR="00973E0C" w:rsidRDefault="00977EB5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Autodesk</w:t>
                            </w:r>
                            <w:r w:rsidRP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 Certified User: Maya</w:t>
                            </w:r>
                            <w:r w:rsidRP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  <w:vertAlign w:val="superscript"/>
                              </w:rPr>
                              <w:t>®</w:t>
                            </w:r>
                          </w:p>
                          <w:p w14:paraId="3BBAD63C" w14:textId="77777777" w:rsidR="00CB7C54" w:rsidRPr="00CB7C54" w:rsidRDefault="00CB7C54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2016</w:t>
                            </w:r>
                          </w:p>
                          <w:p w14:paraId="09B98A2E" w14:textId="77777777" w:rsidR="001D57AF" w:rsidRDefault="00977EB5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Microsoft</w:t>
                            </w:r>
                            <w:r w:rsidRPr="00977EB5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 Certified Professional</w:t>
                            </w:r>
                          </w:p>
                          <w:p w14:paraId="2DF6AAAE" w14:textId="77777777" w:rsidR="00CB7C54" w:rsidRPr="00977EB5" w:rsidRDefault="00CB7C54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2014</w:t>
                            </w:r>
                          </w:p>
                          <w:p w14:paraId="6AFE8FE1" w14:textId="77777777" w:rsidR="00924D60" w:rsidRPr="003B095F" w:rsidRDefault="00924D60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8"/>
                                <w:szCs w:val="28"/>
                              </w:rPr>
                            </w:pPr>
                          </w:p>
                          <w:p w14:paraId="42E28D32" w14:textId="77777777" w:rsidR="00523D7F" w:rsidRPr="001D57AF" w:rsidRDefault="00523D7F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</w:pP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Organizations</w:t>
                            </w:r>
                          </w:p>
                          <w:p w14:paraId="084F84B8" w14:textId="77777777" w:rsidR="0034450D" w:rsidRPr="001D57AF" w:rsidRDefault="003A1236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 w:rsidRPr="00924D60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Treasurer</w:t>
                            </w:r>
                            <w:r w:rsidR="00973E0C"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, 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Theater Guild, Artist Connection</w:t>
                            </w:r>
                            <w:r w:rsidR="00973E0C"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 | 2016 – Present</w:t>
                            </w:r>
                          </w:p>
                          <w:p w14:paraId="6DA33A3E" w14:textId="77777777" w:rsidR="003A1236" w:rsidRDefault="001430DC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 w:rsidRPr="00924D60">
                              <w:rPr>
                                <w:rFonts w:ascii="Times New Roman" w:hAnsi="Times New Roman" w:cs="Times New Roman"/>
                                <w:i/>
                                <w:sz w:val="21"/>
                                <w:szCs w:val="23"/>
                              </w:rPr>
                              <w:t>Member</w:t>
                            </w:r>
                            <w:r w:rsidRPr="001D57AF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, Alliance of Information Technology Students | 2015 – Present</w:t>
                            </w:r>
                          </w:p>
                          <w:p w14:paraId="29FE4D98" w14:textId="77777777" w:rsidR="001D57AF" w:rsidRPr="003B095F" w:rsidRDefault="001D57AF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3"/>
                              </w:rPr>
                            </w:pPr>
                          </w:p>
                          <w:p w14:paraId="1BF37772" w14:textId="77777777" w:rsidR="00523D7F" w:rsidRPr="001D57AF" w:rsidRDefault="00523D7F" w:rsidP="00523D7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</w:pPr>
                            <w:r w:rsidRPr="001D57AF">
                              <w:rPr>
                                <w:rFonts w:ascii="Times New Roman" w:hAnsi="Times New Roman" w:cs="Times New Roman"/>
                                <w:b/>
                                <w:color w:val="3381C7"/>
                                <w:sz w:val="26"/>
                                <w:szCs w:val="28"/>
                              </w:rPr>
                              <w:t>Other Interests</w:t>
                            </w:r>
                          </w:p>
                          <w:p w14:paraId="6639FEDE" w14:textId="34D70918" w:rsidR="00CB7C54" w:rsidRPr="001D57AF" w:rsidRDefault="00352939" w:rsidP="00CB7C5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>V</w:t>
                            </w:r>
                            <w:r w:rsidR="00924D60">
                              <w:rPr>
                                <w:rFonts w:ascii="Times New Roman" w:hAnsi="Times New Roman" w:cs="Times New Roman"/>
                                <w:sz w:val="21"/>
                                <w:szCs w:val="23"/>
                              </w:rPr>
                              <w:t xml:space="preserve">logging </w:t>
                            </w:r>
                          </w:p>
                          <w:p w14:paraId="59F37C2A" w14:textId="77777777" w:rsidR="00CB7C54" w:rsidRDefault="00924D60" w:rsidP="00CB7C5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Digital Painting</w:t>
                            </w:r>
                          </w:p>
                          <w:p w14:paraId="6CEF3836" w14:textId="77777777" w:rsidR="00CB7C54" w:rsidRDefault="00A456B9" w:rsidP="00CB7C5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Singing and dancing</w:t>
                            </w:r>
                          </w:p>
                          <w:p w14:paraId="304C7178" w14:textId="77777777" w:rsidR="00924D60" w:rsidRPr="00924D60" w:rsidRDefault="001C39B1" w:rsidP="00CB7C5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Anime and Manga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C4BDF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4.75pt;margin-top:-36pt;width:160.9pt;height:1095.9pt;z-index:-25159091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" filled="f" stroked="f">
                <v:textbox>
                  <w:txbxContent>
                    <w:p w14:paraId="37F34F07" w14:textId="77777777" w:rsidR="00AE35EA" w:rsidRPr="008F0784" w:rsidRDefault="00AE35EA" w:rsidP="00523D7F">
                      <w:pPr>
                        <w:spacing w:line="276" w:lineRule="auto"/>
                        <w:rPr>
                          <w:color w:val="5899D4"/>
                          <w:sz w:val="64"/>
                          <w:szCs w:val="64"/>
                        </w:rPr>
                      </w:pPr>
                    </w:p>
                    <w:p w14:paraId="0C2B8E99" w14:textId="77777777" w:rsidR="005A0C23" w:rsidRPr="001D57AF" w:rsidRDefault="005A0C23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30"/>
                          <w:szCs w:val="32"/>
                        </w:rPr>
                      </w:pP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Hardware</w:t>
                      </w: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30"/>
                          <w:szCs w:val="32"/>
                        </w:rPr>
                        <w:t xml:space="preserve"> </w:t>
                      </w: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and Software Proficiency</w:t>
                      </w:r>
                    </w:p>
                    <w:p w14:paraId="7E0A28E5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Adobe Premier</w:t>
                      </w:r>
                    </w:p>
                    <w:p w14:paraId="66CFC490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Adobe Audition</w:t>
                      </w:r>
                    </w:p>
                    <w:p w14:paraId="4BB4AD64" w14:textId="77777777" w:rsidR="00973E0C" w:rsidRPr="00977EB5" w:rsidRDefault="00973E0C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Adobe Photoshop</w:t>
                      </w:r>
                    </w:p>
                    <w:p w14:paraId="6D6CB070" w14:textId="77777777" w:rsidR="00973E0C" w:rsidRPr="00977EB5" w:rsidRDefault="00973E0C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Microsoft Word</w:t>
                      </w:r>
                    </w:p>
                    <w:p w14:paraId="7DB9B417" w14:textId="77777777" w:rsidR="00973E0C" w:rsidRPr="00977EB5" w:rsidRDefault="00973E0C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Microsoft Excel</w:t>
                      </w:r>
                    </w:p>
                    <w:p w14:paraId="583EDCDA" w14:textId="77777777" w:rsidR="00973E0C" w:rsidRPr="00977EB5" w:rsidRDefault="00973E0C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Microsoft PowerPoint</w:t>
                      </w:r>
                    </w:p>
                    <w:p w14:paraId="7EAB72D4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Unity</w:t>
                      </w:r>
                    </w:p>
                    <w:p w14:paraId="126134D7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Unreal Engine</w:t>
                      </w:r>
                    </w:p>
                    <w:p w14:paraId="3634DF78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C#</w:t>
                      </w:r>
                    </w:p>
                    <w:p w14:paraId="256DBD63" w14:textId="77777777" w:rsidR="003A1236" w:rsidRPr="00977EB5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</w:pPr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C++</w:t>
                      </w:r>
                    </w:p>
                    <w:p w14:paraId="7E073AAE" w14:textId="77777777" w:rsidR="003A1236" w:rsidRDefault="003A1236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proofErr w:type="spellStart"/>
                      <w:r w:rsidRPr="00977EB5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GearVR</w:t>
                      </w:r>
                      <w:proofErr w:type="spellEnd"/>
                    </w:p>
                    <w:p w14:paraId="76631C7E" w14:textId="77777777" w:rsidR="001D57AF" w:rsidRPr="003B095F" w:rsidRDefault="001D57AF" w:rsidP="007E51C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8"/>
                          <w:szCs w:val="23"/>
                        </w:rPr>
                      </w:pPr>
                    </w:p>
                    <w:p w14:paraId="53491492" w14:textId="77777777" w:rsidR="00973E0C" w:rsidRPr="001D57AF" w:rsidRDefault="00973E0C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</w:pP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Awards</w:t>
                      </w:r>
                    </w:p>
                    <w:p w14:paraId="35A6F630" w14:textId="77777777" w:rsidR="0034450D" w:rsidRPr="001D57AF" w:rsidRDefault="00973E0C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 w:rsidRPr="00924D60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Runner Up</w:t>
                      </w:r>
                      <w:r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, </w:t>
                      </w:r>
                      <w:proofErr w:type="spellStart"/>
                      <w:r w:rsidR="00977EB5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HEALTHhack</w:t>
                      </w:r>
                      <w:proofErr w:type="spellEnd"/>
                      <w:r w:rsidR="00977EB5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 2018</w:t>
                      </w:r>
                      <w:r w:rsidR="003A1236"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 </w:t>
                      </w:r>
                    </w:p>
                    <w:p w14:paraId="613F5E69" w14:textId="77777777" w:rsidR="0034450D" w:rsidRDefault="00973E0C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 w:rsidRPr="00924D60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Champion</w:t>
                      </w:r>
                      <w:r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, </w:t>
                      </w:r>
                      <w:r w:rsidR="00977EB5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IT Quiz Bee 2017</w:t>
                      </w:r>
                    </w:p>
                    <w:p w14:paraId="5715CD37" w14:textId="77777777" w:rsidR="001D57AF" w:rsidRPr="003B095F" w:rsidRDefault="001D57AF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8"/>
                          <w:szCs w:val="23"/>
                        </w:rPr>
                      </w:pPr>
                    </w:p>
                    <w:p w14:paraId="7A6EA678" w14:textId="77777777" w:rsidR="00523D7F" w:rsidRPr="001D57AF" w:rsidRDefault="00523D7F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</w:pP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Certification</w:t>
                      </w:r>
                      <w:r w:rsidR="00924D60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s</w:t>
                      </w:r>
                    </w:p>
                    <w:p w14:paraId="01F55497" w14:textId="77777777" w:rsidR="00973E0C" w:rsidRDefault="00977EB5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Autodesk</w:t>
                      </w:r>
                      <w:r w:rsidRPr="00977EB5">
                        <w:rPr>
                          <w:rFonts w:ascii="Times New Roman" w:hAnsi="Times New Roman" w:cs="Times New Roman"/>
                          <w:sz w:val="21"/>
                          <w:szCs w:val="23"/>
                          <w:vertAlign w:val="superscript"/>
                        </w:rPr>
                        <w:t>®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 Certified User: Maya</w:t>
                      </w:r>
                      <w:r w:rsidRPr="00977EB5">
                        <w:rPr>
                          <w:rFonts w:ascii="Times New Roman" w:hAnsi="Times New Roman" w:cs="Times New Roman"/>
                          <w:sz w:val="21"/>
                          <w:szCs w:val="23"/>
                          <w:vertAlign w:val="superscript"/>
                        </w:rPr>
                        <w:t>®</w:t>
                      </w:r>
                    </w:p>
                    <w:p w14:paraId="3BBAD63C" w14:textId="77777777" w:rsidR="00CB7C54" w:rsidRPr="00CB7C54" w:rsidRDefault="00CB7C54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2016</w:t>
                      </w:r>
                    </w:p>
                    <w:p w14:paraId="09B98A2E" w14:textId="77777777" w:rsidR="001D57AF" w:rsidRDefault="00977EB5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Microsoft</w:t>
                      </w:r>
                      <w:r w:rsidRPr="00977EB5">
                        <w:rPr>
                          <w:rFonts w:ascii="Times New Roman" w:hAnsi="Times New Roman" w:cs="Times New Roman"/>
                          <w:sz w:val="21"/>
                          <w:szCs w:val="23"/>
                          <w:vertAlign w:val="superscript"/>
                        </w:rPr>
                        <w:t>®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 Certified Professional</w:t>
                      </w:r>
                    </w:p>
                    <w:p w14:paraId="2DF6AAAE" w14:textId="77777777" w:rsidR="00CB7C54" w:rsidRPr="00977EB5" w:rsidRDefault="00CB7C54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2014</w:t>
                      </w:r>
                    </w:p>
                    <w:p w14:paraId="6AFE8FE1" w14:textId="77777777" w:rsidR="00924D60" w:rsidRPr="003B095F" w:rsidRDefault="00924D60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28"/>
                          <w:szCs w:val="28"/>
                        </w:rPr>
                      </w:pPr>
                    </w:p>
                    <w:p w14:paraId="42E28D32" w14:textId="77777777" w:rsidR="00523D7F" w:rsidRPr="001D57AF" w:rsidRDefault="00523D7F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</w:pP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Organizations</w:t>
                      </w:r>
                    </w:p>
                    <w:p w14:paraId="084F84B8" w14:textId="77777777" w:rsidR="0034450D" w:rsidRPr="001D57AF" w:rsidRDefault="003A1236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 w:rsidRPr="00924D60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Treasurer</w:t>
                      </w:r>
                      <w:r w:rsidR="00973E0C"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, </w:t>
                      </w:r>
                      <w:r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Theater Guild, Artist Connection</w:t>
                      </w:r>
                      <w:r w:rsidR="00973E0C"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 | 2016 – Present</w:t>
                      </w:r>
                    </w:p>
                    <w:p w14:paraId="6DA33A3E" w14:textId="77777777" w:rsidR="003A1236" w:rsidRDefault="001430DC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 w:rsidRPr="00924D60">
                        <w:rPr>
                          <w:rFonts w:ascii="Times New Roman" w:hAnsi="Times New Roman" w:cs="Times New Roman"/>
                          <w:i/>
                          <w:sz w:val="21"/>
                          <w:szCs w:val="23"/>
                        </w:rPr>
                        <w:t>Member</w:t>
                      </w:r>
                      <w:r w:rsidRPr="001D57AF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, Alliance of Information Technology Students | 2015 – Present</w:t>
                      </w:r>
                    </w:p>
                    <w:p w14:paraId="29FE4D98" w14:textId="77777777" w:rsidR="001D57AF" w:rsidRPr="003B095F" w:rsidRDefault="001D57AF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8"/>
                          <w:szCs w:val="23"/>
                        </w:rPr>
                      </w:pPr>
                    </w:p>
                    <w:p w14:paraId="1BF37772" w14:textId="77777777" w:rsidR="00523D7F" w:rsidRPr="001D57AF" w:rsidRDefault="00523D7F" w:rsidP="00523D7F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</w:pPr>
                      <w:r w:rsidRPr="001D57AF">
                        <w:rPr>
                          <w:rFonts w:ascii="Times New Roman" w:hAnsi="Times New Roman" w:cs="Times New Roman"/>
                          <w:b/>
                          <w:color w:val="3381C7"/>
                          <w:sz w:val="26"/>
                          <w:szCs w:val="28"/>
                        </w:rPr>
                        <w:t>Other Interests</w:t>
                      </w:r>
                    </w:p>
                    <w:p w14:paraId="6639FEDE" w14:textId="34D70918" w:rsidR="00CB7C54" w:rsidRPr="001D57AF" w:rsidRDefault="00352939" w:rsidP="00CB7C5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>V</w:t>
                      </w:r>
                      <w:r w:rsidR="00924D60">
                        <w:rPr>
                          <w:rFonts w:ascii="Times New Roman" w:hAnsi="Times New Roman" w:cs="Times New Roman"/>
                          <w:sz w:val="21"/>
                          <w:szCs w:val="23"/>
                        </w:rPr>
                        <w:t xml:space="preserve">logging </w:t>
                      </w:r>
                    </w:p>
                    <w:p w14:paraId="59F37C2A" w14:textId="77777777" w:rsidR="00CB7C54" w:rsidRDefault="00924D60" w:rsidP="00CB7C5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Digital Painting</w:t>
                      </w:r>
                    </w:p>
                    <w:p w14:paraId="6CEF3836" w14:textId="77777777" w:rsidR="00CB7C54" w:rsidRDefault="00A456B9" w:rsidP="00CB7C5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Singing and dancing</w:t>
                      </w:r>
                    </w:p>
                    <w:p w14:paraId="304C7178" w14:textId="77777777" w:rsidR="00924D60" w:rsidRPr="00924D60" w:rsidRDefault="001C39B1" w:rsidP="00CB7C5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Anime and Manga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709C06" w14:textId="54C6A89E" w:rsidR="006B4A5A" w:rsidRPr="008820ED" w:rsidRDefault="00CB7C54" w:rsidP="00CB7C54">
      <w:pPr>
        <w:spacing w:after="0" w:line="276" w:lineRule="auto"/>
        <w:ind w:right="2988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Comic Sans MS" w:hAnsi="Comic Sans MS"/>
          <w:noProof/>
        </w:rPr>
        <w:drawing>
          <wp:anchor distT="0" distB="0" distL="114300" distR="114300" simplePos="0" relativeHeight="251680256" behindDoc="0" locked="0" layoutInCell="1" allowOverlap="1" wp14:anchorId="4432C8E1" wp14:editId="3EEDA25E">
            <wp:simplePos x="0" y="0"/>
            <wp:positionH relativeFrom="margin">
              <wp:posOffset>6350</wp:posOffset>
            </wp:positionH>
            <wp:positionV relativeFrom="margin">
              <wp:posOffset>106045</wp:posOffset>
            </wp:positionV>
            <wp:extent cx="1485900" cy="1485900"/>
            <wp:effectExtent l="133350" t="133350" r="171450" b="17145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 pic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blipFill>
                      <a:blip r:embed="rId9"/>
                      <a:tile tx="0" ty="0" sx="100000" sy="100000" flip="none" algn="tl"/>
                    </a:blipFill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5659D">
        <w:rPr>
          <w:rFonts w:ascii="Times New Roman" w:hAnsi="Times New Roman" w:cs="Times New Roman"/>
          <w:b/>
          <w:sz w:val="32"/>
          <w:szCs w:val="36"/>
        </w:rPr>
        <w:t>JUAN A. DELA CRUZ</w:t>
      </w:r>
    </w:p>
    <w:p w14:paraId="351E511F" w14:textId="77777777" w:rsidR="008820ED" w:rsidRPr="00B00792" w:rsidRDefault="006F43E9" w:rsidP="00F73C66">
      <w:pPr>
        <w:spacing w:after="0" w:line="276" w:lineRule="auto"/>
        <w:ind w:right="2808"/>
        <w:rPr>
          <w:rFonts w:ascii="Times New Roman" w:hAnsi="Times New Roman" w:cs="Times New Roman"/>
          <w:b/>
          <w:color w:val="3381C7"/>
          <w:sz w:val="26"/>
          <w:szCs w:val="30"/>
        </w:rPr>
      </w:pPr>
      <w:r w:rsidRPr="00B00792">
        <w:rPr>
          <w:rFonts w:ascii="Times New Roman" w:hAnsi="Times New Roman" w:cs="Times New Roman"/>
          <w:b/>
          <w:color w:val="3381C7"/>
          <w:sz w:val="26"/>
          <w:szCs w:val="30"/>
        </w:rPr>
        <w:t>BS</w:t>
      </w:r>
      <w:r w:rsidR="005C4BEF" w:rsidRPr="00B00792">
        <w:rPr>
          <w:rFonts w:ascii="Times New Roman" w:hAnsi="Times New Roman" w:cs="Times New Roman"/>
          <w:b/>
          <w:color w:val="3381C7"/>
          <w:sz w:val="26"/>
          <w:szCs w:val="30"/>
        </w:rPr>
        <w:t xml:space="preserve"> </w:t>
      </w:r>
      <w:r w:rsidR="005B6A95" w:rsidRPr="00B00792">
        <w:rPr>
          <w:rFonts w:ascii="Times New Roman" w:hAnsi="Times New Roman" w:cs="Times New Roman"/>
          <w:b/>
          <w:color w:val="3381C7"/>
          <w:sz w:val="26"/>
          <w:szCs w:val="30"/>
        </w:rPr>
        <w:t>Entertainment and Multimedia Computing</w:t>
      </w:r>
    </w:p>
    <w:p w14:paraId="671ADBEB" w14:textId="77777777" w:rsidR="000D11DB" w:rsidRPr="008820ED" w:rsidRDefault="005C4BEF" w:rsidP="00CB7C54">
      <w:pPr>
        <w:spacing w:after="0" w:line="276" w:lineRule="auto"/>
        <w:ind w:right="2988"/>
        <w:jc w:val="both"/>
        <w:rPr>
          <w:rFonts w:ascii="Times New Roman" w:hAnsi="Times New Roman" w:cs="Times New Roman"/>
          <w:b/>
          <w:color w:val="3381C7"/>
          <w:sz w:val="28"/>
          <w:szCs w:val="30"/>
        </w:rPr>
      </w:pPr>
      <w:r w:rsidRPr="008820ED">
        <w:rPr>
          <w:rFonts w:ascii="Times New Roman" w:hAnsi="Times New Roman" w:cs="Times New Roman"/>
          <w:color w:val="000000" w:themeColor="text1"/>
          <w:sz w:val="24"/>
          <w:szCs w:val="30"/>
        </w:rPr>
        <w:t>w</w:t>
      </w:r>
      <w:r w:rsidR="0034450D" w:rsidRPr="008820ED">
        <w:rPr>
          <w:rFonts w:ascii="Times New Roman" w:hAnsi="Times New Roman" w:cs="Times New Roman"/>
          <w:color w:val="000000" w:themeColor="text1"/>
          <w:sz w:val="24"/>
          <w:szCs w:val="30"/>
        </w:rPr>
        <w:t>ith</w:t>
      </w:r>
      <w:r w:rsidRPr="008820ED">
        <w:rPr>
          <w:rFonts w:ascii="Times New Roman" w:hAnsi="Times New Roman" w:cs="Times New Roman"/>
          <w:color w:val="000000" w:themeColor="text1"/>
          <w:sz w:val="24"/>
          <w:szCs w:val="30"/>
        </w:rPr>
        <w:t xml:space="preserve"> </w:t>
      </w:r>
      <w:r w:rsidR="005E430B" w:rsidRPr="008820ED">
        <w:rPr>
          <w:rFonts w:ascii="Times New Roman" w:hAnsi="Times New Roman" w:cs="Times New Roman"/>
          <w:color w:val="000000" w:themeColor="text1"/>
          <w:sz w:val="24"/>
          <w:szCs w:val="30"/>
        </w:rPr>
        <w:t xml:space="preserve">Specialization in </w:t>
      </w:r>
      <w:r w:rsidR="005B6A95">
        <w:rPr>
          <w:rFonts w:ascii="Times New Roman" w:hAnsi="Times New Roman" w:cs="Times New Roman"/>
          <w:b/>
          <w:color w:val="000000" w:themeColor="text1"/>
          <w:sz w:val="24"/>
          <w:szCs w:val="30"/>
        </w:rPr>
        <w:t>Digital Animation Technology</w:t>
      </w:r>
    </w:p>
    <w:p w14:paraId="0C73A60F" w14:textId="77777777" w:rsidR="000D11DB" w:rsidRPr="00523D7F" w:rsidRDefault="000D11DB" w:rsidP="00CB7C54">
      <w:pPr>
        <w:tabs>
          <w:tab w:val="left" w:pos="8640"/>
        </w:tabs>
        <w:spacing w:after="0" w:line="276" w:lineRule="auto"/>
        <w:ind w:right="2988"/>
        <w:rPr>
          <w:sz w:val="18"/>
          <w:szCs w:val="20"/>
        </w:rPr>
      </w:pPr>
      <w:bookmarkStart w:id="0" w:name="_GoBack"/>
      <w:bookmarkEnd w:id="0"/>
    </w:p>
    <w:p w14:paraId="4BB63F34" w14:textId="55EDEE5B" w:rsidR="000A121B" w:rsidRDefault="000A121B" w:rsidP="00CB7C54">
      <w:pPr>
        <w:spacing w:after="0" w:line="276" w:lineRule="auto"/>
        <w:ind w:right="2988"/>
        <w:rPr>
          <w:rFonts w:ascii="Times New Roman" w:hAnsi="Times New Roman" w:cs="Times New Roman"/>
          <w:noProof/>
          <w:spacing w:val="-1"/>
          <w:sz w:val="24"/>
          <w:szCs w:val="24"/>
          <w:lang w:val="en-PH" w:eastAsia="en-PH"/>
        </w:rPr>
      </w:pPr>
    </w:p>
    <w:p w14:paraId="29A378BF" w14:textId="77777777" w:rsidR="000D11DB" w:rsidRPr="00523D7F" w:rsidRDefault="000D11DB" w:rsidP="00CB7C54">
      <w:pPr>
        <w:spacing w:after="0" w:line="276" w:lineRule="auto"/>
        <w:ind w:right="2988"/>
        <w:rPr>
          <w:sz w:val="18"/>
          <w:szCs w:val="20"/>
        </w:rPr>
      </w:pPr>
    </w:p>
    <w:p w14:paraId="7F5BFC78" w14:textId="77777777" w:rsidR="000D11DB" w:rsidRPr="00523D7F" w:rsidRDefault="000D11DB" w:rsidP="00CB7C54">
      <w:pPr>
        <w:spacing w:after="0" w:line="276" w:lineRule="auto"/>
        <w:ind w:right="2988"/>
        <w:rPr>
          <w:sz w:val="18"/>
          <w:szCs w:val="20"/>
        </w:rPr>
      </w:pPr>
    </w:p>
    <w:p w14:paraId="06F17392" w14:textId="77777777" w:rsidR="00C13647" w:rsidRDefault="00C13647" w:rsidP="00CB7C54">
      <w:pPr>
        <w:tabs>
          <w:tab w:val="left" w:pos="8730"/>
        </w:tabs>
        <w:spacing w:after="0" w:line="276" w:lineRule="auto"/>
        <w:ind w:right="2988"/>
        <w:rPr>
          <w:rFonts w:ascii="Times New Roman" w:hAnsi="Times New Roman" w:cs="Times New Roman"/>
          <w:b/>
          <w:color w:val="3381C7"/>
          <w:sz w:val="28"/>
          <w:szCs w:val="28"/>
        </w:rPr>
      </w:pPr>
    </w:p>
    <w:p w14:paraId="77EB51C5" w14:textId="77777777" w:rsidR="003F775F" w:rsidRPr="003F775F" w:rsidRDefault="000D11DB" w:rsidP="00CB7C54">
      <w:pPr>
        <w:tabs>
          <w:tab w:val="left" w:pos="8730"/>
        </w:tabs>
        <w:spacing w:after="0" w:line="276" w:lineRule="auto"/>
        <w:ind w:right="2988"/>
        <w:rPr>
          <w:rFonts w:ascii="Letter Gothic Std" w:hAnsi="Letter Gothic Std"/>
          <w:color w:val="3381C7"/>
          <w:sz w:val="28"/>
          <w:szCs w:val="28"/>
        </w:rPr>
      </w:pPr>
      <w:r w:rsidRPr="00DD64A3">
        <w:rPr>
          <w:rFonts w:ascii="Times New Roman" w:hAnsi="Times New Roman" w:cs="Times New Roman"/>
          <w:b/>
          <w:color w:val="3381C7"/>
          <w:sz w:val="28"/>
          <w:szCs w:val="28"/>
        </w:rPr>
        <w:t>Objective</w:t>
      </w:r>
    </w:p>
    <w:p w14:paraId="19ACF971" w14:textId="77777777" w:rsidR="008820ED" w:rsidRPr="006E43E7" w:rsidRDefault="00DC2131" w:rsidP="00CB7C54">
      <w:pPr>
        <w:spacing w:after="0" w:line="240" w:lineRule="auto"/>
        <w:ind w:right="2988"/>
        <w:rPr>
          <w:sz w:val="23"/>
          <w:szCs w:val="23"/>
        </w:rPr>
      </w:pPr>
      <w:r>
        <w:rPr>
          <w:rFonts w:ascii="Times New Roman" w:hAnsi="Times New Roman" w:cs="Times New Roman"/>
          <w:noProof/>
          <w:color w:val="3381C7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73CE2AF" wp14:editId="65D126BE">
                <wp:simplePos x="0" y="0"/>
                <wp:positionH relativeFrom="column">
                  <wp:posOffset>-89535</wp:posOffset>
                </wp:positionH>
                <wp:positionV relativeFrom="paragraph">
                  <wp:posOffset>188595</wp:posOffset>
                </wp:positionV>
                <wp:extent cx="0" cy="682625"/>
                <wp:effectExtent l="9525" t="12700" r="9525" b="9525"/>
                <wp:wrapNone/>
                <wp:docPr id="94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0" cy="6826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5BE6A5" id="Straight Connector 7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05pt,14.85pt" to="-7.05pt,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" strokecolor="#5b9bd5 [3204]" strokeweight="1.5pt">
                <v:stroke joinstyle="miter"/>
                <o:lock v:ext="edit" shapetype="f"/>
              </v:line>
            </w:pict>
          </mc:Fallback>
        </mc:AlternateContent>
      </w:r>
      <w:r w:rsidR="008820ED" w:rsidRPr="008820ED">
        <w:t xml:space="preserve"> </w:t>
      </w:r>
    </w:p>
    <w:p w14:paraId="1BEA15BB" w14:textId="77777777" w:rsidR="008820ED" w:rsidRPr="008820ED" w:rsidRDefault="008820ED" w:rsidP="00C13647">
      <w:pPr>
        <w:spacing w:after="0"/>
        <w:ind w:right="2995"/>
      </w:pPr>
      <w:r w:rsidRPr="008820ED">
        <w:rPr>
          <w:rFonts w:ascii="Times New Roman" w:hAnsi="Times New Roman" w:cs="Times New Roman"/>
          <w:sz w:val="23"/>
          <w:szCs w:val="23"/>
        </w:rPr>
        <w:t xml:space="preserve">To obtain an Intern position as </w:t>
      </w:r>
      <w:r w:rsidR="005B6A95">
        <w:rPr>
          <w:rFonts w:ascii="Times New Roman" w:hAnsi="Times New Roman" w:cs="Times New Roman"/>
          <w:sz w:val="23"/>
          <w:szCs w:val="23"/>
        </w:rPr>
        <w:t>a Digital Animator</w:t>
      </w:r>
      <w:r w:rsidRPr="008820ED">
        <w:rPr>
          <w:rFonts w:ascii="Times New Roman" w:hAnsi="Times New Roman" w:cs="Times New Roman"/>
          <w:sz w:val="23"/>
          <w:szCs w:val="23"/>
        </w:rPr>
        <w:t xml:space="preserve"> where I can utilize my knowledge and skills </w:t>
      </w:r>
      <w:r w:rsidR="005B6A95">
        <w:rPr>
          <w:rFonts w:ascii="Times New Roman" w:hAnsi="Times New Roman" w:cs="Times New Roman"/>
          <w:sz w:val="23"/>
          <w:szCs w:val="23"/>
        </w:rPr>
        <w:t xml:space="preserve">in </w:t>
      </w:r>
      <w:r w:rsidRPr="008820ED">
        <w:rPr>
          <w:rFonts w:ascii="Times New Roman" w:hAnsi="Times New Roman" w:cs="Times New Roman"/>
          <w:sz w:val="23"/>
          <w:szCs w:val="23"/>
        </w:rPr>
        <w:t>programming, 2D and 3D design and animation, and audio-video editing alongside my good communication, organizing and planning skills to contribute to the attainment of the company's goals</w:t>
      </w:r>
    </w:p>
    <w:p w14:paraId="7E506AD1" w14:textId="77777777" w:rsidR="00F114C1" w:rsidRPr="006E43E7" w:rsidRDefault="00F114C1" w:rsidP="00C13647">
      <w:pPr>
        <w:tabs>
          <w:tab w:val="left" w:pos="8730"/>
        </w:tabs>
        <w:spacing w:after="0" w:line="276" w:lineRule="auto"/>
        <w:ind w:right="2995"/>
        <w:rPr>
          <w:rFonts w:ascii="Times New Roman" w:hAnsi="Times New Roman" w:cs="Times New Roman"/>
          <w:color w:val="5899D4"/>
          <w:sz w:val="36"/>
          <w:szCs w:val="24"/>
        </w:rPr>
      </w:pPr>
    </w:p>
    <w:p w14:paraId="6E1EC37E" w14:textId="77777777" w:rsidR="00C03CBD" w:rsidRDefault="006B04B3" w:rsidP="00CB7C54">
      <w:pPr>
        <w:spacing w:after="0" w:line="276" w:lineRule="auto"/>
        <w:ind w:right="2988"/>
        <w:rPr>
          <w:rFonts w:ascii="Times New Roman" w:hAnsi="Times New Roman" w:cs="Times New Roman"/>
          <w:b/>
          <w:color w:val="3381C7"/>
          <w:sz w:val="28"/>
          <w:szCs w:val="28"/>
        </w:rPr>
      </w:pPr>
      <w:r w:rsidRPr="00DD64A3">
        <w:rPr>
          <w:rFonts w:ascii="Times New Roman" w:hAnsi="Times New Roman" w:cs="Times New Roman"/>
          <w:b/>
          <w:color w:val="3381C7"/>
          <w:sz w:val="28"/>
          <w:szCs w:val="28"/>
        </w:rPr>
        <w:t>Accomplished</w:t>
      </w:r>
      <w:r w:rsidRPr="00523D7F">
        <w:rPr>
          <w:rFonts w:ascii="Times New Roman" w:hAnsi="Times New Roman" w:cs="Times New Roman"/>
          <w:b/>
          <w:color w:val="3381C7"/>
          <w:sz w:val="32"/>
          <w:szCs w:val="36"/>
        </w:rPr>
        <w:t xml:space="preserve"> </w:t>
      </w:r>
      <w:r w:rsidRPr="00DD64A3">
        <w:rPr>
          <w:rFonts w:ascii="Times New Roman" w:hAnsi="Times New Roman" w:cs="Times New Roman"/>
          <w:b/>
          <w:color w:val="3381C7"/>
          <w:sz w:val="28"/>
          <w:szCs w:val="28"/>
        </w:rPr>
        <w:t>Projects</w:t>
      </w:r>
    </w:p>
    <w:p w14:paraId="2D3EA472" w14:textId="77777777" w:rsidR="00C13647" w:rsidRPr="00C13647" w:rsidRDefault="00DC2131" w:rsidP="00C13647">
      <w:pPr>
        <w:spacing w:after="0" w:line="276" w:lineRule="auto"/>
        <w:ind w:right="2995"/>
        <w:rPr>
          <w:rFonts w:ascii="Times New Roman" w:hAnsi="Times New Roman" w:cs="Times New Roman"/>
          <w:b/>
          <w:color w:val="3381C7"/>
          <w:sz w:val="23"/>
          <w:szCs w:val="23"/>
        </w:rPr>
      </w:pPr>
      <w:r>
        <w:rPr>
          <w:rFonts w:ascii="Times New Roman" w:hAnsi="Times New Roman" w:cs="Times New Roman"/>
          <w:i/>
          <w:noProof/>
          <w:color w:val="5899D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C838B1" wp14:editId="5333A6D5">
                <wp:simplePos x="0" y="0"/>
                <wp:positionH relativeFrom="column">
                  <wp:posOffset>-102235</wp:posOffset>
                </wp:positionH>
                <wp:positionV relativeFrom="paragraph">
                  <wp:posOffset>215900</wp:posOffset>
                </wp:positionV>
                <wp:extent cx="12700" cy="1869440"/>
                <wp:effectExtent l="15875" t="13335" r="9525" b="12700"/>
                <wp:wrapNone/>
                <wp:docPr id="93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2700" cy="18694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AEA3C91" id="Line 47" o:spid="_x0000_s1026" style="position:absolute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05pt,17pt" to="-7.0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" strokecolor="#5b9bd5 [3204]" strokeweight="1.5pt">
                <v:stroke joinstyle="miter"/>
                <o:lock v:ext="edit" shapetype="f"/>
              </v:line>
            </w:pict>
          </mc:Fallback>
        </mc:AlternateContent>
      </w:r>
    </w:p>
    <w:p w14:paraId="57378400" w14:textId="77777777" w:rsidR="001430DC" w:rsidRPr="001430DC" w:rsidRDefault="005E430B" w:rsidP="00C13647">
      <w:pPr>
        <w:pStyle w:val="ListParagraph"/>
        <w:numPr>
          <w:ilvl w:val="0"/>
          <w:numId w:val="2"/>
        </w:numPr>
        <w:spacing w:after="0" w:line="276" w:lineRule="auto"/>
        <w:ind w:right="2995"/>
        <w:rPr>
          <w:rFonts w:ascii="Times New Roman" w:hAnsi="Times New Roman" w:cs="Times New Roman"/>
          <w:sz w:val="23"/>
          <w:szCs w:val="23"/>
        </w:rPr>
      </w:pPr>
      <w:proofErr w:type="spellStart"/>
      <w:r w:rsidRPr="003F775F">
        <w:rPr>
          <w:rFonts w:ascii="Times New Roman" w:hAnsi="Times New Roman" w:cs="Times New Roman"/>
          <w:i/>
          <w:sz w:val="23"/>
          <w:szCs w:val="23"/>
          <w:u w:val="single"/>
        </w:rPr>
        <w:t>Srivale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DE4E95" w:rsidRPr="00DD64A3">
        <w:rPr>
          <w:rFonts w:ascii="Times New Roman" w:hAnsi="Times New Roman" w:cs="Times New Roman"/>
          <w:sz w:val="23"/>
          <w:szCs w:val="23"/>
        </w:rPr>
        <w:t xml:space="preserve">: </w:t>
      </w:r>
      <w:r w:rsidR="003F775F">
        <w:rPr>
          <w:rFonts w:ascii="Times New Roman" w:hAnsi="Times New Roman" w:cs="Times New Roman"/>
          <w:sz w:val="23"/>
          <w:szCs w:val="23"/>
        </w:rPr>
        <w:t>a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3F775F">
        <w:rPr>
          <w:rFonts w:ascii="Times New Roman" w:hAnsi="Times New Roman" w:cs="Times New Roman"/>
          <w:sz w:val="23"/>
          <w:szCs w:val="23"/>
        </w:rPr>
        <w:t>Third Person Role-Playing G</w:t>
      </w:r>
      <w:r>
        <w:rPr>
          <w:rFonts w:ascii="Times New Roman" w:hAnsi="Times New Roman" w:cs="Times New Roman"/>
          <w:sz w:val="23"/>
          <w:szCs w:val="23"/>
        </w:rPr>
        <w:t>ame focusing on player choice</w:t>
      </w:r>
      <w:r w:rsidR="00DE4E95" w:rsidRPr="00DD64A3">
        <w:rPr>
          <w:rFonts w:ascii="Times New Roman" w:hAnsi="Times New Roman" w:cs="Times New Roman"/>
          <w:sz w:val="23"/>
          <w:szCs w:val="23"/>
        </w:rPr>
        <w:t xml:space="preserve"> </w:t>
      </w:r>
      <w:r w:rsidR="00DE4E95" w:rsidRPr="00DD64A3">
        <w:rPr>
          <w:rFonts w:ascii="Times New Roman" w:hAnsi="Times New Roman" w:cs="Times New Roman"/>
          <w:b/>
          <w:sz w:val="23"/>
          <w:szCs w:val="23"/>
        </w:rPr>
        <w:t>|</w:t>
      </w:r>
      <w:r w:rsidR="00DE4E95" w:rsidRPr="00DD64A3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sz w:val="23"/>
          <w:szCs w:val="23"/>
        </w:rPr>
        <w:t>Lead Designer, Lead Programmer</w:t>
      </w:r>
    </w:p>
    <w:p w14:paraId="07CFE4FF" w14:textId="77777777" w:rsidR="005E430B" w:rsidRDefault="005E430B" w:rsidP="00CB7C54">
      <w:pPr>
        <w:pStyle w:val="ListParagraph"/>
        <w:numPr>
          <w:ilvl w:val="0"/>
          <w:numId w:val="2"/>
        </w:numPr>
        <w:spacing w:before="240" w:after="0" w:line="276" w:lineRule="auto"/>
        <w:ind w:right="2988"/>
        <w:rPr>
          <w:rFonts w:ascii="Times New Roman" w:hAnsi="Times New Roman" w:cs="Times New Roman"/>
          <w:sz w:val="23"/>
          <w:szCs w:val="23"/>
        </w:rPr>
      </w:pPr>
      <w:r w:rsidRPr="003F775F">
        <w:rPr>
          <w:rFonts w:ascii="Times New Roman" w:hAnsi="Times New Roman" w:cs="Times New Roman"/>
          <w:i/>
          <w:sz w:val="23"/>
          <w:szCs w:val="23"/>
          <w:u w:val="single"/>
        </w:rPr>
        <w:t xml:space="preserve">Technology of the </w:t>
      </w:r>
      <w:proofErr w:type="spellStart"/>
      <w:r w:rsidRPr="003F775F">
        <w:rPr>
          <w:rFonts w:ascii="Times New Roman" w:hAnsi="Times New Roman" w:cs="Times New Roman"/>
          <w:i/>
          <w:sz w:val="23"/>
          <w:szCs w:val="23"/>
          <w:u w:val="single"/>
        </w:rPr>
        <w:t>FEUture</w:t>
      </w:r>
      <w:proofErr w:type="spellEnd"/>
      <w:r w:rsidR="003F775F">
        <w:rPr>
          <w:rFonts w:ascii="Times New Roman" w:hAnsi="Times New Roman" w:cs="Times New Roman"/>
          <w:sz w:val="23"/>
          <w:szCs w:val="23"/>
        </w:rPr>
        <w:t xml:space="preserve"> : a seminar on FEU-IT students’ technological innovations</w:t>
      </w:r>
      <w:r w:rsidR="003A1236">
        <w:rPr>
          <w:rFonts w:ascii="Times New Roman" w:hAnsi="Times New Roman" w:cs="Times New Roman"/>
          <w:sz w:val="23"/>
          <w:szCs w:val="23"/>
        </w:rPr>
        <w:t xml:space="preserve"> </w:t>
      </w:r>
      <w:r w:rsidR="003A1236">
        <w:rPr>
          <w:rFonts w:ascii="Times New Roman" w:hAnsi="Times New Roman" w:cs="Times New Roman"/>
          <w:b/>
          <w:sz w:val="23"/>
          <w:szCs w:val="23"/>
        </w:rPr>
        <w:t>| Head Organizer</w:t>
      </w:r>
    </w:p>
    <w:p w14:paraId="4D90BAD1" w14:textId="77777777" w:rsidR="00DE4E95" w:rsidRPr="003A1236" w:rsidRDefault="003A1236" w:rsidP="00CB7C54">
      <w:pPr>
        <w:pStyle w:val="ListParagraph"/>
        <w:numPr>
          <w:ilvl w:val="0"/>
          <w:numId w:val="2"/>
        </w:numPr>
        <w:spacing w:before="240" w:after="0" w:line="276" w:lineRule="auto"/>
        <w:ind w:right="2988"/>
        <w:rPr>
          <w:rFonts w:ascii="Times New Roman" w:hAnsi="Times New Roman" w:cs="Times New Roman"/>
          <w:sz w:val="23"/>
          <w:szCs w:val="23"/>
        </w:rPr>
      </w:pPr>
      <w:r w:rsidRPr="003F775F">
        <w:rPr>
          <w:rFonts w:ascii="Times New Roman" w:hAnsi="Times New Roman" w:cs="Times New Roman"/>
          <w:i/>
          <w:sz w:val="23"/>
          <w:szCs w:val="23"/>
          <w:u w:val="single"/>
        </w:rPr>
        <w:t>The Lost Dimension</w:t>
      </w:r>
      <w:r w:rsidR="003F775F" w:rsidRPr="003F775F">
        <w:rPr>
          <w:rFonts w:ascii="Times New Roman" w:hAnsi="Times New Roman" w:cs="Times New Roman"/>
          <w:i/>
          <w:sz w:val="23"/>
          <w:szCs w:val="23"/>
        </w:rPr>
        <w:t xml:space="preserve"> </w:t>
      </w:r>
      <w:r w:rsidR="003F775F">
        <w:rPr>
          <w:rFonts w:ascii="Times New Roman" w:hAnsi="Times New Roman" w:cs="Times New Roman"/>
          <w:sz w:val="23"/>
          <w:szCs w:val="23"/>
        </w:rPr>
        <w:t>: a Mobile VR G</w:t>
      </w:r>
      <w:r>
        <w:rPr>
          <w:rFonts w:ascii="Times New Roman" w:hAnsi="Times New Roman" w:cs="Times New Roman"/>
          <w:sz w:val="23"/>
          <w:szCs w:val="23"/>
        </w:rPr>
        <w:t xml:space="preserve">ame </w:t>
      </w:r>
      <w:r w:rsidR="003F775F">
        <w:rPr>
          <w:rFonts w:ascii="Times New Roman" w:hAnsi="Times New Roman" w:cs="Times New Roman"/>
          <w:b/>
          <w:sz w:val="23"/>
          <w:szCs w:val="23"/>
        </w:rPr>
        <w:t>| Lead Developer, Co-</w:t>
      </w:r>
      <w:r>
        <w:rPr>
          <w:rFonts w:ascii="Times New Roman" w:hAnsi="Times New Roman" w:cs="Times New Roman"/>
          <w:b/>
          <w:sz w:val="23"/>
          <w:szCs w:val="23"/>
        </w:rPr>
        <w:t>Designer, Lead Sound Designer</w:t>
      </w:r>
    </w:p>
    <w:p w14:paraId="445BB5E6" w14:textId="77777777" w:rsidR="003A1236" w:rsidRPr="001C39B1" w:rsidRDefault="003A1236" w:rsidP="00CB7C54">
      <w:pPr>
        <w:pStyle w:val="ListParagraph"/>
        <w:numPr>
          <w:ilvl w:val="0"/>
          <w:numId w:val="2"/>
        </w:numPr>
        <w:spacing w:before="240" w:after="0" w:line="276" w:lineRule="auto"/>
        <w:ind w:right="2988"/>
        <w:rPr>
          <w:rFonts w:ascii="Times New Roman" w:hAnsi="Times New Roman" w:cs="Times New Roman"/>
          <w:sz w:val="23"/>
          <w:szCs w:val="23"/>
        </w:rPr>
      </w:pPr>
      <w:r w:rsidRPr="003F775F">
        <w:rPr>
          <w:rFonts w:ascii="Times New Roman" w:hAnsi="Times New Roman" w:cs="Times New Roman"/>
          <w:i/>
          <w:sz w:val="23"/>
          <w:szCs w:val="23"/>
          <w:u w:val="single"/>
        </w:rPr>
        <w:t>Road to Sc</w:t>
      </w:r>
      <w:r w:rsidR="003F775F" w:rsidRPr="003F775F">
        <w:rPr>
          <w:rFonts w:ascii="Times New Roman" w:hAnsi="Times New Roman" w:cs="Times New Roman"/>
          <w:i/>
          <w:sz w:val="23"/>
          <w:szCs w:val="23"/>
          <w:u w:val="single"/>
        </w:rPr>
        <w:t xml:space="preserve">holar: The </w:t>
      </w:r>
      <w:proofErr w:type="spellStart"/>
      <w:r w:rsidR="003F775F" w:rsidRPr="003F775F">
        <w:rPr>
          <w:rFonts w:ascii="Times New Roman" w:hAnsi="Times New Roman" w:cs="Times New Roman"/>
          <w:i/>
          <w:sz w:val="23"/>
          <w:szCs w:val="23"/>
          <w:u w:val="single"/>
        </w:rPr>
        <w:t>Morayta</w:t>
      </w:r>
      <w:proofErr w:type="spellEnd"/>
      <w:r w:rsidR="003F775F" w:rsidRPr="003F775F">
        <w:rPr>
          <w:rFonts w:ascii="Times New Roman" w:hAnsi="Times New Roman" w:cs="Times New Roman"/>
          <w:i/>
          <w:sz w:val="23"/>
          <w:szCs w:val="23"/>
          <w:u w:val="single"/>
        </w:rPr>
        <w:t xml:space="preserve"> Chronicles</w:t>
      </w:r>
      <w:r w:rsidR="003F775F">
        <w:rPr>
          <w:rFonts w:ascii="Times New Roman" w:hAnsi="Times New Roman" w:cs="Times New Roman"/>
          <w:i/>
          <w:sz w:val="23"/>
          <w:szCs w:val="23"/>
        </w:rPr>
        <w:t xml:space="preserve"> </w:t>
      </w:r>
      <w:r w:rsidR="003F775F">
        <w:rPr>
          <w:rFonts w:ascii="Times New Roman" w:hAnsi="Times New Roman" w:cs="Times New Roman"/>
          <w:sz w:val="23"/>
          <w:szCs w:val="23"/>
        </w:rPr>
        <w:t>: a 2D</w:t>
      </w:r>
      <w:r>
        <w:rPr>
          <w:rFonts w:ascii="Times New Roman" w:hAnsi="Times New Roman" w:cs="Times New Roman"/>
          <w:sz w:val="23"/>
          <w:szCs w:val="23"/>
        </w:rPr>
        <w:t xml:space="preserve"> side</w:t>
      </w:r>
      <w:r w:rsidR="001430DC">
        <w:rPr>
          <w:rFonts w:ascii="Times New Roman" w:hAnsi="Times New Roman" w:cs="Times New Roman"/>
          <w:sz w:val="23"/>
          <w:szCs w:val="23"/>
        </w:rPr>
        <w:t>-</w:t>
      </w:r>
      <w:r>
        <w:rPr>
          <w:rFonts w:ascii="Times New Roman" w:hAnsi="Times New Roman" w:cs="Times New Roman"/>
          <w:sz w:val="23"/>
          <w:szCs w:val="23"/>
        </w:rPr>
        <w:t>scrolling platformer</w:t>
      </w:r>
      <w:r w:rsidR="003F775F">
        <w:rPr>
          <w:rFonts w:ascii="Times New Roman" w:hAnsi="Times New Roman" w:cs="Times New Roman"/>
          <w:sz w:val="23"/>
          <w:szCs w:val="23"/>
        </w:rPr>
        <w:t xml:space="preserve"> game</w:t>
      </w:r>
      <w:r w:rsidR="001C39B1">
        <w:rPr>
          <w:rFonts w:ascii="Times New Roman" w:hAnsi="Times New Roman" w:cs="Times New Roman"/>
          <w:sz w:val="23"/>
          <w:szCs w:val="23"/>
        </w:rPr>
        <w:t xml:space="preserve"> in Object-Oriented Programming subject</w:t>
      </w:r>
      <w:r>
        <w:rPr>
          <w:rFonts w:ascii="Times New Roman" w:hAnsi="Times New Roman" w:cs="Times New Roman"/>
          <w:b/>
          <w:sz w:val="23"/>
          <w:szCs w:val="23"/>
        </w:rPr>
        <w:t xml:space="preserve"> | Lead Developer, Lead Designer</w:t>
      </w:r>
    </w:p>
    <w:p w14:paraId="0D5E0775" w14:textId="77777777" w:rsidR="001C39B1" w:rsidRPr="003A1236" w:rsidRDefault="001C39B1" w:rsidP="00CB7C54">
      <w:pPr>
        <w:pStyle w:val="ListParagraph"/>
        <w:numPr>
          <w:ilvl w:val="0"/>
          <w:numId w:val="2"/>
        </w:numPr>
        <w:spacing w:before="240" w:after="0" w:line="276" w:lineRule="auto"/>
        <w:ind w:right="2988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i/>
          <w:sz w:val="23"/>
          <w:szCs w:val="23"/>
          <w:u w:val="single"/>
        </w:rPr>
        <w:t>Empire of Etheria</w:t>
      </w:r>
      <w:r>
        <w:rPr>
          <w:rFonts w:ascii="Times New Roman" w:hAnsi="Times New Roman" w:cs="Times New Roman"/>
          <w:sz w:val="23"/>
          <w:szCs w:val="23"/>
        </w:rPr>
        <w:t xml:space="preserve"> : a Pre-production Animatic in Digital Narrative and Scriptwriting subject </w:t>
      </w:r>
      <w:r>
        <w:rPr>
          <w:rFonts w:ascii="Times New Roman" w:hAnsi="Times New Roman" w:cs="Times New Roman"/>
          <w:b/>
          <w:sz w:val="23"/>
          <w:szCs w:val="23"/>
        </w:rPr>
        <w:t>| Screenwriter, Storyboard and Visual Artist</w:t>
      </w:r>
    </w:p>
    <w:p w14:paraId="6B50D13E" w14:textId="77777777" w:rsidR="003A1236" w:rsidRPr="006E43E7" w:rsidRDefault="003A1236" w:rsidP="00CB7C54">
      <w:pPr>
        <w:spacing w:after="0" w:line="276" w:lineRule="auto"/>
        <w:ind w:right="2988"/>
        <w:rPr>
          <w:rFonts w:ascii="Times New Roman" w:hAnsi="Times New Roman" w:cs="Times New Roman"/>
          <w:b/>
          <w:color w:val="2E74B5" w:themeColor="accent1" w:themeShade="BF"/>
          <w:sz w:val="36"/>
          <w:szCs w:val="28"/>
        </w:rPr>
      </w:pPr>
    </w:p>
    <w:p w14:paraId="16782B24" w14:textId="77777777" w:rsidR="00AE35EA" w:rsidRPr="00DD64A3" w:rsidRDefault="00C03CBD" w:rsidP="00CB7C54">
      <w:pPr>
        <w:spacing w:after="0" w:line="276" w:lineRule="auto"/>
        <w:ind w:right="2988"/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DD64A3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Education</w:t>
      </w:r>
    </w:p>
    <w:p w14:paraId="1B1BC20C" w14:textId="77777777" w:rsidR="002F3365" w:rsidRDefault="002F3365" w:rsidP="00CB7C54">
      <w:pPr>
        <w:spacing w:after="0" w:line="276" w:lineRule="auto"/>
        <w:ind w:right="2988"/>
        <w:rPr>
          <w:rFonts w:ascii="Times New Roman" w:hAnsi="Times New Roman" w:cs="Times New Roman"/>
          <w:b/>
          <w:spacing w:val="-1"/>
          <w:sz w:val="23"/>
          <w:szCs w:val="23"/>
        </w:rPr>
      </w:pPr>
    </w:p>
    <w:p w14:paraId="12F00228" w14:textId="77777777" w:rsidR="00985A56" w:rsidRDefault="00DC2131" w:rsidP="00CB7C54">
      <w:pPr>
        <w:spacing w:after="0" w:line="276" w:lineRule="auto"/>
        <w:ind w:right="2988"/>
        <w:rPr>
          <w:rFonts w:ascii="Times New Roman" w:hAnsi="Times New Roman" w:cs="Times New Roman"/>
          <w:b/>
          <w:spacing w:val="-1"/>
          <w:sz w:val="23"/>
          <w:szCs w:val="23"/>
        </w:rPr>
      </w:pPr>
      <w:r>
        <w:rPr>
          <w:rFonts w:ascii="Times New Roman" w:hAnsi="Times New Roman" w:cs="Times New Roman"/>
          <w:i/>
          <w:noProof/>
          <w:color w:val="5899D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F940C9F" wp14:editId="6DB52865">
                <wp:simplePos x="0" y="0"/>
                <wp:positionH relativeFrom="column">
                  <wp:posOffset>-89535</wp:posOffset>
                </wp:positionH>
                <wp:positionV relativeFrom="paragraph">
                  <wp:posOffset>36195</wp:posOffset>
                </wp:positionV>
                <wp:extent cx="9525" cy="1905000"/>
                <wp:effectExtent l="9525" t="16510" r="9525" b="12065"/>
                <wp:wrapNone/>
                <wp:docPr id="92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525" cy="19050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8E0287" id="Line 48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05pt,2.85pt" to="-6.3pt,1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" strokecolor="#5b9bd5 [3204]" strokeweight="1.5pt">
                <v:stroke joinstyle="miter"/>
                <o:lock v:ext="edit" shapetype="f"/>
              </v:line>
            </w:pict>
          </mc:Fallback>
        </mc:AlternateContent>
      </w:r>
      <w:r w:rsidR="007A7320" w:rsidRPr="00DD64A3">
        <w:rPr>
          <w:rFonts w:ascii="Times New Roman" w:hAnsi="Times New Roman" w:cs="Times New Roman"/>
          <w:b/>
          <w:spacing w:val="-1"/>
          <w:sz w:val="23"/>
          <w:szCs w:val="23"/>
        </w:rPr>
        <w:t>BS</w:t>
      </w:r>
      <w:r w:rsidR="002F3365">
        <w:rPr>
          <w:rFonts w:ascii="Times New Roman" w:hAnsi="Times New Roman" w:cs="Times New Roman"/>
          <w:b/>
          <w:spacing w:val="-1"/>
          <w:sz w:val="23"/>
          <w:szCs w:val="23"/>
        </w:rPr>
        <w:t xml:space="preserve"> </w:t>
      </w:r>
      <w:r w:rsidR="005B6A95">
        <w:rPr>
          <w:rFonts w:ascii="Times New Roman" w:hAnsi="Times New Roman" w:cs="Times New Roman"/>
          <w:b/>
          <w:spacing w:val="-1"/>
          <w:sz w:val="23"/>
          <w:szCs w:val="23"/>
        </w:rPr>
        <w:t>in Entertainment and Multimedia Computing with</w:t>
      </w:r>
      <w:r w:rsidR="001430DC">
        <w:rPr>
          <w:rFonts w:ascii="Times New Roman" w:hAnsi="Times New Roman" w:cs="Times New Roman"/>
          <w:b/>
          <w:spacing w:val="-1"/>
          <w:sz w:val="23"/>
          <w:szCs w:val="23"/>
        </w:rPr>
        <w:t xml:space="preserve"> </w:t>
      </w:r>
    </w:p>
    <w:p w14:paraId="1C8F6A10" w14:textId="77777777" w:rsidR="00AE35EA" w:rsidRPr="002F3365" w:rsidRDefault="001430DC" w:rsidP="00CB7C54">
      <w:pPr>
        <w:spacing w:after="0" w:line="276" w:lineRule="auto"/>
        <w:ind w:right="2988"/>
        <w:rPr>
          <w:rFonts w:ascii="Times New Roman" w:hAnsi="Times New Roman" w:cs="Times New Roman"/>
          <w:b/>
          <w:spacing w:val="-1"/>
          <w:sz w:val="23"/>
          <w:szCs w:val="23"/>
        </w:rPr>
      </w:pPr>
      <w:r>
        <w:rPr>
          <w:rFonts w:ascii="Times New Roman" w:hAnsi="Times New Roman" w:cs="Times New Roman"/>
          <w:b/>
          <w:spacing w:val="-1"/>
          <w:sz w:val="23"/>
          <w:szCs w:val="23"/>
        </w:rPr>
        <w:t>Specialization in</w:t>
      </w:r>
      <w:r w:rsidR="002F3365">
        <w:rPr>
          <w:rFonts w:ascii="Times New Roman" w:hAnsi="Times New Roman" w:cs="Times New Roman"/>
          <w:b/>
          <w:spacing w:val="-1"/>
          <w:sz w:val="23"/>
          <w:szCs w:val="23"/>
        </w:rPr>
        <w:t xml:space="preserve"> </w:t>
      </w:r>
      <w:r w:rsidR="005B6A95">
        <w:rPr>
          <w:rFonts w:ascii="Times New Roman" w:hAnsi="Times New Roman" w:cs="Times New Roman"/>
          <w:b/>
          <w:spacing w:val="-1"/>
          <w:sz w:val="23"/>
          <w:szCs w:val="23"/>
        </w:rPr>
        <w:t>Digital Animation Technology</w:t>
      </w:r>
      <w:r w:rsidR="002F3365">
        <w:rPr>
          <w:rFonts w:ascii="Times New Roman" w:hAnsi="Times New Roman" w:cs="Times New Roman"/>
          <w:b/>
          <w:spacing w:val="-1"/>
          <w:sz w:val="23"/>
          <w:szCs w:val="23"/>
        </w:rPr>
        <w:t xml:space="preserve"> (</w:t>
      </w:r>
      <w:r w:rsidR="005B6A95">
        <w:rPr>
          <w:rFonts w:ascii="Times New Roman" w:hAnsi="Times New Roman" w:cs="Times New Roman"/>
          <w:b/>
          <w:spacing w:val="-1"/>
          <w:sz w:val="23"/>
          <w:szCs w:val="23"/>
        </w:rPr>
        <w:t>BS EMC-DAT</w:t>
      </w:r>
      <w:r w:rsidR="002F3365">
        <w:rPr>
          <w:rFonts w:ascii="Times New Roman" w:hAnsi="Times New Roman" w:cs="Times New Roman"/>
          <w:b/>
          <w:spacing w:val="-1"/>
          <w:sz w:val="23"/>
          <w:szCs w:val="23"/>
        </w:rPr>
        <w:t>)</w:t>
      </w:r>
    </w:p>
    <w:p w14:paraId="44E49DC3" w14:textId="77777777" w:rsidR="002467C9" w:rsidRPr="00DD64A3" w:rsidRDefault="00CB7C54" w:rsidP="00CB7C54">
      <w:pPr>
        <w:spacing w:after="0" w:line="276" w:lineRule="auto"/>
        <w:ind w:right="2988" w:firstLine="720"/>
        <w:rPr>
          <w:rFonts w:ascii="Times New Roman" w:hAnsi="Times New Roman" w:cs="Times New Roman"/>
          <w:b/>
          <w:color w:val="2E74B5" w:themeColor="accent1" w:themeShade="BF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 xml:space="preserve">FEU </w:t>
      </w:r>
      <w:r w:rsidR="002467C9" w:rsidRPr="00DD64A3">
        <w:rPr>
          <w:rFonts w:ascii="Times New Roman" w:hAnsi="Times New Roman" w:cs="Times New Roman"/>
          <w:spacing w:val="-1"/>
          <w:sz w:val="23"/>
          <w:szCs w:val="23"/>
        </w:rPr>
        <w:t>Institute of Technology</w:t>
      </w:r>
    </w:p>
    <w:p w14:paraId="1185134A" w14:textId="77777777" w:rsidR="00C03CBD" w:rsidRPr="00DD64A3" w:rsidRDefault="009C7BDA" w:rsidP="00CB7C54">
      <w:pPr>
        <w:spacing w:after="0" w:line="276" w:lineRule="auto"/>
        <w:ind w:right="2988" w:firstLine="720"/>
        <w:rPr>
          <w:rFonts w:ascii="Times New Roman" w:hAnsi="Times New Roman" w:cs="Times New Roman"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P. Paredes</w:t>
      </w:r>
      <w:r w:rsidR="00C03CBD" w:rsidRPr="00DD64A3">
        <w:rPr>
          <w:rFonts w:ascii="Times New Roman" w:hAnsi="Times New Roman" w:cs="Times New Roman"/>
          <w:sz w:val="23"/>
          <w:szCs w:val="23"/>
        </w:rPr>
        <w:t xml:space="preserve"> St., </w:t>
      </w:r>
      <w:r w:rsidR="00C03CBD" w:rsidRPr="00DD64A3">
        <w:rPr>
          <w:rFonts w:ascii="Times New Roman" w:hAnsi="Times New Roman" w:cs="Times New Roman"/>
          <w:spacing w:val="-1"/>
          <w:sz w:val="23"/>
          <w:szCs w:val="23"/>
        </w:rPr>
        <w:t>Sampaloc,</w:t>
      </w:r>
      <w:r w:rsidR="00AE35EA" w:rsidRPr="00DD64A3">
        <w:rPr>
          <w:rFonts w:ascii="Times New Roman" w:hAnsi="Times New Roman" w:cs="Times New Roman"/>
          <w:spacing w:val="-1"/>
          <w:sz w:val="23"/>
          <w:szCs w:val="23"/>
        </w:rPr>
        <w:t xml:space="preserve"> </w:t>
      </w:r>
      <w:r w:rsidR="00C03CBD" w:rsidRPr="00DD64A3">
        <w:rPr>
          <w:rFonts w:ascii="Times New Roman" w:hAnsi="Times New Roman" w:cs="Times New Roman"/>
          <w:spacing w:val="-1"/>
          <w:sz w:val="23"/>
          <w:szCs w:val="23"/>
        </w:rPr>
        <w:t>Manila</w:t>
      </w:r>
    </w:p>
    <w:p w14:paraId="3941C25E" w14:textId="77777777" w:rsidR="00AE35EA" w:rsidRPr="00DD64A3" w:rsidRDefault="003C412C" w:rsidP="00CB7C54">
      <w:pPr>
        <w:spacing w:after="0" w:line="276" w:lineRule="auto"/>
        <w:ind w:right="2988" w:firstLine="720"/>
        <w:rPr>
          <w:rFonts w:ascii="Times New Roman" w:hAnsi="Times New Roman" w:cs="Times New Roman"/>
          <w:spacing w:val="-1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>Expected Graduation - 2019</w:t>
      </w:r>
    </w:p>
    <w:p w14:paraId="2ACA6ABD" w14:textId="77777777" w:rsidR="00AE35EA" w:rsidRPr="00DD64A3" w:rsidRDefault="00AE35EA" w:rsidP="00CB7C54">
      <w:pPr>
        <w:spacing w:after="0" w:line="276" w:lineRule="auto"/>
        <w:ind w:right="2988"/>
        <w:rPr>
          <w:rFonts w:ascii="Times New Roman" w:hAnsi="Times New Roman" w:cs="Times New Roman"/>
          <w:spacing w:val="-1"/>
          <w:sz w:val="23"/>
          <w:szCs w:val="23"/>
        </w:rPr>
      </w:pPr>
    </w:p>
    <w:p w14:paraId="326D9F4A" w14:textId="77777777" w:rsidR="007E51C3" w:rsidRPr="00DD64A3" w:rsidRDefault="005A0C23" w:rsidP="00CB7C54">
      <w:pPr>
        <w:spacing w:after="0" w:line="276" w:lineRule="auto"/>
        <w:ind w:right="2988"/>
        <w:rPr>
          <w:rFonts w:ascii="Times New Roman" w:hAnsi="Times New Roman" w:cs="Times New Roman"/>
          <w:b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b/>
          <w:spacing w:val="-1"/>
          <w:sz w:val="23"/>
          <w:szCs w:val="23"/>
        </w:rPr>
        <w:t>High School</w:t>
      </w:r>
    </w:p>
    <w:p w14:paraId="3284B06D" w14:textId="77777777" w:rsidR="002467C9" w:rsidRPr="00DD64A3" w:rsidRDefault="00DD11F9" w:rsidP="00CB7C54">
      <w:pPr>
        <w:spacing w:after="0" w:line="276" w:lineRule="auto"/>
        <w:ind w:right="2988" w:firstLine="720"/>
        <w:rPr>
          <w:rFonts w:ascii="Times New Roman" w:hAnsi="Times New Roman" w:cs="Times New Roman"/>
          <w:b/>
          <w:spacing w:val="-1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>St. Joseph High School</w:t>
      </w:r>
    </w:p>
    <w:p w14:paraId="27711792" w14:textId="77777777" w:rsidR="008255F7" w:rsidRPr="00DD64A3" w:rsidRDefault="00DD11F9" w:rsidP="00CB7C54">
      <w:pPr>
        <w:spacing w:after="0" w:line="276" w:lineRule="auto"/>
        <w:ind w:right="2988" w:firstLine="720"/>
        <w:rPr>
          <w:rFonts w:ascii="Times New Roman" w:hAnsi="Times New Roman" w:cs="Times New Roman"/>
          <w:spacing w:val="-1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>99 Aurora Blvd.</w:t>
      </w:r>
      <w:r w:rsidR="001430DC">
        <w:rPr>
          <w:rFonts w:ascii="Times New Roman" w:hAnsi="Times New Roman" w:cs="Times New Roman"/>
          <w:spacing w:val="-1"/>
          <w:sz w:val="23"/>
          <w:szCs w:val="23"/>
        </w:rPr>
        <w:t>, Quezon City</w:t>
      </w:r>
    </w:p>
    <w:p w14:paraId="38A20AF0" w14:textId="77777777" w:rsidR="00AE35EA" w:rsidRPr="00DD64A3" w:rsidRDefault="001430DC" w:rsidP="00CB7C54">
      <w:pPr>
        <w:spacing w:after="0" w:line="276" w:lineRule="auto"/>
        <w:ind w:right="2988" w:firstLine="720"/>
        <w:rPr>
          <w:rFonts w:ascii="Times New Roman" w:hAnsi="Times New Roman" w:cs="Times New Roman"/>
          <w:spacing w:val="-1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>2014</w:t>
      </w:r>
    </w:p>
    <w:p w14:paraId="3B8A7D4B" w14:textId="77777777" w:rsidR="00C13647" w:rsidRPr="006E43E7" w:rsidRDefault="00C13647" w:rsidP="00CB7C54">
      <w:pPr>
        <w:spacing w:after="0" w:line="276" w:lineRule="auto"/>
        <w:ind w:right="2988"/>
        <w:rPr>
          <w:rFonts w:ascii="Times New Roman" w:hAnsi="Times New Roman" w:cs="Times New Roman"/>
          <w:spacing w:val="-1"/>
          <w:sz w:val="36"/>
          <w:szCs w:val="24"/>
        </w:rPr>
      </w:pPr>
    </w:p>
    <w:p w14:paraId="4AF5737F" w14:textId="77777777" w:rsidR="00CB7C54" w:rsidRDefault="008255F7" w:rsidP="00CB7C54">
      <w:pPr>
        <w:spacing w:after="0" w:line="276" w:lineRule="auto"/>
        <w:rPr>
          <w:rFonts w:ascii="Times New Roman" w:hAnsi="Times New Roman" w:cs="Times New Roman"/>
          <w:b/>
          <w:color w:val="3381C7"/>
          <w:sz w:val="28"/>
          <w:szCs w:val="28"/>
        </w:rPr>
      </w:pPr>
      <w:r w:rsidRPr="00DD64A3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Personal</w:t>
      </w:r>
      <w:r w:rsidRPr="00523D7F">
        <w:rPr>
          <w:rFonts w:ascii="Times New Roman" w:hAnsi="Times New Roman" w:cs="Times New Roman"/>
          <w:b/>
          <w:color w:val="2E74B5" w:themeColor="accent1" w:themeShade="BF"/>
          <w:sz w:val="32"/>
          <w:szCs w:val="36"/>
        </w:rPr>
        <w:t xml:space="preserve"> </w:t>
      </w:r>
      <w:r w:rsidRPr="00DD64A3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I</w:t>
      </w:r>
      <w:r w:rsidRPr="00DD64A3">
        <w:rPr>
          <w:rFonts w:ascii="Times New Roman" w:hAnsi="Times New Roman" w:cs="Times New Roman"/>
          <w:b/>
          <w:color w:val="3381C7"/>
          <w:sz w:val="28"/>
          <w:szCs w:val="28"/>
        </w:rPr>
        <w:t>nformation</w:t>
      </w:r>
    </w:p>
    <w:p w14:paraId="455CB364" w14:textId="77777777" w:rsidR="00CB7C54" w:rsidRPr="00C13647" w:rsidRDefault="00DC2131" w:rsidP="00CB7C54">
      <w:pPr>
        <w:spacing w:after="0" w:line="276" w:lineRule="auto"/>
        <w:rPr>
          <w:rFonts w:ascii="Times New Roman" w:hAnsi="Times New Roman" w:cs="Times New Roman"/>
          <w:b/>
          <w:color w:val="3381C7"/>
          <w:sz w:val="23"/>
          <w:szCs w:val="23"/>
        </w:rPr>
      </w:pPr>
      <w:r>
        <w:rPr>
          <w:rFonts w:ascii="Times New Roman" w:hAnsi="Times New Roman" w:cs="Times New Roman"/>
          <w:noProof/>
          <w:spacing w:val="-1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DB959D" wp14:editId="580789AA">
                <wp:simplePos x="0" y="0"/>
                <wp:positionH relativeFrom="column">
                  <wp:posOffset>-80010</wp:posOffset>
                </wp:positionH>
                <wp:positionV relativeFrom="paragraph">
                  <wp:posOffset>215900</wp:posOffset>
                </wp:positionV>
                <wp:extent cx="0" cy="1137920"/>
                <wp:effectExtent l="9525" t="16510" r="9525" b="17145"/>
                <wp:wrapNone/>
                <wp:docPr id="91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0" cy="11379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24121B" id="Line 49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3pt,17pt" to="-6.3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" strokecolor="#5b9bd5 [3204]" strokeweight="1.5pt">
                <v:stroke joinstyle="miter"/>
                <o:lock v:ext="edit" shapetype="f"/>
              </v:line>
            </w:pict>
          </mc:Fallback>
        </mc:AlternateContent>
      </w:r>
    </w:p>
    <w:p w14:paraId="105ADE85" w14:textId="2317EC63" w:rsidR="00CB7C54" w:rsidRPr="00DD64A3" w:rsidRDefault="00CB7C54" w:rsidP="00CB7C54">
      <w:pPr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Address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</w:p>
    <w:p w14:paraId="091749F8" w14:textId="794553C8" w:rsidR="00C13647" w:rsidRDefault="00CB7C54" w:rsidP="00F73C66">
      <w:pPr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Mobile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="00F73C66" w:rsidRPr="00F73C66">
        <w:rPr>
          <w:rFonts w:ascii="Times New Roman" w:hAnsi="Times New Roman" w:cs="Times New Roman"/>
          <w:spacing w:val="-1"/>
          <w:sz w:val="23"/>
          <w:szCs w:val="23"/>
        </w:rPr>
        <w:t xml:space="preserve"> </w:t>
      </w:r>
    </w:p>
    <w:p w14:paraId="5D7D64AA" w14:textId="73AC16B7" w:rsidR="00F73C66" w:rsidRDefault="00C13647" w:rsidP="003B09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45"/>
        </w:tabs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>
        <w:rPr>
          <w:rFonts w:ascii="Times New Roman" w:hAnsi="Times New Roman" w:cs="Times New Roman"/>
          <w:spacing w:val="-1"/>
          <w:sz w:val="23"/>
          <w:szCs w:val="23"/>
        </w:rPr>
        <w:t>E</w:t>
      </w:r>
      <w:r w:rsidR="00F73C66" w:rsidRPr="00DD64A3">
        <w:rPr>
          <w:rFonts w:ascii="Times New Roman" w:hAnsi="Times New Roman" w:cs="Times New Roman"/>
          <w:spacing w:val="-1"/>
          <w:sz w:val="23"/>
          <w:szCs w:val="23"/>
        </w:rPr>
        <w:t>-mail</w:t>
      </w:r>
      <w:r w:rsidR="00F73C66"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="00F73C66"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="00F73C66"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="003B095F">
        <w:rPr>
          <w:rFonts w:ascii="Times New Roman" w:hAnsi="Times New Roman" w:cs="Times New Roman"/>
          <w:spacing w:val="-1"/>
          <w:sz w:val="23"/>
          <w:szCs w:val="23"/>
        </w:rPr>
        <w:tab/>
      </w:r>
    </w:p>
    <w:p w14:paraId="2E8BC917" w14:textId="2BF05C73" w:rsidR="00F73C66" w:rsidRPr="00DD64A3" w:rsidRDefault="00F73C66" w:rsidP="00F73C66">
      <w:pPr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Birthday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</w:p>
    <w:p w14:paraId="43AE5072" w14:textId="3F1765E5" w:rsidR="00F73C66" w:rsidRPr="00DD64A3" w:rsidRDefault="00F73C66" w:rsidP="00F73C66">
      <w:pPr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Father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</w:p>
    <w:p w14:paraId="1150FE22" w14:textId="7FACCBEB" w:rsidR="00F73C66" w:rsidRPr="000A121B" w:rsidRDefault="00F73C66" w:rsidP="00F73C66">
      <w:pPr>
        <w:spacing w:after="0" w:line="276" w:lineRule="auto"/>
        <w:ind w:right="2988"/>
        <w:rPr>
          <w:rFonts w:ascii="Times New Roman" w:hAnsi="Times New Roman" w:cs="Times New Roman"/>
          <w:spacing w:val="-1"/>
          <w:szCs w:val="24"/>
        </w:rPr>
      </w:pPr>
      <w:r w:rsidRPr="00DD64A3">
        <w:rPr>
          <w:rFonts w:ascii="Times New Roman" w:hAnsi="Times New Roman" w:cs="Times New Roman"/>
          <w:spacing w:val="-1"/>
          <w:sz w:val="23"/>
          <w:szCs w:val="23"/>
        </w:rPr>
        <w:t>Mother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  <w:t>:</w:t>
      </w:r>
      <w:r w:rsidRPr="00DD64A3">
        <w:rPr>
          <w:rFonts w:ascii="Times New Roman" w:hAnsi="Times New Roman" w:cs="Times New Roman"/>
          <w:spacing w:val="-1"/>
          <w:sz w:val="23"/>
          <w:szCs w:val="23"/>
        </w:rPr>
        <w:tab/>
      </w:r>
    </w:p>
    <w:p w14:paraId="6B321439" w14:textId="7C9034FF" w:rsidR="00F73C66" w:rsidRDefault="00AF0F8C" w:rsidP="008F0784">
      <w:pPr>
        <w:tabs>
          <w:tab w:val="left" w:pos="7365"/>
        </w:tabs>
        <w:spacing w:after="0" w:line="276" w:lineRule="auto"/>
        <w:rPr>
          <w:rFonts w:ascii="Times New Roman" w:hAnsi="Times New Roman" w:cs="Times New Roman"/>
          <w:spacing w:val="-1"/>
          <w:sz w:val="23"/>
          <w:szCs w:val="23"/>
        </w:rPr>
      </w:pPr>
      <w:r>
        <w:rPr>
          <w:rFonts w:ascii="Times New Roman" w:hAnsi="Times New Roman" w:cs="Times New Roman"/>
          <w:noProof/>
          <w:spacing w:val="-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34E21F5" wp14:editId="2F0EAE21">
                <wp:simplePos x="0" y="0"/>
                <wp:positionH relativeFrom="column">
                  <wp:posOffset>5255671</wp:posOffset>
                </wp:positionH>
                <wp:positionV relativeFrom="paragraph">
                  <wp:posOffset>758414</wp:posOffset>
                </wp:positionV>
                <wp:extent cx="1866900" cy="2190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2598B" w14:textId="77777777" w:rsidR="0056012D" w:rsidRPr="0056012D" w:rsidRDefault="0056012D" w:rsidP="0056012D">
                            <w:pPr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color w:val="000000"/>
                                <w:sz w:val="14"/>
                                <w:szCs w:val="14"/>
                                <w:lang w:val="en-PH" w:eastAsia="en-PH"/>
                              </w:rPr>
                            </w:pPr>
                            <w:r w:rsidRPr="0056012D">
                              <w:rPr>
                                <w:rFonts w:ascii="Segoe UI" w:eastAsia="Times New Roman" w:hAnsi="Segoe UI" w:cs="Segoe UI"/>
                                <w:color w:val="000000"/>
                                <w:sz w:val="14"/>
                                <w:szCs w:val="14"/>
                                <w:lang w:val="en-PH" w:eastAsia="en-PH"/>
                              </w:rPr>
                              <w:t>FO-ACAD-HSC-002/15AUG2019/REV.1</w:t>
                            </w:r>
                          </w:p>
                          <w:p w14:paraId="74BF50D7" w14:textId="77777777" w:rsidR="00AF0F8C" w:rsidRDefault="00AF0F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4E21F5" id="_x0000_s1027" type="#_x0000_t202" style="position:absolute;margin-left:413.85pt;margin-top:59.7pt;width:147pt;height:17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" fillcolor="white [3201]" strokeweight=".5pt">
                <v:textbox>
                  <w:txbxContent>
                    <w:p w14:paraId="78B2598B" w14:textId="77777777" w:rsidR="0056012D" w:rsidRPr="0056012D" w:rsidRDefault="0056012D" w:rsidP="0056012D">
                      <w:pPr>
                        <w:spacing w:after="0" w:line="240" w:lineRule="auto"/>
                        <w:rPr>
                          <w:rFonts w:ascii="Segoe UI" w:eastAsia="Times New Roman" w:hAnsi="Segoe UI" w:cs="Segoe UI"/>
                          <w:color w:val="000000"/>
                          <w:sz w:val="14"/>
                          <w:szCs w:val="14"/>
                          <w:lang w:val="en-PH" w:eastAsia="en-PH"/>
                        </w:rPr>
                      </w:pPr>
                      <w:r w:rsidRPr="0056012D">
                        <w:rPr>
                          <w:rFonts w:ascii="Segoe UI" w:eastAsia="Times New Roman" w:hAnsi="Segoe UI" w:cs="Segoe UI"/>
                          <w:color w:val="000000"/>
                          <w:sz w:val="14"/>
                          <w:szCs w:val="14"/>
                          <w:lang w:val="en-PH" w:eastAsia="en-PH"/>
                        </w:rPr>
                        <w:t>FO-ACAD-HSC-002/15AUG2019/REV.1</w:t>
                      </w:r>
                    </w:p>
                    <w:p w14:paraId="74BF50D7" w14:textId="77777777" w:rsidR="00AF0F8C" w:rsidRDefault="00AF0F8C"/>
                  </w:txbxContent>
                </v:textbox>
              </v:shape>
            </w:pict>
          </mc:Fallback>
        </mc:AlternateContent>
      </w:r>
      <w:r w:rsidR="008F0784">
        <w:rPr>
          <w:rFonts w:ascii="Times New Roman" w:hAnsi="Times New Roman" w:cs="Times New Roman"/>
          <w:spacing w:val="-1"/>
          <w:sz w:val="23"/>
          <w:szCs w:val="23"/>
        </w:rPr>
        <w:tab/>
      </w:r>
    </w:p>
    <w:sectPr w:rsidR="00F73C66" w:rsidSect="001B2ECA">
      <w:footerReference w:type="default" r:id="rId10"/>
      <w:pgSz w:w="12240" w:h="18720" w:code="258"/>
      <w:pgMar w:top="720" w:right="576" w:bottom="63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7E4A24" w14:textId="77777777" w:rsidR="00AC234E" w:rsidRDefault="00AC234E" w:rsidP="006B4A5A">
      <w:pPr>
        <w:spacing w:after="0" w:line="240" w:lineRule="auto"/>
      </w:pPr>
      <w:r>
        <w:separator/>
      </w:r>
    </w:p>
  </w:endnote>
  <w:endnote w:type="continuationSeparator" w:id="0">
    <w:p w14:paraId="151B97AA" w14:textId="77777777" w:rsidR="00AC234E" w:rsidRDefault="00AC234E" w:rsidP="006B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etter Gothic Std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D7B892" w14:textId="3CA89B4A" w:rsidR="008F0784" w:rsidRDefault="00EA7527" w:rsidP="008F0784">
    <w:pPr>
      <w:rPr>
        <w:rFonts w:ascii="Letter Gothic Std" w:hAnsi="Letter Gothic Std"/>
        <w:sz w:val="16"/>
        <w:szCs w:val="16"/>
      </w:rPr>
    </w:pPr>
    <w:r>
      <w:rPr>
        <w:noProof/>
      </w:rPr>
      <w:drawing>
        <wp:anchor distT="0" distB="0" distL="114300" distR="114300" simplePos="0" relativeHeight="251671040" behindDoc="1" locked="0" layoutInCell="1" allowOverlap="1" wp14:anchorId="6CD0B721" wp14:editId="3A59DE8D">
          <wp:simplePos x="0" y="0"/>
          <wp:positionH relativeFrom="column">
            <wp:posOffset>5907350</wp:posOffset>
          </wp:positionH>
          <wp:positionV relativeFrom="paragraph">
            <wp:posOffset>-570507</wp:posOffset>
          </wp:positionV>
          <wp:extent cx="723900" cy="9334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D089BD" w14:textId="5A139784" w:rsidR="006B4A5A" w:rsidRPr="006E43E7" w:rsidRDefault="008F0784" w:rsidP="008F0784">
    <w:pPr>
      <w:jc w:val="center"/>
      <w:rPr>
        <w:rFonts w:ascii="Letter Gothic Std" w:hAnsi="Letter Gothic Std"/>
        <w:sz w:val="16"/>
        <w:szCs w:val="16"/>
      </w:rPr>
    </w:pPr>
    <w:r>
      <w:rPr>
        <w:rFonts w:ascii="Times New Roman" w:hAnsi="Times New Roman" w:cs="Times New Roman"/>
        <w:noProof/>
        <w:spacing w:val="-1"/>
        <w:sz w:val="23"/>
        <w:szCs w:val="23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4929F287" wp14:editId="694A0B78">
              <wp:simplePos x="0" y="0"/>
              <wp:positionH relativeFrom="page">
                <wp:posOffset>9525</wp:posOffset>
              </wp:positionH>
              <wp:positionV relativeFrom="paragraph">
                <wp:posOffset>278130</wp:posOffset>
              </wp:positionV>
              <wp:extent cx="7734300" cy="2476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34300" cy="247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3E866AD" w14:textId="62311E70" w:rsidR="008F0784" w:rsidRDefault="006D7DB8" w:rsidP="008F0784">
                          <w:pPr>
                            <w:jc w:val="center"/>
                          </w:pPr>
                          <w:r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>Copyright 202</w:t>
                          </w:r>
                          <w:r w:rsidR="00D5659D"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>2</w:t>
                          </w:r>
                          <w:r w:rsidR="008F0784" w:rsidRPr="006B4A5A"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 xml:space="preserve"> © </w:t>
                          </w:r>
                          <w:r>
                            <w:rPr>
                              <w:rFonts w:ascii="Letter Gothic Std" w:hAnsi="Letter Gothic Std"/>
                              <w:color w:val="2E74B5" w:themeColor="accent1" w:themeShade="BF"/>
                              <w:sz w:val="16"/>
                              <w:szCs w:val="16"/>
                            </w:rPr>
                            <w:t>Given Name/s + Family Name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929F2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.75pt;margin-top:21.9pt;width:609pt;height:19.5pt;z-index:2516700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" fillcolor="window" stroked="f" strokeweight=".5pt">
              <v:textbox>
                <w:txbxContent>
                  <w:p w14:paraId="43E866AD" w14:textId="62311E70" w:rsidR="008F0784" w:rsidRDefault="006D7DB8" w:rsidP="008F0784">
                    <w:pPr>
                      <w:jc w:val="center"/>
                    </w:pPr>
                    <w:r>
                      <w:rPr>
                        <w:rFonts w:ascii="Letter Gothic Std" w:hAnsi="Letter Gothic Std"/>
                        <w:sz w:val="16"/>
                        <w:szCs w:val="16"/>
                      </w:rPr>
                      <w:t>Copyright 202</w:t>
                    </w:r>
                    <w:r w:rsidR="00D5659D">
                      <w:rPr>
                        <w:rFonts w:ascii="Letter Gothic Std" w:hAnsi="Letter Gothic Std"/>
                        <w:sz w:val="16"/>
                        <w:szCs w:val="16"/>
                      </w:rPr>
                      <w:t>2</w:t>
                    </w:r>
                    <w:r w:rsidR="008F0784" w:rsidRPr="006B4A5A">
                      <w:rPr>
                        <w:rFonts w:ascii="Letter Gothic Std" w:hAnsi="Letter Gothic Std"/>
                        <w:sz w:val="16"/>
                        <w:szCs w:val="16"/>
                      </w:rPr>
                      <w:t xml:space="preserve"> © </w:t>
                    </w:r>
                    <w:r>
                      <w:rPr>
                        <w:rFonts w:ascii="Letter Gothic Std" w:hAnsi="Letter Gothic Std"/>
                        <w:color w:val="2E74B5" w:themeColor="accent1" w:themeShade="BF"/>
                        <w:sz w:val="16"/>
                        <w:szCs w:val="16"/>
                      </w:rPr>
                      <w:t>Given Name/s + Family Name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58A6E00C" wp14:editId="14EE03F4">
              <wp:simplePos x="0" y="0"/>
              <wp:positionH relativeFrom="column">
                <wp:posOffset>-442595</wp:posOffset>
              </wp:positionH>
              <wp:positionV relativeFrom="paragraph">
                <wp:posOffset>254000</wp:posOffset>
              </wp:positionV>
              <wp:extent cx="7772400" cy="0"/>
              <wp:effectExtent l="0" t="0" r="19050" b="19050"/>
              <wp:wrapNone/>
              <wp:docPr id="89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28AA512" id="Straight Connector 13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34.85pt,20pt" to="577.1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" strokecolor="#deeaf6 [660]" strokeweight="1.5pt">
              <v:stroke joinstyle="miter"/>
              <o:lock v:ext="edit" shapetype="f"/>
            </v:line>
          </w:pict>
        </mc:Fallback>
      </mc:AlternateContent>
    </w:r>
    <w:r w:rsidRPr="001D57AF">
      <w:rPr>
        <w:rFonts w:ascii="Times New Roman" w:hAnsi="Times New Roman" w:cs="Times New Roman"/>
        <w:noProof/>
        <w:spacing w:val="-1"/>
      </w:rPr>
      <w:t xml:space="preserve">  </w:t>
    </w:r>
    <w:r w:rsidR="00DC213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C2CC83" wp14:editId="5C2CA643">
              <wp:simplePos x="0" y="0"/>
              <wp:positionH relativeFrom="margin">
                <wp:posOffset>2317115</wp:posOffset>
              </wp:positionH>
              <wp:positionV relativeFrom="bottomMargin">
                <wp:posOffset>1414780</wp:posOffset>
              </wp:positionV>
              <wp:extent cx="2601595" cy="263525"/>
              <wp:effectExtent l="0" t="0" r="0" b="3175"/>
              <wp:wrapSquare wrapText="bothSides"/>
              <wp:docPr id="9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1595" cy="263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7A3F7" w14:textId="77777777" w:rsidR="006B4A5A" w:rsidRPr="006B4A5A" w:rsidRDefault="007E51C3">
                          <w:pPr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 xml:space="preserve">Copyright </w:t>
                          </w:r>
                          <w:r w:rsidR="001D57AF"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>2018</w:t>
                          </w:r>
                          <w:r w:rsidR="006B4A5A" w:rsidRPr="006B4A5A">
                            <w:rPr>
                              <w:rFonts w:ascii="Letter Gothic Std" w:hAnsi="Letter Gothic Std"/>
                              <w:sz w:val="16"/>
                              <w:szCs w:val="16"/>
                            </w:rPr>
                            <w:t xml:space="preserve"> © </w:t>
                          </w:r>
                          <w:r w:rsidR="00C13647">
                            <w:rPr>
                              <w:rFonts w:ascii="Letter Gothic Std" w:hAnsi="Letter Gothic Std"/>
                              <w:color w:val="2E74B5" w:themeColor="accent1" w:themeShade="BF"/>
                              <w:sz w:val="16"/>
                              <w:szCs w:val="16"/>
                            </w:rPr>
                            <w:t>Carlo A. Briones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0C2CC83" id="Text Box 14" o:spid="_x0000_s1029" type="#_x0000_t202" style="position:absolute;left:0;text-align:left;margin-left:182.45pt;margin-top:111.4pt;width:204.85pt;height: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" filled="f" stroked="f" strokeweight=".5pt">
              <v:textbox>
                <w:txbxContent>
                  <w:p w14:paraId="6027A3F7" w14:textId="77777777" w:rsidR="006B4A5A" w:rsidRPr="006B4A5A" w:rsidRDefault="007E51C3">
                    <w:pPr>
                      <w:rPr>
                        <w:rFonts w:ascii="Letter Gothic Std" w:hAnsi="Letter Gothic Std"/>
                        <w:sz w:val="16"/>
                        <w:szCs w:val="16"/>
                      </w:rPr>
                    </w:pPr>
                    <w:r>
                      <w:rPr>
                        <w:rFonts w:ascii="Letter Gothic Std" w:hAnsi="Letter Gothic Std"/>
                        <w:sz w:val="16"/>
                        <w:szCs w:val="16"/>
                      </w:rPr>
                      <w:t xml:space="preserve">Copyright </w:t>
                    </w:r>
                    <w:r w:rsidR="001D57AF">
                      <w:rPr>
                        <w:rFonts w:ascii="Letter Gothic Std" w:hAnsi="Letter Gothic Std"/>
                        <w:sz w:val="16"/>
                        <w:szCs w:val="16"/>
                      </w:rPr>
                      <w:t>2018</w:t>
                    </w:r>
                    <w:r w:rsidR="006B4A5A" w:rsidRPr="006B4A5A">
                      <w:rPr>
                        <w:rFonts w:ascii="Letter Gothic Std" w:hAnsi="Letter Gothic Std"/>
                        <w:sz w:val="16"/>
                        <w:szCs w:val="16"/>
                      </w:rPr>
                      <w:t xml:space="preserve"> © </w:t>
                    </w:r>
                    <w:r w:rsidR="00C13647">
                      <w:rPr>
                        <w:rFonts w:ascii="Letter Gothic Std" w:hAnsi="Letter Gothic Std"/>
                        <w:color w:val="2E74B5" w:themeColor="accent1" w:themeShade="BF"/>
                        <w:sz w:val="16"/>
                        <w:szCs w:val="16"/>
                      </w:rPr>
                      <w:t>Carlo A. Briones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0A8FB4" w14:textId="77777777" w:rsidR="00AC234E" w:rsidRDefault="00AC234E" w:rsidP="006B4A5A">
      <w:pPr>
        <w:spacing w:after="0" w:line="240" w:lineRule="auto"/>
      </w:pPr>
      <w:r>
        <w:separator/>
      </w:r>
    </w:p>
  </w:footnote>
  <w:footnote w:type="continuationSeparator" w:id="0">
    <w:p w14:paraId="7FD46F9E" w14:textId="77777777" w:rsidR="00AC234E" w:rsidRDefault="00AC234E" w:rsidP="006B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651E9"/>
    <w:multiLevelType w:val="hybridMultilevel"/>
    <w:tmpl w:val="C682FB1A"/>
    <w:lvl w:ilvl="0" w:tplc="FFAAAE26">
      <w:start w:val="1"/>
      <w:numFmt w:val="upperRoman"/>
      <w:lvlText w:val="%1."/>
      <w:lvlJc w:val="left"/>
      <w:pPr>
        <w:ind w:left="732" w:hanging="432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AE07988">
      <w:start w:val="1"/>
      <w:numFmt w:val="upperLetter"/>
      <w:lvlText w:val="%2."/>
      <w:lvlJc w:val="left"/>
      <w:pPr>
        <w:ind w:left="1020" w:hanging="360"/>
      </w:pPr>
      <w:rPr>
        <w:rFonts w:ascii="Times New Roman" w:eastAsia="Times New Roman" w:hAnsi="Times New Roman" w:hint="default"/>
        <w:b/>
        <w:bCs/>
        <w:spacing w:val="-1"/>
        <w:sz w:val="24"/>
        <w:szCs w:val="24"/>
      </w:rPr>
    </w:lvl>
    <w:lvl w:ilvl="2" w:tplc="B4DAA3E4">
      <w:start w:val="1"/>
      <w:numFmt w:val="bullet"/>
      <w:lvlText w:val=""/>
      <w:lvlJc w:val="left"/>
      <w:pPr>
        <w:ind w:left="1740" w:hanging="360"/>
      </w:pPr>
      <w:rPr>
        <w:rFonts w:ascii="Symbol" w:eastAsia="Symbol" w:hAnsi="Symbol" w:hint="default"/>
        <w:sz w:val="24"/>
        <w:szCs w:val="24"/>
      </w:rPr>
    </w:lvl>
    <w:lvl w:ilvl="3" w:tplc="CD408E3C">
      <w:start w:val="1"/>
      <w:numFmt w:val="bullet"/>
      <w:lvlText w:val="•"/>
      <w:lvlJc w:val="left"/>
      <w:pPr>
        <w:ind w:left="1380" w:hanging="360"/>
      </w:pPr>
      <w:rPr>
        <w:rFonts w:hint="default"/>
      </w:rPr>
    </w:lvl>
    <w:lvl w:ilvl="4" w:tplc="1C94B5D6">
      <w:start w:val="1"/>
      <w:numFmt w:val="bullet"/>
      <w:lvlText w:val="•"/>
      <w:lvlJc w:val="left"/>
      <w:pPr>
        <w:ind w:left="1380" w:hanging="360"/>
      </w:pPr>
      <w:rPr>
        <w:rFonts w:hint="default"/>
      </w:rPr>
    </w:lvl>
    <w:lvl w:ilvl="5" w:tplc="6C965884">
      <w:start w:val="1"/>
      <w:numFmt w:val="bullet"/>
      <w:lvlText w:val="•"/>
      <w:lvlJc w:val="left"/>
      <w:pPr>
        <w:ind w:left="1740" w:hanging="360"/>
      </w:pPr>
      <w:rPr>
        <w:rFonts w:hint="default"/>
      </w:rPr>
    </w:lvl>
    <w:lvl w:ilvl="6" w:tplc="3B520466">
      <w:start w:val="1"/>
      <w:numFmt w:val="bullet"/>
      <w:lvlText w:val="•"/>
      <w:lvlJc w:val="left"/>
      <w:pPr>
        <w:ind w:left="3400" w:hanging="360"/>
      </w:pPr>
      <w:rPr>
        <w:rFonts w:hint="default"/>
      </w:rPr>
    </w:lvl>
    <w:lvl w:ilvl="7" w:tplc="2934148E">
      <w:start w:val="1"/>
      <w:numFmt w:val="bullet"/>
      <w:lvlText w:val="•"/>
      <w:lvlJc w:val="left"/>
      <w:pPr>
        <w:ind w:left="5060" w:hanging="360"/>
      </w:pPr>
      <w:rPr>
        <w:rFonts w:hint="default"/>
      </w:rPr>
    </w:lvl>
    <w:lvl w:ilvl="8" w:tplc="CBA4E290">
      <w:start w:val="1"/>
      <w:numFmt w:val="bullet"/>
      <w:lvlText w:val="•"/>
      <w:lvlJc w:val="left"/>
      <w:pPr>
        <w:ind w:left="6720" w:hanging="360"/>
      </w:pPr>
      <w:rPr>
        <w:rFonts w:hint="default"/>
      </w:rPr>
    </w:lvl>
  </w:abstractNum>
  <w:abstractNum w:abstractNumId="1">
    <w:nsid w:val="4B820600"/>
    <w:multiLevelType w:val="hybridMultilevel"/>
    <w:tmpl w:val="9BD4A49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B71"/>
    <w:rsid w:val="000079F7"/>
    <w:rsid w:val="000224C5"/>
    <w:rsid w:val="00027A80"/>
    <w:rsid w:val="000471C3"/>
    <w:rsid w:val="0007748C"/>
    <w:rsid w:val="000A121B"/>
    <w:rsid w:val="000A56A7"/>
    <w:rsid w:val="000C5B71"/>
    <w:rsid w:val="000D0F08"/>
    <w:rsid w:val="000D11DB"/>
    <w:rsid w:val="000D522A"/>
    <w:rsid w:val="001430DC"/>
    <w:rsid w:val="00175AD9"/>
    <w:rsid w:val="001844EB"/>
    <w:rsid w:val="001879EC"/>
    <w:rsid w:val="001B2ECA"/>
    <w:rsid w:val="001C39B1"/>
    <w:rsid w:val="001D57AF"/>
    <w:rsid w:val="002467C9"/>
    <w:rsid w:val="00277A77"/>
    <w:rsid w:val="002861D9"/>
    <w:rsid w:val="0029226C"/>
    <w:rsid w:val="002F01F4"/>
    <w:rsid w:val="002F3365"/>
    <w:rsid w:val="0034450D"/>
    <w:rsid w:val="00352939"/>
    <w:rsid w:val="003748EB"/>
    <w:rsid w:val="0039009B"/>
    <w:rsid w:val="003A1236"/>
    <w:rsid w:val="003A2BC8"/>
    <w:rsid w:val="003B095F"/>
    <w:rsid w:val="003C412C"/>
    <w:rsid w:val="003E47A8"/>
    <w:rsid w:val="003F775F"/>
    <w:rsid w:val="004001A7"/>
    <w:rsid w:val="00412F4A"/>
    <w:rsid w:val="004214F9"/>
    <w:rsid w:val="004F2A6F"/>
    <w:rsid w:val="00523D7F"/>
    <w:rsid w:val="005566B1"/>
    <w:rsid w:val="0056012D"/>
    <w:rsid w:val="00581BDB"/>
    <w:rsid w:val="005A0C23"/>
    <w:rsid w:val="005A37E3"/>
    <w:rsid w:val="005B6A95"/>
    <w:rsid w:val="005C4BEF"/>
    <w:rsid w:val="005E430B"/>
    <w:rsid w:val="005F4C6D"/>
    <w:rsid w:val="006A3187"/>
    <w:rsid w:val="006B04B3"/>
    <w:rsid w:val="006B068A"/>
    <w:rsid w:val="006B4A5A"/>
    <w:rsid w:val="006D7DB8"/>
    <w:rsid w:val="006E43E7"/>
    <w:rsid w:val="006F43E9"/>
    <w:rsid w:val="007A7320"/>
    <w:rsid w:val="007E51C3"/>
    <w:rsid w:val="008255F7"/>
    <w:rsid w:val="008276C2"/>
    <w:rsid w:val="00833352"/>
    <w:rsid w:val="008646E8"/>
    <w:rsid w:val="008820ED"/>
    <w:rsid w:val="008A5FAC"/>
    <w:rsid w:val="008F0784"/>
    <w:rsid w:val="00922338"/>
    <w:rsid w:val="00924D60"/>
    <w:rsid w:val="009321F7"/>
    <w:rsid w:val="009639E8"/>
    <w:rsid w:val="00973E0C"/>
    <w:rsid w:val="00977EB5"/>
    <w:rsid w:val="00985A56"/>
    <w:rsid w:val="00994ABD"/>
    <w:rsid w:val="009A2800"/>
    <w:rsid w:val="009C7BDA"/>
    <w:rsid w:val="009D37B2"/>
    <w:rsid w:val="009E44EC"/>
    <w:rsid w:val="00A37E99"/>
    <w:rsid w:val="00A43EA6"/>
    <w:rsid w:val="00A456B9"/>
    <w:rsid w:val="00A71D04"/>
    <w:rsid w:val="00A8229C"/>
    <w:rsid w:val="00A92DAA"/>
    <w:rsid w:val="00AA0CE2"/>
    <w:rsid w:val="00AB2E98"/>
    <w:rsid w:val="00AB604A"/>
    <w:rsid w:val="00AC234E"/>
    <w:rsid w:val="00AC6CD7"/>
    <w:rsid w:val="00AD2309"/>
    <w:rsid w:val="00AD72CA"/>
    <w:rsid w:val="00AE35EA"/>
    <w:rsid w:val="00AF06F6"/>
    <w:rsid w:val="00AF0F8C"/>
    <w:rsid w:val="00B00792"/>
    <w:rsid w:val="00B21A4F"/>
    <w:rsid w:val="00B26D8E"/>
    <w:rsid w:val="00B327BC"/>
    <w:rsid w:val="00B749C9"/>
    <w:rsid w:val="00B92223"/>
    <w:rsid w:val="00BC3383"/>
    <w:rsid w:val="00BD2930"/>
    <w:rsid w:val="00BE6497"/>
    <w:rsid w:val="00BF4F84"/>
    <w:rsid w:val="00C00426"/>
    <w:rsid w:val="00C03CBD"/>
    <w:rsid w:val="00C13647"/>
    <w:rsid w:val="00C1508F"/>
    <w:rsid w:val="00C43E6B"/>
    <w:rsid w:val="00C66AE8"/>
    <w:rsid w:val="00C747FA"/>
    <w:rsid w:val="00CB7C54"/>
    <w:rsid w:val="00CD0C96"/>
    <w:rsid w:val="00CF3EDF"/>
    <w:rsid w:val="00D16C11"/>
    <w:rsid w:val="00D2364E"/>
    <w:rsid w:val="00D50835"/>
    <w:rsid w:val="00D5659D"/>
    <w:rsid w:val="00DC2131"/>
    <w:rsid w:val="00DD11F9"/>
    <w:rsid w:val="00DD64A3"/>
    <w:rsid w:val="00DE4E95"/>
    <w:rsid w:val="00E060C4"/>
    <w:rsid w:val="00E31F19"/>
    <w:rsid w:val="00E42A26"/>
    <w:rsid w:val="00E558ED"/>
    <w:rsid w:val="00EA7527"/>
    <w:rsid w:val="00EC0D97"/>
    <w:rsid w:val="00EE76FA"/>
    <w:rsid w:val="00F114C1"/>
    <w:rsid w:val="00F26BAA"/>
    <w:rsid w:val="00F30957"/>
    <w:rsid w:val="00F41B59"/>
    <w:rsid w:val="00F462FD"/>
    <w:rsid w:val="00F73C66"/>
    <w:rsid w:val="00F90D3B"/>
    <w:rsid w:val="00FA180E"/>
    <w:rsid w:val="00FC35FD"/>
    <w:rsid w:val="00FE32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41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D11DB"/>
    <w:pPr>
      <w:widowControl w:val="0"/>
      <w:spacing w:after="0" w:line="240" w:lineRule="auto"/>
      <w:ind w:left="1380" w:hanging="18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11DB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A5A"/>
  </w:style>
  <w:style w:type="paragraph" w:styleId="Footer">
    <w:name w:val="footer"/>
    <w:basedOn w:val="Normal"/>
    <w:link w:val="FooterChar"/>
    <w:uiPriority w:val="99"/>
    <w:unhideWhenUsed/>
    <w:rsid w:val="006B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A5A"/>
  </w:style>
  <w:style w:type="paragraph" w:styleId="BalloonText">
    <w:name w:val="Balloon Text"/>
    <w:basedOn w:val="Normal"/>
    <w:link w:val="BalloonTextChar"/>
    <w:uiPriority w:val="99"/>
    <w:semiHidden/>
    <w:unhideWhenUsed/>
    <w:rsid w:val="00E42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A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77A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3C6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41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1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1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1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12C"/>
    <w:rPr>
      <w:b/>
      <w:bCs/>
      <w:sz w:val="20"/>
      <w:szCs w:val="20"/>
    </w:rPr>
  </w:style>
  <w:style w:type="paragraph" w:styleId="NoSpacing">
    <w:name w:val="No Spacing"/>
    <w:uiPriority w:val="1"/>
    <w:qFormat/>
    <w:rsid w:val="003748E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D11DB"/>
    <w:pPr>
      <w:widowControl w:val="0"/>
      <w:spacing w:after="0" w:line="240" w:lineRule="auto"/>
      <w:ind w:left="1380" w:hanging="18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11DB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A5A"/>
  </w:style>
  <w:style w:type="paragraph" w:styleId="Footer">
    <w:name w:val="footer"/>
    <w:basedOn w:val="Normal"/>
    <w:link w:val="FooterChar"/>
    <w:uiPriority w:val="99"/>
    <w:unhideWhenUsed/>
    <w:rsid w:val="006B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A5A"/>
  </w:style>
  <w:style w:type="paragraph" w:styleId="BalloonText">
    <w:name w:val="Balloon Text"/>
    <w:basedOn w:val="Normal"/>
    <w:link w:val="BalloonTextChar"/>
    <w:uiPriority w:val="99"/>
    <w:semiHidden/>
    <w:unhideWhenUsed/>
    <w:rsid w:val="00E42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A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77A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3C6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41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1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1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1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12C"/>
    <w:rPr>
      <w:b/>
      <w:bCs/>
      <w:sz w:val="20"/>
      <w:szCs w:val="20"/>
    </w:rPr>
  </w:style>
  <w:style w:type="paragraph" w:styleId="NoSpacing">
    <w:name w:val="No Spacing"/>
    <w:uiPriority w:val="1"/>
    <w:qFormat/>
    <w:rsid w:val="003748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9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 Ferrer</dc:creator>
  <cp:lastModifiedBy>Ian</cp:lastModifiedBy>
  <cp:revision>2</cp:revision>
  <cp:lastPrinted>2018-06-06T02:07:00Z</cp:lastPrinted>
  <dcterms:created xsi:type="dcterms:W3CDTF">2023-11-19T12:56:00Z</dcterms:created>
  <dcterms:modified xsi:type="dcterms:W3CDTF">2023-11-19T12:56:00Z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1456696015</vt:i4>
  </property>
</Properties>
</file>