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0136B" w14:textId="77777777" w:rsidR="00AF44A7" w:rsidRDefault="000D2C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Template Form (Vehicle Inventory System)</w:t>
      </w:r>
    </w:p>
    <w:p w14:paraId="3C85BBA0" w14:textId="77777777" w:rsidR="00AF44A7" w:rsidRDefault="00AF44A7">
      <w:pPr>
        <w:pStyle w:val="Standard"/>
        <w:rPr>
          <w:sz w:val="28"/>
          <w:szCs w:val="28"/>
        </w:rPr>
      </w:pPr>
    </w:p>
    <w:p w14:paraId="717BB519" w14:textId="21C25B2A" w:rsidR="00AF44A7" w:rsidRDefault="000D2CE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Student name:</w:t>
      </w:r>
      <w:r w:rsidR="00D73018">
        <w:rPr>
          <w:sz w:val="28"/>
          <w:szCs w:val="28"/>
        </w:rPr>
        <w:t xml:space="preserve"> Joseph Harwood</w:t>
      </w:r>
    </w:p>
    <w:p w14:paraId="31DF8754" w14:textId="383023EA" w:rsidR="00AF44A7" w:rsidRDefault="000D2CE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Student number:</w:t>
      </w:r>
      <w:r w:rsidR="00D73018">
        <w:rPr>
          <w:sz w:val="28"/>
          <w:szCs w:val="28"/>
        </w:rPr>
        <w:t xml:space="preserve"> 16041849</w:t>
      </w:r>
    </w:p>
    <w:p w14:paraId="6757761C" w14:textId="77777777" w:rsidR="00AF44A7" w:rsidRDefault="00AF44A7">
      <w:pPr>
        <w:pStyle w:val="Standard"/>
        <w:rPr>
          <w:sz w:val="28"/>
          <w:szCs w:val="28"/>
        </w:rPr>
      </w:pPr>
    </w:p>
    <w:p w14:paraId="215AECC9" w14:textId="77777777" w:rsidR="00AF44A7" w:rsidRDefault="000D2CE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Assignment Functionality Completed:</w:t>
      </w:r>
    </w:p>
    <w:p w14:paraId="383AA1FA" w14:textId="77777777" w:rsidR="00AF44A7" w:rsidRDefault="00AF44A7">
      <w:pPr>
        <w:pStyle w:val="Standard"/>
        <w:rPr>
          <w:sz w:val="28"/>
          <w:szCs w:val="28"/>
        </w:rPr>
      </w:pPr>
    </w:p>
    <w:p w14:paraId="3C64CE2F" w14:textId="77777777" w:rsidR="00AF44A7" w:rsidRDefault="000D2C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Vehicle class implemented</w:t>
      </w:r>
    </w:p>
    <w:p w14:paraId="0246BD2A" w14:textId="7BC2C566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Vehicle class fully implemented and tested</w:t>
      </w:r>
    </w:p>
    <w:p w14:paraId="6ED3B0CC" w14:textId="77777777" w:rsidR="00AF44A7" w:rsidRDefault="00AF44A7">
      <w:pPr>
        <w:pStyle w:val="Standard"/>
        <w:tabs>
          <w:tab w:val="left" w:pos="567"/>
        </w:tabs>
        <w:rPr>
          <w:sz w:val="28"/>
          <w:szCs w:val="28"/>
        </w:rPr>
      </w:pPr>
    </w:p>
    <w:p w14:paraId="4A327953" w14:textId="77777777" w:rsidR="00AF44A7" w:rsidRDefault="000D2CE9">
      <w:pPr>
        <w:pStyle w:val="Standard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VehicleDAO</w:t>
      </w:r>
      <w:proofErr w:type="spellEnd"/>
      <w:r>
        <w:rPr>
          <w:b/>
          <w:bCs/>
          <w:sz w:val="28"/>
          <w:szCs w:val="28"/>
        </w:rPr>
        <w:t xml:space="preserve"> CRUD methods implemented</w:t>
      </w:r>
    </w:p>
    <w:p w14:paraId="0D652F43" w14:textId="0C13729C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ab/>
        <w:t>Method to connect to the vehicle database</w:t>
      </w:r>
    </w:p>
    <w:p w14:paraId="7DD2C31A" w14:textId="355817B4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Method to return all vehicles stored in the database</w:t>
      </w:r>
    </w:p>
    <w:p w14:paraId="1993AB44" w14:textId="74E4EC09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Method to return a single vehicle based on ID</w:t>
      </w:r>
    </w:p>
    <w:p w14:paraId="511E1C0E" w14:textId="6CF7E68C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Method to insert vehicle into database</w:t>
      </w:r>
    </w:p>
    <w:p w14:paraId="0B272273" w14:textId="2F125CE0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Method to update details of a vehicle stored in the database based on ID</w:t>
      </w:r>
    </w:p>
    <w:p w14:paraId="776155B0" w14:textId="24F50073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D752FA">
        <w:rPr>
          <w:sz w:val="28"/>
          <w:szCs w:val="28"/>
        </w:rPr>
        <w:t xml:space="preserve"> </w:t>
      </w:r>
      <w:r w:rsidR="00D752FA">
        <w:rPr>
          <w:sz w:val="28"/>
          <w:szCs w:val="28"/>
        </w:rPr>
        <w:tab/>
        <w:t xml:space="preserve">Method to delete vehicle </w:t>
      </w:r>
      <w:r w:rsidR="000D2CE9">
        <w:rPr>
          <w:sz w:val="28"/>
          <w:szCs w:val="28"/>
        </w:rPr>
        <w:t>in database based on ID</w:t>
      </w:r>
    </w:p>
    <w:p w14:paraId="6C213ED1" w14:textId="5C45E00B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Use of prepared statements</w:t>
      </w:r>
    </w:p>
    <w:p w14:paraId="5273B7C2" w14:textId="77777777" w:rsidR="00AF44A7" w:rsidRDefault="00AF44A7">
      <w:pPr>
        <w:pStyle w:val="Standard"/>
        <w:tabs>
          <w:tab w:val="left" w:pos="567"/>
        </w:tabs>
        <w:rPr>
          <w:sz w:val="28"/>
          <w:szCs w:val="28"/>
        </w:rPr>
      </w:pPr>
    </w:p>
    <w:p w14:paraId="3C5D739B" w14:textId="77777777" w:rsidR="00AF44A7" w:rsidRDefault="000D2CE9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Console menu system incorporated</w:t>
      </w:r>
    </w:p>
    <w:p w14:paraId="6828CAE3" w14:textId="4170906E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Application has a menu system to allow CRUD methods to be fully tested</w:t>
      </w:r>
    </w:p>
    <w:p w14:paraId="7FFC4E89" w14:textId="77777777" w:rsidR="00AF44A7" w:rsidRDefault="00AF44A7">
      <w:pPr>
        <w:pStyle w:val="Standard"/>
        <w:tabs>
          <w:tab w:val="left" w:pos="567"/>
        </w:tabs>
        <w:rPr>
          <w:sz w:val="28"/>
          <w:szCs w:val="28"/>
        </w:rPr>
      </w:pPr>
    </w:p>
    <w:p w14:paraId="0D5DE970" w14:textId="77777777" w:rsidR="00AF44A7" w:rsidRDefault="000D2C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Front-End</w:t>
      </w:r>
    </w:p>
    <w:p w14:paraId="66D13757" w14:textId="39900D40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Server connects to database and vehicles displayed using an HTML table</w:t>
      </w:r>
    </w:p>
    <w:p w14:paraId="0344F3A7" w14:textId="05D8C438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Server incorporates administrator log-in</w:t>
      </w:r>
    </w:p>
    <w:p w14:paraId="0744087E" w14:textId="71EE68E3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Administrator can add new vehicle</w:t>
      </w:r>
    </w:p>
    <w:p w14:paraId="58066D71" w14:textId="010A7911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Administrator can update existing vehicle</w:t>
      </w:r>
    </w:p>
    <w:p w14:paraId="09A16435" w14:textId="06DF991D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Administrator can delete vehicle</w:t>
      </w:r>
    </w:p>
    <w:p w14:paraId="0F8DF97B" w14:textId="77777777" w:rsidR="00AF44A7" w:rsidRDefault="00AF44A7">
      <w:pPr>
        <w:pStyle w:val="Standard"/>
        <w:tabs>
          <w:tab w:val="left" w:pos="567"/>
        </w:tabs>
        <w:rPr>
          <w:sz w:val="28"/>
          <w:szCs w:val="28"/>
        </w:rPr>
      </w:pPr>
    </w:p>
    <w:p w14:paraId="54A8AE50" w14:textId="77777777" w:rsidR="00AF44A7" w:rsidRDefault="000D2C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Features</w:t>
      </w:r>
    </w:p>
    <w:p w14:paraId="6634099A" w14:textId="1641CC15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rFonts w:eastAsia="Calibri"/>
          <w:sz w:val="28"/>
          <w:szCs w:val="28"/>
        </w:rPr>
        <w:t xml:space="preserve">     Check the validity of licence registrations (regular expressions)</w:t>
      </w:r>
    </w:p>
    <w:p w14:paraId="75615147" w14:textId="0D506756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rFonts w:eastAsia="Calibri"/>
          <w:sz w:val="28"/>
          <w:szCs w:val="28"/>
        </w:rPr>
        <w:t xml:space="preserve"> </w:t>
      </w:r>
      <w:r w:rsidR="000D2CE9">
        <w:rPr>
          <w:rFonts w:eastAsia="Calibri"/>
          <w:sz w:val="28"/>
          <w:szCs w:val="28"/>
        </w:rPr>
        <w:tab/>
        <w:t>Server allows a user to search the inventory by make, model and price range</w:t>
      </w:r>
    </w:p>
    <w:p w14:paraId="3178060F" w14:textId="6785114B" w:rsidR="00AF44A7" w:rsidRDefault="003D2E78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r w:rsidR="000D2CE9">
        <w:rPr>
          <w:rFonts w:eastAsia="Calibri"/>
          <w:sz w:val="28"/>
          <w:szCs w:val="28"/>
        </w:rPr>
        <w:t xml:space="preserve"> </w:t>
      </w:r>
      <w:r w:rsidR="000D2CE9">
        <w:rPr>
          <w:rFonts w:eastAsia="Calibri"/>
          <w:sz w:val="28"/>
          <w:szCs w:val="28"/>
        </w:rPr>
        <w:tab/>
        <w:t>Security features (password hashing, temporary password generation)</w:t>
      </w:r>
    </w:p>
    <w:p w14:paraId="648D2B43" w14:textId="37238E26" w:rsidR="00AF44A7" w:rsidRDefault="00185192">
      <w:pPr>
        <w:pStyle w:val="Standard"/>
        <w:tabs>
          <w:tab w:val="left" w:pos="567"/>
        </w:tabs>
      </w:pPr>
      <w:r>
        <w:rPr>
          <w:rFonts w:ascii="MS Gothic" w:eastAsia="MS Gothic" w:hAnsi="MS Gothic"/>
          <w:b/>
          <w:bCs/>
          <w:sz w:val="28"/>
          <w:szCs w:val="28"/>
        </w:rPr>
        <w:sym w:font="Wingdings" w:char="F0FC"/>
      </w:r>
      <w:bookmarkStart w:id="0" w:name="_GoBack"/>
      <w:bookmarkEnd w:id="0"/>
      <w:r w:rsidR="000D2CE9">
        <w:rPr>
          <w:sz w:val="28"/>
          <w:szCs w:val="28"/>
        </w:rPr>
        <w:t xml:space="preserve"> </w:t>
      </w:r>
      <w:r w:rsidR="000D2CE9">
        <w:rPr>
          <w:sz w:val="28"/>
          <w:szCs w:val="28"/>
        </w:rPr>
        <w:tab/>
        <w:t>Vehicle sales recorded</w:t>
      </w:r>
    </w:p>
    <w:p w14:paraId="16C1A3ED" w14:textId="77777777" w:rsidR="00AF44A7" w:rsidRDefault="00AF44A7">
      <w:pPr>
        <w:pStyle w:val="Standard"/>
        <w:tabs>
          <w:tab w:val="left" w:pos="567"/>
        </w:tabs>
        <w:rPr>
          <w:sz w:val="28"/>
          <w:szCs w:val="28"/>
        </w:rPr>
      </w:pPr>
    </w:p>
    <w:p w14:paraId="1DBA74DF" w14:textId="77777777" w:rsidR="00AF44A7" w:rsidRDefault="000D2CE9">
      <w:pPr>
        <w:pStyle w:val="Standard"/>
        <w:tabs>
          <w:tab w:val="left" w:pos="993"/>
        </w:tabs>
        <w:ind w:left="426" w:hanging="426"/>
      </w:pPr>
      <w:r>
        <w:rPr>
          <w:sz w:val="28"/>
          <w:szCs w:val="28"/>
        </w:rPr>
        <w:t>Additional Comments</w:t>
      </w:r>
    </w:p>
    <w:p w14:paraId="5E9FA41B" w14:textId="77777777" w:rsidR="00AF44A7" w:rsidRDefault="00AF44A7">
      <w:pPr>
        <w:pStyle w:val="Standard"/>
        <w:rPr>
          <w:rStyle w:val="PlaceholderText"/>
          <w:color w:val="ED1C24"/>
        </w:rPr>
      </w:pPr>
    </w:p>
    <w:p w14:paraId="3C0F79C0" w14:textId="77777777" w:rsidR="000115EA" w:rsidRDefault="004776F5">
      <w:pPr>
        <w:pStyle w:val="Standard"/>
        <w:rPr>
          <w:rStyle w:val="PlaceholderText"/>
          <w:color w:val="000000" w:themeColor="text1"/>
        </w:rPr>
      </w:pPr>
      <w:r>
        <w:rPr>
          <w:rStyle w:val="PlaceholderText"/>
          <w:color w:val="000000" w:themeColor="text1"/>
        </w:rPr>
        <w:t>Username = admin</w:t>
      </w:r>
      <w:r w:rsidR="000115EA">
        <w:rPr>
          <w:rStyle w:val="PlaceholderText"/>
          <w:color w:val="000000" w:themeColor="text1"/>
        </w:rPr>
        <w:t xml:space="preserve"> </w:t>
      </w:r>
    </w:p>
    <w:p w14:paraId="4B4BF481" w14:textId="38BE8800" w:rsidR="004776F5" w:rsidRPr="004776F5" w:rsidRDefault="004776F5">
      <w:pPr>
        <w:pStyle w:val="Standard"/>
        <w:rPr>
          <w:rFonts w:eastAsia="Calibri"/>
          <w:color w:val="000000" w:themeColor="text1"/>
          <w:sz w:val="28"/>
          <w:szCs w:val="28"/>
        </w:rPr>
      </w:pPr>
      <w:r>
        <w:rPr>
          <w:rStyle w:val="PlaceholderText"/>
          <w:color w:val="000000" w:themeColor="text1"/>
        </w:rPr>
        <w:t>Password = kings123</w:t>
      </w:r>
    </w:p>
    <w:sectPr w:rsidR="004776F5" w:rsidRPr="004776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84352" w14:textId="77777777" w:rsidR="00160994" w:rsidRDefault="00160994">
      <w:r>
        <w:separator/>
      </w:r>
    </w:p>
  </w:endnote>
  <w:endnote w:type="continuationSeparator" w:id="0">
    <w:p w14:paraId="01CCDB80" w14:textId="77777777" w:rsidR="00160994" w:rsidRDefault="0016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4C365" w14:textId="77777777" w:rsidR="00160994" w:rsidRDefault="00160994">
      <w:r>
        <w:rPr>
          <w:color w:val="000000"/>
        </w:rPr>
        <w:separator/>
      </w:r>
    </w:p>
  </w:footnote>
  <w:footnote w:type="continuationSeparator" w:id="0">
    <w:p w14:paraId="4E2B006A" w14:textId="77777777" w:rsidR="00160994" w:rsidRDefault="00160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A7"/>
    <w:rsid w:val="000115EA"/>
    <w:rsid w:val="000D2CE9"/>
    <w:rsid w:val="00160994"/>
    <w:rsid w:val="00185192"/>
    <w:rsid w:val="003204AD"/>
    <w:rsid w:val="003D2E78"/>
    <w:rsid w:val="00457ADD"/>
    <w:rsid w:val="004776F5"/>
    <w:rsid w:val="006A1325"/>
    <w:rsid w:val="00AF44A7"/>
    <w:rsid w:val="00D73018"/>
    <w:rsid w:val="00D7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33E79"/>
  <w15:docId w15:val="{2E4C1A8E-E25E-431A-86AE-F7A0D004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Harwood</cp:lastModifiedBy>
  <cp:revision>7</cp:revision>
  <dcterms:created xsi:type="dcterms:W3CDTF">2019-01-08T09:38:00Z</dcterms:created>
  <dcterms:modified xsi:type="dcterms:W3CDTF">2019-01-09T10:28:00Z</dcterms:modified>
</cp:coreProperties>
</file>