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09E1C" w14:textId="77777777" w:rsidR="00F5095E" w:rsidRDefault="00915015" w:rsidP="00915015">
      <w:pPr>
        <w:jc w:val="center"/>
      </w:pPr>
      <w:r>
        <w:t>HW 10 R Code and Results</w:t>
      </w:r>
    </w:p>
    <w:p w14:paraId="466E6BA4" w14:textId="77777777" w:rsidR="00915015" w:rsidRDefault="00915015" w:rsidP="00915015">
      <w:pPr>
        <w:jc w:val="center"/>
      </w:pPr>
    </w:p>
    <w:p w14:paraId="76514B9A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#Problem A</w:t>
      </w:r>
    </w:p>
    <w:p w14:paraId="27CE3F98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#Part (a)</w:t>
      </w:r>
    </w:p>
    <w:p w14:paraId="2E6A6C62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P = pnorm(3.5, mean = 0, sd = 1, lower.tail = FALSE)  #Probability X &gt; 3.5 (Uppertail only)</w:t>
      </w:r>
    </w:p>
    <w:p w14:paraId="43CCADFD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L = 2*P  #Since N(0,1) is a symmetric distribution, P(abs(X) &gt; 3.5) = 2*P(X &gt; 3.5)</w:t>
      </w:r>
    </w:p>
    <w:p w14:paraId="1E3B9A34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#Thus, l = P(abs(X) &gt; 3.5) = 0.0004652582</w:t>
      </w:r>
    </w:p>
    <w:p w14:paraId="6F9787D1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 xml:space="preserve">&gt; </w:t>
      </w:r>
    </w:p>
    <w:p w14:paraId="23424F58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 xml:space="preserve">&gt; </w:t>
      </w:r>
    </w:p>
    <w:p w14:paraId="41EAA488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#Part (b)  - Estimating using CMC</w:t>
      </w:r>
    </w:p>
    <w:p w14:paraId="61B6CCC5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set.seed(1)</w:t>
      </w:r>
    </w:p>
    <w:p w14:paraId="3CDA99D4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N = 10^5                #number of independent samples</w:t>
      </w:r>
    </w:p>
    <w:p w14:paraId="294C21F3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x = matrix(NA, N, 10);  #storage for the 10 estimates</w:t>
      </w:r>
    </w:p>
    <w:p w14:paraId="68BF2923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H = matrix(NA, N, 10);  #storage for the 10 estimates</w:t>
      </w:r>
    </w:p>
    <w:p w14:paraId="089A16F5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L.hat = matrix(NA, 1, 10);</w:t>
      </w:r>
    </w:p>
    <w:p w14:paraId="1A6F766B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for(j in 1:10){</w:t>
      </w:r>
    </w:p>
    <w:p w14:paraId="411EB04D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x[,j] = rnorm(N, mean = 0, sd = 1)  # sampling from f</w:t>
      </w:r>
    </w:p>
    <w:p w14:paraId="515E541C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for (i in 1:N) {</w:t>
      </w:r>
    </w:p>
    <w:p w14:paraId="2ACDA3B8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  if (x[i,j] &gt;= qnorm(1-P)) {</w:t>
      </w:r>
    </w:p>
    <w:p w14:paraId="2E0E92C0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    H[i,j] = 1</w:t>
      </w:r>
    </w:p>
    <w:p w14:paraId="00209F7A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  }</w:t>
      </w:r>
    </w:p>
    <w:p w14:paraId="7E92C8FC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  else if (x[i,j] &lt;= qnorm(P)) {</w:t>
      </w:r>
    </w:p>
    <w:p w14:paraId="60355831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    H[i,j] = 1</w:t>
      </w:r>
    </w:p>
    <w:p w14:paraId="7985468F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  }</w:t>
      </w:r>
    </w:p>
    <w:p w14:paraId="08F0D855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  else {</w:t>
      </w:r>
    </w:p>
    <w:p w14:paraId="1AA7FC70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    H[i,j] = 0</w:t>
      </w:r>
    </w:p>
    <w:p w14:paraId="398C1A12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  }</w:t>
      </w:r>
    </w:p>
    <w:p w14:paraId="4ED10605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}</w:t>
      </w:r>
    </w:p>
    <w:p w14:paraId="43E0D3B8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for(k in 1:10) {</w:t>
      </w:r>
    </w:p>
    <w:p w14:paraId="232714E2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  L.hat[,k] = (1/N)*sum(H[,k])</w:t>
      </w:r>
    </w:p>
    <w:p w14:paraId="2D58F02E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}</w:t>
      </w:r>
    </w:p>
    <w:p w14:paraId="4802D287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}</w:t>
      </w:r>
    </w:p>
    <w:p w14:paraId="2F535944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 xml:space="preserve">&gt; </w:t>
      </w:r>
    </w:p>
    <w:p w14:paraId="2B943F79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show(L.hat)  #list of all 10 estimates of Prob(abs(X) &gt;= 3.5)</w:t>
      </w:r>
    </w:p>
    <w:p w14:paraId="7153E084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 xml:space="preserve">        [,1]    [,2]    [,3]  [,4]    [,5]  [,6]    [,7]    [,8]    [,9]</w:t>
      </w:r>
    </w:p>
    <w:p w14:paraId="39D926CF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[1,] 0.00047 0.00045 0.00054 5e-04 0.00044 3e-04 0.00037 0.00051 0.00058</w:t>
      </w:r>
    </w:p>
    <w:p w14:paraId="5AB29A9B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 xml:space="preserve">       [,10]</w:t>
      </w:r>
    </w:p>
    <w:p w14:paraId="10E20A1F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[1,] 0.00044</w:t>
      </w:r>
    </w:p>
    <w:p w14:paraId="4AAB0A9F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 xml:space="preserve">&gt; </w:t>
      </w:r>
    </w:p>
    <w:p w14:paraId="1EC35AEB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#Variance of L.hat:</w:t>
      </w:r>
    </w:p>
    <w:p w14:paraId="4783A517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 xml:space="preserve">&gt; var.Lhat = (1/N)*(L - L^2) </w:t>
      </w:r>
    </w:p>
    <w:p w14:paraId="20613448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 xml:space="preserve">&gt; </w:t>
      </w:r>
    </w:p>
    <w:p w14:paraId="4C1F683A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var.Lhat  #Var(L.hat) = ~ 4.650417e-09</w:t>
      </w:r>
    </w:p>
    <w:p w14:paraId="6BEE4A24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[1] 4.650417e-09</w:t>
      </w:r>
    </w:p>
    <w:p w14:paraId="2F9F3573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 xml:space="preserve">&gt; </w:t>
      </w:r>
    </w:p>
    <w:p w14:paraId="09D245B0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 xml:space="preserve">&gt; </w:t>
      </w:r>
    </w:p>
    <w:p w14:paraId="62C81A4C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#Part (c)  - Estimating using IS with g = N(3.5, 1):</w:t>
      </w:r>
    </w:p>
    <w:p w14:paraId="31A5B9A4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lastRenderedPageBreak/>
        <w:t>&gt; y = matrix(NA, N, 10);</w:t>
      </w:r>
    </w:p>
    <w:p w14:paraId="3DCF8EDC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h = matrix(NA, N, 10);</w:t>
      </w:r>
    </w:p>
    <w:p w14:paraId="5EA8764C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w = matrix(NA, N, 10);</w:t>
      </w:r>
    </w:p>
    <w:p w14:paraId="7FCF1C6B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f = matrix(NA, N, 10);</w:t>
      </w:r>
    </w:p>
    <w:p w14:paraId="47823AC5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g = matrix(NA, N, 10);</w:t>
      </w:r>
    </w:p>
    <w:p w14:paraId="6A1561D1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Lhat.IS = matrix(NA, 1, 10);</w:t>
      </w:r>
    </w:p>
    <w:p w14:paraId="51568F5A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for(j in 1:10){</w:t>
      </w:r>
    </w:p>
    <w:p w14:paraId="00C65647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y[,j] = rnorm(N, mean = 3.5, sd = 1) #sampling from g</w:t>
      </w:r>
    </w:p>
    <w:p w14:paraId="53E88875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f[,j] = dnorm(y[,j], mean = 0, sd = 1)</w:t>
      </w:r>
    </w:p>
    <w:p w14:paraId="1AC7BFDB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g[,j] = dnorm(y[,j], mean = 3.5, sd = 1)</w:t>
      </w:r>
    </w:p>
    <w:p w14:paraId="7C180135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w[,j] = f[,j]/g[,j]   #weights</w:t>
      </w:r>
    </w:p>
    <w:p w14:paraId="3FF3477D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for (i in 1:N) {</w:t>
      </w:r>
    </w:p>
    <w:p w14:paraId="730A5C5A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  if (y[i,j] &gt;= qnorm(1-P)) {</w:t>
      </w:r>
    </w:p>
    <w:p w14:paraId="6F85CFA5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    h[i,j] = 1</w:t>
      </w:r>
    </w:p>
    <w:p w14:paraId="7B7BDCF5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  }</w:t>
      </w:r>
    </w:p>
    <w:p w14:paraId="59D8921F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  else {</w:t>
      </w:r>
    </w:p>
    <w:p w14:paraId="646A977C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    h[i,j] = 0</w:t>
      </w:r>
    </w:p>
    <w:p w14:paraId="68426349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  }</w:t>
      </w:r>
    </w:p>
    <w:p w14:paraId="55E7CF4B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}</w:t>
      </w:r>
    </w:p>
    <w:p w14:paraId="3908600A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for(k in 1:10) {</w:t>
      </w:r>
    </w:p>
    <w:p w14:paraId="115939C6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  Lhat.IS[,k] = 2*(1/N)*sum(h[,k]*w[,k])  #Since g is symmetric, multiply</w:t>
      </w:r>
    </w:p>
    <w:p w14:paraId="270A281D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                                          #by 2 to attain an estimate for</w:t>
      </w:r>
    </w:p>
    <w:p w14:paraId="4BB1A971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                                          #both tails.</w:t>
      </w:r>
    </w:p>
    <w:p w14:paraId="79BE23C5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    }</w:t>
      </w:r>
    </w:p>
    <w:p w14:paraId="0E6F46F6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+ }</w:t>
      </w:r>
    </w:p>
    <w:p w14:paraId="5E0211B9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show(Lhat.IS)</w:t>
      </w:r>
    </w:p>
    <w:p w14:paraId="106ED58E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 xml:space="preserve">             [,1]         [,2]        [,3]         [,4]         [,5]</w:t>
      </w:r>
    </w:p>
    <w:p w14:paraId="070358EB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[1,] 0.0004628242 0.0004625311 0.000467592 0.0004650986 0.0004611431</w:t>
      </w:r>
    </w:p>
    <w:p w14:paraId="2676E8EB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 xml:space="preserve">            [,6]         [,7]         [,8]         [,9]        [,10]</w:t>
      </w:r>
    </w:p>
    <w:p w14:paraId="3AD24607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[1,] 0.000460414 0.0004627089 0.0004642176 0.0004686603 0.0004671747</w:t>
      </w:r>
    </w:p>
    <w:p w14:paraId="2FD55F66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 xml:space="preserve">&gt; </w:t>
      </w:r>
    </w:p>
    <w:p w14:paraId="27B99244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#Variance of Lhat.IS:</w:t>
      </w:r>
    </w:p>
    <w:p w14:paraId="152CF5C0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var.LhatIS = var(Lhat.IS[,])</w:t>
      </w:r>
    </w:p>
    <w:p w14:paraId="78DC7F51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var.LhatIS  #Variance of Importance Sampling estimate = ~ 7.958055e-12</w:t>
      </w:r>
    </w:p>
    <w:p w14:paraId="3E0D4BF3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[1] 7.958055e-12</w:t>
      </w:r>
    </w:p>
    <w:p w14:paraId="1F277721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 xml:space="preserve">&gt; </w:t>
      </w:r>
    </w:p>
    <w:p w14:paraId="4811FC43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#Part (d)</w:t>
      </w:r>
    </w:p>
    <w:p w14:paraId="750776EB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#Relative Error, RE = sqrt(Var(L.hat))/E(L.hat) = sqrt(Var(L.hat))/L</w:t>
      </w:r>
    </w:p>
    <w:p w14:paraId="3A6A1ABE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RE.Standard = sqrt(var.Lhat)/L</w:t>
      </w:r>
    </w:p>
    <w:p w14:paraId="1390D127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RE.IS = sqrt(var.LhatIS)/L</w:t>
      </w:r>
    </w:p>
    <w:p w14:paraId="35B48EC0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RE.Standard  #0.1465723 ~ 14.66% error relative to the true value</w:t>
      </w:r>
    </w:p>
    <w:p w14:paraId="6AD51D76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[1] 0.1465723</w:t>
      </w:r>
    </w:p>
    <w:p w14:paraId="0CD81D2C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RE.IS  #0.006063306 ~ 0.61% error relative to the true value</w:t>
      </w:r>
    </w:p>
    <w:p w14:paraId="59E3EAA3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[1] 0.006063306</w:t>
      </w:r>
    </w:p>
    <w:p w14:paraId="17AD5E43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 xml:space="preserve">&gt; </w:t>
      </w:r>
    </w:p>
    <w:p w14:paraId="7105EB28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#The Relative error for the Importance Sampling method is significantly</w:t>
      </w:r>
    </w:p>
    <w:p w14:paraId="0B1B4DED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 xml:space="preserve">&gt; #smaller than the Relative Error for the standard CMC method. Thus, the </w:t>
      </w:r>
    </w:p>
    <w:p w14:paraId="31894242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#relative accuracy of the IS estimates to the true value is much greater</w:t>
      </w:r>
    </w:p>
    <w:p w14:paraId="79BFAA8D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 xml:space="preserve">&gt; #than that of the standard CMC estimates. Indeed, the IS method uses a </w:t>
      </w:r>
    </w:p>
    <w:p w14:paraId="48FED57D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#standard normal distribution centered at 3.5, significantly increasing the</w:t>
      </w:r>
    </w:p>
    <w:p w14:paraId="7350F665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#probability that samples of X &gt;=3.5 are generated.</w:t>
      </w:r>
    </w:p>
    <w:p w14:paraId="040986AB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 xml:space="preserve">&gt; </w:t>
      </w:r>
    </w:p>
    <w:p w14:paraId="7C7FF8E7" w14:textId="77777777" w:rsidR="008E1713" w:rsidRPr="008E1713" w:rsidRDefault="008E1713" w:rsidP="008E1713">
      <w:pPr>
        <w:rPr>
          <w:rFonts w:ascii="Andale Mono" w:hAnsi="Andale Mono"/>
          <w:sz w:val="22"/>
          <w:szCs w:val="22"/>
        </w:rPr>
      </w:pPr>
      <w:r w:rsidRPr="008E1713">
        <w:rPr>
          <w:rFonts w:ascii="Andale Mono" w:hAnsi="Andale Mono"/>
          <w:sz w:val="22"/>
          <w:szCs w:val="22"/>
        </w:rPr>
        <w:t>&gt; #Extra Credit  Part (e)</w:t>
      </w:r>
    </w:p>
    <w:p w14:paraId="62AE4019" w14:textId="5D940643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>y = matrix(NA, N, 10);</w:t>
      </w:r>
    </w:p>
    <w:p w14:paraId="51DDDB05" w14:textId="77777777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>h = matrix(NA, N, 10);</w:t>
      </w:r>
    </w:p>
    <w:p w14:paraId="472823C9" w14:textId="77777777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>w = matrix(NA, N, 10);</w:t>
      </w:r>
    </w:p>
    <w:p w14:paraId="69F1AF1B" w14:textId="77777777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>f = matrix(NA, N, 10);</w:t>
      </w:r>
    </w:p>
    <w:p w14:paraId="77D79DE2" w14:textId="77777777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>g = matrix(NA, N, 10);</w:t>
      </w:r>
    </w:p>
    <w:p w14:paraId="25D0E9B4" w14:textId="77777777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>Lhat.IS = matrix(NA, 1, 10);</w:t>
      </w:r>
    </w:p>
    <w:p w14:paraId="5AA268F1" w14:textId="77777777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>for(j in 1:10){</w:t>
      </w:r>
    </w:p>
    <w:p w14:paraId="23A0DB7D" w14:textId="14C6562B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 y[,j] = rnorm(N, mean = mu*</w:t>
      </w:r>
      <w:r w:rsidRPr="00F76BD1">
        <w:rPr>
          <w:rFonts w:ascii="Andale Mono" w:hAnsi="Andale Mono"/>
          <w:sz w:val="22"/>
          <w:szCs w:val="22"/>
        </w:rPr>
        <w:t>, sd = 1) #sampling from g</w:t>
      </w:r>
    </w:p>
    <w:p w14:paraId="6D112080" w14:textId="77777777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 xml:space="preserve">  f[,j] = dnorm(y[,j], mean = 0, sd = 1)</w:t>
      </w:r>
    </w:p>
    <w:p w14:paraId="4518C363" w14:textId="329D4685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 xml:space="preserve"> </w:t>
      </w:r>
      <w:r>
        <w:rPr>
          <w:rFonts w:ascii="Andale Mono" w:hAnsi="Andale Mono"/>
          <w:sz w:val="22"/>
          <w:szCs w:val="22"/>
        </w:rPr>
        <w:t xml:space="preserve"> g[,j] = dnorm(y[,j], mean = mu*</w:t>
      </w:r>
      <w:bookmarkStart w:id="0" w:name="_GoBack"/>
      <w:bookmarkEnd w:id="0"/>
      <w:r w:rsidRPr="00F76BD1">
        <w:rPr>
          <w:rFonts w:ascii="Andale Mono" w:hAnsi="Andale Mono"/>
          <w:sz w:val="22"/>
          <w:szCs w:val="22"/>
        </w:rPr>
        <w:t>, sd = 1)</w:t>
      </w:r>
    </w:p>
    <w:p w14:paraId="620C9497" w14:textId="77777777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 xml:space="preserve">  w[,j] = f[,j]/g[,j]   #weights</w:t>
      </w:r>
    </w:p>
    <w:p w14:paraId="17AD46B7" w14:textId="77777777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 xml:space="preserve">  for (i in 1:N) {</w:t>
      </w:r>
    </w:p>
    <w:p w14:paraId="6D7E967F" w14:textId="77777777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 xml:space="preserve">    if (y[i,j] &gt;= qnorm(1-P)) {</w:t>
      </w:r>
    </w:p>
    <w:p w14:paraId="2C6072EF" w14:textId="77777777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 xml:space="preserve">      h[i,j] = 1</w:t>
      </w:r>
    </w:p>
    <w:p w14:paraId="0B260AC7" w14:textId="77777777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 xml:space="preserve">    }</w:t>
      </w:r>
    </w:p>
    <w:p w14:paraId="4D782080" w14:textId="77777777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 xml:space="preserve">    else {</w:t>
      </w:r>
    </w:p>
    <w:p w14:paraId="1483AEC9" w14:textId="77777777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 xml:space="preserve">      h[i,j] = 0</w:t>
      </w:r>
    </w:p>
    <w:p w14:paraId="1AD51828" w14:textId="77777777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 xml:space="preserve">    }</w:t>
      </w:r>
    </w:p>
    <w:p w14:paraId="7C0C86C7" w14:textId="77777777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 xml:space="preserve">  }</w:t>
      </w:r>
    </w:p>
    <w:p w14:paraId="079B6EBE" w14:textId="77777777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 xml:space="preserve">  for(k in 1:10) {</w:t>
      </w:r>
    </w:p>
    <w:p w14:paraId="70F4189B" w14:textId="77777777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 xml:space="preserve">    Lhat.IS[,k] = 2*(1/N)*sum(h[,k]*w[,k])  #Since g is symmetric, multiply</w:t>
      </w:r>
    </w:p>
    <w:p w14:paraId="5F60EB3E" w14:textId="77777777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 xml:space="preserve">                                            #by 2 to attain an estimate for</w:t>
      </w:r>
    </w:p>
    <w:p w14:paraId="242D89F5" w14:textId="77777777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 xml:space="preserve">                                            #both tails.</w:t>
      </w:r>
    </w:p>
    <w:p w14:paraId="02124D15" w14:textId="77777777" w:rsidR="00F76BD1" w:rsidRPr="00F76BD1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 xml:space="preserve">    }</w:t>
      </w:r>
    </w:p>
    <w:p w14:paraId="152459C2" w14:textId="1323C046" w:rsidR="00915015" w:rsidRPr="008E1713" w:rsidRDefault="00F76BD1" w:rsidP="00F76BD1">
      <w:pPr>
        <w:rPr>
          <w:rFonts w:ascii="Andale Mono" w:hAnsi="Andale Mono"/>
          <w:sz w:val="22"/>
          <w:szCs w:val="22"/>
        </w:rPr>
      </w:pPr>
      <w:r w:rsidRPr="00F76BD1">
        <w:rPr>
          <w:rFonts w:ascii="Andale Mono" w:hAnsi="Andale Mono"/>
          <w:sz w:val="22"/>
          <w:szCs w:val="22"/>
        </w:rPr>
        <w:t>}</w:t>
      </w:r>
    </w:p>
    <w:sectPr w:rsidR="00915015" w:rsidRPr="008E1713" w:rsidSect="00015A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E00273" w14:textId="77777777" w:rsidR="00763280" w:rsidRDefault="00763280" w:rsidP="00915015">
      <w:r>
        <w:separator/>
      </w:r>
    </w:p>
  </w:endnote>
  <w:endnote w:type="continuationSeparator" w:id="0">
    <w:p w14:paraId="042C8AC9" w14:textId="77777777" w:rsidR="00763280" w:rsidRDefault="00763280" w:rsidP="00915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44B15" w14:textId="77777777" w:rsidR="00763280" w:rsidRDefault="00763280" w:rsidP="00915015">
      <w:r>
        <w:separator/>
      </w:r>
    </w:p>
  </w:footnote>
  <w:footnote w:type="continuationSeparator" w:id="0">
    <w:p w14:paraId="0A65DD0B" w14:textId="77777777" w:rsidR="00763280" w:rsidRDefault="00763280" w:rsidP="009150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55DD9" w14:textId="77777777" w:rsidR="00915015" w:rsidRDefault="00915015" w:rsidP="00915015">
    <w:pPr>
      <w:pStyle w:val="Header"/>
      <w:jc w:val="right"/>
    </w:pPr>
    <w:r>
      <w:t>Joseph High</w:t>
    </w:r>
  </w:p>
  <w:p w14:paraId="177E274D" w14:textId="77777777" w:rsidR="00915015" w:rsidRDefault="00915015" w:rsidP="00915015">
    <w:pPr>
      <w:pStyle w:val="Header"/>
      <w:jc w:val="right"/>
    </w:pPr>
    <w:r>
      <w:t>9E1FDC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15"/>
    <w:rsid w:val="00015A6B"/>
    <w:rsid w:val="00395A82"/>
    <w:rsid w:val="00763280"/>
    <w:rsid w:val="008E1713"/>
    <w:rsid w:val="00915015"/>
    <w:rsid w:val="00AA483D"/>
    <w:rsid w:val="00F7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4B1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0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015"/>
  </w:style>
  <w:style w:type="paragraph" w:styleId="Footer">
    <w:name w:val="footer"/>
    <w:basedOn w:val="Normal"/>
    <w:link w:val="FooterChar"/>
    <w:uiPriority w:val="99"/>
    <w:unhideWhenUsed/>
    <w:rsid w:val="009150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582</Words>
  <Characters>3319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</dc:creator>
  <cp:keywords/>
  <dc:description/>
  <cp:lastModifiedBy>Joseph High</cp:lastModifiedBy>
  <cp:revision>3</cp:revision>
  <dcterms:created xsi:type="dcterms:W3CDTF">2017-11-08T20:32:00Z</dcterms:created>
  <dcterms:modified xsi:type="dcterms:W3CDTF">2017-11-08T21:07:00Z</dcterms:modified>
</cp:coreProperties>
</file>