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3D372" w14:textId="2488FFB4" w:rsidR="00A01327" w:rsidRPr="00A1444F" w:rsidRDefault="0098672D">
      <w:pPr>
        <w:rPr>
          <w:sz w:val="20"/>
          <w:szCs w:val="20"/>
          <w:u w:val="single"/>
        </w:rPr>
      </w:pPr>
      <w:r w:rsidRPr="00A1444F">
        <w:rPr>
          <w:sz w:val="20"/>
          <w:szCs w:val="20"/>
          <w:u w:val="single"/>
        </w:rPr>
        <w:t>EN.553.732;  Homework 2</w:t>
      </w:r>
    </w:p>
    <w:p w14:paraId="36C655DD" w14:textId="71D8BEF9" w:rsidR="0098672D" w:rsidRPr="00A1444F" w:rsidRDefault="0098672D">
      <w:pPr>
        <w:rPr>
          <w:sz w:val="20"/>
          <w:szCs w:val="20"/>
        </w:rPr>
      </w:pPr>
      <w:r w:rsidRPr="00A1444F">
        <w:rPr>
          <w:sz w:val="20"/>
          <w:szCs w:val="20"/>
        </w:rPr>
        <w:t>Problems 5 and 6</w:t>
      </w:r>
    </w:p>
    <w:p w14:paraId="753B759E" w14:textId="77777777" w:rsidR="0098672D" w:rsidRPr="00A1444F" w:rsidRDefault="0098672D">
      <w:pPr>
        <w:rPr>
          <w:b/>
          <w:sz w:val="20"/>
          <w:szCs w:val="20"/>
        </w:rPr>
      </w:pPr>
    </w:p>
    <w:p w14:paraId="5DF29E33" w14:textId="40845A66" w:rsidR="009902D4" w:rsidRPr="00A1444F" w:rsidRDefault="009902D4">
      <w:pPr>
        <w:rPr>
          <w:b/>
          <w:sz w:val="20"/>
          <w:szCs w:val="20"/>
        </w:rPr>
      </w:pPr>
      <w:r w:rsidRPr="00A1444F">
        <w:rPr>
          <w:b/>
          <w:sz w:val="20"/>
          <w:szCs w:val="20"/>
        </w:rPr>
        <w:t>Problem 5</w:t>
      </w:r>
    </w:p>
    <w:p w14:paraId="3FABE531" w14:textId="77777777" w:rsidR="009902D4" w:rsidRPr="00A1444F" w:rsidRDefault="009902D4">
      <w:pPr>
        <w:rPr>
          <w:b/>
          <w:sz w:val="20"/>
          <w:szCs w:val="20"/>
        </w:rPr>
      </w:pPr>
    </w:p>
    <w:p w14:paraId="308CCD7A" w14:textId="1834D280" w:rsidR="009902D4" w:rsidRPr="00A1444F" w:rsidRDefault="009902D4">
      <w:pPr>
        <w:rPr>
          <w:b/>
          <w:sz w:val="20"/>
          <w:szCs w:val="20"/>
        </w:rPr>
      </w:pPr>
      <w:r w:rsidRPr="00A1444F">
        <w:rPr>
          <w:b/>
          <w:sz w:val="20"/>
          <w:szCs w:val="20"/>
        </w:rPr>
        <w:t>Part (a):</w:t>
      </w:r>
    </w:p>
    <w:p w14:paraId="24B393AB" w14:textId="3D7C4800" w:rsidR="009902D4" w:rsidRPr="00A1444F" w:rsidRDefault="009902D4">
      <w:pPr>
        <w:rPr>
          <w:b/>
          <w:sz w:val="20"/>
          <w:szCs w:val="20"/>
          <w:u w:val="single"/>
        </w:rPr>
      </w:pPr>
      <w:r w:rsidRPr="00A1444F">
        <w:rPr>
          <w:b/>
          <w:sz w:val="20"/>
          <w:szCs w:val="20"/>
          <w:u w:val="single"/>
        </w:rPr>
        <w:t>R Code</w:t>
      </w:r>
    </w:p>
    <w:p w14:paraId="63E2F71F" w14:textId="77777777" w:rsidR="009902D4" w:rsidRPr="00A1444F" w:rsidRDefault="009902D4">
      <w:pPr>
        <w:rPr>
          <w:b/>
          <w:sz w:val="20"/>
          <w:szCs w:val="20"/>
          <w:u w:val="single"/>
        </w:rPr>
      </w:pPr>
    </w:p>
    <w:p w14:paraId="09DC3757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#Problem 5</w:t>
      </w:r>
    </w:p>
    <w:p w14:paraId="24104BBD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#Part (a)</w:t>
      </w:r>
    </w:p>
    <w:p w14:paraId="1A641272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2036564C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mu0=5</w:t>
      </w:r>
    </w:p>
    <w:p w14:paraId="5F9963C5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sigma0=4</w:t>
      </w:r>
    </w:p>
    <w:p w14:paraId="1A956552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v0=2</w:t>
      </w:r>
    </w:p>
    <w:p w14:paraId="705CABB7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k0=1</w:t>
      </w:r>
    </w:p>
    <w:p w14:paraId="2E347CC6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schooldata=list()</w:t>
      </w:r>
    </w:p>
    <w:p w14:paraId="2EA383FC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520B1C09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schooldata[1]&lt;-read.table("school1.txt")</w:t>
      </w:r>
    </w:p>
    <w:p w14:paraId="0F3F55AC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schooldata[2]&lt;-read.table("school2.txt")</w:t>
      </w:r>
    </w:p>
    <w:p w14:paraId="0BC65724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schooldata[3]&lt;-read.table("school3.txt")</w:t>
      </w:r>
    </w:p>
    <w:p w14:paraId="5309C7A2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393C7D99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n = sapply(schooldata, length)</w:t>
      </w:r>
    </w:p>
    <w:p w14:paraId="60AB3810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ybar=sapply(schooldata, mean)</w:t>
      </w:r>
    </w:p>
    <w:p w14:paraId="2392A3B8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s=sapply(schooldata, var)</w:t>
      </w:r>
    </w:p>
    <w:p w14:paraId="4B9F7E85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40C58264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kn=k0+n</w:t>
      </w:r>
    </w:p>
    <w:p w14:paraId="74281A81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vn=v0+n</w:t>
      </w:r>
    </w:p>
    <w:p w14:paraId="418DC172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mun=(k0*mu0+n*ybar)/kn</w:t>
      </w:r>
    </w:p>
    <w:p w14:paraId="7643128B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sigman=(v0*sigma0+(n-1)*s+k0*n*(ybar-mu0)^2/kn)/(vn)</w:t>
      </w:r>
    </w:p>
    <w:p w14:paraId="062B606D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sigma=mu=matrix(0, 10000, 3, dimnames = list(NULL, c("school1", "school2", "school3")))</w:t>
      </w:r>
    </w:p>
    <w:p w14:paraId="491EE7E0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for (i in c(1, 2, 3)){</w:t>
      </w:r>
    </w:p>
    <w:p w14:paraId="41B251A5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sigma[,i]=1/rgamma(10000, vn[i]/2, vn[i]*sigman[i]/2)</w:t>
      </w:r>
    </w:p>
    <w:p w14:paraId="70F2F58A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mu[,i]=rnorm(10000, mun[i], (sigma[,i]/kn[i])^0.5)</w:t>
      </w:r>
    </w:p>
    <w:p w14:paraId="33C29DBA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</w:t>
      </w:r>
    </w:p>
    <w:p w14:paraId="4C29C64E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79A98117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#Computing posterior means and 95% confidence interval for mu</w:t>
      </w:r>
    </w:p>
    <w:p w14:paraId="76CA38A0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46EB5A45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colMeans(mu)</w:t>
      </w:r>
    </w:p>
    <w:p w14:paraId="4DF2E48E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apply(mu, 2, function(x) {</w:t>
      </w:r>
    </w:p>
    <w:p w14:paraId="7A36ED1B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quantile(x, c(0.025, 0.975))</w:t>
      </w:r>
    </w:p>
    <w:p w14:paraId="283316A0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})</w:t>
      </w:r>
    </w:p>
    <w:p w14:paraId="297FD73F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1FC04818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#Computing posterior means and 95% confidence interval for standard deviation</w:t>
      </w:r>
    </w:p>
    <w:p w14:paraId="0C2450F2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2E9A8F9F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colMeans(sqrt(sigma))</w:t>
      </w:r>
    </w:p>
    <w:p w14:paraId="7A848480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apply(sqrt(sigma), 2, function(x) {</w:t>
      </w:r>
    </w:p>
    <w:p w14:paraId="48DC161D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quantile(x, c(0.025, 0.975))</w:t>
      </w:r>
    </w:p>
    <w:p w14:paraId="3E493ADD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})</w:t>
      </w:r>
    </w:p>
    <w:p w14:paraId="2B278E87" w14:textId="77777777" w:rsidR="009902D4" w:rsidRPr="00A1444F" w:rsidRDefault="009902D4">
      <w:pPr>
        <w:rPr>
          <w:b/>
          <w:sz w:val="20"/>
          <w:szCs w:val="20"/>
        </w:rPr>
      </w:pPr>
    </w:p>
    <w:p w14:paraId="27939215" w14:textId="2AA7EF13" w:rsidR="009902D4" w:rsidRPr="00A1444F" w:rsidRDefault="009902D4">
      <w:pPr>
        <w:rPr>
          <w:b/>
          <w:sz w:val="20"/>
          <w:szCs w:val="20"/>
          <w:u w:val="single"/>
        </w:rPr>
      </w:pPr>
      <w:r w:rsidRPr="00A1444F">
        <w:rPr>
          <w:b/>
          <w:sz w:val="20"/>
          <w:szCs w:val="20"/>
          <w:u w:val="single"/>
        </w:rPr>
        <w:t>Results:</w:t>
      </w:r>
    </w:p>
    <w:p w14:paraId="369B92BB" w14:textId="0958EC2D" w:rsidR="00BA4B33" w:rsidRPr="00A1444F" w:rsidRDefault="00BA4B33">
      <w:pPr>
        <w:rPr>
          <w:sz w:val="20"/>
          <w:szCs w:val="20"/>
          <w:u w:val="single"/>
        </w:rPr>
      </w:pPr>
      <w:r w:rsidRPr="00A1444F">
        <w:rPr>
          <w:sz w:val="20"/>
          <w:szCs w:val="20"/>
          <w:u w:val="single"/>
        </w:rPr>
        <w:t>Posterior Means:</w:t>
      </w:r>
    </w:p>
    <w:p w14:paraId="33691E77" w14:textId="77777777" w:rsidR="00BA4B33" w:rsidRPr="00A1444F" w:rsidRDefault="00BA4B33">
      <w:pPr>
        <w:rPr>
          <w:sz w:val="20"/>
          <w:szCs w:val="20"/>
          <w:u w:val="single"/>
        </w:rPr>
      </w:pPr>
    </w:p>
    <w:p w14:paraId="5D6DFDE1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school1  school2  school3 </w:t>
      </w:r>
    </w:p>
    <w:p w14:paraId="28715684" w14:textId="5FB179D4" w:rsidR="009902D4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9.290606 6.963136 7.814114</w:t>
      </w:r>
    </w:p>
    <w:p w14:paraId="62C283D6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</w:p>
    <w:p w14:paraId="5B4882F4" w14:textId="1FA7937B" w:rsidR="00BA4B33" w:rsidRPr="00A1444F" w:rsidRDefault="00BA4B33" w:rsidP="00BA4B33">
      <w:pPr>
        <w:rPr>
          <w:sz w:val="20"/>
          <w:szCs w:val="20"/>
          <w:u w:val="single"/>
        </w:rPr>
      </w:pPr>
      <w:r w:rsidRPr="00A1444F">
        <w:rPr>
          <w:sz w:val="20"/>
          <w:szCs w:val="20"/>
          <w:u w:val="single"/>
        </w:rPr>
        <w:lastRenderedPageBreak/>
        <w:t>95% CI for mean:</w:t>
      </w:r>
    </w:p>
    <w:p w14:paraId="09551231" w14:textId="77777777" w:rsidR="00BA4B33" w:rsidRPr="00A1444F" w:rsidRDefault="00BA4B33" w:rsidP="00BA4B33">
      <w:pPr>
        <w:rPr>
          <w:sz w:val="20"/>
          <w:szCs w:val="20"/>
          <w:u w:val="single"/>
        </w:rPr>
      </w:pPr>
    </w:p>
    <w:p w14:paraId="07B798AE" w14:textId="4EFE63BA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     school1  school2  school3</w:t>
      </w:r>
    </w:p>
    <w:p w14:paraId="2968F672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2.5%   7.75762 5.150658 6.172948</w:t>
      </w:r>
    </w:p>
    <w:p w14:paraId="7AD19991" w14:textId="3AC345D6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97.5% 10.84183 8.787480 9.427163</w:t>
      </w:r>
    </w:p>
    <w:p w14:paraId="705AF516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</w:p>
    <w:p w14:paraId="6C793EBB" w14:textId="6FC28E25" w:rsidR="00BA4B33" w:rsidRPr="00A1444F" w:rsidRDefault="00BA4B33" w:rsidP="00BA4B33">
      <w:pPr>
        <w:rPr>
          <w:sz w:val="20"/>
          <w:szCs w:val="20"/>
          <w:u w:val="single"/>
        </w:rPr>
      </w:pPr>
      <w:r w:rsidRPr="00A1444F">
        <w:rPr>
          <w:sz w:val="20"/>
          <w:szCs w:val="20"/>
          <w:u w:val="single"/>
        </w:rPr>
        <w:t>Posterior Means for standard deviation:</w:t>
      </w:r>
    </w:p>
    <w:p w14:paraId="7E4DFE0C" w14:textId="77777777" w:rsidR="00BA4B33" w:rsidRPr="00A1444F" w:rsidRDefault="00BA4B33" w:rsidP="00BA4B33">
      <w:pPr>
        <w:rPr>
          <w:sz w:val="20"/>
          <w:szCs w:val="20"/>
          <w:u w:val="single"/>
        </w:rPr>
      </w:pPr>
    </w:p>
    <w:p w14:paraId="1086798B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school1  school2  school3 </w:t>
      </w:r>
    </w:p>
    <w:p w14:paraId="624835AD" w14:textId="11F1860B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3.905729 4.402176 3.741269</w:t>
      </w:r>
    </w:p>
    <w:p w14:paraId="15D41D27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</w:p>
    <w:p w14:paraId="056F1074" w14:textId="2D436FBE" w:rsidR="00BA4B33" w:rsidRPr="00A1444F" w:rsidRDefault="00BA4B33" w:rsidP="00BA4B33">
      <w:pPr>
        <w:rPr>
          <w:sz w:val="20"/>
          <w:szCs w:val="20"/>
          <w:u w:val="single"/>
        </w:rPr>
      </w:pPr>
      <w:r w:rsidRPr="00A1444F">
        <w:rPr>
          <w:sz w:val="20"/>
          <w:szCs w:val="20"/>
          <w:u w:val="single"/>
        </w:rPr>
        <w:t>95% CI for standard deviation:</w:t>
      </w:r>
    </w:p>
    <w:p w14:paraId="40C6FF78" w14:textId="77777777" w:rsidR="00BA4B33" w:rsidRPr="00A1444F" w:rsidRDefault="00BA4B33" w:rsidP="00BA4B33">
      <w:pPr>
        <w:rPr>
          <w:sz w:val="20"/>
          <w:szCs w:val="20"/>
          <w:u w:val="single"/>
        </w:rPr>
      </w:pPr>
    </w:p>
    <w:p w14:paraId="2987E92C" w14:textId="1044B8A8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     school1  school2  school3</w:t>
      </w:r>
    </w:p>
    <w:p w14:paraId="5E08F46E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2.5%  3.000531 3.349973 2.800034</w:t>
      </w:r>
    </w:p>
    <w:p w14:paraId="0F229B00" w14:textId="189609B0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97.5% 5.157399 5.889208 5.110928</w:t>
      </w:r>
    </w:p>
    <w:p w14:paraId="4181A883" w14:textId="77777777" w:rsidR="009902D4" w:rsidRPr="00A1444F" w:rsidRDefault="009902D4">
      <w:pPr>
        <w:rPr>
          <w:b/>
          <w:sz w:val="20"/>
          <w:szCs w:val="20"/>
        </w:rPr>
      </w:pPr>
    </w:p>
    <w:p w14:paraId="44ED4811" w14:textId="283F5A90" w:rsidR="009902D4" w:rsidRPr="00A1444F" w:rsidRDefault="00AC7E1E">
      <w:pPr>
        <w:rPr>
          <w:b/>
          <w:sz w:val="20"/>
          <w:szCs w:val="20"/>
        </w:rPr>
      </w:pPr>
      <w:r w:rsidRPr="00A1444F">
        <w:rPr>
          <w:b/>
          <w:sz w:val="20"/>
          <w:szCs w:val="20"/>
        </w:rPr>
        <w:t>Problem 5, Part b</w:t>
      </w:r>
    </w:p>
    <w:p w14:paraId="4755237D" w14:textId="77777777" w:rsidR="00AC7E1E" w:rsidRPr="00A1444F" w:rsidRDefault="00AC7E1E">
      <w:pPr>
        <w:rPr>
          <w:b/>
          <w:sz w:val="20"/>
          <w:szCs w:val="20"/>
        </w:rPr>
      </w:pPr>
    </w:p>
    <w:p w14:paraId="21820C39" w14:textId="151BAC3E" w:rsidR="00AC7E1E" w:rsidRPr="00A1444F" w:rsidRDefault="00AC7E1E">
      <w:pPr>
        <w:rPr>
          <w:b/>
          <w:sz w:val="20"/>
          <w:szCs w:val="20"/>
          <w:u w:val="single"/>
        </w:rPr>
      </w:pPr>
      <w:r w:rsidRPr="00A1444F">
        <w:rPr>
          <w:b/>
          <w:sz w:val="20"/>
          <w:szCs w:val="20"/>
          <w:u w:val="single"/>
        </w:rPr>
        <w:t>R Code</w:t>
      </w:r>
    </w:p>
    <w:p w14:paraId="3CADD43E" w14:textId="77777777" w:rsidR="001347A1" w:rsidRPr="00A1444F" w:rsidRDefault="001347A1">
      <w:pPr>
        <w:rPr>
          <w:b/>
          <w:sz w:val="20"/>
          <w:szCs w:val="20"/>
          <w:u w:val="single"/>
        </w:rPr>
      </w:pPr>
    </w:p>
    <w:p w14:paraId="469DB540" w14:textId="77777777" w:rsidR="001347A1" w:rsidRPr="00A1444F" w:rsidRDefault="001347A1" w:rsidP="001347A1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#Part b</w:t>
      </w:r>
    </w:p>
    <w:p w14:paraId="2B3F4340" w14:textId="77777777" w:rsidR="001347A1" w:rsidRPr="00A1444F" w:rsidRDefault="001347A1" w:rsidP="001347A1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3503B06A" w14:textId="4DB8C8DE" w:rsidR="001347A1" w:rsidRPr="00A1444F" w:rsidRDefault="001347A1" w:rsidP="001347A1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#combinat package installed for permn function use. Used to generate all 6 permutations of {1,2,3}.</w:t>
      </w:r>
    </w:p>
    <w:p w14:paraId="2E485B20" w14:textId="77777777" w:rsidR="001347A1" w:rsidRPr="00A1444F" w:rsidRDefault="001347A1" w:rsidP="001347A1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699394E4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mu_ranks= t(apply(mu, 1, rank))</w:t>
      </w:r>
    </w:p>
    <w:p w14:paraId="5DC3EC7B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prob_ranks= list()</w:t>
      </w:r>
    </w:p>
    <w:p w14:paraId="40541BFA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for (p in permn(3)) {</w:t>
      </w:r>
    </w:p>
    <w:p w14:paraId="75C211DF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index= apply(mu_ranks, 1, function(row) {</w:t>
      </w:r>
    </w:p>
    <w:p w14:paraId="31347FDD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  all(row == p)</w:t>
      </w:r>
    </w:p>
    <w:p w14:paraId="461A11D5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})</w:t>
      </w:r>
    </w:p>
    <w:p w14:paraId="712AFC55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prob_ranks[[paste(p, collapse = ",")]] = length(mu_ranks[index, 1])/10000</w:t>
      </w:r>
    </w:p>
    <w:p w14:paraId="191F2E8F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</w:t>
      </w:r>
    </w:p>
    <w:p w14:paraId="5C49EA28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</w:p>
    <w:p w14:paraId="1AA8E1F1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prob_ranks[["1,2,3"]]</w:t>
      </w:r>
    </w:p>
    <w:p w14:paraId="5BF0931F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prob_ranks[["1,3,2"]]</w:t>
      </w:r>
    </w:p>
    <w:p w14:paraId="3748EB6C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prob_ranks[["2,1,3"]]</w:t>
      </w:r>
    </w:p>
    <w:p w14:paraId="037C5BF0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prob_ranks[["3,1,2"]]</w:t>
      </w:r>
    </w:p>
    <w:p w14:paraId="54DFC786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prob_ranks[["2,3,1"]]</w:t>
      </w:r>
    </w:p>
    <w:p w14:paraId="27F64882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prob_ranks[["3,2,1"]]</w:t>
      </w:r>
    </w:p>
    <w:p w14:paraId="73B416C0" w14:textId="77777777" w:rsidR="001347A1" w:rsidRPr="00A1444F" w:rsidRDefault="001347A1">
      <w:pPr>
        <w:rPr>
          <w:rFonts w:ascii="Andale Mono" w:hAnsi="Andale Mono"/>
          <w:sz w:val="20"/>
          <w:szCs w:val="20"/>
        </w:rPr>
      </w:pPr>
    </w:p>
    <w:p w14:paraId="61AB8F94" w14:textId="77777777" w:rsidR="00AC7E1E" w:rsidRPr="00A1444F" w:rsidRDefault="00AC7E1E">
      <w:pPr>
        <w:rPr>
          <w:b/>
          <w:sz w:val="20"/>
          <w:szCs w:val="20"/>
        </w:rPr>
      </w:pPr>
    </w:p>
    <w:p w14:paraId="28DCA16F" w14:textId="1BD7266D" w:rsidR="001347A1" w:rsidRPr="00A1444F" w:rsidRDefault="001347A1">
      <w:pPr>
        <w:rPr>
          <w:b/>
          <w:sz w:val="20"/>
          <w:szCs w:val="20"/>
        </w:rPr>
      </w:pPr>
      <w:r w:rsidRPr="00A1444F">
        <w:rPr>
          <w:b/>
          <w:sz w:val="20"/>
          <w:szCs w:val="20"/>
          <w:u w:val="single"/>
        </w:rPr>
        <w:t>Results</w:t>
      </w:r>
      <w:r w:rsidRPr="00A1444F">
        <w:rPr>
          <w:b/>
          <w:sz w:val="20"/>
          <w:szCs w:val="20"/>
        </w:rPr>
        <w:t>:</w:t>
      </w:r>
    </w:p>
    <w:p w14:paraId="6A460914" w14:textId="77777777" w:rsidR="001347A1" w:rsidRPr="00A1444F" w:rsidRDefault="001347A1">
      <w:pPr>
        <w:rPr>
          <w:b/>
          <w:sz w:val="20"/>
          <w:szCs w:val="20"/>
        </w:rPr>
      </w:pPr>
    </w:p>
    <w:p w14:paraId="7C643C34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prob_ranks[["1,2,3"]]</w:t>
      </w:r>
    </w:p>
    <w:p w14:paraId="2C6688DC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0.0066</w:t>
      </w:r>
    </w:p>
    <w:p w14:paraId="44FEBF5F" w14:textId="77777777" w:rsidR="004F3256" w:rsidRPr="00A1444F" w:rsidRDefault="004F3256" w:rsidP="001347A1">
      <w:pPr>
        <w:rPr>
          <w:rFonts w:ascii="Andale Mono" w:hAnsi="Andale Mono"/>
          <w:sz w:val="20"/>
          <w:szCs w:val="20"/>
        </w:rPr>
      </w:pPr>
    </w:p>
    <w:p w14:paraId="749D1E09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prob_ranks[["1,3,2"]]</w:t>
      </w:r>
    </w:p>
    <w:p w14:paraId="4A962F5D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0.0042</w:t>
      </w:r>
    </w:p>
    <w:p w14:paraId="7C00675D" w14:textId="77777777" w:rsidR="004F3256" w:rsidRPr="00A1444F" w:rsidRDefault="004F3256" w:rsidP="001347A1">
      <w:pPr>
        <w:rPr>
          <w:rFonts w:ascii="Andale Mono" w:hAnsi="Andale Mono"/>
          <w:sz w:val="20"/>
          <w:szCs w:val="20"/>
        </w:rPr>
      </w:pPr>
    </w:p>
    <w:p w14:paraId="7EA3D26E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prob_ranks[["2,1,3"]]</w:t>
      </w:r>
    </w:p>
    <w:p w14:paraId="6DCCC962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0.0846</w:t>
      </w:r>
    </w:p>
    <w:p w14:paraId="368A6268" w14:textId="77777777" w:rsidR="004F3256" w:rsidRPr="00A1444F" w:rsidRDefault="004F3256" w:rsidP="001347A1">
      <w:pPr>
        <w:rPr>
          <w:rFonts w:ascii="Andale Mono" w:hAnsi="Andale Mono"/>
          <w:sz w:val="20"/>
          <w:szCs w:val="20"/>
        </w:rPr>
      </w:pPr>
    </w:p>
    <w:p w14:paraId="6456A584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prob_ranks[["3,1,2"]]</w:t>
      </w:r>
    </w:p>
    <w:p w14:paraId="6B18AEF6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0.6639</w:t>
      </w:r>
    </w:p>
    <w:p w14:paraId="75EE00ED" w14:textId="77777777" w:rsidR="004F3256" w:rsidRPr="00A1444F" w:rsidRDefault="004F3256" w:rsidP="001347A1">
      <w:pPr>
        <w:rPr>
          <w:rFonts w:ascii="Andale Mono" w:hAnsi="Andale Mono"/>
          <w:sz w:val="20"/>
          <w:szCs w:val="20"/>
        </w:rPr>
      </w:pPr>
    </w:p>
    <w:p w14:paraId="2CFD16CB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prob_ranks[["2,3,1"]]</w:t>
      </w:r>
    </w:p>
    <w:p w14:paraId="0460344E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0.0154</w:t>
      </w:r>
    </w:p>
    <w:p w14:paraId="46A6796F" w14:textId="77777777" w:rsidR="004F3256" w:rsidRPr="00A1444F" w:rsidRDefault="004F3256" w:rsidP="001347A1">
      <w:pPr>
        <w:rPr>
          <w:rFonts w:ascii="Andale Mono" w:hAnsi="Andale Mono"/>
          <w:sz w:val="20"/>
          <w:szCs w:val="20"/>
        </w:rPr>
      </w:pPr>
    </w:p>
    <w:p w14:paraId="79C33D8B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prob_ranks[["3,2,1"]]</w:t>
      </w:r>
    </w:p>
    <w:p w14:paraId="0DAFFE6E" w14:textId="521CF9F4" w:rsidR="00AC7E1E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0.2253</w:t>
      </w:r>
    </w:p>
    <w:p w14:paraId="0ACF21EC" w14:textId="77777777" w:rsidR="00AC7E1E" w:rsidRPr="00A1444F" w:rsidRDefault="00AC7E1E">
      <w:pPr>
        <w:rPr>
          <w:b/>
          <w:sz w:val="20"/>
          <w:szCs w:val="20"/>
        </w:rPr>
      </w:pPr>
    </w:p>
    <w:p w14:paraId="6FE87951" w14:textId="4CAE7EF2" w:rsidR="00937B24" w:rsidRPr="00A1444F" w:rsidRDefault="00AE3207">
      <w:pPr>
        <w:rPr>
          <w:b/>
          <w:sz w:val="20"/>
          <w:szCs w:val="20"/>
        </w:rPr>
      </w:pPr>
      <w:r w:rsidRPr="00A1444F">
        <w:rPr>
          <w:b/>
          <w:sz w:val="20"/>
          <w:szCs w:val="20"/>
        </w:rPr>
        <w:t>Problem 5, Part c</w:t>
      </w:r>
    </w:p>
    <w:p w14:paraId="320032ED" w14:textId="77777777" w:rsidR="00AE3207" w:rsidRPr="00A1444F" w:rsidRDefault="00AE3207">
      <w:pPr>
        <w:rPr>
          <w:b/>
          <w:sz w:val="20"/>
          <w:szCs w:val="20"/>
        </w:rPr>
      </w:pPr>
    </w:p>
    <w:p w14:paraId="25C66CF8" w14:textId="484F2E8D" w:rsidR="006636C2" w:rsidRPr="00A1444F" w:rsidRDefault="006636C2">
      <w:pPr>
        <w:rPr>
          <w:b/>
          <w:sz w:val="20"/>
          <w:szCs w:val="20"/>
          <w:u w:val="single"/>
        </w:rPr>
      </w:pPr>
      <w:r w:rsidRPr="00A1444F">
        <w:rPr>
          <w:b/>
          <w:sz w:val="20"/>
          <w:szCs w:val="20"/>
          <w:u w:val="single"/>
        </w:rPr>
        <w:t>R Code</w:t>
      </w:r>
    </w:p>
    <w:p w14:paraId="4D00F6CA" w14:textId="77777777" w:rsidR="00AE3207" w:rsidRPr="00A1444F" w:rsidRDefault="00AE3207" w:rsidP="00AE3207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#Part c</w:t>
      </w:r>
    </w:p>
    <w:p w14:paraId="39088145" w14:textId="77777777" w:rsidR="00AE3207" w:rsidRPr="00A1444F" w:rsidRDefault="00AE3207" w:rsidP="00AE3207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1653FE66" w14:textId="77777777" w:rsidR="00AE3207" w:rsidRPr="00A1444F" w:rsidRDefault="00AE3207" w:rsidP="00AE3207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 xml:space="preserve">#Posterior predictive distribution </w:t>
      </w:r>
    </w:p>
    <w:p w14:paraId="2F5349BA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predict = matrix(0, 10000, 3, dimnames = list(NULL, c("school1","school2", "school3")))</w:t>
      </w:r>
    </w:p>
    <w:p w14:paraId="294020AA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for (i in c(1, 2, 3)) {</w:t>
      </w:r>
    </w:p>
    <w:p w14:paraId="1C31E729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predict[, i]= rnorm(10000, mun[i], sqrt(sigma[,i]*((kn[i]+1)/kn[i])))  </w:t>
      </w:r>
    </w:p>
    <w:p w14:paraId="4FC18084" w14:textId="7462FF48" w:rsidR="00AE3207" w:rsidRPr="00933B84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</w:t>
      </w:r>
    </w:p>
    <w:p w14:paraId="4D6C192D" w14:textId="77777777" w:rsidR="00AE3207" w:rsidRPr="00A1444F" w:rsidRDefault="00AE3207" w:rsidP="00AE3207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6BEC3C3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#Computing ranks and probabilities</w:t>
      </w:r>
    </w:p>
    <w:p w14:paraId="14631B28" w14:textId="60CFB7F1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</w:t>
      </w:r>
    </w:p>
    <w:p w14:paraId="391583EE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pred_rank= t(apply(predict, 1, rank))</w:t>
      </w:r>
    </w:p>
    <w:p w14:paraId="0973165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pred_probrank = list()</w:t>
      </w:r>
    </w:p>
    <w:p w14:paraId="1F2D732F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for (p in permn(3)) {</w:t>
      </w:r>
    </w:p>
    <w:p w14:paraId="2DA8888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index = apply(pred_rank, 1, function(row) {all(row == p)</w:t>
      </w:r>
    </w:p>
    <w:p w14:paraId="358B3EB9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})</w:t>
      </w:r>
    </w:p>
    <w:p w14:paraId="39F20D35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pred_probrank[[paste(p, collapse = ",")]]= length(pred_rank[index, 1])/10000  </w:t>
      </w:r>
    </w:p>
    <w:p w14:paraId="15F18778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</w:t>
      </w:r>
    </w:p>
    <w:p w14:paraId="6DE6B892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474398C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pred_probrank[["1,2,3"]]</w:t>
      </w:r>
    </w:p>
    <w:p w14:paraId="0749A959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pred_probrank[["1,3,2"]]</w:t>
      </w:r>
    </w:p>
    <w:p w14:paraId="2FF269A4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pred_probrank[["3,1,2"]]</w:t>
      </w:r>
    </w:p>
    <w:p w14:paraId="01CB75C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pred_probrank[["2,1,3"]]</w:t>
      </w:r>
    </w:p>
    <w:p w14:paraId="7572D5F1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pred_probrank[["2,3,1"]]</w:t>
      </w:r>
    </w:p>
    <w:p w14:paraId="51867FA7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pred_probrank[["3,2,1"]]</w:t>
      </w:r>
    </w:p>
    <w:p w14:paraId="470EA94A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188162D6" w14:textId="36B9753F" w:rsidR="00AE3207" w:rsidRPr="00A1444F" w:rsidRDefault="00AE3207" w:rsidP="00AE3207">
      <w:pPr>
        <w:rPr>
          <w:b/>
          <w:sz w:val="20"/>
          <w:szCs w:val="20"/>
        </w:rPr>
      </w:pPr>
      <w:r w:rsidRPr="00A1444F">
        <w:rPr>
          <w:b/>
          <w:sz w:val="20"/>
          <w:szCs w:val="20"/>
          <w:u w:val="single"/>
        </w:rPr>
        <w:t>Results</w:t>
      </w:r>
      <w:r w:rsidRPr="00A1444F">
        <w:rPr>
          <w:b/>
          <w:sz w:val="20"/>
          <w:szCs w:val="20"/>
        </w:rPr>
        <w:t>:</w:t>
      </w:r>
    </w:p>
    <w:p w14:paraId="356F3B55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pred_probrank[["1,2,3"]]</w:t>
      </w:r>
    </w:p>
    <w:p w14:paraId="07440B31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0.1092</w:t>
      </w:r>
    </w:p>
    <w:p w14:paraId="1D7F3F1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586E0C13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pred_probrank[["1,3,2"]]</w:t>
      </w:r>
    </w:p>
    <w:p w14:paraId="10D2145D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0.1041</w:t>
      </w:r>
    </w:p>
    <w:p w14:paraId="35A4C43A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6663F6FE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pred_probrank[["3,1,2"]]</w:t>
      </w:r>
    </w:p>
    <w:p w14:paraId="24076BDB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0.2699</w:t>
      </w:r>
    </w:p>
    <w:p w14:paraId="0D08C19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4BC17485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pred_probrank[["2,1,3"]]</w:t>
      </w:r>
    </w:p>
    <w:p w14:paraId="579FE27D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0.1828</w:t>
      </w:r>
    </w:p>
    <w:p w14:paraId="23F83DAA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2BC0BCE3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pred_probrank[["2,3,1"]]</w:t>
      </w:r>
    </w:p>
    <w:p w14:paraId="1C1B2463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0.1402</w:t>
      </w:r>
    </w:p>
    <w:p w14:paraId="05625AE2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584FAE39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pred_probrank[["3,2,1"]]</w:t>
      </w:r>
    </w:p>
    <w:p w14:paraId="03DBACC2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0.1938</w:t>
      </w:r>
    </w:p>
    <w:p w14:paraId="03D3D2FF" w14:textId="77777777" w:rsidR="00AE3207" w:rsidRPr="00A1444F" w:rsidRDefault="00AE3207" w:rsidP="00AE3207">
      <w:pPr>
        <w:rPr>
          <w:b/>
          <w:sz w:val="20"/>
          <w:szCs w:val="20"/>
        </w:rPr>
      </w:pPr>
    </w:p>
    <w:p w14:paraId="14E86831" w14:textId="77777777" w:rsidR="00933B84" w:rsidRDefault="00933B84" w:rsidP="00AE3207">
      <w:pPr>
        <w:rPr>
          <w:b/>
          <w:sz w:val="20"/>
          <w:szCs w:val="20"/>
        </w:rPr>
      </w:pPr>
    </w:p>
    <w:p w14:paraId="2FDC193D" w14:textId="72460ED3" w:rsidR="00AE3207" w:rsidRPr="00A1444F" w:rsidRDefault="006636C2" w:rsidP="00AE3207">
      <w:pPr>
        <w:rPr>
          <w:b/>
          <w:sz w:val="20"/>
          <w:szCs w:val="20"/>
        </w:rPr>
      </w:pPr>
      <w:r w:rsidRPr="00A1444F">
        <w:rPr>
          <w:b/>
          <w:sz w:val="20"/>
          <w:szCs w:val="20"/>
        </w:rPr>
        <w:t>Problem 5, part d</w:t>
      </w:r>
    </w:p>
    <w:p w14:paraId="04B39D8E" w14:textId="77777777" w:rsidR="006636C2" w:rsidRPr="00A1444F" w:rsidRDefault="006636C2" w:rsidP="00AE3207">
      <w:pPr>
        <w:rPr>
          <w:b/>
          <w:sz w:val="20"/>
          <w:szCs w:val="20"/>
        </w:rPr>
      </w:pPr>
    </w:p>
    <w:p w14:paraId="79B00F73" w14:textId="6F398467" w:rsidR="006636C2" w:rsidRPr="00A1444F" w:rsidRDefault="006636C2" w:rsidP="00AE3207">
      <w:pPr>
        <w:rPr>
          <w:sz w:val="20"/>
          <w:szCs w:val="20"/>
        </w:rPr>
      </w:pPr>
      <w:r w:rsidRPr="00A1444F">
        <w:rPr>
          <w:b/>
          <w:sz w:val="20"/>
          <w:szCs w:val="20"/>
          <w:u w:val="single"/>
        </w:rPr>
        <w:t>R Code and Results</w:t>
      </w:r>
    </w:p>
    <w:p w14:paraId="58331E4A" w14:textId="77777777" w:rsidR="006636C2" w:rsidRPr="00A1444F" w:rsidRDefault="006636C2" w:rsidP="006636C2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&gt; #Part d</w:t>
      </w:r>
    </w:p>
    <w:p w14:paraId="3C1DDEF7" w14:textId="77777777" w:rsidR="006636C2" w:rsidRPr="00A1444F" w:rsidRDefault="006636C2" w:rsidP="006636C2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prob_ranks[["2,3,1"]]+prob_ranks[["3,2,1"]]</w:t>
      </w:r>
    </w:p>
    <w:p w14:paraId="60FF7AA7" w14:textId="77777777" w:rsidR="006636C2" w:rsidRPr="00A1444F" w:rsidRDefault="006636C2" w:rsidP="006636C2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0.2407</w:t>
      </w:r>
    </w:p>
    <w:p w14:paraId="3BE22F33" w14:textId="77777777" w:rsidR="006636C2" w:rsidRPr="00A1444F" w:rsidRDefault="006636C2" w:rsidP="006636C2">
      <w:pPr>
        <w:rPr>
          <w:rFonts w:ascii="Andale Mono" w:hAnsi="Andale Mono"/>
          <w:sz w:val="20"/>
          <w:szCs w:val="20"/>
        </w:rPr>
      </w:pPr>
    </w:p>
    <w:p w14:paraId="4411391A" w14:textId="77777777" w:rsidR="006636C2" w:rsidRPr="00A1444F" w:rsidRDefault="006636C2" w:rsidP="006636C2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pred_probrank[["2,3,1"]]+pred_probrank[["3,2,1"]]</w:t>
      </w:r>
    </w:p>
    <w:p w14:paraId="20B9A380" w14:textId="263AE14E" w:rsidR="006636C2" w:rsidRPr="00A1444F" w:rsidRDefault="006636C2" w:rsidP="006636C2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0.334</w:t>
      </w:r>
    </w:p>
    <w:p w14:paraId="0CC23BE5" w14:textId="77777777" w:rsidR="006636C2" w:rsidRPr="00A1444F" w:rsidRDefault="006636C2">
      <w:pPr>
        <w:rPr>
          <w:rFonts w:ascii="Andale Mono" w:hAnsi="Andale Mono"/>
          <w:sz w:val="20"/>
          <w:szCs w:val="20"/>
        </w:rPr>
      </w:pPr>
    </w:p>
    <w:p w14:paraId="32F1DD2B" w14:textId="77777777" w:rsidR="00933B84" w:rsidRDefault="00933B84">
      <w:pPr>
        <w:rPr>
          <w:b/>
          <w:sz w:val="20"/>
          <w:szCs w:val="20"/>
        </w:rPr>
      </w:pPr>
    </w:p>
    <w:p w14:paraId="03BE8B66" w14:textId="77777777" w:rsidR="00933B84" w:rsidRDefault="00933B84">
      <w:pPr>
        <w:rPr>
          <w:b/>
          <w:sz w:val="20"/>
          <w:szCs w:val="20"/>
        </w:rPr>
      </w:pPr>
    </w:p>
    <w:p w14:paraId="3FF67430" w14:textId="77777777" w:rsidR="00933B84" w:rsidRDefault="00933B84">
      <w:pPr>
        <w:rPr>
          <w:b/>
          <w:sz w:val="20"/>
          <w:szCs w:val="20"/>
        </w:rPr>
      </w:pPr>
    </w:p>
    <w:p w14:paraId="6CD42EC0" w14:textId="77777777" w:rsidR="00933B84" w:rsidRDefault="00933B84">
      <w:pPr>
        <w:rPr>
          <w:b/>
          <w:sz w:val="20"/>
          <w:szCs w:val="20"/>
        </w:rPr>
      </w:pPr>
    </w:p>
    <w:p w14:paraId="2312695F" w14:textId="77777777" w:rsidR="00933B84" w:rsidRDefault="00933B84">
      <w:pPr>
        <w:rPr>
          <w:b/>
          <w:sz w:val="20"/>
          <w:szCs w:val="20"/>
        </w:rPr>
      </w:pPr>
    </w:p>
    <w:p w14:paraId="14613177" w14:textId="77777777" w:rsidR="00933B84" w:rsidRDefault="00933B84">
      <w:pPr>
        <w:rPr>
          <w:b/>
          <w:sz w:val="20"/>
          <w:szCs w:val="20"/>
        </w:rPr>
      </w:pPr>
    </w:p>
    <w:p w14:paraId="6FB34E70" w14:textId="77777777" w:rsidR="00933B84" w:rsidRDefault="00933B84">
      <w:pPr>
        <w:rPr>
          <w:b/>
          <w:sz w:val="20"/>
          <w:szCs w:val="20"/>
        </w:rPr>
      </w:pPr>
    </w:p>
    <w:p w14:paraId="4CD4FEF8" w14:textId="77777777" w:rsidR="00933B84" w:rsidRDefault="00933B84">
      <w:pPr>
        <w:rPr>
          <w:b/>
          <w:sz w:val="20"/>
          <w:szCs w:val="20"/>
        </w:rPr>
      </w:pPr>
    </w:p>
    <w:p w14:paraId="224659AB" w14:textId="77777777" w:rsidR="00933B84" w:rsidRDefault="00933B84">
      <w:pPr>
        <w:rPr>
          <w:b/>
          <w:sz w:val="20"/>
          <w:szCs w:val="20"/>
        </w:rPr>
      </w:pPr>
    </w:p>
    <w:p w14:paraId="7FEACC56" w14:textId="77777777" w:rsidR="00933B84" w:rsidRDefault="00933B84">
      <w:pPr>
        <w:rPr>
          <w:b/>
          <w:sz w:val="20"/>
          <w:szCs w:val="20"/>
        </w:rPr>
      </w:pPr>
    </w:p>
    <w:p w14:paraId="6DADE990" w14:textId="77777777" w:rsidR="00933B84" w:rsidRDefault="00933B84">
      <w:pPr>
        <w:rPr>
          <w:b/>
          <w:sz w:val="20"/>
          <w:szCs w:val="20"/>
        </w:rPr>
      </w:pPr>
    </w:p>
    <w:p w14:paraId="43E62FED" w14:textId="77777777" w:rsidR="00933B84" w:rsidRDefault="00933B84">
      <w:pPr>
        <w:rPr>
          <w:b/>
          <w:sz w:val="20"/>
          <w:szCs w:val="20"/>
        </w:rPr>
      </w:pPr>
    </w:p>
    <w:p w14:paraId="70C95F40" w14:textId="77777777" w:rsidR="00933B84" w:rsidRDefault="00933B84">
      <w:pPr>
        <w:rPr>
          <w:b/>
          <w:sz w:val="20"/>
          <w:szCs w:val="20"/>
        </w:rPr>
      </w:pPr>
    </w:p>
    <w:p w14:paraId="78581761" w14:textId="77777777" w:rsidR="00933B84" w:rsidRDefault="00933B84">
      <w:pPr>
        <w:rPr>
          <w:b/>
          <w:sz w:val="20"/>
          <w:szCs w:val="20"/>
        </w:rPr>
      </w:pPr>
    </w:p>
    <w:p w14:paraId="6685CB43" w14:textId="77777777" w:rsidR="00933B84" w:rsidRDefault="00933B84">
      <w:pPr>
        <w:rPr>
          <w:b/>
          <w:sz w:val="20"/>
          <w:szCs w:val="20"/>
        </w:rPr>
      </w:pPr>
    </w:p>
    <w:p w14:paraId="35D3C041" w14:textId="77777777" w:rsidR="00933B84" w:rsidRDefault="00933B84">
      <w:pPr>
        <w:rPr>
          <w:b/>
          <w:sz w:val="20"/>
          <w:szCs w:val="20"/>
        </w:rPr>
      </w:pPr>
    </w:p>
    <w:p w14:paraId="17833B35" w14:textId="77777777" w:rsidR="00933B84" w:rsidRDefault="00933B84">
      <w:pPr>
        <w:rPr>
          <w:b/>
          <w:sz w:val="20"/>
          <w:szCs w:val="20"/>
        </w:rPr>
      </w:pPr>
    </w:p>
    <w:p w14:paraId="20831F92" w14:textId="77777777" w:rsidR="00933B84" w:rsidRDefault="00933B84">
      <w:pPr>
        <w:rPr>
          <w:b/>
          <w:sz w:val="20"/>
          <w:szCs w:val="20"/>
        </w:rPr>
      </w:pPr>
    </w:p>
    <w:p w14:paraId="615EEA2C" w14:textId="77777777" w:rsidR="00933B84" w:rsidRDefault="00933B84">
      <w:pPr>
        <w:rPr>
          <w:b/>
          <w:sz w:val="20"/>
          <w:szCs w:val="20"/>
        </w:rPr>
      </w:pPr>
    </w:p>
    <w:p w14:paraId="114A746D" w14:textId="77777777" w:rsidR="00933B84" w:rsidRDefault="00933B84">
      <w:pPr>
        <w:rPr>
          <w:b/>
          <w:sz w:val="20"/>
          <w:szCs w:val="20"/>
        </w:rPr>
      </w:pPr>
    </w:p>
    <w:p w14:paraId="70613649" w14:textId="77777777" w:rsidR="00933B84" w:rsidRDefault="00933B84">
      <w:pPr>
        <w:rPr>
          <w:b/>
          <w:sz w:val="20"/>
          <w:szCs w:val="20"/>
        </w:rPr>
      </w:pPr>
    </w:p>
    <w:p w14:paraId="5C6C93AA" w14:textId="77777777" w:rsidR="00933B84" w:rsidRDefault="00933B84">
      <w:pPr>
        <w:rPr>
          <w:b/>
          <w:sz w:val="20"/>
          <w:szCs w:val="20"/>
        </w:rPr>
      </w:pPr>
    </w:p>
    <w:p w14:paraId="4C69D86B" w14:textId="77777777" w:rsidR="00933B84" w:rsidRDefault="00933B84">
      <w:pPr>
        <w:rPr>
          <w:b/>
          <w:sz w:val="20"/>
          <w:szCs w:val="20"/>
        </w:rPr>
      </w:pPr>
    </w:p>
    <w:p w14:paraId="13A05DC9" w14:textId="77777777" w:rsidR="00933B84" w:rsidRDefault="00933B84">
      <w:pPr>
        <w:rPr>
          <w:b/>
          <w:sz w:val="20"/>
          <w:szCs w:val="20"/>
        </w:rPr>
      </w:pPr>
    </w:p>
    <w:p w14:paraId="0A3AA47E" w14:textId="77777777" w:rsidR="00933B84" w:rsidRDefault="00933B84">
      <w:pPr>
        <w:rPr>
          <w:b/>
          <w:sz w:val="20"/>
          <w:szCs w:val="20"/>
        </w:rPr>
      </w:pPr>
    </w:p>
    <w:p w14:paraId="06C5194B" w14:textId="77777777" w:rsidR="00933B84" w:rsidRDefault="00933B84">
      <w:pPr>
        <w:rPr>
          <w:b/>
          <w:sz w:val="20"/>
          <w:szCs w:val="20"/>
        </w:rPr>
      </w:pPr>
    </w:p>
    <w:p w14:paraId="52680978" w14:textId="77777777" w:rsidR="00933B84" w:rsidRDefault="00933B84">
      <w:pPr>
        <w:rPr>
          <w:b/>
          <w:sz w:val="20"/>
          <w:szCs w:val="20"/>
        </w:rPr>
      </w:pPr>
    </w:p>
    <w:p w14:paraId="7C401569" w14:textId="77777777" w:rsidR="00933B84" w:rsidRDefault="00933B84">
      <w:pPr>
        <w:rPr>
          <w:b/>
          <w:sz w:val="20"/>
          <w:szCs w:val="20"/>
        </w:rPr>
      </w:pPr>
    </w:p>
    <w:p w14:paraId="41824EA9" w14:textId="77777777" w:rsidR="00933B84" w:rsidRDefault="00933B84">
      <w:pPr>
        <w:rPr>
          <w:b/>
          <w:sz w:val="20"/>
          <w:szCs w:val="20"/>
        </w:rPr>
      </w:pPr>
    </w:p>
    <w:p w14:paraId="3F108A6D" w14:textId="77777777" w:rsidR="00933B84" w:rsidRDefault="00933B84">
      <w:pPr>
        <w:rPr>
          <w:b/>
          <w:sz w:val="20"/>
          <w:szCs w:val="20"/>
        </w:rPr>
      </w:pPr>
    </w:p>
    <w:p w14:paraId="789B5A0D" w14:textId="77777777" w:rsidR="00933B84" w:rsidRDefault="00933B84">
      <w:pPr>
        <w:rPr>
          <w:b/>
          <w:sz w:val="20"/>
          <w:szCs w:val="20"/>
        </w:rPr>
      </w:pPr>
    </w:p>
    <w:p w14:paraId="7ADA987C" w14:textId="77777777" w:rsidR="00933B84" w:rsidRDefault="00933B84">
      <w:pPr>
        <w:rPr>
          <w:b/>
          <w:sz w:val="20"/>
          <w:szCs w:val="20"/>
        </w:rPr>
      </w:pPr>
    </w:p>
    <w:p w14:paraId="2F18BF50" w14:textId="77777777" w:rsidR="00933B84" w:rsidRDefault="00933B84">
      <w:pPr>
        <w:rPr>
          <w:b/>
          <w:sz w:val="20"/>
          <w:szCs w:val="20"/>
        </w:rPr>
      </w:pPr>
    </w:p>
    <w:p w14:paraId="63703A0D" w14:textId="77777777" w:rsidR="00933B84" w:rsidRDefault="00933B84">
      <w:pPr>
        <w:rPr>
          <w:b/>
          <w:sz w:val="20"/>
          <w:szCs w:val="20"/>
        </w:rPr>
      </w:pPr>
    </w:p>
    <w:p w14:paraId="636FE454" w14:textId="77777777" w:rsidR="00933B84" w:rsidRDefault="00933B84">
      <w:pPr>
        <w:rPr>
          <w:b/>
          <w:sz w:val="20"/>
          <w:szCs w:val="20"/>
        </w:rPr>
      </w:pPr>
    </w:p>
    <w:p w14:paraId="56976206" w14:textId="77777777" w:rsidR="00933B84" w:rsidRDefault="00933B84">
      <w:pPr>
        <w:rPr>
          <w:b/>
          <w:sz w:val="20"/>
          <w:szCs w:val="20"/>
        </w:rPr>
      </w:pPr>
    </w:p>
    <w:p w14:paraId="08987585" w14:textId="77777777" w:rsidR="00933B84" w:rsidRDefault="00933B84">
      <w:pPr>
        <w:rPr>
          <w:b/>
          <w:sz w:val="20"/>
          <w:szCs w:val="20"/>
        </w:rPr>
      </w:pPr>
    </w:p>
    <w:p w14:paraId="5BE13406" w14:textId="77777777" w:rsidR="00933B84" w:rsidRDefault="00933B84">
      <w:pPr>
        <w:rPr>
          <w:b/>
          <w:sz w:val="20"/>
          <w:szCs w:val="20"/>
        </w:rPr>
      </w:pPr>
    </w:p>
    <w:p w14:paraId="6995B9AC" w14:textId="77777777" w:rsidR="00933B84" w:rsidRDefault="00933B84">
      <w:pPr>
        <w:rPr>
          <w:b/>
          <w:sz w:val="20"/>
          <w:szCs w:val="20"/>
        </w:rPr>
      </w:pPr>
    </w:p>
    <w:p w14:paraId="3000E01D" w14:textId="77777777" w:rsidR="00933B84" w:rsidRDefault="00933B84">
      <w:pPr>
        <w:rPr>
          <w:b/>
          <w:sz w:val="20"/>
          <w:szCs w:val="20"/>
        </w:rPr>
      </w:pPr>
    </w:p>
    <w:p w14:paraId="2CA29034" w14:textId="77777777" w:rsidR="00933B84" w:rsidRDefault="00933B84">
      <w:pPr>
        <w:rPr>
          <w:b/>
          <w:sz w:val="20"/>
          <w:szCs w:val="20"/>
        </w:rPr>
      </w:pPr>
    </w:p>
    <w:p w14:paraId="7382E24B" w14:textId="77777777" w:rsidR="00933B84" w:rsidRDefault="00933B84">
      <w:pPr>
        <w:rPr>
          <w:b/>
          <w:sz w:val="20"/>
          <w:szCs w:val="20"/>
        </w:rPr>
      </w:pPr>
    </w:p>
    <w:p w14:paraId="7F305B6B" w14:textId="77777777" w:rsidR="00933B84" w:rsidRDefault="00933B84">
      <w:pPr>
        <w:rPr>
          <w:b/>
          <w:sz w:val="20"/>
          <w:szCs w:val="20"/>
        </w:rPr>
      </w:pPr>
    </w:p>
    <w:p w14:paraId="7D300197" w14:textId="77777777" w:rsidR="00933B84" w:rsidRDefault="00933B84">
      <w:pPr>
        <w:rPr>
          <w:b/>
          <w:sz w:val="20"/>
          <w:szCs w:val="20"/>
        </w:rPr>
      </w:pPr>
    </w:p>
    <w:p w14:paraId="35BA0973" w14:textId="77777777" w:rsidR="00933B84" w:rsidRDefault="00933B84">
      <w:pPr>
        <w:rPr>
          <w:b/>
          <w:sz w:val="20"/>
          <w:szCs w:val="20"/>
        </w:rPr>
      </w:pPr>
    </w:p>
    <w:p w14:paraId="1E938147" w14:textId="77777777" w:rsidR="001438E4" w:rsidRPr="00A1444F" w:rsidRDefault="001438E4">
      <w:pPr>
        <w:rPr>
          <w:b/>
          <w:sz w:val="20"/>
          <w:szCs w:val="20"/>
        </w:rPr>
      </w:pPr>
      <w:bookmarkStart w:id="0" w:name="_GoBack"/>
      <w:bookmarkEnd w:id="0"/>
      <w:r w:rsidRPr="00A1444F">
        <w:rPr>
          <w:b/>
          <w:sz w:val="20"/>
          <w:szCs w:val="20"/>
        </w:rPr>
        <w:t>Problem 6b</w:t>
      </w:r>
    </w:p>
    <w:p w14:paraId="1BD33180" w14:textId="77777777" w:rsidR="001438E4" w:rsidRPr="00A1444F" w:rsidRDefault="001438E4">
      <w:pPr>
        <w:rPr>
          <w:b/>
          <w:sz w:val="20"/>
          <w:szCs w:val="20"/>
        </w:rPr>
      </w:pPr>
    </w:p>
    <w:p w14:paraId="101EB187" w14:textId="77777777" w:rsidR="001438E4" w:rsidRPr="00A1444F" w:rsidRDefault="001438E4">
      <w:pPr>
        <w:rPr>
          <w:b/>
          <w:sz w:val="20"/>
          <w:szCs w:val="20"/>
          <w:u w:val="single"/>
        </w:rPr>
      </w:pPr>
      <w:r w:rsidRPr="00A1444F">
        <w:rPr>
          <w:b/>
          <w:sz w:val="20"/>
          <w:szCs w:val="20"/>
          <w:u w:val="single"/>
        </w:rPr>
        <w:t>R Code</w:t>
      </w:r>
    </w:p>
    <w:p w14:paraId="048D3A19" w14:textId="77777777" w:rsidR="001438E4" w:rsidRPr="00A1444F" w:rsidRDefault="001438E4">
      <w:pPr>
        <w:rPr>
          <w:sz w:val="20"/>
          <w:szCs w:val="20"/>
        </w:rPr>
      </w:pPr>
    </w:p>
    <w:p w14:paraId="38FA9172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r w:rsidRPr="00A1444F">
        <w:rPr>
          <w:rFonts w:ascii="Andale Mono" w:hAnsi="Andale Mono"/>
          <w:color w:val="1F497D" w:themeColor="text2"/>
          <w:sz w:val="20"/>
          <w:szCs w:val="20"/>
        </w:rPr>
        <w:t>#Problem 6 part b:</w:t>
      </w:r>
    </w:p>
    <w:p w14:paraId="7FAA9D60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</w:p>
    <w:p w14:paraId="4F645958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N=5000</w:t>
      </w:r>
    </w:p>
    <w:p w14:paraId="57C46D58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a1= rbeta(N, 295, 308)</w:t>
      </w:r>
    </w:p>
    <w:p w14:paraId="25A3A3C9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a2= rbeta(N, 289, 333)</w:t>
      </w:r>
    </w:p>
    <w:p w14:paraId="11CF0F31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x&lt;-a2-a1</w:t>
      </w:r>
    </w:p>
    <w:p w14:paraId="4F8694FB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hist(x, main='Problem 6(b) Histogram', xlab='a2-a1')</w:t>
      </w:r>
    </w:p>
    <w:p w14:paraId="790E3447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</w:p>
    <w:p w14:paraId="30F8727E" w14:textId="77777777" w:rsidR="001438E4" w:rsidRPr="00A1444F" w:rsidRDefault="001438E4" w:rsidP="001438E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r w:rsidRPr="00A1444F">
        <w:rPr>
          <w:rFonts w:ascii="Andale Mono" w:hAnsi="Andale Mono"/>
          <w:color w:val="1F497D" w:themeColor="text2"/>
          <w:sz w:val="20"/>
          <w:szCs w:val="20"/>
        </w:rPr>
        <w:t>##As written in my HW, a2-a1&gt;0 corresponds to a shift</w:t>
      </w:r>
      <w:r w:rsidRPr="00A1444F">
        <w:rPr>
          <w:rFonts w:ascii="Andale Mono" w:hAnsi="Andale Mono"/>
          <w:sz w:val="20"/>
          <w:szCs w:val="20"/>
        </w:rPr>
        <w:t xml:space="preserve"> </w:t>
      </w:r>
      <w:r w:rsidRPr="00A1444F">
        <w:rPr>
          <w:rFonts w:ascii="Andale Mono" w:hAnsi="Andale Mono"/>
          <w:color w:val="1F497D" w:themeColor="text2"/>
          <w:sz w:val="20"/>
          <w:szCs w:val="20"/>
        </w:rPr>
        <w:t>toward Bush post debate, so this is why</w:t>
      </w:r>
    </w:p>
    <w:p w14:paraId="464D186D" w14:textId="77777777" w:rsidR="001438E4" w:rsidRPr="00A1444F" w:rsidRDefault="001438E4" w:rsidP="001438E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&gt; #this is taken here.</w:t>
      </w:r>
    </w:p>
    <w:p w14:paraId="16AEE079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mean(x&gt;0)</w:t>
      </w:r>
    </w:p>
    <w:p w14:paraId="77D3D64D" w14:textId="3BEA56BF" w:rsidR="00845CAA" w:rsidRPr="00A1444F" w:rsidRDefault="00845CAA" w:rsidP="001438E4">
      <w:pPr>
        <w:rPr>
          <w:rFonts w:ascii="Andale Mono" w:hAnsi="Andale Mono"/>
          <w:sz w:val="20"/>
          <w:szCs w:val="20"/>
        </w:rPr>
      </w:pPr>
    </w:p>
    <w:p w14:paraId="4DE63163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0.1934</w:t>
      </w:r>
    </w:p>
    <w:p w14:paraId="13017BFC" w14:textId="77777777" w:rsidR="001438E4" w:rsidRPr="00A1444F" w:rsidRDefault="001438E4" w:rsidP="001438E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&gt; #Thus, the posterior probability that there was a shift in Bush's favor is 0.1934.</w:t>
      </w:r>
    </w:p>
    <w:p w14:paraId="3AFE1DEE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</w:t>
      </w:r>
    </w:p>
    <w:p w14:paraId="280EBDBF" w14:textId="77777777" w:rsidR="00845CAA" w:rsidRPr="00A1444F" w:rsidRDefault="00845CAA" w:rsidP="001438E4">
      <w:pPr>
        <w:rPr>
          <w:rFonts w:ascii="Andale Mono" w:hAnsi="Andale Mono"/>
          <w:sz w:val="20"/>
          <w:szCs w:val="20"/>
        </w:rPr>
      </w:pPr>
    </w:p>
    <w:p w14:paraId="5892127D" w14:textId="76DC37E6" w:rsidR="00845CAA" w:rsidRPr="00A1444F" w:rsidRDefault="00845CAA" w:rsidP="001438E4">
      <w:pPr>
        <w:rPr>
          <w:b/>
          <w:sz w:val="20"/>
          <w:szCs w:val="20"/>
        </w:rPr>
      </w:pPr>
      <w:r w:rsidRPr="00A1444F">
        <w:rPr>
          <w:b/>
          <w:sz w:val="20"/>
          <w:szCs w:val="20"/>
          <w:u w:val="single"/>
        </w:rPr>
        <w:t>Histogram Plo</w:t>
      </w:r>
      <w:r w:rsidRPr="00A1444F">
        <w:rPr>
          <w:b/>
          <w:sz w:val="20"/>
          <w:szCs w:val="20"/>
        </w:rPr>
        <w:t>t</w:t>
      </w:r>
    </w:p>
    <w:p w14:paraId="41CF13D2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</w:p>
    <w:p w14:paraId="40382965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noProof/>
          <w:sz w:val="20"/>
          <w:szCs w:val="20"/>
        </w:rPr>
        <w:drawing>
          <wp:inline distT="0" distB="0" distL="0" distR="0" wp14:anchorId="4598D3D2" wp14:editId="1302E7BF">
            <wp:extent cx="5486400" cy="3566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P6 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E4" w:rsidRPr="00A1444F" w:rsidSect="00191E2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C9CA8" w14:textId="77777777" w:rsidR="00A957EB" w:rsidRDefault="00A957EB" w:rsidP="00CA30EB">
      <w:r>
        <w:separator/>
      </w:r>
    </w:p>
  </w:endnote>
  <w:endnote w:type="continuationSeparator" w:id="0">
    <w:p w14:paraId="2D846A4E" w14:textId="77777777" w:rsidR="00A957EB" w:rsidRDefault="00A957EB" w:rsidP="00CA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EF1FA" w14:textId="77777777" w:rsidR="00A957EB" w:rsidRDefault="00A957EB" w:rsidP="00CA30EB">
      <w:r>
        <w:separator/>
      </w:r>
    </w:p>
  </w:footnote>
  <w:footnote w:type="continuationSeparator" w:id="0">
    <w:p w14:paraId="0BD7E844" w14:textId="77777777" w:rsidR="00A957EB" w:rsidRDefault="00A957EB" w:rsidP="00CA30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C03A7" w14:textId="77777777" w:rsidR="006636C2" w:rsidRDefault="006636C2" w:rsidP="00CA30EB">
    <w:pPr>
      <w:pStyle w:val="Header"/>
      <w:jc w:val="right"/>
    </w:pPr>
    <w:r>
      <w:t>Joseph High</w:t>
    </w:r>
  </w:p>
  <w:p w14:paraId="4274CFDF" w14:textId="77777777" w:rsidR="006636C2" w:rsidRDefault="006636C2" w:rsidP="00CA30EB">
    <w:pPr>
      <w:pStyle w:val="Header"/>
      <w:jc w:val="right"/>
    </w:pPr>
    <w:r>
      <w:t>Hopkins ID: 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8E4"/>
    <w:rsid w:val="001347A1"/>
    <w:rsid w:val="001438E4"/>
    <w:rsid w:val="00191E2D"/>
    <w:rsid w:val="004F3256"/>
    <w:rsid w:val="006636C2"/>
    <w:rsid w:val="00845CAA"/>
    <w:rsid w:val="00933B84"/>
    <w:rsid w:val="00937B24"/>
    <w:rsid w:val="0098672D"/>
    <w:rsid w:val="009902D4"/>
    <w:rsid w:val="00A01327"/>
    <w:rsid w:val="00A1444F"/>
    <w:rsid w:val="00A957EB"/>
    <w:rsid w:val="00AC7E1E"/>
    <w:rsid w:val="00AE3207"/>
    <w:rsid w:val="00BA4B33"/>
    <w:rsid w:val="00C83625"/>
    <w:rsid w:val="00CA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4AA3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8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E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30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0EB"/>
  </w:style>
  <w:style w:type="paragraph" w:styleId="Footer">
    <w:name w:val="footer"/>
    <w:basedOn w:val="Normal"/>
    <w:link w:val="FooterChar"/>
    <w:uiPriority w:val="99"/>
    <w:unhideWhenUsed/>
    <w:rsid w:val="00CA30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548</Words>
  <Characters>3128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14</cp:revision>
  <cp:lastPrinted>2017-10-03T13:16:00Z</cp:lastPrinted>
  <dcterms:created xsi:type="dcterms:W3CDTF">2017-10-03T12:17:00Z</dcterms:created>
  <dcterms:modified xsi:type="dcterms:W3CDTF">2017-10-03T14:08:00Z</dcterms:modified>
</cp:coreProperties>
</file>