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CE8594" w14:textId="77777777" w:rsidR="00F5095E" w:rsidRPr="002E798A" w:rsidRDefault="00542A7A" w:rsidP="00542A7A">
      <w:pPr>
        <w:jc w:val="center"/>
        <w:rPr>
          <w:b/>
          <w:u w:val="single"/>
        </w:rPr>
      </w:pPr>
      <w:r w:rsidRPr="002E798A">
        <w:rPr>
          <w:b/>
          <w:u w:val="single"/>
        </w:rPr>
        <w:t>HW 3 R Code and Output</w:t>
      </w:r>
    </w:p>
    <w:p w14:paraId="34E74E31" w14:textId="77777777" w:rsidR="00542A7A" w:rsidRDefault="00542A7A" w:rsidP="00542A7A">
      <w:pPr>
        <w:jc w:val="center"/>
      </w:pPr>
    </w:p>
    <w:p w14:paraId="28AF75F5" w14:textId="77777777" w:rsidR="00542A7A" w:rsidRDefault="00542A7A" w:rsidP="00542A7A">
      <w:pPr>
        <w:rPr>
          <w:b/>
        </w:rPr>
      </w:pPr>
      <w:r w:rsidRPr="00542A7A">
        <w:rPr>
          <w:b/>
        </w:rPr>
        <w:t>Problem 1</w:t>
      </w:r>
    </w:p>
    <w:p w14:paraId="6E4D0EC5" w14:textId="3BDFDD65" w:rsidR="00542A7A" w:rsidRPr="00BB5C05" w:rsidRDefault="00542A7A" w:rsidP="00542A7A">
      <w:pPr>
        <w:rPr>
          <w:rFonts w:ascii="Andale Mono" w:hAnsi="Andale Mono"/>
          <w:sz w:val="20"/>
          <w:szCs w:val="20"/>
        </w:rPr>
      </w:pPr>
      <w:r w:rsidRPr="0032685B">
        <w:rPr>
          <w:rFonts w:ascii="Andale Mono" w:hAnsi="Andale Mono"/>
          <w:b/>
          <w:sz w:val="22"/>
          <w:szCs w:val="22"/>
        </w:rPr>
        <w:t>R Code</w:t>
      </w:r>
      <w:r w:rsidRPr="00BB5C05">
        <w:rPr>
          <w:rFonts w:ascii="Andale Mono" w:hAnsi="Andale Mono"/>
          <w:sz w:val="20"/>
          <w:szCs w:val="20"/>
        </w:rPr>
        <w:t>:</w:t>
      </w:r>
      <w:r w:rsidR="00C02766" w:rsidRPr="00BB5C05">
        <w:rPr>
          <w:rFonts w:ascii="Andale Mono" w:hAnsi="Andale Mono"/>
          <w:sz w:val="20"/>
          <w:szCs w:val="20"/>
        </w:rPr>
        <w:t xml:space="preserve"> </w:t>
      </w:r>
    </w:p>
    <w:p w14:paraId="264A324B" w14:textId="77777777" w:rsidR="0032685B" w:rsidRDefault="0032685B" w:rsidP="00BB5C05">
      <w:pPr>
        <w:rPr>
          <w:rFonts w:ascii="Andale Mono" w:hAnsi="Andale Mono"/>
          <w:sz w:val="20"/>
          <w:szCs w:val="20"/>
        </w:rPr>
      </w:pPr>
    </w:p>
    <w:p w14:paraId="76BB3E89" w14:textId="292908FA" w:rsidR="00B2759A" w:rsidRDefault="0032685B" w:rsidP="00BB5C05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#Problem 1</w:t>
      </w:r>
    </w:p>
    <w:p w14:paraId="6EC5E5B9" w14:textId="77777777" w:rsidR="00BB5C05" w:rsidRPr="00BB5C05" w:rsidRDefault="00BB5C05" w:rsidP="00BB5C05">
      <w:pPr>
        <w:rPr>
          <w:rFonts w:ascii="Andale Mono" w:hAnsi="Andale Mono"/>
          <w:sz w:val="20"/>
          <w:szCs w:val="20"/>
        </w:rPr>
      </w:pPr>
      <w:r w:rsidRPr="00BB5C05">
        <w:rPr>
          <w:rFonts w:ascii="Andale Mono" w:hAnsi="Andale Mono"/>
          <w:sz w:val="20"/>
          <w:szCs w:val="20"/>
        </w:rPr>
        <w:t>n = 10000;</w:t>
      </w:r>
    </w:p>
    <w:p w14:paraId="390AD4AE" w14:textId="77777777" w:rsidR="00BB5C05" w:rsidRPr="00BB5C05" w:rsidRDefault="00BB5C05" w:rsidP="00BB5C05">
      <w:pPr>
        <w:rPr>
          <w:rFonts w:ascii="Andale Mono" w:hAnsi="Andale Mono"/>
          <w:sz w:val="20"/>
          <w:szCs w:val="20"/>
        </w:rPr>
      </w:pPr>
      <w:r w:rsidRPr="00BB5C05">
        <w:rPr>
          <w:rFonts w:ascii="Andale Mono" w:hAnsi="Andale Mono"/>
          <w:sz w:val="20"/>
          <w:szCs w:val="20"/>
        </w:rPr>
        <w:t>x= numeric(n);</w:t>
      </w:r>
    </w:p>
    <w:p w14:paraId="6F8DF565" w14:textId="77777777" w:rsidR="00BB5C05" w:rsidRPr="00BB5C05" w:rsidRDefault="00BB5C05" w:rsidP="00BB5C05">
      <w:pPr>
        <w:rPr>
          <w:rFonts w:ascii="Andale Mono" w:hAnsi="Andale Mono"/>
          <w:sz w:val="20"/>
          <w:szCs w:val="20"/>
        </w:rPr>
      </w:pPr>
      <w:r w:rsidRPr="00BB5C05">
        <w:rPr>
          <w:rFonts w:ascii="Andale Mono" w:hAnsi="Andale Mono"/>
          <w:sz w:val="20"/>
          <w:szCs w:val="20"/>
        </w:rPr>
        <w:t>f= numeric(n);</w:t>
      </w:r>
    </w:p>
    <w:p w14:paraId="340C09E5" w14:textId="77777777" w:rsidR="00BB5C05" w:rsidRPr="00BB5C05" w:rsidRDefault="00BB5C05" w:rsidP="00BB5C05">
      <w:pPr>
        <w:rPr>
          <w:rFonts w:ascii="Andale Mono" w:hAnsi="Andale Mono"/>
          <w:sz w:val="20"/>
          <w:szCs w:val="20"/>
        </w:rPr>
      </w:pPr>
      <w:r w:rsidRPr="00BB5C05">
        <w:rPr>
          <w:rFonts w:ascii="Andale Mono" w:hAnsi="Andale Mono"/>
          <w:sz w:val="20"/>
          <w:szCs w:val="20"/>
        </w:rPr>
        <w:t>g= numeric(n);</w:t>
      </w:r>
    </w:p>
    <w:p w14:paraId="4CE466BD" w14:textId="77777777" w:rsidR="00BB5C05" w:rsidRPr="00BB5C05" w:rsidRDefault="00BB5C05" w:rsidP="00BB5C05">
      <w:pPr>
        <w:rPr>
          <w:rFonts w:ascii="Andale Mono" w:hAnsi="Andale Mono"/>
          <w:sz w:val="20"/>
          <w:szCs w:val="20"/>
        </w:rPr>
      </w:pPr>
      <w:r w:rsidRPr="00BB5C05">
        <w:rPr>
          <w:rFonts w:ascii="Andale Mono" w:hAnsi="Andale Mono"/>
          <w:sz w:val="20"/>
          <w:szCs w:val="20"/>
        </w:rPr>
        <w:t>x= rnorm(n);</w:t>
      </w:r>
    </w:p>
    <w:p w14:paraId="7146449D" w14:textId="77777777" w:rsidR="00BB5C05" w:rsidRPr="00BB5C05" w:rsidRDefault="00BB5C05" w:rsidP="00BB5C05">
      <w:pPr>
        <w:rPr>
          <w:rFonts w:ascii="Andale Mono" w:hAnsi="Andale Mono"/>
          <w:sz w:val="20"/>
          <w:szCs w:val="20"/>
        </w:rPr>
      </w:pPr>
      <w:r w:rsidRPr="00BB5C05">
        <w:rPr>
          <w:rFonts w:ascii="Andale Mono" w:hAnsi="Andale Mono"/>
          <w:sz w:val="20"/>
          <w:szCs w:val="20"/>
        </w:rPr>
        <w:t>g= dnorm(x);</w:t>
      </w:r>
    </w:p>
    <w:p w14:paraId="2FC320B7" w14:textId="77777777" w:rsidR="00BB5C05" w:rsidRPr="00BB5C05" w:rsidRDefault="00BB5C05" w:rsidP="00BB5C05">
      <w:pPr>
        <w:rPr>
          <w:rFonts w:ascii="Andale Mono" w:hAnsi="Andale Mono"/>
          <w:sz w:val="20"/>
          <w:szCs w:val="20"/>
        </w:rPr>
      </w:pPr>
      <w:r w:rsidRPr="00BB5C05">
        <w:rPr>
          <w:rFonts w:ascii="Andale Mono" w:hAnsi="Andale Mono"/>
          <w:sz w:val="20"/>
          <w:szCs w:val="20"/>
        </w:rPr>
        <w:t>for (i in 1:n) {</w:t>
      </w:r>
    </w:p>
    <w:p w14:paraId="6BCAD2B0" w14:textId="77777777" w:rsidR="00BB5C05" w:rsidRPr="00BB5C05" w:rsidRDefault="00BB5C05" w:rsidP="00BB5C05">
      <w:pPr>
        <w:rPr>
          <w:rFonts w:ascii="Andale Mono" w:hAnsi="Andale Mono"/>
          <w:sz w:val="20"/>
          <w:szCs w:val="20"/>
        </w:rPr>
      </w:pPr>
      <w:r w:rsidRPr="00BB5C05">
        <w:rPr>
          <w:rFonts w:ascii="Andale Mono" w:hAnsi="Andale Mono"/>
          <w:sz w:val="20"/>
          <w:szCs w:val="20"/>
        </w:rPr>
        <w:t xml:space="preserve">  y= runif(1, 0, 1);</w:t>
      </w:r>
    </w:p>
    <w:p w14:paraId="5F018B58" w14:textId="77777777" w:rsidR="00BB5C05" w:rsidRPr="00BB5C05" w:rsidRDefault="00BB5C05" w:rsidP="00BB5C05">
      <w:pPr>
        <w:rPr>
          <w:rFonts w:ascii="Andale Mono" w:hAnsi="Andale Mono"/>
          <w:sz w:val="20"/>
          <w:szCs w:val="20"/>
        </w:rPr>
      </w:pPr>
      <w:r w:rsidRPr="00BB5C05">
        <w:rPr>
          <w:rFonts w:ascii="Andale Mono" w:hAnsi="Andale Mono"/>
          <w:sz w:val="20"/>
          <w:szCs w:val="20"/>
        </w:rPr>
        <w:t xml:space="preserve">  if (y&lt;= 0.3) </w:t>
      </w:r>
    </w:p>
    <w:p w14:paraId="594B8DE7" w14:textId="77777777" w:rsidR="00BB5C05" w:rsidRPr="00BB5C05" w:rsidRDefault="00BB5C05" w:rsidP="00BB5C05">
      <w:pPr>
        <w:rPr>
          <w:rFonts w:ascii="Andale Mono" w:hAnsi="Andale Mono"/>
          <w:sz w:val="20"/>
          <w:szCs w:val="20"/>
        </w:rPr>
      </w:pPr>
      <w:r w:rsidRPr="00BB5C05">
        <w:rPr>
          <w:rFonts w:ascii="Andale Mono" w:hAnsi="Andale Mono"/>
          <w:sz w:val="20"/>
          <w:szCs w:val="20"/>
        </w:rPr>
        <w:t xml:space="preserve">  {</w:t>
      </w:r>
    </w:p>
    <w:p w14:paraId="428FB614" w14:textId="77777777" w:rsidR="00BB5C05" w:rsidRPr="00BB5C05" w:rsidRDefault="00BB5C05" w:rsidP="00BB5C05">
      <w:pPr>
        <w:rPr>
          <w:rFonts w:ascii="Andale Mono" w:hAnsi="Andale Mono"/>
          <w:sz w:val="20"/>
          <w:szCs w:val="20"/>
        </w:rPr>
      </w:pPr>
      <w:r w:rsidRPr="00BB5C05">
        <w:rPr>
          <w:rFonts w:ascii="Andale Mono" w:hAnsi="Andale Mono"/>
          <w:sz w:val="20"/>
          <w:szCs w:val="20"/>
        </w:rPr>
        <w:t xml:space="preserve">    f[i] = dbeta(x[i], 5, 2);</w:t>
      </w:r>
    </w:p>
    <w:p w14:paraId="1E48EAF8" w14:textId="77777777" w:rsidR="00BB5C05" w:rsidRPr="00BB5C05" w:rsidRDefault="00BB5C05" w:rsidP="00BB5C05">
      <w:pPr>
        <w:rPr>
          <w:rFonts w:ascii="Andale Mono" w:hAnsi="Andale Mono"/>
          <w:sz w:val="20"/>
          <w:szCs w:val="20"/>
        </w:rPr>
      </w:pPr>
      <w:r w:rsidRPr="00BB5C05">
        <w:rPr>
          <w:rFonts w:ascii="Andale Mono" w:hAnsi="Andale Mono"/>
          <w:sz w:val="20"/>
          <w:szCs w:val="20"/>
        </w:rPr>
        <w:t xml:space="preserve">  } </w:t>
      </w:r>
    </w:p>
    <w:p w14:paraId="6E6AED6E" w14:textId="77777777" w:rsidR="00BB5C05" w:rsidRPr="00BB5C05" w:rsidRDefault="00BB5C05" w:rsidP="00BB5C05">
      <w:pPr>
        <w:rPr>
          <w:rFonts w:ascii="Andale Mono" w:hAnsi="Andale Mono"/>
          <w:sz w:val="20"/>
          <w:szCs w:val="20"/>
        </w:rPr>
      </w:pPr>
      <w:r w:rsidRPr="00BB5C05">
        <w:rPr>
          <w:rFonts w:ascii="Andale Mono" w:hAnsi="Andale Mono"/>
          <w:sz w:val="20"/>
          <w:szCs w:val="20"/>
        </w:rPr>
        <w:t xml:space="preserve">  else </w:t>
      </w:r>
    </w:p>
    <w:p w14:paraId="17237DCA" w14:textId="77777777" w:rsidR="00BB5C05" w:rsidRPr="00BB5C05" w:rsidRDefault="00BB5C05" w:rsidP="00BB5C05">
      <w:pPr>
        <w:rPr>
          <w:rFonts w:ascii="Andale Mono" w:hAnsi="Andale Mono"/>
          <w:sz w:val="20"/>
          <w:szCs w:val="20"/>
        </w:rPr>
      </w:pPr>
      <w:r w:rsidRPr="00BB5C05">
        <w:rPr>
          <w:rFonts w:ascii="Andale Mono" w:hAnsi="Andale Mono"/>
          <w:sz w:val="20"/>
          <w:szCs w:val="20"/>
        </w:rPr>
        <w:t xml:space="preserve">  {</w:t>
      </w:r>
    </w:p>
    <w:p w14:paraId="479D665B" w14:textId="77777777" w:rsidR="00BB5C05" w:rsidRPr="00BB5C05" w:rsidRDefault="00BB5C05" w:rsidP="00BB5C05">
      <w:pPr>
        <w:rPr>
          <w:rFonts w:ascii="Andale Mono" w:hAnsi="Andale Mono"/>
          <w:sz w:val="20"/>
          <w:szCs w:val="20"/>
        </w:rPr>
      </w:pPr>
      <w:r w:rsidRPr="00BB5C05">
        <w:rPr>
          <w:rFonts w:ascii="Andale Mono" w:hAnsi="Andale Mono"/>
          <w:sz w:val="20"/>
          <w:szCs w:val="20"/>
        </w:rPr>
        <w:t xml:space="preserve">    f[i] = dbeta(x[i], 2, 8);</w:t>
      </w:r>
    </w:p>
    <w:p w14:paraId="7C6C7ED5" w14:textId="77777777" w:rsidR="00BB5C05" w:rsidRPr="00BB5C05" w:rsidRDefault="00BB5C05" w:rsidP="00BB5C05">
      <w:pPr>
        <w:rPr>
          <w:rFonts w:ascii="Andale Mono" w:hAnsi="Andale Mono"/>
          <w:sz w:val="20"/>
          <w:szCs w:val="20"/>
        </w:rPr>
      </w:pPr>
      <w:r w:rsidRPr="00BB5C05">
        <w:rPr>
          <w:rFonts w:ascii="Andale Mono" w:hAnsi="Andale Mono"/>
          <w:sz w:val="20"/>
          <w:szCs w:val="20"/>
        </w:rPr>
        <w:t xml:space="preserve">  }</w:t>
      </w:r>
    </w:p>
    <w:p w14:paraId="694AA00C" w14:textId="77777777" w:rsidR="00BB5C05" w:rsidRPr="00BB5C05" w:rsidRDefault="00BB5C05" w:rsidP="00BB5C05">
      <w:pPr>
        <w:rPr>
          <w:rFonts w:ascii="Andale Mono" w:hAnsi="Andale Mono"/>
          <w:sz w:val="20"/>
          <w:szCs w:val="20"/>
        </w:rPr>
      </w:pPr>
      <w:r w:rsidRPr="00BB5C05">
        <w:rPr>
          <w:rFonts w:ascii="Andale Mono" w:hAnsi="Andale Mono"/>
          <w:sz w:val="20"/>
          <w:szCs w:val="20"/>
        </w:rPr>
        <w:t>}</w:t>
      </w:r>
    </w:p>
    <w:p w14:paraId="6EEAD123" w14:textId="77777777" w:rsidR="00BB5C05" w:rsidRPr="00BB5C05" w:rsidRDefault="00BB5C05" w:rsidP="00BB5C05">
      <w:pPr>
        <w:rPr>
          <w:rFonts w:ascii="Andale Mono" w:hAnsi="Andale Mono"/>
          <w:sz w:val="20"/>
          <w:szCs w:val="20"/>
        </w:rPr>
      </w:pPr>
      <w:r w:rsidRPr="00BB5C05">
        <w:rPr>
          <w:rFonts w:ascii="Andale Mono" w:hAnsi="Andale Mono"/>
          <w:sz w:val="20"/>
          <w:szCs w:val="20"/>
        </w:rPr>
        <w:t>expected.value &lt;- sum(x*f/g)/sum(f/g)</w:t>
      </w:r>
    </w:p>
    <w:p w14:paraId="41661151" w14:textId="77777777" w:rsidR="00BB5C05" w:rsidRPr="00BB5C05" w:rsidRDefault="00BB5C05" w:rsidP="00BB5C05">
      <w:pPr>
        <w:rPr>
          <w:rFonts w:ascii="Andale Mono" w:hAnsi="Andale Mono"/>
          <w:sz w:val="20"/>
          <w:szCs w:val="20"/>
        </w:rPr>
      </w:pPr>
    </w:p>
    <w:p w14:paraId="03B335F5" w14:textId="77777777" w:rsidR="00BB5C05" w:rsidRPr="00BB5C05" w:rsidRDefault="00BB5C05" w:rsidP="00BB5C05">
      <w:pPr>
        <w:rPr>
          <w:rFonts w:ascii="Andale Mono" w:hAnsi="Andale Mono"/>
          <w:sz w:val="20"/>
          <w:szCs w:val="20"/>
        </w:rPr>
      </w:pPr>
      <w:r w:rsidRPr="00BB5C05">
        <w:rPr>
          <w:rFonts w:ascii="Andale Mono" w:hAnsi="Andale Mono"/>
          <w:sz w:val="20"/>
          <w:szCs w:val="20"/>
        </w:rPr>
        <w:t>#Computing the probability that the random variable is in the interval (0.35,0.55)</w:t>
      </w:r>
    </w:p>
    <w:p w14:paraId="0D29B034" w14:textId="77777777" w:rsidR="00BB5C05" w:rsidRPr="00BB5C05" w:rsidRDefault="00BB5C05" w:rsidP="00BB5C05">
      <w:pPr>
        <w:rPr>
          <w:rFonts w:ascii="Andale Mono" w:hAnsi="Andale Mono"/>
          <w:sz w:val="20"/>
          <w:szCs w:val="20"/>
        </w:rPr>
      </w:pPr>
      <w:r w:rsidRPr="00BB5C05">
        <w:rPr>
          <w:rFonts w:ascii="Andale Mono" w:hAnsi="Andale Mono"/>
          <w:sz w:val="20"/>
          <w:szCs w:val="20"/>
        </w:rPr>
        <w:t>for (i in 1:n) {</w:t>
      </w:r>
    </w:p>
    <w:p w14:paraId="13597736" w14:textId="77777777" w:rsidR="00BB5C05" w:rsidRPr="00BB5C05" w:rsidRDefault="00BB5C05" w:rsidP="00BB5C05">
      <w:pPr>
        <w:rPr>
          <w:rFonts w:ascii="Andale Mono" w:hAnsi="Andale Mono"/>
          <w:sz w:val="20"/>
          <w:szCs w:val="20"/>
        </w:rPr>
      </w:pPr>
      <w:r w:rsidRPr="00BB5C05">
        <w:rPr>
          <w:rFonts w:ascii="Andale Mono" w:hAnsi="Andale Mono"/>
          <w:sz w:val="20"/>
          <w:szCs w:val="20"/>
        </w:rPr>
        <w:t xml:space="preserve">  temp &lt;- runif(1, 0, 1);</w:t>
      </w:r>
    </w:p>
    <w:p w14:paraId="6A3F0E8F" w14:textId="77777777" w:rsidR="00BB5C05" w:rsidRPr="00BB5C05" w:rsidRDefault="00BB5C05" w:rsidP="00BB5C05">
      <w:pPr>
        <w:rPr>
          <w:rFonts w:ascii="Andale Mono" w:hAnsi="Andale Mono"/>
          <w:sz w:val="20"/>
          <w:szCs w:val="20"/>
        </w:rPr>
      </w:pPr>
      <w:r w:rsidRPr="00BB5C05">
        <w:rPr>
          <w:rFonts w:ascii="Andale Mono" w:hAnsi="Andale Mono"/>
          <w:sz w:val="20"/>
          <w:szCs w:val="20"/>
        </w:rPr>
        <w:t xml:space="preserve">  if (temp &lt;= 0.3) {</w:t>
      </w:r>
    </w:p>
    <w:p w14:paraId="101E69C8" w14:textId="77777777" w:rsidR="00BB5C05" w:rsidRPr="00BB5C05" w:rsidRDefault="00BB5C05" w:rsidP="00BB5C05">
      <w:pPr>
        <w:rPr>
          <w:rFonts w:ascii="Andale Mono" w:hAnsi="Andale Mono"/>
          <w:sz w:val="20"/>
          <w:szCs w:val="20"/>
        </w:rPr>
      </w:pPr>
      <w:r w:rsidRPr="00BB5C05">
        <w:rPr>
          <w:rFonts w:ascii="Andale Mono" w:hAnsi="Andale Mono"/>
          <w:sz w:val="20"/>
          <w:szCs w:val="20"/>
        </w:rPr>
        <w:t xml:space="preserve">    f[i] = rbeta(1, 5, 2);</w:t>
      </w:r>
    </w:p>
    <w:p w14:paraId="79CCCB5C" w14:textId="77777777" w:rsidR="00BB5C05" w:rsidRPr="00BB5C05" w:rsidRDefault="00BB5C05" w:rsidP="00BB5C05">
      <w:pPr>
        <w:rPr>
          <w:rFonts w:ascii="Andale Mono" w:hAnsi="Andale Mono"/>
          <w:sz w:val="20"/>
          <w:szCs w:val="20"/>
        </w:rPr>
      </w:pPr>
      <w:r w:rsidRPr="00BB5C05">
        <w:rPr>
          <w:rFonts w:ascii="Andale Mono" w:hAnsi="Andale Mono"/>
          <w:sz w:val="20"/>
          <w:szCs w:val="20"/>
        </w:rPr>
        <w:t xml:space="preserve">  } else {</w:t>
      </w:r>
    </w:p>
    <w:p w14:paraId="40A280FB" w14:textId="77777777" w:rsidR="00BB5C05" w:rsidRPr="00BB5C05" w:rsidRDefault="00BB5C05" w:rsidP="00BB5C05">
      <w:pPr>
        <w:rPr>
          <w:rFonts w:ascii="Andale Mono" w:hAnsi="Andale Mono"/>
          <w:sz w:val="20"/>
          <w:szCs w:val="20"/>
        </w:rPr>
      </w:pPr>
      <w:r w:rsidRPr="00BB5C05">
        <w:rPr>
          <w:rFonts w:ascii="Andale Mono" w:hAnsi="Andale Mono"/>
          <w:sz w:val="20"/>
          <w:szCs w:val="20"/>
        </w:rPr>
        <w:t xml:space="preserve">    f[i] = rbeta(1, 2, 8);</w:t>
      </w:r>
    </w:p>
    <w:p w14:paraId="353B0110" w14:textId="77777777" w:rsidR="00BB5C05" w:rsidRPr="00BB5C05" w:rsidRDefault="00BB5C05" w:rsidP="00BB5C05">
      <w:pPr>
        <w:rPr>
          <w:rFonts w:ascii="Andale Mono" w:hAnsi="Andale Mono"/>
          <w:sz w:val="20"/>
          <w:szCs w:val="20"/>
        </w:rPr>
      </w:pPr>
      <w:r w:rsidRPr="00BB5C05">
        <w:rPr>
          <w:rFonts w:ascii="Andale Mono" w:hAnsi="Andale Mono"/>
          <w:sz w:val="20"/>
          <w:szCs w:val="20"/>
        </w:rPr>
        <w:t xml:space="preserve">  }</w:t>
      </w:r>
    </w:p>
    <w:p w14:paraId="33A4A186" w14:textId="77777777" w:rsidR="00BB5C05" w:rsidRPr="00BB5C05" w:rsidRDefault="00BB5C05" w:rsidP="00BB5C05">
      <w:pPr>
        <w:rPr>
          <w:rFonts w:ascii="Andale Mono" w:hAnsi="Andale Mono"/>
          <w:sz w:val="20"/>
          <w:szCs w:val="20"/>
        </w:rPr>
      </w:pPr>
      <w:r w:rsidRPr="00BB5C05">
        <w:rPr>
          <w:rFonts w:ascii="Andale Mono" w:hAnsi="Andale Mono"/>
          <w:sz w:val="20"/>
          <w:szCs w:val="20"/>
        </w:rPr>
        <w:t>}</w:t>
      </w:r>
    </w:p>
    <w:p w14:paraId="4DD55BEF" w14:textId="77777777" w:rsidR="00BB5C05" w:rsidRPr="00BB5C05" w:rsidRDefault="00BB5C05" w:rsidP="00BB5C05">
      <w:pPr>
        <w:rPr>
          <w:rFonts w:ascii="Andale Mono" w:hAnsi="Andale Mono"/>
          <w:sz w:val="20"/>
          <w:szCs w:val="20"/>
        </w:rPr>
      </w:pPr>
      <w:r w:rsidRPr="00BB5C05">
        <w:rPr>
          <w:rFonts w:ascii="Andale Mono" w:hAnsi="Andale Mono"/>
          <w:sz w:val="20"/>
          <w:szCs w:val="20"/>
        </w:rPr>
        <w:t>prob &lt;- sum(f &gt;= 0.35 &amp; f &lt;= 0.55)/n</w:t>
      </w:r>
    </w:p>
    <w:p w14:paraId="0D34B9E4" w14:textId="77777777" w:rsidR="00BB5C05" w:rsidRPr="00BB5C05" w:rsidRDefault="00BB5C05" w:rsidP="00BB5C05">
      <w:pPr>
        <w:rPr>
          <w:rFonts w:ascii="Andale Mono" w:hAnsi="Andale Mono"/>
          <w:sz w:val="20"/>
          <w:szCs w:val="20"/>
        </w:rPr>
      </w:pPr>
    </w:p>
    <w:p w14:paraId="1D3C8272" w14:textId="0EA39E3B" w:rsidR="00542A7A" w:rsidRDefault="00BB5C05" w:rsidP="00542A7A">
      <w:pPr>
        <w:rPr>
          <w:rFonts w:ascii="Andale Mono" w:hAnsi="Andale Mono"/>
          <w:b/>
          <w:sz w:val="20"/>
          <w:szCs w:val="20"/>
        </w:rPr>
      </w:pPr>
      <w:r w:rsidRPr="00B11DEF">
        <w:rPr>
          <w:rFonts w:ascii="Andale Mono" w:hAnsi="Andale Mono"/>
          <w:b/>
          <w:sz w:val="22"/>
          <w:szCs w:val="22"/>
          <w:u w:val="single"/>
        </w:rPr>
        <w:t>Results</w:t>
      </w:r>
      <w:r>
        <w:rPr>
          <w:rFonts w:ascii="Andale Mono" w:hAnsi="Andale Mono"/>
          <w:b/>
          <w:sz w:val="20"/>
          <w:szCs w:val="20"/>
        </w:rPr>
        <w:t>:</w:t>
      </w:r>
    </w:p>
    <w:p w14:paraId="01AC7D6F" w14:textId="77777777" w:rsidR="00B11DEF" w:rsidRDefault="00B11DEF" w:rsidP="00542A7A">
      <w:pPr>
        <w:rPr>
          <w:rFonts w:ascii="Andale Mono" w:hAnsi="Andale Mono"/>
          <w:b/>
          <w:sz w:val="20"/>
          <w:szCs w:val="20"/>
        </w:rPr>
      </w:pPr>
    </w:p>
    <w:p w14:paraId="4AF1936A" w14:textId="77777777" w:rsidR="00BB5C05" w:rsidRPr="00BB5C05" w:rsidRDefault="00BB5C05" w:rsidP="00BB5C05">
      <w:pPr>
        <w:rPr>
          <w:rFonts w:ascii="Andale Mono" w:hAnsi="Andale Mono"/>
          <w:sz w:val="20"/>
          <w:szCs w:val="20"/>
        </w:rPr>
      </w:pPr>
      <w:r w:rsidRPr="00BB5C05">
        <w:rPr>
          <w:rFonts w:ascii="Andale Mono" w:hAnsi="Andale Mono"/>
          <w:sz w:val="20"/>
          <w:szCs w:val="20"/>
        </w:rPr>
        <w:t>&gt; expected.value</w:t>
      </w:r>
    </w:p>
    <w:p w14:paraId="30B12E4A" w14:textId="77777777" w:rsidR="00BB5C05" w:rsidRPr="00BB5C05" w:rsidRDefault="00BB5C05" w:rsidP="00BB5C05">
      <w:pPr>
        <w:rPr>
          <w:rFonts w:ascii="Andale Mono" w:hAnsi="Andale Mono"/>
          <w:sz w:val="20"/>
          <w:szCs w:val="20"/>
        </w:rPr>
      </w:pPr>
      <w:r w:rsidRPr="00BB5C05">
        <w:rPr>
          <w:rFonts w:ascii="Andale Mono" w:hAnsi="Andale Mono"/>
          <w:sz w:val="20"/>
          <w:szCs w:val="20"/>
        </w:rPr>
        <w:t>[1] 0.3637159</w:t>
      </w:r>
    </w:p>
    <w:p w14:paraId="18498C20" w14:textId="77777777" w:rsidR="00BB5C05" w:rsidRPr="00BB5C05" w:rsidRDefault="00BB5C05" w:rsidP="00BB5C05">
      <w:pPr>
        <w:rPr>
          <w:rFonts w:ascii="Andale Mono" w:hAnsi="Andale Mono"/>
          <w:sz w:val="20"/>
          <w:szCs w:val="20"/>
        </w:rPr>
      </w:pPr>
      <w:r w:rsidRPr="00BB5C05">
        <w:rPr>
          <w:rFonts w:ascii="Andale Mono" w:hAnsi="Andale Mono"/>
          <w:sz w:val="20"/>
          <w:szCs w:val="20"/>
        </w:rPr>
        <w:t>&gt; prob</w:t>
      </w:r>
    </w:p>
    <w:p w14:paraId="589166CA" w14:textId="77777777" w:rsidR="00BB5C05" w:rsidRPr="00BB5C05" w:rsidRDefault="00BB5C05" w:rsidP="00BB5C05">
      <w:pPr>
        <w:rPr>
          <w:rFonts w:ascii="Andale Mono" w:hAnsi="Andale Mono"/>
          <w:sz w:val="20"/>
          <w:szCs w:val="20"/>
        </w:rPr>
      </w:pPr>
      <w:r w:rsidRPr="00BB5C05">
        <w:rPr>
          <w:rFonts w:ascii="Andale Mono" w:hAnsi="Andale Mono"/>
          <w:sz w:val="20"/>
          <w:szCs w:val="20"/>
        </w:rPr>
        <w:t>[1] 0.1205</w:t>
      </w:r>
    </w:p>
    <w:p w14:paraId="2B638A50" w14:textId="5D2131F1" w:rsidR="00BB5C05" w:rsidRPr="00BB5C05" w:rsidRDefault="00BB5C05" w:rsidP="00BB5C05">
      <w:pPr>
        <w:rPr>
          <w:rFonts w:ascii="Andale Mono" w:hAnsi="Andale Mono"/>
          <w:sz w:val="20"/>
          <w:szCs w:val="20"/>
        </w:rPr>
      </w:pPr>
      <w:r w:rsidRPr="00BB5C05">
        <w:rPr>
          <w:rFonts w:ascii="Andale Mono" w:hAnsi="Andale Mono"/>
          <w:sz w:val="20"/>
          <w:szCs w:val="20"/>
        </w:rPr>
        <w:t>&gt;</w:t>
      </w:r>
    </w:p>
    <w:p w14:paraId="35F9EB4A" w14:textId="77777777" w:rsidR="00BB5C05" w:rsidRPr="00BB5C05" w:rsidRDefault="00BB5C05" w:rsidP="00542A7A">
      <w:pPr>
        <w:rPr>
          <w:b/>
        </w:rPr>
      </w:pPr>
    </w:p>
    <w:p w14:paraId="14977822" w14:textId="77777777" w:rsidR="00A60F34" w:rsidRDefault="00A60F34" w:rsidP="00542A7A">
      <w:pPr>
        <w:rPr>
          <w:b/>
          <w:sz w:val="22"/>
          <w:szCs w:val="22"/>
        </w:rPr>
      </w:pPr>
    </w:p>
    <w:p w14:paraId="11E86E9F" w14:textId="77777777" w:rsidR="00A60F34" w:rsidRDefault="00A60F34" w:rsidP="00542A7A">
      <w:pPr>
        <w:rPr>
          <w:b/>
          <w:sz w:val="22"/>
          <w:szCs w:val="22"/>
        </w:rPr>
      </w:pPr>
    </w:p>
    <w:p w14:paraId="1CE87B11" w14:textId="77777777" w:rsidR="00A60F34" w:rsidRDefault="00A60F34" w:rsidP="00542A7A">
      <w:pPr>
        <w:rPr>
          <w:b/>
          <w:sz w:val="22"/>
          <w:szCs w:val="22"/>
        </w:rPr>
      </w:pPr>
    </w:p>
    <w:p w14:paraId="1DC60296" w14:textId="77777777" w:rsidR="00A60F34" w:rsidRDefault="00A60F34" w:rsidP="00542A7A">
      <w:pPr>
        <w:rPr>
          <w:b/>
          <w:sz w:val="22"/>
          <w:szCs w:val="22"/>
        </w:rPr>
      </w:pPr>
    </w:p>
    <w:p w14:paraId="505DEBF0" w14:textId="77777777" w:rsidR="00A60F34" w:rsidRDefault="00A60F34" w:rsidP="00542A7A">
      <w:pPr>
        <w:rPr>
          <w:b/>
          <w:sz w:val="22"/>
          <w:szCs w:val="22"/>
        </w:rPr>
      </w:pPr>
    </w:p>
    <w:p w14:paraId="3E313FE9" w14:textId="77777777" w:rsidR="00A60F34" w:rsidRDefault="00A60F34" w:rsidP="00542A7A">
      <w:pPr>
        <w:rPr>
          <w:b/>
          <w:sz w:val="22"/>
          <w:szCs w:val="22"/>
        </w:rPr>
      </w:pPr>
    </w:p>
    <w:p w14:paraId="026DB2CD" w14:textId="77777777" w:rsidR="00A60F34" w:rsidRDefault="00A60F34" w:rsidP="00542A7A">
      <w:pPr>
        <w:rPr>
          <w:b/>
          <w:sz w:val="22"/>
          <w:szCs w:val="22"/>
        </w:rPr>
      </w:pPr>
    </w:p>
    <w:p w14:paraId="45711E31" w14:textId="77777777" w:rsidR="00A60F34" w:rsidRDefault="00A60F34" w:rsidP="00542A7A">
      <w:pPr>
        <w:rPr>
          <w:b/>
          <w:sz w:val="22"/>
          <w:szCs w:val="22"/>
        </w:rPr>
      </w:pPr>
    </w:p>
    <w:p w14:paraId="1FA00EBA" w14:textId="77777777" w:rsidR="00A60F34" w:rsidRDefault="00A60F34" w:rsidP="00542A7A">
      <w:pPr>
        <w:rPr>
          <w:b/>
          <w:sz w:val="22"/>
          <w:szCs w:val="22"/>
        </w:rPr>
      </w:pPr>
    </w:p>
    <w:p w14:paraId="35651207" w14:textId="77777777" w:rsidR="00542A7A" w:rsidRPr="00DC4006" w:rsidRDefault="00542A7A" w:rsidP="00542A7A">
      <w:pPr>
        <w:rPr>
          <w:b/>
          <w:sz w:val="22"/>
          <w:szCs w:val="22"/>
        </w:rPr>
      </w:pPr>
      <w:r w:rsidRPr="00DC4006">
        <w:rPr>
          <w:b/>
          <w:sz w:val="22"/>
          <w:szCs w:val="22"/>
        </w:rPr>
        <w:lastRenderedPageBreak/>
        <w:t>Problem 3</w:t>
      </w:r>
    </w:p>
    <w:p w14:paraId="74F1B3CD" w14:textId="77777777" w:rsidR="00542A7A" w:rsidRPr="0032685B" w:rsidRDefault="00542A7A" w:rsidP="00542A7A">
      <w:pPr>
        <w:rPr>
          <w:rFonts w:ascii="Andale Mono" w:hAnsi="Andale Mono"/>
          <w:b/>
          <w:sz w:val="22"/>
          <w:szCs w:val="22"/>
        </w:rPr>
      </w:pPr>
      <w:r w:rsidRPr="0032685B">
        <w:rPr>
          <w:rFonts w:ascii="Andale Mono" w:hAnsi="Andale Mono"/>
          <w:b/>
          <w:sz w:val="22"/>
          <w:szCs w:val="22"/>
        </w:rPr>
        <w:t>R Code:</w:t>
      </w:r>
    </w:p>
    <w:p w14:paraId="07782810" w14:textId="77777777" w:rsidR="0032685B" w:rsidRDefault="0032685B" w:rsidP="00D34B35">
      <w:pPr>
        <w:rPr>
          <w:rFonts w:ascii="Andale Mono" w:hAnsi="Andale Mono" w:cs="Helvetica"/>
          <w:sz w:val="18"/>
          <w:szCs w:val="18"/>
        </w:rPr>
      </w:pPr>
    </w:p>
    <w:p w14:paraId="0831A881" w14:textId="77777777" w:rsidR="00D34B35" w:rsidRPr="00D34B35" w:rsidRDefault="00D34B35" w:rsidP="00D34B35">
      <w:pPr>
        <w:rPr>
          <w:rFonts w:ascii="Andale Mono" w:hAnsi="Andale Mono" w:cs="Helvetica"/>
          <w:sz w:val="18"/>
          <w:szCs w:val="18"/>
        </w:rPr>
      </w:pPr>
      <w:r w:rsidRPr="00D34B35">
        <w:rPr>
          <w:rFonts w:ascii="Andale Mono" w:hAnsi="Andale Mono" w:cs="Helvetica"/>
          <w:sz w:val="18"/>
          <w:szCs w:val="18"/>
        </w:rPr>
        <w:t>#Problem 3</w:t>
      </w:r>
    </w:p>
    <w:p w14:paraId="741A23F8" w14:textId="77777777" w:rsidR="00D34B35" w:rsidRPr="00D34B35" w:rsidRDefault="00D34B35" w:rsidP="00D34B35">
      <w:pPr>
        <w:rPr>
          <w:rFonts w:ascii="Andale Mono" w:hAnsi="Andale Mono" w:cs="Helvetica"/>
          <w:sz w:val="18"/>
          <w:szCs w:val="18"/>
        </w:rPr>
      </w:pPr>
      <w:r w:rsidRPr="00D34B35">
        <w:rPr>
          <w:rFonts w:ascii="Andale Mono" w:hAnsi="Andale Mono" w:cs="Helvetica"/>
          <w:sz w:val="18"/>
          <w:szCs w:val="18"/>
        </w:rPr>
        <w:t>x=c(2.3656491, 2.4952035, 1.0837817, 0.7586751, 0.8780483, 1.2765341, 1.4598699,</w:t>
      </w:r>
    </w:p>
    <w:p w14:paraId="29E2C965" w14:textId="77777777" w:rsidR="00D34B35" w:rsidRPr="00D34B35" w:rsidRDefault="00D34B35" w:rsidP="00D34B35">
      <w:pPr>
        <w:rPr>
          <w:rFonts w:ascii="Andale Mono" w:hAnsi="Andale Mono" w:cs="Helvetica"/>
          <w:sz w:val="18"/>
          <w:szCs w:val="18"/>
        </w:rPr>
      </w:pPr>
      <w:r w:rsidRPr="00D34B35">
        <w:rPr>
          <w:rFonts w:ascii="Andale Mono" w:hAnsi="Andale Mono" w:cs="Helvetica"/>
          <w:sz w:val="18"/>
          <w:szCs w:val="18"/>
        </w:rPr>
        <w:t xml:space="preserve">      0.1801679, -1.0093589, 1.4870201, -0.1193149, 0.2578262)</w:t>
      </w:r>
    </w:p>
    <w:p w14:paraId="7C54FB88" w14:textId="77777777" w:rsidR="00D34B35" w:rsidRPr="00D34B35" w:rsidRDefault="00D34B35" w:rsidP="00D34B35">
      <w:pPr>
        <w:rPr>
          <w:rFonts w:ascii="Andale Mono" w:hAnsi="Andale Mono" w:cs="Helvetica"/>
          <w:sz w:val="18"/>
          <w:szCs w:val="18"/>
        </w:rPr>
      </w:pPr>
      <w:r w:rsidRPr="00D34B35">
        <w:rPr>
          <w:rFonts w:ascii="Andale Mono" w:hAnsi="Andale Mono" w:cs="Helvetica"/>
          <w:sz w:val="18"/>
          <w:szCs w:val="18"/>
        </w:rPr>
        <w:t>n = 100000</w:t>
      </w:r>
    </w:p>
    <w:p w14:paraId="63429A6C" w14:textId="77777777" w:rsidR="00D34B35" w:rsidRPr="00D34B35" w:rsidRDefault="00D34B35" w:rsidP="00D34B35">
      <w:pPr>
        <w:rPr>
          <w:rFonts w:ascii="Andale Mono" w:hAnsi="Andale Mono" w:cs="Helvetica"/>
          <w:sz w:val="18"/>
          <w:szCs w:val="18"/>
        </w:rPr>
      </w:pPr>
      <w:r w:rsidRPr="00D34B35">
        <w:rPr>
          <w:rFonts w:ascii="Andale Mono" w:hAnsi="Andale Mono" w:cs="Helvetica"/>
          <w:sz w:val="18"/>
          <w:szCs w:val="18"/>
        </w:rPr>
        <w:t>set.seed(123)</w:t>
      </w:r>
    </w:p>
    <w:p w14:paraId="0D2B118E" w14:textId="77777777" w:rsidR="00D34B35" w:rsidRPr="00D34B35" w:rsidRDefault="00D34B35" w:rsidP="00D34B35">
      <w:pPr>
        <w:rPr>
          <w:rFonts w:ascii="Andale Mono" w:hAnsi="Andale Mono" w:cs="Helvetica"/>
          <w:sz w:val="18"/>
          <w:szCs w:val="18"/>
        </w:rPr>
      </w:pPr>
      <w:r w:rsidRPr="00D34B35">
        <w:rPr>
          <w:rFonts w:ascii="Andale Mono" w:hAnsi="Andale Mono" w:cs="Helvetica"/>
          <w:sz w:val="18"/>
          <w:szCs w:val="18"/>
        </w:rPr>
        <w:t>mu= numeric(n)</w:t>
      </w:r>
    </w:p>
    <w:p w14:paraId="484D32C7" w14:textId="77777777" w:rsidR="00D34B35" w:rsidRPr="00D34B35" w:rsidRDefault="00D34B35" w:rsidP="00D34B35">
      <w:pPr>
        <w:rPr>
          <w:rFonts w:ascii="Andale Mono" w:hAnsi="Andale Mono" w:cs="Helvetica"/>
          <w:sz w:val="18"/>
          <w:szCs w:val="18"/>
        </w:rPr>
      </w:pPr>
      <w:r w:rsidRPr="00D34B35">
        <w:rPr>
          <w:rFonts w:ascii="Andale Mono" w:hAnsi="Andale Mono" w:cs="Helvetica"/>
          <w:sz w:val="18"/>
          <w:szCs w:val="18"/>
        </w:rPr>
        <w:t>tau= numeric(n)</w:t>
      </w:r>
    </w:p>
    <w:p w14:paraId="54A1CCFD" w14:textId="77777777" w:rsidR="00D34B35" w:rsidRPr="00D34B35" w:rsidRDefault="00D34B35" w:rsidP="00D34B35">
      <w:pPr>
        <w:rPr>
          <w:rFonts w:ascii="Andale Mono" w:hAnsi="Andale Mono" w:cs="Helvetica"/>
          <w:sz w:val="18"/>
          <w:szCs w:val="18"/>
        </w:rPr>
      </w:pPr>
      <w:r w:rsidRPr="00D34B35">
        <w:rPr>
          <w:rFonts w:ascii="Andale Mono" w:hAnsi="Andale Mono" w:cs="Helvetica"/>
          <w:sz w:val="18"/>
          <w:szCs w:val="18"/>
        </w:rPr>
        <w:t>p=numeric(n)</w:t>
      </w:r>
    </w:p>
    <w:p w14:paraId="5E41F7CD" w14:textId="77777777" w:rsidR="00D34B35" w:rsidRPr="00D34B35" w:rsidRDefault="00D34B35" w:rsidP="00D34B35">
      <w:pPr>
        <w:rPr>
          <w:rFonts w:ascii="Andale Mono" w:hAnsi="Andale Mono" w:cs="Helvetica"/>
          <w:sz w:val="18"/>
          <w:szCs w:val="18"/>
        </w:rPr>
      </w:pPr>
      <w:r w:rsidRPr="00D34B35">
        <w:rPr>
          <w:rFonts w:ascii="Andale Mono" w:hAnsi="Andale Mono" w:cs="Helvetica"/>
          <w:sz w:val="18"/>
          <w:szCs w:val="18"/>
        </w:rPr>
        <w:t>mu[1] = rbeta(1, 2, 2)</w:t>
      </w:r>
    </w:p>
    <w:p w14:paraId="23CC50E9" w14:textId="77777777" w:rsidR="00D34B35" w:rsidRPr="00D34B35" w:rsidRDefault="00D34B35" w:rsidP="00D34B35">
      <w:pPr>
        <w:rPr>
          <w:rFonts w:ascii="Andale Mono" w:hAnsi="Andale Mono" w:cs="Helvetica"/>
          <w:sz w:val="18"/>
          <w:szCs w:val="18"/>
        </w:rPr>
      </w:pPr>
      <w:r w:rsidRPr="00D34B35">
        <w:rPr>
          <w:rFonts w:ascii="Andale Mono" w:hAnsi="Andale Mono" w:cs="Helvetica"/>
          <w:sz w:val="18"/>
          <w:szCs w:val="18"/>
        </w:rPr>
        <w:t>tau[1] = rlnorm(1, 1, 10)</w:t>
      </w:r>
    </w:p>
    <w:p w14:paraId="7048C186" w14:textId="77777777" w:rsidR="00D34B35" w:rsidRPr="00D34B35" w:rsidRDefault="00D34B35" w:rsidP="00D34B35">
      <w:pPr>
        <w:rPr>
          <w:rFonts w:ascii="Andale Mono" w:hAnsi="Andale Mono" w:cs="Helvetica"/>
          <w:sz w:val="18"/>
          <w:szCs w:val="18"/>
        </w:rPr>
      </w:pPr>
      <w:r w:rsidRPr="00D34B35">
        <w:rPr>
          <w:rFonts w:ascii="Andale Mono" w:hAnsi="Andale Mono" w:cs="Helvetica"/>
          <w:sz w:val="18"/>
          <w:szCs w:val="18"/>
        </w:rPr>
        <w:t>p[1] = 1/(sqrt(tau[1]*2*pi)^length(x))*exp(-sum((x-mu[1])^2)/(2*tau[1]))*dbeta(mu[1], 2, 2)*dlnorm(tau[1], 1, 10);</w:t>
      </w:r>
    </w:p>
    <w:p w14:paraId="32352B70" w14:textId="77777777" w:rsidR="00D34B35" w:rsidRPr="00D34B35" w:rsidRDefault="00D34B35" w:rsidP="00D34B35">
      <w:pPr>
        <w:rPr>
          <w:rFonts w:ascii="Andale Mono" w:hAnsi="Andale Mono" w:cs="Helvetica"/>
          <w:sz w:val="18"/>
          <w:szCs w:val="18"/>
        </w:rPr>
      </w:pPr>
      <w:r w:rsidRPr="00D34B35">
        <w:rPr>
          <w:rFonts w:ascii="Andale Mono" w:hAnsi="Andale Mono" w:cs="Helvetica"/>
          <w:sz w:val="18"/>
          <w:szCs w:val="18"/>
        </w:rPr>
        <w:t>for (i in 1:n) {</w:t>
      </w:r>
    </w:p>
    <w:p w14:paraId="3CD047F9" w14:textId="77777777" w:rsidR="00D34B35" w:rsidRPr="00D34B35" w:rsidRDefault="00D34B35" w:rsidP="00D34B35">
      <w:pPr>
        <w:rPr>
          <w:rFonts w:ascii="Andale Mono" w:hAnsi="Andale Mono" w:cs="Helvetica"/>
          <w:sz w:val="18"/>
          <w:szCs w:val="18"/>
        </w:rPr>
      </w:pPr>
      <w:r w:rsidRPr="00D34B35">
        <w:rPr>
          <w:rFonts w:ascii="Andale Mono" w:hAnsi="Andale Mono" w:cs="Helvetica"/>
          <w:sz w:val="18"/>
          <w:szCs w:val="18"/>
        </w:rPr>
        <w:t xml:space="preserve">  mu_star = rbeta(1, 2, 2)</w:t>
      </w:r>
    </w:p>
    <w:p w14:paraId="1D65DE98" w14:textId="77777777" w:rsidR="00D34B35" w:rsidRPr="00D34B35" w:rsidRDefault="00D34B35" w:rsidP="00D34B35">
      <w:pPr>
        <w:rPr>
          <w:rFonts w:ascii="Andale Mono" w:hAnsi="Andale Mono" w:cs="Helvetica"/>
          <w:sz w:val="18"/>
          <w:szCs w:val="18"/>
        </w:rPr>
      </w:pPr>
      <w:r w:rsidRPr="00D34B35">
        <w:rPr>
          <w:rFonts w:ascii="Andale Mono" w:hAnsi="Andale Mono" w:cs="Helvetica"/>
          <w:sz w:val="18"/>
          <w:szCs w:val="18"/>
        </w:rPr>
        <w:t xml:space="preserve">  tau_star = rlnorm(1, 1, 10);</w:t>
      </w:r>
    </w:p>
    <w:p w14:paraId="68193D77" w14:textId="77777777" w:rsidR="00D34B35" w:rsidRPr="00D34B35" w:rsidRDefault="00D34B35" w:rsidP="00D34B35">
      <w:pPr>
        <w:rPr>
          <w:rFonts w:ascii="Andale Mono" w:hAnsi="Andale Mono" w:cs="Helvetica"/>
          <w:sz w:val="18"/>
          <w:szCs w:val="18"/>
        </w:rPr>
      </w:pPr>
      <w:r w:rsidRPr="00D34B35">
        <w:rPr>
          <w:rFonts w:ascii="Andale Mono" w:hAnsi="Andale Mono" w:cs="Helvetica"/>
          <w:sz w:val="18"/>
          <w:szCs w:val="18"/>
        </w:rPr>
        <w:t xml:space="preserve">  p_star = 1/(sqrt(tau_star*2*pi)^length(x))*exp(-sum((x-mu_star)^2)/(2*tau_star))*dbeta(mu_star, 2, 2)*dlnorm(tau_star, 1, 10)</w:t>
      </w:r>
    </w:p>
    <w:p w14:paraId="2B57ECAD" w14:textId="77777777" w:rsidR="00D34B35" w:rsidRPr="00D34B35" w:rsidRDefault="00D34B35" w:rsidP="00D34B35">
      <w:pPr>
        <w:rPr>
          <w:rFonts w:ascii="Andale Mono" w:hAnsi="Andale Mono" w:cs="Helvetica"/>
          <w:sz w:val="18"/>
          <w:szCs w:val="18"/>
        </w:rPr>
      </w:pPr>
      <w:r w:rsidRPr="00D34B35">
        <w:rPr>
          <w:rFonts w:ascii="Andale Mono" w:hAnsi="Andale Mono" w:cs="Helvetica"/>
          <w:sz w:val="18"/>
          <w:szCs w:val="18"/>
        </w:rPr>
        <w:t xml:space="preserve">  theta = min(p_star/p[i], 1)</w:t>
      </w:r>
    </w:p>
    <w:p w14:paraId="671F78A5" w14:textId="77777777" w:rsidR="00D34B35" w:rsidRPr="00D34B35" w:rsidRDefault="00D34B35" w:rsidP="00D34B35">
      <w:pPr>
        <w:rPr>
          <w:rFonts w:ascii="Andale Mono" w:hAnsi="Andale Mono" w:cs="Helvetica"/>
          <w:sz w:val="18"/>
          <w:szCs w:val="18"/>
        </w:rPr>
      </w:pPr>
      <w:r w:rsidRPr="00D34B35">
        <w:rPr>
          <w:rFonts w:ascii="Andale Mono" w:hAnsi="Andale Mono" w:cs="Helvetica"/>
          <w:sz w:val="18"/>
          <w:szCs w:val="18"/>
        </w:rPr>
        <w:t xml:space="preserve">  U = runif(1)</w:t>
      </w:r>
    </w:p>
    <w:p w14:paraId="3D643CF1" w14:textId="77777777" w:rsidR="00D34B35" w:rsidRPr="00D34B35" w:rsidRDefault="00D34B35" w:rsidP="00D34B35">
      <w:pPr>
        <w:rPr>
          <w:rFonts w:ascii="Andale Mono" w:hAnsi="Andale Mono" w:cs="Helvetica"/>
          <w:sz w:val="18"/>
          <w:szCs w:val="18"/>
        </w:rPr>
      </w:pPr>
      <w:r w:rsidRPr="00D34B35">
        <w:rPr>
          <w:rFonts w:ascii="Andale Mono" w:hAnsi="Andale Mono" w:cs="Helvetica"/>
          <w:sz w:val="18"/>
          <w:szCs w:val="18"/>
        </w:rPr>
        <w:t xml:space="preserve">  if(U &lt; theta) {</w:t>
      </w:r>
    </w:p>
    <w:p w14:paraId="4982ABB6" w14:textId="77777777" w:rsidR="00D34B35" w:rsidRPr="00D34B35" w:rsidRDefault="00D34B35" w:rsidP="00D34B35">
      <w:pPr>
        <w:rPr>
          <w:rFonts w:ascii="Andale Mono" w:hAnsi="Andale Mono" w:cs="Helvetica"/>
          <w:sz w:val="18"/>
          <w:szCs w:val="18"/>
        </w:rPr>
      </w:pPr>
      <w:r w:rsidRPr="00D34B35">
        <w:rPr>
          <w:rFonts w:ascii="Andale Mono" w:hAnsi="Andale Mono" w:cs="Helvetica"/>
          <w:sz w:val="18"/>
          <w:szCs w:val="18"/>
        </w:rPr>
        <w:t xml:space="preserve">    mu[i+1] = mu_star</w:t>
      </w:r>
    </w:p>
    <w:p w14:paraId="35024DDE" w14:textId="77777777" w:rsidR="00D34B35" w:rsidRPr="00D34B35" w:rsidRDefault="00D34B35" w:rsidP="00D34B35">
      <w:pPr>
        <w:rPr>
          <w:rFonts w:ascii="Andale Mono" w:hAnsi="Andale Mono" w:cs="Helvetica"/>
          <w:sz w:val="18"/>
          <w:szCs w:val="18"/>
        </w:rPr>
      </w:pPr>
      <w:r w:rsidRPr="00D34B35">
        <w:rPr>
          <w:rFonts w:ascii="Andale Mono" w:hAnsi="Andale Mono" w:cs="Helvetica"/>
          <w:sz w:val="18"/>
          <w:szCs w:val="18"/>
        </w:rPr>
        <w:t xml:space="preserve">    tau[i+1] = tau_star</w:t>
      </w:r>
    </w:p>
    <w:p w14:paraId="347214F1" w14:textId="77777777" w:rsidR="00D34B35" w:rsidRPr="00D34B35" w:rsidRDefault="00D34B35" w:rsidP="00D34B35">
      <w:pPr>
        <w:rPr>
          <w:rFonts w:ascii="Andale Mono" w:hAnsi="Andale Mono" w:cs="Helvetica"/>
          <w:sz w:val="18"/>
          <w:szCs w:val="18"/>
        </w:rPr>
      </w:pPr>
      <w:r w:rsidRPr="00D34B35">
        <w:rPr>
          <w:rFonts w:ascii="Andale Mono" w:hAnsi="Andale Mono" w:cs="Helvetica"/>
          <w:sz w:val="18"/>
          <w:szCs w:val="18"/>
        </w:rPr>
        <w:t xml:space="preserve">    p[i+1] = p_star</w:t>
      </w:r>
    </w:p>
    <w:p w14:paraId="179A2C7B" w14:textId="77777777" w:rsidR="00D34B35" w:rsidRPr="00D34B35" w:rsidRDefault="00D34B35" w:rsidP="00D34B35">
      <w:pPr>
        <w:rPr>
          <w:rFonts w:ascii="Andale Mono" w:hAnsi="Andale Mono" w:cs="Helvetica"/>
          <w:sz w:val="18"/>
          <w:szCs w:val="18"/>
        </w:rPr>
      </w:pPr>
      <w:r w:rsidRPr="00D34B35">
        <w:rPr>
          <w:rFonts w:ascii="Andale Mono" w:hAnsi="Andale Mono" w:cs="Helvetica"/>
          <w:sz w:val="18"/>
          <w:szCs w:val="18"/>
        </w:rPr>
        <w:t xml:space="preserve">    }</w:t>
      </w:r>
    </w:p>
    <w:p w14:paraId="10A936BD" w14:textId="77777777" w:rsidR="00D34B35" w:rsidRPr="00D34B35" w:rsidRDefault="00D34B35" w:rsidP="00D34B35">
      <w:pPr>
        <w:rPr>
          <w:rFonts w:ascii="Andale Mono" w:hAnsi="Andale Mono" w:cs="Helvetica"/>
          <w:sz w:val="18"/>
          <w:szCs w:val="18"/>
        </w:rPr>
      </w:pPr>
      <w:r w:rsidRPr="00D34B35">
        <w:rPr>
          <w:rFonts w:ascii="Andale Mono" w:hAnsi="Andale Mono" w:cs="Helvetica"/>
          <w:sz w:val="18"/>
          <w:szCs w:val="18"/>
        </w:rPr>
        <w:t xml:space="preserve">  else {</w:t>
      </w:r>
    </w:p>
    <w:p w14:paraId="46A5B226" w14:textId="77777777" w:rsidR="00D34B35" w:rsidRPr="00D34B35" w:rsidRDefault="00D34B35" w:rsidP="00D34B35">
      <w:pPr>
        <w:rPr>
          <w:rFonts w:ascii="Andale Mono" w:hAnsi="Andale Mono" w:cs="Helvetica"/>
          <w:sz w:val="18"/>
          <w:szCs w:val="18"/>
        </w:rPr>
      </w:pPr>
      <w:r w:rsidRPr="00D34B35">
        <w:rPr>
          <w:rFonts w:ascii="Andale Mono" w:hAnsi="Andale Mono" w:cs="Helvetica"/>
          <w:sz w:val="18"/>
          <w:szCs w:val="18"/>
        </w:rPr>
        <w:t xml:space="preserve">    mu[i+1] = mu[i]</w:t>
      </w:r>
    </w:p>
    <w:p w14:paraId="5DB02C34" w14:textId="77777777" w:rsidR="00D34B35" w:rsidRPr="00D34B35" w:rsidRDefault="00D34B35" w:rsidP="00D34B35">
      <w:pPr>
        <w:rPr>
          <w:rFonts w:ascii="Andale Mono" w:hAnsi="Andale Mono" w:cs="Helvetica"/>
          <w:sz w:val="18"/>
          <w:szCs w:val="18"/>
        </w:rPr>
      </w:pPr>
      <w:r w:rsidRPr="00D34B35">
        <w:rPr>
          <w:rFonts w:ascii="Andale Mono" w:hAnsi="Andale Mono" w:cs="Helvetica"/>
          <w:sz w:val="18"/>
          <w:szCs w:val="18"/>
        </w:rPr>
        <w:t xml:space="preserve">    tau[i+1] = tau[i]</w:t>
      </w:r>
    </w:p>
    <w:p w14:paraId="4A9C9CE8" w14:textId="77777777" w:rsidR="00D34B35" w:rsidRPr="00D34B35" w:rsidRDefault="00D34B35" w:rsidP="00D34B35">
      <w:pPr>
        <w:rPr>
          <w:rFonts w:ascii="Andale Mono" w:hAnsi="Andale Mono" w:cs="Helvetica"/>
          <w:sz w:val="18"/>
          <w:szCs w:val="18"/>
        </w:rPr>
      </w:pPr>
      <w:r w:rsidRPr="00D34B35">
        <w:rPr>
          <w:rFonts w:ascii="Andale Mono" w:hAnsi="Andale Mono" w:cs="Helvetica"/>
          <w:sz w:val="18"/>
          <w:szCs w:val="18"/>
        </w:rPr>
        <w:t xml:space="preserve">    p[i+1] = p[i]</w:t>
      </w:r>
    </w:p>
    <w:p w14:paraId="753C5E33" w14:textId="77777777" w:rsidR="00D34B35" w:rsidRPr="00D34B35" w:rsidRDefault="00D34B35" w:rsidP="00D34B35">
      <w:pPr>
        <w:rPr>
          <w:rFonts w:ascii="Andale Mono" w:hAnsi="Andale Mono" w:cs="Helvetica"/>
          <w:sz w:val="18"/>
          <w:szCs w:val="18"/>
        </w:rPr>
      </w:pPr>
      <w:r w:rsidRPr="00D34B35">
        <w:rPr>
          <w:rFonts w:ascii="Andale Mono" w:hAnsi="Andale Mono" w:cs="Helvetica"/>
          <w:sz w:val="18"/>
          <w:szCs w:val="18"/>
        </w:rPr>
        <w:t xml:space="preserve">    }</w:t>
      </w:r>
    </w:p>
    <w:p w14:paraId="27F6B647" w14:textId="77777777" w:rsidR="00D34B35" w:rsidRPr="00D34B35" w:rsidRDefault="00D34B35" w:rsidP="00D34B35">
      <w:pPr>
        <w:rPr>
          <w:rFonts w:ascii="Andale Mono" w:hAnsi="Andale Mono" w:cs="Helvetica"/>
          <w:sz w:val="18"/>
          <w:szCs w:val="18"/>
        </w:rPr>
      </w:pPr>
      <w:r w:rsidRPr="00D34B35">
        <w:rPr>
          <w:rFonts w:ascii="Andale Mono" w:hAnsi="Andale Mono" w:cs="Helvetica"/>
          <w:sz w:val="18"/>
          <w:szCs w:val="18"/>
        </w:rPr>
        <w:t xml:space="preserve">  }</w:t>
      </w:r>
    </w:p>
    <w:p w14:paraId="3EBB7D10" w14:textId="77777777" w:rsidR="00D34B35" w:rsidRPr="00D34B35" w:rsidRDefault="00D34B35" w:rsidP="00D34B35">
      <w:pPr>
        <w:rPr>
          <w:rFonts w:ascii="Andale Mono" w:hAnsi="Andale Mono" w:cs="Helvetica"/>
          <w:sz w:val="18"/>
          <w:szCs w:val="18"/>
        </w:rPr>
      </w:pPr>
      <w:r w:rsidRPr="00D34B35">
        <w:rPr>
          <w:rFonts w:ascii="Andale Mono" w:hAnsi="Andale Mono" w:cs="Helvetica"/>
          <w:sz w:val="18"/>
          <w:szCs w:val="18"/>
        </w:rPr>
        <w:t>#posterior prob of mu&gt;=0.5</w:t>
      </w:r>
    </w:p>
    <w:p w14:paraId="39B99C4A" w14:textId="77777777" w:rsidR="00D34B35" w:rsidRPr="00D34B35" w:rsidRDefault="00D34B35" w:rsidP="00D34B35">
      <w:pPr>
        <w:rPr>
          <w:rFonts w:ascii="Andale Mono" w:hAnsi="Andale Mono" w:cs="Helvetica"/>
          <w:sz w:val="18"/>
          <w:szCs w:val="18"/>
        </w:rPr>
      </w:pPr>
      <w:r w:rsidRPr="00D34B35">
        <w:rPr>
          <w:rFonts w:ascii="Andale Mono" w:hAnsi="Andale Mono" w:cs="Helvetica"/>
          <w:sz w:val="18"/>
          <w:szCs w:val="18"/>
        </w:rPr>
        <w:t>sum(mu &gt;= 0.5)/n</w:t>
      </w:r>
    </w:p>
    <w:p w14:paraId="20AD95AE" w14:textId="77777777" w:rsidR="00D34B35" w:rsidRPr="00D34B35" w:rsidRDefault="00D34B35" w:rsidP="00D34B35">
      <w:pPr>
        <w:rPr>
          <w:rFonts w:ascii="Andale Mono" w:hAnsi="Andale Mono" w:cs="Helvetica"/>
          <w:sz w:val="18"/>
          <w:szCs w:val="18"/>
        </w:rPr>
      </w:pPr>
      <w:r w:rsidRPr="00D34B35">
        <w:rPr>
          <w:rFonts w:ascii="Andale Mono" w:hAnsi="Andale Mono" w:cs="Helvetica"/>
          <w:sz w:val="18"/>
          <w:szCs w:val="18"/>
        </w:rPr>
        <w:t>hist(mu[1000:n+1])</w:t>
      </w:r>
    </w:p>
    <w:p w14:paraId="3E540309" w14:textId="77777777" w:rsidR="00D34B35" w:rsidRPr="00D34B35" w:rsidRDefault="00D34B35" w:rsidP="00D34B35">
      <w:pPr>
        <w:rPr>
          <w:rFonts w:ascii="Andale Mono" w:hAnsi="Andale Mono" w:cs="Helvetica"/>
          <w:sz w:val="18"/>
          <w:szCs w:val="18"/>
        </w:rPr>
      </w:pPr>
      <w:r w:rsidRPr="00D34B35">
        <w:rPr>
          <w:rFonts w:ascii="Andale Mono" w:hAnsi="Andale Mono" w:cs="Helvetica"/>
          <w:sz w:val="18"/>
          <w:szCs w:val="18"/>
        </w:rPr>
        <w:t>plot(mu[1000:n+1], type='l', main="Trace plot for mu", xlab='Simulation number')</w:t>
      </w:r>
    </w:p>
    <w:p w14:paraId="38054D68" w14:textId="77777777" w:rsidR="00D34B35" w:rsidRPr="00D34B35" w:rsidRDefault="00D34B35" w:rsidP="00D34B35">
      <w:pPr>
        <w:rPr>
          <w:rFonts w:ascii="Andale Mono" w:hAnsi="Andale Mono" w:cs="Helvetica"/>
          <w:sz w:val="18"/>
          <w:szCs w:val="18"/>
        </w:rPr>
      </w:pPr>
      <w:r w:rsidRPr="00D34B35">
        <w:rPr>
          <w:rFonts w:ascii="Andale Mono" w:hAnsi="Andale Mono" w:cs="Helvetica"/>
          <w:sz w:val="18"/>
          <w:szCs w:val="18"/>
        </w:rPr>
        <w:t>hist(tau[1000:n+1])</w:t>
      </w:r>
    </w:p>
    <w:p w14:paraId="3E776027" w14:textId="77777777" w:rsidR="00D34B35" w:rsidRPr="00D34B35" w:rsidRDefault="00D34B35" w:rsidP="00D34B35">
      <w:pPr>
        <w:rPr>
          <w:rFonts w:ascii="Andale Mono" w:hAnsi="Andale Mono" w:cs="Helvetica"/>
          <w:sz w:val="18"/>
          <w:szCs w:val="18"/>
        </w:rPr>
      </w:pPr>
      <w:r w:rsidRPr="00D34B35">
        <w:rPr>
          <w:rFonts w:ascii="Andale Mono" w:hAnsi="Andale Mono" w:cs="Helvetica"/>
          <w:sz w:val="18"/>
          <w:szCs w:val="18"/>
        </w:rPr>
        <w:t>plot(tau[1000:n+1],type='l', main="Trace plot for tau", xlab='Simulation number')</w:t>
      </w:r>
    </w:p>
    <w:p w14:paraId="04B09C0D" w14:textId="77777777" w:rsidR="00D34B35" w:rsidRPr="00D34B35" w:rsidRDefault="00D34B35" w:rsidP="00D34B35">
      <w:pPr>
        <w:rPr>
          <w:rFonts w:ascii="Andale Mono" w:hAnsi="Andale Mono" w:cs="Helvetica"/>
          <w:sz w:val="18"/>
          <w:szCs w:val="18"/>
        </w:rPr>
      </w:pPr>
      <w:r w:rsidRPr="00D34B35">
        <w:rPr>
          <w:rFonts w:ascii="Andale Mono" w:hAnsi="Andale Mono" w:cs="Helvetica"/>
          <w:sz w:val="18"/>
          <w:szCs w:val="18"/>
        </w:rPr>
        <w:t>plot(mu[1000:n+1], tau[1000:n+1], type='l', main='Trace plot for mu and tau')</w:t>
      </w:r>
    </w:p>
    <w:p w14:paraId="065F5713" w14:textId="77777777" w:rsidR="00D34B35" w:rsidRPr="00D34B35" w:rsidRDefault="00D34B35" w:rsidP="00D34B35">
      <w:pPr>
        <w:rPr>
          <w:rFonts w:ascii="Andale Mono" w:hAnsi="Andale Mono" w:cs="Helvetica"/>
          <w:sz w:val="18"/>
          <w:szCs w:val="18"/>
        </w:rPr>
      </w:pPr>
      <w:r w:rsidRPr="00D34B35">
        <w:rPr>
          <w:rFonts w:ascii="Andale Mono" w:hAnsi="Andale Mono" w:cs="Helvetica"/>
          <w:sz w:val="18"/>
          <w:szCs w:val="18"/>
        </w:rPr>
        <w:t>acf(mu)</w:t>
      </w:r>
    </w:p>
    <w:p w14:paraId="5B7E8F47" w14:textId="129C17CC" w:rsidR="00085367" w:rsidRDefault="00D34B35" w:rsidP="00D34B35">
      <w:pPr>
        <w:rPr>
          <w:rFonts w:ascii="Andale Mono" w:hAnsi="Andale Mono" w:cs="Helvetica"/>
          <w:sz w:val="18"/>
          <w:szCs w:val="18"/>
        </w:rPr>
      </w:pPr>
      <w:r w:rsidRPr="00D34B35">
        <w:rPr>
          <w:rFonts w:ascii="Andale Mono" w:hAnsi="Andale Mono" w:cs="Helvetica"/>
          <w:sz w:val="18"/>
          <w:szCs w:val="18"/>
        </w:rPr>
        <w:t>acf(tau)</w:t>
      </w:r>
    </w:p>
    <w:p w14:paraId="0949A0D0" w14:textId="77777777" w:rsidR="00D34B35" w:rsidRPr="00085367" w:rsidRDefault="00D34B35" w:rsidP="00D34B35">
      <w:pPr>
        <w:rPr>
          <w:rFonts w:ascii="Andale Mono" w:hAnsi="Andale Mono"/>
          <w:sz w:val="18"/>
          <w:szCs w:val="18"/>
        </w:rPr>
      </w:pPr>
    </w:p>
    <w:p w14:paraId="472EE216" w14:textId="18D8BDAB" w:rsidR="00542A7A" w:rsidRPr="0032685B" w:rsidRDefault="0032685B" w:rsidP="00542A7A">
      <w:pPr>
        <w:rPr>
          <w:rFonts w:ascii="Andale Mono" w:hAnsi="Andale Mono"/>
          <w:b/>
          <w:sz w:val="22"/>
          <w:szCs w:val="22"/>
        </w:rPr>
      </w:pPr>
      <w:r w:rsidRPr="0032685B">
        <w:rPr>
          <w:rFonts w:ascii="Andale Mono" w:hAnsi="Andale Mono"/>
          <w:b/>
          <w:sz w:val="22"/>
          <w:szCs w:val="22"/>
          <w:u w:val="single"/>
        </w:rPr>
        <w:t>Result</w:t>
      </w:r>
      <w:r w:rsidR="00542A7A" w:rsidRPr="0032685B">
        <w:rPr>
          <w:rFonts w:ascii="Andale Mono" w:hAnsi="Andale Mono"/>
          <w:b/>
          <w:sz w:val="22"/>
          <w:szCs w:val="22"/>
        </w:rPr>
        <w:t>:</w:t>
      </w:r>
    </w:p>
    <w:p w14:paraId="06CF4DAD" w14:textId="77777777" w:rsidR="002E798A" w:rsidRDefault="002E798A" w:rsidP="00542A7A"/>
    <w:p w14:paraId="71FB5986" w14:textId="5ECE8FCE" w:rsidR="00C555B8" w:rsidRPr="0032685B" w:rsidRDefault="0032685B" w:rsidP="00542A7A">
      <w:pPr>
        <w:rPr>
          <w:rFonts w:ascii="Andale Mono" w:hAnsi="Andale Mono"/>
          <w:sz w:val="20"/>
          <w:szCs w:val="20"/>
        </w:rPr>
      </w:pPr>
      <w:r w:rsidRPr="0032685B">
        <w:rPr>
          <w:rFonts w:ascii="Andale Mono" w:hAnsi="Andale Mono"/>
          <w:sz w:val="20"/>
          <w:szCs w:val="20"/>
        </w:rPr>
        <w:t>[1] 0.82797</w:t>
      </w:r>
    </w:p>
    <w:p w14:paraId="5154BF19" w14:textId="77777777" w:rsidR="00B11DEF" w:rsidRDefault="00B11DEF" w:rsidP="00542A7A"/>
    <w:p w14:paraId="4B8CA841" w14:textId="77777777" w:rsidR="00A60F34" w:rsidRDefault="00A60F34" w:rsidP="00542A7A"/>
    <w:p w14:paraId="6E1FA179" w14:textId="77777777" w:rsidR="00A60F34" w:rsidRDefault="00A60F34" w:rsidP="00542A7A"/>
    <w:p w14:paraId="4E829352" w14:textId="77777777" w:rsidR="00A60F34" w:rsidRDefault="00A60F34" w:rsidP="00542A7A"/>
    <w:p w14:paraId="025A8E14" w14:textId="77777777" w:rsidR="00A60F34" w:rsidRDefault="00A60F34" w:rsidP="00542A7A"/>
    <w:p w14:paraId="67094E36" w14:textId="77777777" w:rsidR="00A60F34" w:rsidRDefault="00A60F34" w:rsidP="00542A7A"/>
    <w:p w14:paraId="6B0A4941" w14:textId="77777777" w:rsidR="00A60F34" w:rsidRDefault="00A60F34" w:rsidP="00542A7A"/>
    <w:p w14:paraId="04A93914" w14:textId="77777777" w:rsidR="00A60F34" w:rsidRDefault="00A60F34" w:rsidP="00542A7A"/>
    <w:p w14:paraId="31160D7C" w14:textId="77777777" w:rsidR="00A60F34" w:rsidRDefault="00A60F34" w:rsidP="00542A7A"/>
    <w:p w14:paraId="361017B4" w14:textId="77777777" w:rsidR="00A60F34" w:rsidRDefault="00A60F34" w:rsidP="00542A7A"/>
    <w:p w14:paraId="5A61C6A4" w14:textId="77777777" w:rsidR="00A60F34" w:rsidRDefault="00A60F34" w:rsidP="00542A7A"/>
    <w:p w14:paraId="048379B9" w14:textId="172A1F78" w:rsidR="00A60F34" w:rsidRPr="00A60F34" w:rsidRDefault="00CC1BE8" w:rsidP="00542A7A">
      <w:pPr>
        <w:rPr>
          <w:b/>
          <w:sz w:val="22"/>
          <w:szCs w:val="22"/>
        </w:rPr>
      </w:pPr>
      <w:r>
        <w:rPr>
          <w:rFonts w:ascii="Andale Mono" w:hAnsi="Andale Mono"/>
          <w:b/>
          <w:sz w:val="22"/>
          <w:szCs w:val="22"/>
          <w:u w:val="single"/>
        </w:rPr>
        <w:t xml:space="preserve">Problem 3 </w:t>
      </w:r>
      <w:r w:rsidR="00A60F34" w:rsidRPr="00F00554">
        <w:rPr>
          <w:rFonts w:ascii="Andale Mono" w:hAnsi="Andale Mono"/>
          <w:b/>
          <w:sz w:val="22"/>
          <w:szCs w:val="22"/>
          <w:u w:val="single"/>
        </w:rPr>
        <w:t>Graphics</w:t>
      </w:r>
      <w:r w:rsidR="00A60F34" w:rsidRPr="00DC4006">
        <w:rPr>
          <w:b/>
          <w:sz w:val="22"/>
          <w:szCs w:val="22"/>
        </w:rPr>
        <w:t>:</w:t>
      </w:r>
    </w:p>
    <w:p w14:paraId="56190AC3" w14:textId="38E12A06" w:rsidR="00172CB4" w:rsidRDefault="00172CB4" w:rsidP="00542A7A">
      <w:r>
        <w:rPr>
          <w:noProof/>
        </w:rPr>
        <w:drawing>
          <wp:inline distT="0" distB="0" distL="0" distR="0" wp14:anchorId="154EF99C" wp14:editId="11CA80AF">
            <wp:extent cx="2565110" cy="1771416"/>
            <wp:effectExtent l="0" t="0" r="635" b="6985"/>
            <wp:docPr id="1" name="Picture 1" descr="/Users/joehigh/Desktop/HW3P3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ehigh/Desktop/HW3P3 2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635" cy="18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3DCE58" wp14:editId="3ECAC11A">
            <wp:extent cx="2712950" cy="1873509"/>
            <wp:effectExtent l="0" t="0" r="5080" b="6350"/>
            <wp:docPr id="2" name="Picture 2" descr="/Users/joehigh/Desktop/HW3P3 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oehigh/Desktop/HW3P3 3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879" cy="190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0269A" wp14:editId="2915BB30">
            <wp:extent cx="2566035" cy="1772054"/>
            <wp:effectExtent l="0" t="0" r="0" b="6350"/>
            <wp:docPr id="3" name="Picture 3" descr="/Users/joehigh/Desktop/HW3 P3 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oehigh/Desktop/HW3 P3 4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581" cy="180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B7DFD4" wp14:editId="6E2DA6DD">
            <wp:extent cx="2801329" cy="1934543"/>
            <wp:effectExtent l="0" t="0" r="0" b="0"/>
            <wp:docPr id="4" name="Picture 4" descr="/Users/joehigh/Desktop/HW3P3 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oehigh/Desktop/HW3P3 5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048" cy="1950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EACAA" w14:textId="2B522A5C" w:rsidR="00172CB4" w:rsidRDefault="00172CB4" w:rsidP="00542A7A">
      <w:r>
        <w:rPr>
          <w:noProof/>
        </w:rPr>
        <w:drawing>
          <wp:inline distT="0" distB="0" distL="0" distR="0" wp14:anchorId="36976CE8" wp14:editId="6A39C1D7">
            <wp:extent cx="2794635" cy="1929921"/>
            <wp:effectExtent l="0" t="0" r="0" b="635"/>
            <wp:docPr id="6" name="Picture 6" descr="/Users/joehigh/Desktop/HW3P3 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joehigh/Desktop/HW3P3 6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946" cy="19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A4F">
        <w:rPr>
          <w:noProof/>
        </w:rPr>
        <w:drawing>
          <wp:inline distT="0" distB="0" distL="0" distR="0" wp14:anchorId="0A2FC9C4" wp14:editId="35AD81B9">
            <wp:extent cx="2647065" cy="1828011"/>
            <wp:effectExtent l="0" t="0" r="0" b="1270"/>
            <wp:docPr id="9" name="Picture 9" descr="/Users/joehigh/Desktop/HW3P3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joehigh/Desktop/HW3P3 1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557" cy="184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2B6B9" w14:textId="5FA63118" w:rsidR="00172CB4" w:rsidRDefault="00ED2A4F" w:rsidP="00542A7A">
      <w:r>
        <w:rPr>
          <w:noProof/>
        </w:rPr>
        <w:drawing>
          <wp:inline distT="0" distB="0" distL="0" distR="0" wp14:anchorId="4508B6AB" wp14:editId="014659B9">
            <wp:extent cx="2680335" cy="1850988"/>
            <wp:effectExtent l="0" t="0" r="0" b="3810"/>
            <wp:docPr id="8" name="Picture 8" descr="/Users/joehigh/Desktop/HW3P3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joehigh/Desktop/HW3P3 1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717" cy="186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E1234" w14:textId="77777777" w:rsidR="00245067" w:rsidRDefault="00245067" w:rsidP="00542A7A"/>
    <w:p w14:paraId="0C5D3A39" w14:textId="77777777" w:rsidR="005639F1" w:rsidRDefault="005639F1" w:rsidP="00542A7A"/>
    <w:p w14:paraId="6ACC4732" w14:textId="39D4263A" w:rsidR="00245067" w:rsidRPr="00245067" w:rsidRDefault="00245067" w:rsidP="00542A7A">
      <w:pPr>
        <w:rPr>
          <w:b/>
        </w:rPr>
      </w:pPr>
      <w:r w:rsidRPr="00245067">
        <w:rPr>
          <w:b/>
        </w:rPr>
        <w:t>Problem 4</w:t>
      </w:r>
    </w:p>
    <w:p w14:paraId="6A0D629F" w14:textId="1E8D5936" w:rsidR="00A7217E" w:rsidRPr="00DC4006" w:rsidRDefault="00A7217E" w:rsidP="00542A7A">
      <w:pPr>
        <w:rPr>
          <w:b/>
          <w:sz w:val="22"/>
          <w:szCs w:val="22"/>
        </w:rPr>
      </w:pPr>
      <w:r w:rsidRPr="00DC4006">
        <w:rPr>
          <w:b/>
          <w:sz w:val="22"/>
          <w:szCs w:val="22"/>
        </w:rPr>
        <w:t>Part a</w:t>
      </w:r>
    </w:p>
    <w:p w14:paraId="71A502DF" w14:textId="7F428AA9" w:rsidR="00ED2A4F" w:rsidRPr="00F00554" w:rsidRDefault="00245067" w:rsidP="00542A7A">
      <w:pPr>
        <w:rPr>
          <w:rFonts w:ascii="Andale Mono" w:hAnsi="Andale Mono"/>
          <w:b/>
          <w:sz w:val="22"/>
          <w:szCs w:val="22"/>
        </w:rPr>
      </w:pPr>
      <w:r w:rsidRPr="00F00554">
        <w:rPr>
          <w:rFonts w:ascii="Andale Mono" w:hAnsi="Andale Mono"/>
          <w:b/>
          <w:sz w:val="22"/>
          <w:szCs w:val="22"/>
          <w:u w:val="single"/>
        </w:rPr>
        <w:t>R Code</w:t>
      </w:r>
      <w:r w:rsidR="00F00554">
        <w:rPr>
          <w:rFonts w:ascii="Andale Mono" w:hAnsi="Andale Mono"/>
          <w:b/>
          <w:sz w:val="22"/>
          <w:szCs w:val="22"/>
        </w:rPr>
        <w:t>:</w:t>
      </w:r>
    </w:p>
    <w:p w14:paraId="236E71B9" w14:textId="77777777" w:rsidR="00027629" w:rsidRDefault="00027629" w:rsidP="00A7217E">
      <w:pPr>
        <w:rPr>
          <w:rFonts w:ascii="Andale Mono" w:hAnsi="Andale Mono"/>
          <w:sz w:val="18"/>
          <w:szCs w:val="18"/>
        </w:rPr>
      </w:pPr>
    </w:p>
    <w:p w14:paraId="54ABA48E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#part a</w:t>
      </w:r>
    </w:p>
    <w:p w14:paraId="57D4CAA1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glucose = read.table("glucose.dat", header = FALSE);</w:t>
      </w:r>
    </w:p>
    <w:p w14:paraId="196E63AC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data=as.matrix(glucose)</w:t>
      </w:r>
    </w:p>
    <w:p w14:paraId="3AF28784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data=as.numeric(data)</w:t>
      </w:r>
    </w:p>
    <w:p w14:paraId="0545981E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hist(data,breaks=seq(50,200,5),freq=FALSE,main="Problem 4 Part a")</w:t>
      </w:r>
    </w:p>
    <w:p w14:paraId="59E95D1C" w14:textId="77777777" w:rsid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lines(density(data))</w:t>
      </w:r>
    </w:p>
    <w:p w14:paraId="4927AB18" w14:textId="77777777" w:rsidR="00A7217E" w:rsidRDefault="00A7217E" w:rsidP="00A7217E">
      <w:pPr>
        <w:rPr>
          <w:rFonts w:ascii="Andale Mono" w:hAnsi="Andale Mono"/>
          <w:sz w:val="18"/>
          <w:szCs w:val="18"/>
        </w:rPr>
      </w:pPr>
    </w:p>
    <w:p w14:paraId="11DB9143" w14:textId="41AC04D7" w:rsidR="00A7217E" w:rsidRPr="00DC4006" w:rsidRDefault="00F00554" w:rsidP="00A7217E">
      <w:pPr>
        <w:rPr>
          <w:b/>
          <w:sz w:val="22"/>
          <w:szCs w:val="22"/>
        </w:rPr>
      </w:pPr>
      <w:r w:rsidRPr="00F00554">
        <w:rPr>
          <w:rFonts w:ascii="Andale Mono" w:hAnsi="Andale Mono"/>
          <w:b/>
          <w:sz w:val="22"/>
          <w:szCs w:val="22"/>
          <w:u w:val="single"/>
        </w:rPr>
        <w:t>Result</w:t>
      </w:r>
      <w:r w:rsidR="00A7217E" w:rsidRPr="00F00554">
        <w:rPr>
          <w:rFonts w:ascii="Andale Mono" w:hAnsi="Andale Mono"/>
          <w:b/>
          <w:sz w:val="22"/>
          <w:szCs w:val="22"/>
          <w:u w:val="single"/>
        </w:rPr>
        <w:t>/Graphic</w:t>
      </w:r>
      <w:r w:rsidR="00A7217E" w:rsidRPr="00DC4006">
        <w:rPr>
          <w:b/>
          <w:sz w:val="22"/>
          <w:szCs w:val="22"/>
        </w:rPr>
        <w:t>:</w:t>
      </w:r>
    </w:p>
    <w:p w14:paraId="611D2889" w14:textId="77777777" w:rsidR="00DC4006" w:rsidRDefault="00A7217E" w:rsidP="00A7217E">
      <w:pPr>
        <w:rPr>
          <w:b/>
        </w:rPr>
      </w:pPr>
      <w:r>
        <w:rPr>
          <w:b/>
          <w:noProof/>
        </w:rPr>
        <w:drawing>
          <wp:inline distT="0" distB="0" distL="0" distR="0" wp14:anchorId="411FAEC4" wp14:editId="0BD9ED84">
            <wp:extent cx="3061335" cy="2114098"/>
            <wp:effectExtent l="0" t="0" r="12065" b="0"/>
            <wp:docPr id="10" name="Picture 10" descr="HW3P4%2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W3P4%201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179" cy="213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D7928" w14:textId="36A8FD2A" w:rsidR="00027629" w:rsidRPr="00DC4006" w:rsidRDefault="00027629" w:rsidP="00A7217E">
      <w:pPr>
        <w:rPr>
          <w:b/>
        </w:rPr>
      </w:pPr>
      <w:r w:rsidRPr="00DC4006">
        <w:rPr>
          <w:b/>
          <w:sz w:val="22"/>
          <w:szCs w:val="22"/>
        </w:rPr>
        <w:t>Part c</w:t>
      </w:r>
    </w:p>
    <w:p w14:paraId="4FEE8EC9" w14:textId="0DE89AB3" w:rsidR="00DC4006" w:rsidRPr="00DC4006" w:rsidRDefault="00DC4006" w:rsidP="00A7217E">
      <w:pPr>
        <w:rPr>
          <w:b/>
          <w:sz w:val="22"/>
          <w:szCs w:val="22"/>
        </w:rPr>
      </w:pPr>
      <w:r w:rsidRPr="00226480">
        <w:rPr>
          <w:rFonts w:ascii="Andale Mono" w:hAnsi="Andale Mono"/>
          <w:b/>
          <w:sz w:val="22"/>
          <w:szCs w:val="22"/>
          <w:u w:val="single"/>
        </w:rPr>
        <w:t>R Code</w:t>
      </w:r>
      <w:r w:rsidRPr="00DC4006">
        <w:rPr>
          <w:b/>
          <w:sz w:val="22"/>
          <w:szCs w:val="22"/>
        </w:rPr>
        <w:t>:</w:t>
      </w:r>
    </w:p>
    <w:p w14:paraId="4092BB9A" w14:textId="4C321273" w:rsid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#part c</w:t>
      </w:r>
    </w:p>
    <w:p w14:paraId="5833DB96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y=data</w:t>
      </w:r>
    </w:p>
    <w:p w14:paraId="587BDEC2" w14:textId="43BEB4EB" w:rsidR="00A7217E" w:rsidRPr="00A7217E" w:rsidRDefault="003A16FF" w:rsidP="00A7217E">
      <w:pPr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>set.seed(0</w:t>
      </w:r>
      <w:r w:rsidR="00A7217E" w:rsidRPr="00A7217E">
        <w:rPr>
          <w:rFonts w:ascii="Andale Mono" w:hAnsi="Andale Mono"/>
          <w:sz w:val="18"/>
          <w:szCs w:val="18"/>
        </w:rPr>
        <w:t>)</w:t>
      </w:r>
    </w:p>
    <w:p w14:paraId="231DAD71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n=length(y)</w:t>
      </w:r>
    </w:p>
    <w:p w14:paraId="44939048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iter=10000</w:t>
      </w:r>
    </w:p>
    <w:p w14:paraId="6C12F7E4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a=1</w:t>
      </w:r>
    </w:p>
    <w:p w14:paraId="2EBCC896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b=1</w:t>
      </w:r>
    </w:p>
    <w:p w14:paraId="1B67E58E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mu0=120</w:t>
      </w:r>
    </w:p>
    <w:p w14:paraId="7BDE41DD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tao0.sq=200</w:t>
      </w:r>
    </w:p>
    <w:p w14:paraId="1891ADDA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sigma0.sq=1000</w:t>
      </w:r>
    </w:p>
    <w:p w14:paraId="27C753B2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nu0=10</w:t>
      </w:r>
    </w:p>
    <w:p w14:paraId="24E2A2CA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x=matrix(0,iter, n)</w:t>
      </w:r>
    </w:p>
    <w:p w14:paraId="258BF208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p=numeric(iter)</w:t>
      </w:r>
    </w:p>
    <w:p w14:paraId="04D0DDCC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theta1=numeric(iter)</w:t>
      </w:r>
    </w:p>
    <w:p w14:paraId="5BD99A1F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theta2=numeric(iter)</w:t>
      </w:r>
    </w:p>
    <w:p w14:paraId="45FA8E3F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sigma1.sq=numeric(iter)</w:t>
      </w:r>
    </w:p>
    <w:p w14:paraId="382FF1CF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sigma2.sq=numeric(iter)</w:t>
      </w:r>
    </w:p>
    <w:p w14:paraId="225C73C2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p[1]=rbeta(1, a, b)</w:t>
      </w:r>
    </w:p>
    <w:p w14:paraId="4FD19FFC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x[1,]=rbinom(n,1,p[1])</w:t>
      </w:r>
    </w:p>
    <w:p w14:paraId="37F35D77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theta1[1]=rnorm(1,mu0,sqrt(tao0.sq))</w:t>
      </w:r>
    </w:p>
    <w:p w14:paraId="0E556CAF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theta2[1]=rnorm(1,mu0,sqrt(tao0.sq))</w:t>
      </w:r>
    </w:p>
    <w:p w14:paraId="7E372FDD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sigma1.sq[1]=1/rgamma(1, nu0/2, nu0*sigma0.sq/2)</w:t>
      </w:r>
    </w:p>
    <w:p w14:paraId="26343DA1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sigma2.sq[1]=1/rgamma(1, nu0/2, nu0*sigma0.sq/2)</w:t>
      </w:r>
    </w:p>
    <w:p w14:paraId="3D2D0535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for (i in 2:iter)</w:t>
      </w:r>
    </w:p>
    <w:p w14:paraId="032D932E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{</w:t>
      </w:r>
    </w:p>
    <w:p w14:paraId="067405C9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 xml:space="preserve">  for (j in 1:n) </w:t>
      </w:r>
    </w:p>
    <w:p w14:paraId="2C0E9ABC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 xml:space="preserve">  {</w:t>
      </w:r>
    </w:p>
    <w:p w14:paraId="4752D6EF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 xml:space="preserve">    y1=dnorm(y[j], theta1[i-1], sqrt(sigma1.sq[i-1]))</w:t>
      </w:r>
    </w:p>
    <w:p w14:paraId="500C65B4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 xml:space="preserve">    y2=dnorm(y[j], theta2[i-1], sqrt(sigma2.sq[i-1]))</w:t>
      </w:r>
    </w:p>
    <w:p w14:paraId="06A68881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 xml:space="preserve">    x[i,j]=rbinom(1,1,(p[i-1]*y1)/(p[i-1]*y1+(1-p[i-1])*y2))</w:t>
      </w:r>
    </w:p>
    <w:p w14:paraId="3DCF75BC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 xml:space="preserve">  }</w:t>
      </w:r>
    </w:p>
    <w:p w14:paraId="5AE481F7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 xml:space="preserve">    </w:t>
      </w:r>
    </w:p>
    <w:p w14:paraId="0B5AC450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 xml:space="preserve">  c=sum(x[i,])</w:t>
      </w:r>
    </w:p>
    <w:p w14:paraId="3429F3E6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 xml:space="preserve">  p[i]=rbeta(1,a+c,b+n-c)</w:t>
      </w:r>
    </w:p>
    <w:p w14:paraId="487E994B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 xml:space="preserve">  y_1.bar=mean(y[x[i,]==1])</w:t>
      </w:r>
    </w:p>
    <w:p w14:paraId="3BCBAAD0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 xml:space="preserve">  mu_n=(mu0/tao0.sq+c*y_1.bar/sigma1.sq[i-1])/(1/tao0.sq+c/sigma1.sq[i-1])</w:t>
      </w:r>
    </w:p>
    <w:p w14:paraId="0F64BBDE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 xml:space="preserve">  tao2_n=1/(1/tao0.sq+c/sigma1.sq[i-1])</w:t>
      </w:r>
    </w:p>
    <w:p w14:paraId="2687E002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 xml:space="preserve">  theta1[i]=rnorm(1, mu_n, sqrt(tao2_n))</w:t>
      </w:r>
    </w:p>
    <w:p w14:paraId="45A97495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 xml:space="preserve">    </w:t>
      </w:r>
    </w:p>
    <w:p w14:paraId="10EA5964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 xml:space="preserve">  nu_n=nu0+c</w:t>
      </w:r>
    </w:p>
    <w:p w14:paraId="0973FBF7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 xml:space="preserve">  s2_n=sum((y[x[i,] == 1]-theta1[i])^2)/c</w:t>
      </w:r>
    </w:p>
    <w:p w14:paraId="4195F3C5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 xml:space="preserve">  sigma2_n=(nu0*sigma0.sq+c*s2_n)/nu_n</w:t>
      </w:r>
    </w:p>
    <w:p w14:paraId="30B59985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 xml:space="preserve">  sigma1.sq[i]=1/rgamma(1,nu_n/2,nu_n*sigma2_n/2)</w:t>
      </w:r>
    </w:p>
    <w:p w14:paraId="41CF4BB3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 xml:space="preserve">    </w:t>
      </w:r>
    </w:p>
    <w:p w14:paraId="4897D756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 xml:space="preserve">  y_2.bar=mean(y[x[i,] == 0])</w:t>
      </w:r>
    </w:p>
    <w:p w14:paraId="042CD8C2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 xml:space="preserve">  mu_n=(mu0/tao0.sq+(n-c)*y_2.bar/sigma2.sq[i-1])/(1/tao0.sq+(n-c)/sigma2.sq[i-1])</w:t>
      </w:r>
    </w:p>
    <w:p w14:paraId="47844E23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 xml:space="preserve">  tao2_n=1/(1/tao0.sq+(n-c)/sigma2.sq[i-1])</w:t>
      </w:r>
    </w:p>
    <w:p w14:paraId="39B66F61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 xml:space="preserve">  theta2[i]=rnorm(1, mu_n, sqrt(tao2_n))</w:t>
      </w:r>
    </w:p>
    <w:p w14:paraId="26DBADD6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 xml:space="preserve">    </w:t>
      </w:r>
    </w:p>
    <w:p w14:paraId="54A8BD2A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 xml:space="preserve">  nu_n=nu0+(n-c)</w:t>
      </w:r>
    </w:p>
    <w:p w14:paraId="686DC69A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 xml:space="preserve">  s2_n=sum((y[x[i,] == 0]-theta2[i])^2)/(n-c)</w:t>
      </w:r>
    </w:p>
    <w:p w14:paraId="5668F3AF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 xml:space="preserve">  sigma2_n=(nu0*sigma0.sq+(n-c)*s2_n)/nu_n</w:t>
      </w:r>
    </w:p>
    <w:p w14:paraId="13597671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 xml:space="preserve">  sigma2.sq[i]=1/rgamma(1,nu_n/2,nu_n*sigma2_n/2)</w:t>
      </w:r>
    </w:p>
    <w:p w14:paraId="6A2175CF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}</w:t>
      </w:r>
    </w:p>
    <w:p w14:paraId="20B17F36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theta_1s=rep(0,iter)</w:t>
      </w:r>
    </w:p>
    <w:p w14:paraId="5469FB81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theta_2s=rep(0,iter)</w:t>
      </w:r>
    </w:p>
    <w:p w14:paraId="00E2693F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 xml:space="preserve">for (i in 1:iter) </w:t>
      </w:r>
    </w:p>
    <w:p w14:paraId="08EC4026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{</w:t>
      </w:r>
    </w:p>
    <w:p w14:paraId="6A65B65D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 xml:space="preserve">  theta_1s[i]=min(theta1[i], theta2[i])</w:t>
      </w:r>
    </w:p>
    <w:p w14:paraId="5B11FAD8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 xml:space="preserve">  theta_2s[i]=max(theta1[i], theta2[i])</w:t>
      </w:r>
    </w:p>
    <w:p w14:paraId="5BD10596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}</w:t>
      </w:r>
    </w:p>
    <w:p w14:paraId="7CD03284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acf(theta_1s,main="Problem 4 Part c, theta1 ")</w:t>
      </w:r>
    </w:p>
    <w:p w14:paraId="5A2EE8CA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acf(theta_2s,main="Problem 4 Part c, theta2 ")</w:t>
      </w:r>
    </w:p>
    <w:p w14:paraId="54A56A85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effectiveSize(theta_1s)</w:t>
      </w:r>
    </w:p>
    <w:p w14:paraId="68F441B0" w14:textId="77777777" w:rsid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effectiveSize(theta_2s)</w:t>
      </w:r>
    </w:p>
    <w:p w14:paraId="5CC0130D" w14:textId="77777777" w:rsidR="00DC4006" w:rsidRDefault="00DC4006" w:rsidP="00A7217E">
      <w:pPr>
        <w:rPr>
          <w:rFonts w:ascii="Andale Mono" w:hAnsi="Andale Mono"/>
          <w:sz w:val="18"/>
          <w:szCs w:val="18"/>
        </w:rPr>
      </w:pPr>
    </w:p>
    <w:p w14:paraId="4FA7B8F5" w14:textId="34AA781C" w:rsidR="00DC4006" w:rsidRPr="00DC4006" w:rsidRDefault="00226480" w:rsidP="00A7217E">
      <w:pPr>
        <w:rPr>
          <w:b/>
          <w:sz w:val="22"/>
          <w:szCs w:val="22"/>
        </w:rPr>
      </w:pPr>
      <w:r w:rsidRPr="00226480">
        <w:rPr>
          <w:rFonts w:ascii="Andale Mono" w:hAnsi="Andale Mono"/>
          <w:b/>
          <w:sz w:val="22"/>
          <w:szCs w:val="22"/>
          <w:u w:val="single"/>
        </w:rPr>
        <w:t>Results</w:t>
      </w:r>
      <w:r w:rsidR="00DC4006" w:rsidRPr="00DC4006">
        <w:rPr>
          <w:b/>
          <w:sz w:val="22"/>
          <w:szCs w:val="22"/>
        </w:rPr>
        <w:t>:</w:t>
      </w:r>
    </w:p>
    <w:p w14:paraId="35AFE8CE" w14:textId="77777777" w:rsidR="00DC4006" w:rsidRPr="00DC4006" w:rsidRDefault="00DC4006" w:rsidP="00DC4006">
      <w:pPr>
        <w:rPr>
          <w:rFonts w:ascii="Andale Mono" w:hAnsi="Andale Mono"/>
          <w:sz w:val="18"/>
          <w:szCs w:val="18"/>
        </w:rPr>
      </w:pPr>
      <w:r w:rsidRPr="00DC4006">
        <w:rPr>
          <w:rFonts w:ascii="Andale Mono" w:hAnsi="Andale Mono"/>
          <w:sz w:val="18"/>
          <w:szCs w:val="18"/>
        </w:rPr>
        <w:t>&gt; effectiveSize(theta_1s)</w:t>
      </w:r>
    </w:p>
    <w:p w14:paraId="3882E9D3" w14:textId="77777777" w:rsidR="00DC4006" w:rsidRPr="00DC4006" w:rsidRDefault="00DC4006" w:rsidP="00DC4006">
      <w:pPr>
        <w:rPr>
          <w:rFonts w:ascii="Andale Mono" w:hAnsi="Andale Mono"/>
          <w:sz w:val="18"/>
          <w:szCs w:val="18"/>
        </w:rPr>
      </w:pPr>
      <w:r w:rsidRPr="00DC4006">
        <w:rPr>
          <w:rFonts w:ascii="Andale Mono" w:hAnsi="Andale Mono"/>
          <w:sz w:val="18"/>
          <w:szCs w:val="18"/>
        </w:rPr>
        <w:t xml:space="preserve">    var1 </w:t>
      </w:r>
    </w:p>
    <w:p w14:paraId="115105F8" w14:textId="29ADD606" w:rsidR="00DC4006" w:rsidRPr="00DC4006" w:rsidRDefault="003A16FF" w:rsidP="00DC4006">
      <w:pPr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>418.4169</w:t>
      </w:r>
      <w:r w:rsidR="00DC4006" w:rsidRPr="00DC4006">
        <w:rPr>
          <w:rFonts w:ascii="Andale Mono" w:hAnsi="Andale Mono"/>
          <w:sz w:val="18"/>
          <w:szCs w:val="18"/>
        </w:rPr>
        <w:t xml:space="preserve"> </w:t>
      </w:r>
    </w:p>
    <w:p w14:paraId="6C5EA50D" w14:textId="77777777" w:rsidR="00DC4006" w:rsidRPr="00DC4006" w:rsidRDefault="00DC4006" w:rsidP="00DC4006">
      <w:pPr>
        <w:rPr>
          <w:rFonts w:ascii="Andale Mono" w:hAnsi="Andale Mono"/>
          <w:sz w:val="18"/>
          <w:szCs w:val="18"/>
        </w:rPr>
      </w:pPr>
      <w:r w:rsidRPr="00DC4006">
        <w:rPr>
          <w:rFonts w:ascii="Andale Mono" w:hAnsi="Andale Mono"/>
          <w:sz w:val="18"/>
          <w:szCs w:val="18"/>
        </w:rPr>
        <w:t>&gt; effectiveSize(theta_2s)</w:t>
      </w:r>
    </w:p>
    <w:p w14:paraId="05EED924" w14:textId="77777777" w:rsidR="00DC4006" w:rsidRPr="00DC4006" w:rsidRDefault="00DC4006" w:rsidP="00DC4006">
      <w:pPr>
        <w:rPr>
          <w:rFonts w:ascii="Andale Mono" w:hAnsi="Andale Mono"/>
          <w:sz w:val="18"/>
          <w:szCs w:val="18"/>
        </w:rPr>
      </w:pPr>
      <w:r w:rsidRPr="00DC4006">
        <w:rPr>
          <w:rFonts w:ascii="Andale Mono" w:hAnsi="Andale Mono"/>
          <w:sz w:val="18"/>
          <w:szCs w:val="18"/>
        </w:rPr>
        <w:t xml:space="preserve">    var1 </w:t>
      </w:r>
    </w:p>
    <w:p w14:paraId="370CDF78" w14:textId="047314D6" w:rsidR="00DC4006" w:rsidRPr="00DC4006" w:rsidRDefault="003A16FF" w:rsidP="00DC4006">
      <w:pPr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sz w:val="18"/>
          <w:szCs w:val="18"/>
        </w:rPr>
        <w:t>230.2658</w:t>
      </w:r>
      <w:bookmarkStart w:id="0" w:name="_GoBack"/>
      <w:bookmarkEnd w:id="0"/>
      <w:r w:rsidR="00DC4006" w:rsidRPr="00DC4006">
        <w:rPr>
          <w:rFonts w:ascii="Andale Mono" w:hAnsi="Andale Mono"/>
          <w:sz w:val="18"/>
          <w:szCs w:val="18"/>
        </w:rPr>
        <w:t xml:space="preserve"> </w:t>
      </w:r>
    </w:p>
    <w:p w14:paraId="706F63AC" w14:textId="03E5CA93" w:rsidR="00DC4006" w:rsidRDefault="00DC4006" w:rsidP="00DC4006">
      <w:pPr>
        <w:rPr>
          <w:rFonts w:ascii="Andale Mono" w:hAnsi="Andale Mono"/>
          <w:sz w:val="18"/>
          <w:szCs w:val="18"/>
        </w:rPr>
      </w:pPr>
      <w:r w:rsidRPr="00DC4006">
        <w:rPr>
          <w:rFonts w:ascii="Andale Mono" w:hAnsi="Andale Mono"/>
          <w:sz w:val="18"/>
          <w:szCs w:val="18"/>
        </w:rPr>
        <w:t>&gt;</w:t>
      </w:r>
    </w:p>
    <w:p w14:paraId="219923EC" w14:textId="77777777" w:rsidR="00DC4006" w:rsidRDefault="00DC4006" w:rsidP="00DC4006">
      <w:pPr>
        <w:rPr>
          <w:rFonts w:ascii="Andale Mono" w:hAnsi="Andale Mono"/>
          <w:sz w:val="18"/>
          <w:szCs w:val="18"/>
        </w:rPr>
      </w:pPr>
    </w:p>
    <w:p w14:paraId="0B03E942" w14:textId="647E7E55" w:rsidR="00DC4006" w:rsidRPr="00DC4006" w:rsidRDefault="00DC4006" w:rsidP="00DC4006">
      <w:pPr>
        <w:rPr>
          <w:b/>
          <w:sz w:val="22"/>
          <w:szCs w:val="22"/>
        </w:rPr>
      </w:pPr>
      <w:r w:rsidRPr="00226480">
        <w:rPr>
          <w:rFonts w:ascii="Andale Mono" w:hAnsi="Andale Mono"/>
          <w:b/>
          <w:sz w:val="22"/>
          <w:szCs w:val="22"/>
          <w:u w:val="single"/>
        </w:rPr>
        <w:t>Graphics</w:t>
      </w:r>
      <w:r>
        <w:rPr>
          <w:b/>
          <w:sz w:val="22"/>
          <w:szCs w:val="22"/>
        </w:rPr>
        <w:t>:</w:t>
      </w:r>
    </w:p>
    <w:p w14:paraId="59C138BC" w14:textId="4BB92339" w:rsidR="00DC4006" w:rsidRDefault="00DC4006" w:rsidP="00A7217E">
      <w:pPr>
        <w:rPr>
          <w:rFonts w:ascii="Andale Mono" w:hAnsi="Andale Mono"/>
          <w:sz w:val="18"/>
          <w:szCs w:val="18"/>
        </w:rPr>
      </w:pPr>
    </w:p>
    <w:p w14:paraId="29271B3B" w14:textId="465C743B" w:rsidR="00DC4006" w:rsidRDefault="00DC4006" w:rsidP="00A7217E">
      <w:pPr>
        <w:rPr>
          <w:rFonts w:ascii="Andale Mono" w:hAnsi="Andale Mono"/>
          <w:sz w:val="18"/>
          <w:szCs w:val="18"/>
        </w:rPr>
      </w:pPr>
      <w:r>
        <w:rPr>
          <w:rFonts w:ascii="Andale Mono" w:hAnsi="Andale Mono"/>
          <w:noProof/>
          <w:sz w:val="18"/>
          <w:szCs w:val="18"/>
        </w:rPr>
        <w:drawing>
          <wp:inline distT="0" distB="0" distL="0" distR="0" wp14:anchorId="595A8685" wp14:editId="2F7B4CA4">
            <wp:extent cx="2733837" cy="1887935"/>
            <wp:effectExtent l="0" t="0" r="9525" b="0"/>
            <wp:docPr id="11" name="Picture 11" descr="HW4P4%2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W4P4%202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161" cy="191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ndale Mono" w:hAnsi="Andale Mono"/>
          <w:noProof/>
          <w:sz w:val="18"/>
          <w:szCs w:val="18"/>
        </w:rPr>
        <w:drawing>
          <wp:inline distT="0" distB="0" distL="0" distR="0" wp14:anchorId="60E4E6D8" wp14:editId="705BC87C">
            <wp:extent cx="2604135" cy="1798365"/>
            <wp:effectExtent l="0" t="0" r="12065" b="5080"/>
            <wp:docPr id="12" name="Picture 12" descr="HW4P4%2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W4P4%203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365" cy="189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C64B3" w14:textId="77777777" w:rsidR="00DC4006" w:rsidRDefault="00DC4006" w:rsidP="00A7217E">
      <w:pPr>
        <w:rPr>
          <w:rFonts w:ascii="Andale Mono" w:hAnsi="Andale Mono"/>
          <w:sz w:val="18"/>
          <w:szCs w:val="18"/>
        </w:rPr>
      </w:pPr>
    </w:p>
    <w:p w14:paraId="79BFFEB1" w14:textId="77777777" w:rsidR="00DC4006" w:rsidRDefault="00DC4006" w:rsidP="00A7217E">
      <w:pPr>
        <w:rPr>
          <w:rFonts w:ascii="Andale Mono" w:hAnsi="Andale Mono"/>
          <w:sz w:val="18"/>
          <w:szCs w:val="18"/>
        </w:rPr>
      </w:pPr>
    </w:p>
    <w:p w14:paraId="559ABA12" w14:textId="77777777" w:rsidR="00DC4006" w:rsidRDefault="00DC4006" w:rsidP="00A7217E">
      <w:pPr>
        <w:rPr>
          <w:rFonts w:ascii="Andale Mono" w:hAnsi="Andale Mono"/>
          <w:sz w:val="18"/>
          <w:szCs w:val="18"/>
        </w:rPr>
      </w:pPr>
    </w:p>
    <w:p w14:paraId="072590A4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#part d</w:t>
      </w:r>
    </w:p>
    <w:p w14:paraId="472A8778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x_1=rbinom(length(p), 1, p)</w:t>
      </w:r>
    </w:p>
    <w:p w14:paraId="459BE0A8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y_1=numeric(iter)</w:t>
      </w:r>
    </w:p>
    <w:p w14:paraId="0806739D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for (i in 1:iter)</w:t>
      </w:r>
    </w:p>
    <w:p w14:paraId="7A8DF4B2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{</w:t>
      </w:r>
    </w:p>
    <w:p w14:paraId="32F14661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 xml:space="preserve">  if (x_1[i] == 1)</w:t>
      </w:r>
    </w:p>
    <w:p w14:paraId="6D25B880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 xml:space="preserve">  {</w:t>
      </w:r>
    </w:p>
    <w:p w14:paraId="5B23E85B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 xml:space="preserve">    y_1[i]=rnorm(1, theta1[i], sqrt(sigma1.sq[i]))</w:t>
      </w:r>
    </w:p>
    <w:p w14:paraId="0B95CD98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 xml:space="preserve">  } </w:t>
      </w:r>
    </w:p>
    <w:p w14:paraId="0CFCEE3A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 xml:space="preserve">  else</w:t>
      </w:r>
    </w:p>
    <w:p w14:paraId="5E4BEEC6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 xml:space="preserve">  {</w:t>
      </w:r>
    </w:p>
    <w:p w14:paraId="22141B9E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 xml:space="preserve">   y_1[i]=rnorm(1, theta2[i], sqrt(sigma2.sq[i]))</w:t>
      </w:r>
    </w:p>
    <w:p w14:paraId="78742F46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 xml:space="preserve">  }</w:t>
      </w:r>
    </w:p>
    <w:p w14:paraId="1C467715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}</w:t>
      </w:r>
    </w:p>
    <w:p w14:paraId="565334C6" w14:textId="77777777" w:rsidR="00A7217E" w:rsidRPr="00A7217E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hist(y_1,breaks=seq(0,300,5),freq=FALSE,main="Problem 4 Part d")</w:t>
      </w:r>
    </w:p>
    <w:p w14:paraId="1ACB49A0" w14:textId="511C6918" w:rsidR="00245067" w:rsidRDefault="00A7217E" w:rsidP="00A7217E">
      <w:pPr>
        <w:rPr>
          <w:rFonts w:ascii="Andale Mono" w:hAnsi="Andale Mono"/>
          <w:sz w:val="18"/>
          <w:szCs w:val="18"/>
        </w:rPr>
      </w:pPr>
      <w:r w:rsidRPr="00A7217E">
        <w:rPr>
          <w:rFonts w:ascii="Andale Mono" w:hAnsi="Andale Mono"/>
          <w:sz w:val="18"/>
          <w:szCs w:val="18"/>
        </w:rPr>
        <w:t>lines(density(y))</w:t>
      </w:r>
    </w:p>
    <w:p w14:paraId="23D8AF7F" w14:textId="77777777" w:rsidR="00BE54CE" w:rsidRDefault="00BE54CE" w:rsidP="00A7217E">
      <w:pPr>
        <w:rPr>
          <w:rFonts w:ascii="Andale Mono" w:hAnsi="Andale Mono"/>
          <w:sz w:val="18"/>
          <w:szCs w:val="18"/>
        </w:rPr>
      </w:pPr>
    </w:p>
    <w:p w14:paraId="4AD14EE9" w14:textId="0C71D6B6" w:rsidR="00BE54CE" w:rsidRDefault="00BE54CE" w:rsidP="00A7217E">
      <w:pPr>
        <w:rPr>
          <w:b/>
          <w:sz w:val="22"/>
          <w:szCs w:val="22"/>
        </w:rPr>
      </w:pPr>
      <w:r w:rsidRPr="00226480">
        <w:rPr>
          <w:rFonts w:ascii="Andale Mono" w:hAnsi="Andale Mono"/>
          <w:b/>
          <w:sz w:val="22"/>
          <w:szCs w:val="22"/>
          <w:u w:val="single"/>
        </w:rPr>
        <w:t>Graphic</w:t>
      </w:r>
      <w:r>
        <w:rPr>
          <w:b/>
          <w:sz w:val="22"/>
          <w:szCs w:val="22"/>
        </w:rPr>
        <w:t>:</w:t>
      </w:r>
    </w:p>
    <w:p w14:paraId="5ACD2E30" w14:textId="6E474C4F" w:rsidR="00BE54CE" w:rsidRDefault="00BE54CE" w:rsidP="00A7217E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07A0559" wp14:editId="12B270A0">
            <wp:extent cx="3366135" cy="2324587"/>
            <wp:effectExtent l="0" t="0" r="0" b="12700"/>
            <wp:docPr id="13" name="Picture 13" descr="HW3P4%20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W3P4%20d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922" cy="234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3C598" w14:textId="77777777" w:rsidR="000632A5" w:rsidRDefault="000632A5" w:rsidP="00A7217E">
      <w:pPr>
        <w:rPr>
          <w:sz w:val="22"/>
          <w:szCs w:val="22"/>
        </w:rPr>
      </w:pPr>
    </w:p>
    <w:p w14:paraId="54900E64" w14:textId="3584F8AE" w:rsidR="000632A5" w:rsidRDefault="000632A5" w:rsidP="00A7217E">
      <w:pPr>
        <w:rPr>
          <w:b/>
          <w:sz w:val="22"/>
          <w:szCs w:val="22"/>
        </w:rPr>
      </w:pPr>
      <w:r w:rsidRPr="000632A5">
        <w:rPr>
          <w:b/>
          <w:sz w:val="22"/>
          <w:szCs w:val="22"/>
        </w:rPr>
        <w:t>Problem 5</w:t>
      </w:r>
    </w:p>
    <w:p w14:paraId="6F65BCAD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y=c(0,1,3,5)</w:t>
      </w:r>
    </w:p>
    <w:p w14:paraId="2D042233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n=c(5, 5, 5,5 )</w:t>
      </w:r>
    </w:p>
    <w:p w14:paraId="12A0C0FE" w14:textId="77777777" w:rsid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x=c(-0.86,-0.30,-0.05,0.73)</w:t>
      </w:r>
    </w:p>
    <w:p w14:paraId="0AF0E51A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</w:p>
    <w:p w14:paraId="3C18882C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#part 1 functions</w:t>
      </w:r>
    </w:p>
    <w:p w14:paraId="142CC6CB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part1post=function(alpha,beta,y,x,n){</w:t>
      </w:r>
    </w:p>
    <w:p w14:paraId="14D3262D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prior=dnorm(alpha,0,10)</w:t>
      </w:r>
    </w:p>
    <w:p w14:paraId="036C4A51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like=1</w:t>
      </w:r>
    </w:p>
    <w:p w14:paraId="6C6BC137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for(i in 1:4){</w:t>
      </w:r>
    </w:p>
    <w:p w14:paraId="7CE0593B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  like=like*(inv.logit(alpha+beta*x[i]))^y[i]*(1-inv.logit(alpha+beta*x[i]))^(n[i]-y[i])</w:t>
      </w:r>
    </w:p>
    <w:p w14:paraId="45CC2F2F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}</w:t>
      </w:r>
    </w:p>
    <w:p w14:paraId="453AF691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post=prior*like</w:t>
      </w:r>
    </w:p>
    <w:p w14:paraId="0211E003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return(post)</w:t>
      </w:r>
    </w:p>
    <w:p w14:paraId="02CB8393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}</w:t>
      </w:r>
    </w:p>
    <w:p w14:paraId="54833F86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</w:p>
    <w:p w14:paraId="4A28CD18" w14:textId="5691DC4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part1iter=function(alpha,beta=10,y,x,n,alphasd){</w:t>
      </w:r>
    </w:p>
    <w:p w14:paraId="1A50E69D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U=runif(1,0,1)</w:t>
      </w:r>
    </w:p>
    <w:p w14:paraId="2CABE728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star=rnorm(1,alpha,alphasd)</w:t>
      </w:r>
    </w:p>
    <w:p w14:paraId="59CFC65E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p=min(part1post(star,beta,y,x,n)/part1post(alpha,beta,y,x,n),1)</w:t>
      </w:r>
    </w:p>
    <w:p w14:paraId="12F9E003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if(U &lt;= p)</w:t>
      </w:r>
    </w:p>
    <w:p w14:paraId="1713A118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{alpha=star}</w:t>
      </w:r>
    </w:p>
    <w:p w14:paraId="6717CC90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else {alpha=alpha}</w:t>
      </w:r>
    </w:p>
    <w:p w14:paraId="170FAF05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return(alpha)</w:t>
      </w:r>
    </w:p>
    <w:p w14:paraId="4FBA0C36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}</w:t>
      </w:r>
    </w:p>
    <w:p w14:paraId="2F7352B4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#part 2 functions</w:t>
      </w:r>
    </w:p>
    <w:p w14:paraId="76388A1F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part2post=function(alpha,beta,y,x,n){</w:t>
      </w:r>
    </w:p>
    <w:p w14:paraId="7217B315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prior=dnorm(alpha,0,10)*dnorm(beta,0,10)</w:t>
      </w:r>
    </w:p>
    <w:p w14:paraId="123E1528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like=1</w:t>
      </w:r>
    </w:p>
    <w:p w14:paraId="72BE61FD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for(i in 1:4){</w:t>
      </w:r>
    </w:p>
    <w:p w14:paraId="0CC22B89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  like=like*(inv.logit(alpha+beta*x[i]))^y[i]*(1-inv.logit(alpha+beta*x[i]))^(n[i]-y[i])</w:t>
      </w:r>
    </w:p>
    <w:p w14:paraId="100CEDBB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}</w:t>
      </w:r>
    </w:p>
    <w:p w14:paraId="5B08D2EF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post=prior*like</w:t>
      </w:r>
    </w:p>
    <w:p w14:paraId="7C90F6E8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return(post)</w:t>
      </w:r>
    </w:p>
    <w:p w14:paraId="605D2B8C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}</w:t>
      </w:r>
    </w:p>
    <w:p w14:paraId="715C9111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</w:p>
    <w:p w14:paraId="07363902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part2iter=function(param,y,x,n,sd_param){</w:t>
      </w:r>
    </w:p>
    <w:p w14:paraId="4635B0B5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  star1=rnorm(1,param[1],sd_param[1])</w:t>
      </w:r>
    </w:p>
    <w:p w14:paraId="14C8E553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  star2=rnorm(1,param[2],sd_param[2])</w:t>
      </w:r>
    </w:p>
    <w:p w14:paraId="7A126542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</w:t>
      </w:r>
    </w:p>
    <w:p w14:paraId="2EC39973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  p1=min(part2post(star1,param[2],y,x,n)/part2post(param[1],param[2],y,x,n),1)</w:t>
      </w:r>
    </w:p>
    <w:p w14:paraId="20E2B003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  U=runif(1,0,1)</w:t>
      </w:r>
    </w:p>
    <w:p w14:paraId="338737C3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  if(U &lt;= p1)</w:t>
      </w:r>
    </w:p>
    <w:p w14:paraId="6572F10E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  {param[1]=star1}</w:t>
      </w:r>
    </w:p>
    <w:p w14:paraId="05968F4A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  else {param[1]=param[1]}</w:t>
      </w:r>
    </w:p>
    <w:p w14:paraId="7C03BE41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  p2=min(part2post(param[1],star2,y,x,n)/part2post(param[1],param[2],y,x,n),1)</w:t>
      </w:r>
    </w:p>
    <w:p w14:paraId="36A6C28B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  U=runif(1,0,1)</w:t>
      </w:r>
    </w:p>
    <w:p w14:paraId="36821CF2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  if(U &lt;= p2)</w:t>
      </w:r>
    </w:p>
    <w:p w14:paraId="389D5093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  {param[2]=star2}</w:t>
      </w:r>
    </w:p>
    <w:p w14:paraId="0628D705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  else {param[2]=param[2]}</w:t>
      </w:r>
    </w:p>
    <w:p w14:paraId="67CD9675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return(param)</w:t>
      </w:r>
    </w:p>
    <w:p w14:paraId="5511F6D2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}</w:t>
      </w:r>
    </w:p>
    <w:p w14:paraId="2D36BAD8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#part 3 functions</w:t>
      </w:r>
    </w:p>
    <w:p w14:paraId="27AAC12B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part3post=function(param){</w:t>
      </w:r>
    </w:p>
    <w:p w14:paraId="5CC15A26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prior=dnorm(param[1],0,10)*dnorm(param[2],0,10)</w:t>
      </w:r>
    </w:p>
    <w:p w14:paraId="00AC413F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like=1</w:t>
      </w:r>
    </w:p>
    <w:p w14:paraId="6B4FAE67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for(i in 1:4){</w:t>
      </w:r>
    </w:p>
    <w:p w14:paraId="6AE29F2D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  like=like*(((inv.logit(param[1]+param[2]*x[i]))^y[i])*((1-inv.logit(param[1]+param[2]*x[i]))^(n[i]-y[i])))</w:t>
      </w:r>
    </w:p>
    <w:p w14:paraId="13016D2C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}</w:t>
      </w:r>
    </w:p>
    <w:p w14:paraId="38C5F326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post=prior*like</w:t>
      </w:r>
    </w:p>
    <w:p w14:paraId="1D0DBB32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return(post)</w:t>
      </w:r>
    </w:p>
    <w:p w14:paraId="32D31E18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}</w:t>
      </w:r>
    </w:p>
    <w:p w14:paraId="683649A5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</w:p>
    <w:p w14:paraId="05B4315C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part3iter=function(param,y,x,n,cov_mat=diag(1,2,2)){</w:t>
      </w:r>
    </w:p>
    <w:p w14:paraId="6CD657E8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star=mvrnorm(1,param,cov_mat)</w:t>
      </w:r>
    </w:p>
    <w:p w14:paraId="75F7560A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U=runif(1,0,1)</w:t>
      </w:r>
    </w:p>
    <w:p w14:paraId="2CACBA17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p=min(part3post(star)/part3post(param),1)</w:t>
      </w:r>
    </w:p>
    <w:p w14:paraId="796BD2F4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if(U &lt;= p)</w:t>
      </w:r>
    </w:p>
    <w:p w14:paraId="3888C93C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{param=star}</w:t>
      </w:r>
    </w:p>
    <w:p w14:paraId="729CE088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else {param=param}</w:t>
      </w:r>
    </w:p>
    <w:p w14:paraId="075EA42A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return(param)</w:t>
      </w:r>
    </w:p>
    <w:p w14:paraId="54CCA251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}</w:t>
      </w:r>
    </w:p>
    <w:p w14:paraId="497BED12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#part 4 functions</w:t>
      </w:r>
    </w:p>
    <w:p w14:paraId="324297BE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part4iter=function(param,y,x,n,cov,delta){</w:t>
      </w:r>
    </w:p>
    <w:p w14:paraId="3FC42373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normal_mean=param+delta*(theta_hat-param)/as.numeric(dist(rbind(param,theta_hat),method = "euclidean"))</w:t>
      </w:r>
    </w:p>
    <w:p w14:paraId="6290BAEE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star=mvrnorm(1,normal_mean,cov)</w:t>
      </w:r>
    </w:p>
    <w:p w14:paraId="65603997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U=runif(1,0,1)</w:t>
      </w:r>
    </w:p>
    <w:p w14:paraId="378E3CBC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p=min((part3post(star)/part3post(param)),1)</w:t>
      </w:r>
    </w:p>
    <w:p w14:paraId="66BCBAD5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if(U &lt;= p)</w:t>
      </w:r>
    </w:p>
    <w:p w14:paraId="7158629B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{param=star}</w:t>
      </w:r>
    </w:p>
    <w:p w14:paraId="66CBBD5B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else {param=param}</w:t>
      </w:r>
    </w:p>
    <w:p w14:paraId="312C3F60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return(param)</w:t>
      </w:r>
    </w:p>
    <w:p w14:paraId="09880E42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}</w:t>
      </w:r>
    </w:p>
    <w:p w14:paraId="4397BF49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</w:p>
    <w:p w14:paraId="2F922E09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alphasd=1</w:t>
      </w:r>
    </w:p>
    <w:p w14:paraId="15FCD2EF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sd_param=c(1,2)</w:t>
      </w:r>
    </w:p>
    <w:p w14:paraId="1F34CF20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</w:p>
    <w:p w14:paraId="47FAD039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cov=diag(1,2,2)</w:t>
      </w:r>
    </w:p>
    <w:p w14:paraId="7C12ED20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delta=1</w:t>
      </w:r>
    </w:p>
    <w:p w14:paraId="7D1FDD55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N=10000</w:t>
      </w:r>
    </w:p>
    <w:p w14:paraId="4A7AF7B2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post3n=function(param){</w:t>
      </w:r>
    </w:p>
    <w:p w14:paraId="6A7D3E34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return(-part3post(param))</w:t>
      </w:r>
    </w:p>
    <w:p w14:paraId="61C84939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}</w:t>
      </w:r>
    </w:p>
    <w:p w14:paraId="5BAE04F8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theta_hat=optim(c(1,1),post3n)$par</w:t>
      </w:r>
    </w:p>
    <w:p w14:paraId="3E018233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</w:p>
    <w:p w14:paraId="5AECABC7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mc_1=numeric(N)</w:t>
      </w:r>
    </w:p>
    <w:p w14:paraId="4486D58C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mc_2=array(NA,dim = c(2,N))</w:t>
      </w:r>
    </w:p>
    <w:p w14:paraId="03BB370D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mc_3=array(NA,dim = c(2,N))</w:t>
      </w:r>
    </w:p>
    <w:p w14:paraId="403BA35F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mc_4=array(NA,dim = c(2,N))</w:t>
      </w:r>
    </w:p>
    <w:p w14:paraId="4AF74F73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mc_1[1]=0</w:t>
      </w:r>
    </w:p>
    <w:p w14:paraId="0CAFC3C0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mc_2[,1]=c(1,10)</w:t>
      </w:r>
    </w:p>
    <w:p w14:paraId="4DF54F7A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mc_3[,1]=c(1,10)</w:t>
      </w:r>
    </w:p>
    <w:p w14:paraId="56F6D409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mc_4[,1]=c(1,10)</w:t>
      </w:r>
    </w:p>
    <w:p w14:paraId="56313981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</w:p>
    <w:p w14:paraId="3977FAB5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for (iter in 2:N){</w:t>
      </w:r>
    </w:p>
    <w:p w14:paraId="4AD9BA5C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alpha1=part1iter(mc_1[iter-1],beta=10,y,x,n,alphasd)</w:t>
      </w:r>
    </w:p>
    <w:p w14:paraId="1DCF35A3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mc_1[iter]=alpha1</w:t>
      </w:r>
    </w:p>
    <w:p w14:paraId="31497C5E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param2=part2iter(mc_2[,iter-1],y,x,n,sd_param)</w:t>
      </w:r>
    </w:p>
    <w:p w14:paraId="6B34E6EE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mc_2[,iter]=param2</w:t>
      </w:r>
    </w:p>
    <w:p w14:paraId="678C2EEC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param3=part3iter(mc_3[,iter-1],y,x,n,cov_mat=diag(1,2,2))</w:t>
      </w:r>
    </w:p>
    <w:p w14:paraId="07F0F452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mc_3[,iter]=param3</w:t>
      </w:r>
    </w:p>
    <w:p w14:paraId="41D9A66F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param4=part4iter(mc_4[,iter-1],y,x,n,cov,delta)</w:t>
      </w:r>
    </w:p>
    <w:p w14:paraId="55D2D673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  mc_4[,iter]=param4</w:t>
      </w:r>
    </w:p>
    <w:p w14:paraId="1479E9B9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}</w:t>
      </w:r>
    </w:p>
    <w:p w14:paraId="24081FEC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</w:p>
    <w:p w14:paraId="66BD5FAC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 xml:space="preserve">hist(mc_1, main='histogram-alpha, part a') </w:t>
      </w:r>
    </w:p>
    <w:p w14:paraId="0A0C3981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hist(mc_2[1,], main='histogram-alpha, part b')</w:t>
      </w:r>
    </w:p>
    <w:p w14:paraId="1206D28C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hist(mc_2[2,], main='histogram-beta, part b')</w:t>
      </w:r>
    </w:p>
    <w:p w14:paraId="2AC7FFAE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plot(mc_1, type='l')</w:t>
      </w:r>
    </w:p>
    <w:p w14:paraId="55A8803D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plot(mc_2[1,], type='l')</w:t>
      </w:r>
    </w:p>
    <w:p w14:paraId="3C4C8FAF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plot(mc_2[2,], type='l')</w:t>
      </w:r>
    </w:p>
    <w:p w14:paraId="6030F926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plot(mc_3[1,], type='l')</w:t>
      </w:r>
    </w:p>
    <w:p w14:paraId="51D31912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plot(mc_3[2,], type='l')</w:t>
      </w:r>
    </w:p>
    <w:p w14:paraId="2A75A174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plot(mc_4[1,], type='l')</w:t>
      </w:r>
    </w:p>
    <w:p w14:paraId="7DBFB7C7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plot(mc_4[2,], type='l')</w:t>
      </w:r>
    </w:p>
    <w:p w14:paraId="3EFA48ED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acf(mc_1)</w:t>
      </w:r>
    </w:p>
    <w:p w14:paraId="22CC7AD9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acf(mc_2[1,])</w:t>
      </w:r>
    </w:p>
    <w:p w14:paraId="1991AD01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acf(mc_2[2,])</w:t>
      </w:r>
    </w:p>
    <w:p w14:paraId="04A6AE7F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acf(mc_3[1,])</w:t>
      </w:r>
    </w:p>
    <w:p w14:paraId="0980FB48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acf(mc_3[2,])</w:t>
      </w:r>
    </w:p>
    <w:p w14:paraId="3434B506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acf(mc_4[1,])</w:t>
      </w:r>
    </w:p>
    <w:p w14:paraId="65118609" w14:textId="77777777" w:rsidR="00E24B7B" w:rsidRPr="00E24B7B" w:rsidRDefault="00E24B7B" w:rsidP="00E24B7B">
      <w:pPr>
        <w:rPr>
          <w:rFonts w:ascii="Andale Mono" w:hAnsi="Andale Mono" w:cs="Times New Roman"/>
          <w:sz w:val="18"/>
          <w:szCs w:val="18"/>
        </w:rPr>
      </w:pPr>
      <w:r w:rsidRPr="00E24B7B">
        <w:rPr>
          <w:rFonts w:ascii="Andale Mono" w:hAnsi="Andale Mono" w:cs="Times New Roman"/>
          <w:sz w:val="18"/>
          <w:szCs w:val="18"/>
        </w:rPr>
        <w:t>acf(mc_4[2,])</w:t>
      </w:r>
    </w:p>
    <w:p w14:paraId="34BC74B9" w14:textId="77777777" w:rsidR="00E24B7B" w:rsidRDefault="00E24B7B" w:rsidP="00E24B7B">
      <w:pPr>
        <w:rPr>
          <w:rFonts w:ascii="Times New Roman" w:hAnsi="Times New Roman" w:cs="Times New Roman"/>
          <w:b/>
        </w:rPr>
      </w:pPr>
    </w:p>
    <w:p w14:paraId="5195DE23" w14:textId="77777777" w:rsidR="00DC12EA" w:rsidRDefault="00DC12EA" w:rsidP="00E24B7B">
      <w:pPr>
        <w:rPr>
          <w:rFonts w:ascii="Times New Roman" w:hAnsi="Times New Roman" w:cs="Times New Roman"/>
          <w:b/>
        </w:rPr>
      </w:pPr>
    </w:p>
    <w:p w14:paraId="7D77C093" w14:textId="77777777" w:rsidR="00DC12EA" w:rsidRDefault="00DC12EA" w:rsidP="00E24B7B">
      <w:pPr>
        <w:rPr>
          <w:rFonts w:ascii="Times New Roman" w:hAnsi="Times New Roman" w:cs="Times New Roman"/>
          <w:b/>
        </w:rPr>
      </w:pPr>
    </w:p>
    <w:p w14:paraId="7623BBC3" w14:textId="77777777" w:rsidR="00DC12EA" w:rsidRDefault="00DC12EA" w:rsidP="00E24B7B">
      <w:pPr>
        <w:rPr>
          <w:rFonts w:ascii="Times New Roman" w:hAnsi="Times New Roman" w:cs="Times New Roman"/>
          <w:b/>
        </w:rPr>
      </w:pPr>
    </w:p>
    <w:p w14:paraId="53E72B7D" w14:textId="77777777" w:rsidR="00DC12EA" w:rsidRDefault="00DC12EA" w:rsidP="00E24B7B">
      <w:pPr>
        <w:rPr>
          <w:rFonts w:ascii="Times New Roman" w:hAnsi="Times New Roman" w:cs="Times New Roman"/>
          <w:b/>
        </w:rPr>
      </w:pPr>
    </w:p>
    <w:p w14:paraId="667C39CB" w14:textId="77777777" w:rsidR="00DC12EA" w:rsidRDefault="00DC12EA" w:rsidP="00E24B7B">
      <w:pPr>
        <w:rPr>
          <w:rFonts w:ascii="Times New Roman" w:hAnsi="Times New Roman" w:cs="Times New Roman"/>
          <w:b/>
        </w:rPr>
      </w:pPr>
    </w:p>
    <w:p w14:paraId="46C2035A" w14:textId="77777777" w:rsidR="00DC12EA" w:rsidRDefault="00DC12EA" w:rsidP="00E24B7B">
      <w:pPr>
        <w:rPr>
          <w:rFonts w:ascii="Times New Roman" w:hAnsi="Times New Roman" w:cs="Times New Roman"/>
          <w:b/>
        </w:rPr>
      </w:pPr>
    </w:p>
    <w:p w14:paraId="1C076F09" w14:textId="77777777" w:rsidR="00DC12EA" w:rsidRDefault="00DC12EA" w:rsidP="00E24B7B">
      <w:pPr>
        <w:rPr>
          <w:rFonts w:ascii="Times New Roman" w:hAnsi="Times New Roman" w:cs="Times New Roman"/>
          <w:b/>
        </w:rPr>
      </w:pPr>
    </w:p>
    <w:p w14:paraId="643B6FDA" w14:textId="77777777" w:rsidR="00DC12EA" w:rsidRDefault="00DC12EA" w:rsidP="00E24B7B">
      <w:pPr>
        <w:rPr>
          <w:rFonts w:ascii="Times New Roman" w:hAnsi="Times New Roman" w:cs="Times New Roman"/>
          <w:b/>
        </w:rPr>
      </w:pPr>
    </w:p>
    <w:p w14:paraId="573EF841" w14:textId="77777777" w:rsidR="00DC12EA" w:rsidRDefault="00DC12EA" w:rsidP="00E24B7B">
      <w:pPr>
        <w:rPr>
          <w:rFonts w:ascii="Times New Roman" w:hAnsi="Times New Roman" w:cs="Times New Roman"/>
          <w:b/>
        </w:rPr>
      </w:pPr>
    </w:p>
    <w:p w14:paraId="25C6AB55" w14:textId="77777777" w:rsidR="00DC12EA" w:rsidRDefault="00DC12EA" w:rsidP="00E24B7B">
      <w:pPr>
        <w:rPr>
          <w:rFonts w:ascii="Times New Roman" w:hAnsi="Times New Roman" w:cs="Times New Roman"/>
          <w:b/>
        </w:rPr>
      </w:pPr>
    </w:p>
    <w:p w14:paraId="6C5005D2" w14:textId="23580DB7" w:rsidR="00E24B7B" w:rsidRDefault="00DC12EA" w:rsidP="00E24B7B">
      <w:pPr>
        <w:rPr>
          <w:noProof/>
        </w:rPr>
      </w:pPr>
      <w:r>
        <w:rPr>
          <w:rFonts w:ascii="Andale Mono" w:hAnsi="Andale Mono" w:cs="Times New Roman"/>
          <w:b/>
          <w:sz w:val="22"/>
          <w:szCs w:val="22"/>
          <w:u w:val="single"/>
        </w:rPr>
        <w:t>Results &amp; Graphics</w:t>
      </w:r>
      <w:r w:rsidR="00E24B7B">
        <w:rPr>
          <w:rFonts w:ascii="Times New Roman" w:hAnsi="Times New Roman" w:cs="Times New Roman"/>
          <w:b/>
        </w:rPr>
        <w:t>:</w:t>
      </w:r>
      <w:r w:rsidR="00E24B7B" w:rsidRPr="00240618">
        <w:rPr>
          <w:noProof/>
        </w:rPr>
        <w:t xml:space="preserve"> </w:t>
      </w:r>
    </w:p>
    <w:p w14:paraId="54FC4179" w14:textId="77777777" w:rsidR="00E24B7B" w:rsidRDefault="00E24B7B" w:rsidP="00E24B7B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8D1D30C" wp14:editId="2908862C">
            <wp:extent cx="3285473" cy="211098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8067" cy="211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287179" wp14:editId="5C0D4F69">
            <wp:extent cx="3427096" cy="2201983"/>
            <wp:effectExtent l="0" t="0" r="1905" b="825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2814" cy="220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A648" w14:textId="77777777" w:rsidR="00E24B7B" w:rsidRDefault="00E24B7B" w:rsidP="00E24B7B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4F2C837" wp14:editId="6E963F85">
            <wp:extent cx="3762156" cy="241726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4823" cy="242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676">
        <w:rPr>
          <w:noProof/>
        </w:rPr>
        <w:t xml:space="preserve">    </w:t>
      </w:r>
    </w:p>
    <w:p w14:paraId="05C00482" w14:textId="77777777" w:rsidR="00E24B7B" w:rsidRDefault="00E24B7B" w:rsidP="00E24B7B">
      <w:pPr>
        <w:rPr>
          <w:noProof/>
        </w:rPr>
      </w:pPr>
      <w:r w:rsidRPr="00531B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18EF58" wp14:editId="33A3E9CE">
            <wp:extent cx="3739703" cy="2402840"/>
            <wp:effectExtent l="0" t="0" r="0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8286" cy="2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9584" w14:textId="77777777" w:rsidR="00E24B7B" w:rsidRDefault="00E24B7B" w:rsidP="00E24B7B">
      <w:pPr>
        <w:rPr>
          <w:noProof/>
        </w:rPr>
      </w:pPr>
      <w:r w:rsidRPr="009C0A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39C922" wp14:editId="03755DCD">
            <wp:extent cx="3769065" cy="24217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8972" cy="242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BBD2" w14:textId="77777777" w:rsidR="00E24B7B" w:rsidRDefault="00E24B7B" w:rsidP="00E24B7B">
      <w:pPr>
        <w:rPr>
          <w:noProof/>
        </w:rPr>
      </w:pPr>
      <w:r>
        <w:rPr>
          <w:noProof/>
        </w:rPr>
        <w:drawing>
          <wp:inline distT="0" distB="0" distL="0" distR="0" wp14:anchorId="49CF7BF0" wp14:editId="603C4A2E">
            <wp:extent cx="3899535" cy="250553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8224" cy="251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5E94" w14:textId="7B30A971" w:rsidR="00E24B7B" w:rsidRDefault="00E24B7B" w:rsidP="00BF488C">
      <w:pPr>
        <w:rPr>
          <w:noProof/>
        </w:rPr>
      </w:pPr>
      <w:r>
        <w:rPr>
          <w:noProof/>
        </w:rPr>
        <w:drawing>
          <wp:inline distT="0" distB="0" distL="0" distR="0" wp14:anchorId="240D211E" wp14:editId="2C1B6921">
            <wp:extent cx="3383918" cy="2174240"/>
            <wp:effectExtent l="0" t="0" r="0" b="101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7619" cy="218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A1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26B15D" wp14:editId="1AD44BE3">
            <wp:extent cx="3442335" cy="2211773"/>
            <wp:effectExtent l="0" t="0" r="1206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1233" cy="22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E46D70" wp14:editId="152474D4">
            <wp:extent cx="3594735" cy="2309692"/>
            <wp:effectExtent l="0" t="0" r="1206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4735" cy="230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FDD2AD" wp14:editId="6A882969">
            <wp:extent cx="3944679" cy="25345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9471" cy="255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A99703" wp14:editId="24548159">
            <wp:extent cx="3893417" cy="250160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4855" cy="250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94DBD7" wp14:editId="41BAC0F8">
            <wp:extent cx="3823335" cy="2456574"/>
            <wp:effectExtent l="0" t="0" r="12065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4649" cy="246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AA9E4F" wp14:editId="1DD5D243">
            <wp:extent cx="3717253" cy="238841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1011" cy="240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D5D4D3" wp14:editId="595AF650">
            <wp:extent cx="3558354" cy="2286321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0728" cy="2307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3000" w14:textId="77777777" w:rsidR="00E24B7B" w:rsidRDefault="00E24B7B" w:rsidP="00E24B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noProof/>
        </w:rPr>
      </w:pPr>
    </w:p>
    <w:p w14:paraId="4A7260D7" w14:textId="77777777" w:rsidR="00E24B7B" w:rsidRDefault="00E24B7B" w:rsidP="00E24B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noProof/>
        </w:rPr>
      </w:pPr>
      <w:r>
        <w:rPr>
          <w:noProof/>
        </w:rPr>
        <w:drawing>
          <wp:inline distT="0" distB="0" distL="0" distR="0" wp14:anchorId="021FB835" wp14:editId="3FDB4672">
            <wp:extent cx="3561811" cy="22885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66580" cy="229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A0714" w14:textId="77777777" w:rsidR="00E24B7B" w:rsidRDefault="00E24B7B" w:rsidP="00E24B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noProof/>
        </w:rPr>
      </w:pPr>
      <w:r>
        <w:rPr>
          <w:noProof/>
        </w:rPr>
        <w:drawing>
          <wp:inline distT="0" distB="0" distL="0" distR="0" wp14:anchorId="5F97A56B" wp14:editId="5B1C5F2B">
            <wp:extent cx="3747135" cy="2407616"/>
            <wp:effectExtent l="0" t="0" r="1206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74948" cy="242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3E1E" w14:textId="77777777" w:rsidR="00E24B7B" w:rsidRPr="00A46118" w:rsidRDefault="00E24B7B" w:rsidP="00E24B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Times New Roman" w:hAnsi="Times New Roman" w:cs="Times New Roman"/>
          <w:b/>
          <w:color w:val="000000"/>
        </w:rPr>
      </w:pPr>
      <w:r>
        <w:rPr>
          <w:noProof/>
        </w:rPr>
        <w:drawing>
          <wp:inline distT="0" distB="0" distL="0" distR="0" wp14:anchorId="5C9AD8B6" wp14:editId="318373E3">
            <wp:extent cx="3899535" cy="250553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79852" cy="25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B210" w14:textId="77777777" w:rsidR="000632A5" w:rsidRPr="000632A5" w:rsidRDefault="000632A5" w:rsidP="00A7217E">
      <w:pPr>
        <w:rPr>
          <w:b/>
          <w:sz w:val="22"/>
          <w:szCs w:val="22"/>
        </w:rPr>
      </w:pPr>
    </w:p>
    <w:sectPr w:rsidR="000632A5" w:rsidRPr="000632A5" w:rsidSect="00DC4006">
      <w:headerReference w:type="default" r:id="rId33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88B336" w14:textId="77777777" w:rsidR="00AF2AE8" w:rsidRDefault="00AF2AE8" w:rsidP="00542A7A">
      <w:r>
        <w:separator/>
      </w:r>
    </w:p>
  </w:endnote>
  <w:endnote w:type="continuationSeparator" w:id="0">
    <w:p w14:paraId="1A401821" w14:textId="77777777" w:rsidR="00AF2AE8" w:rsidRDefault="00AF2AE8" w:rsidP="00542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A1B1F1" w14:textId="77777777" w:rsidR="00AF2AE8" w:rsidRDefault="00AF2AE8" w:rsidP="00542A7A">
      <w:r>
        <w:separator/>
      </w:r>
    </w:p>
  </w:footnote>
  <w:footnote w:type="continuationSeparator" w:id="0">
    <w:p w14:paraId="4A0DAC88" w14:textId="77777777" w:rsidR="00AF2AE8" w:rsidRDefault="00AF2AE8" w:rsidP="00542A7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32D030" w14:textId="77777777" w:rsidR="00542A7A" w:rsidRDefault="00542A7A" w:rsidP="00542A7A">
    <w:pPr>
      <w:pStyle w:val="Header"/>
      <w:jc w:val="right"/>
    </w:pPr>
    <w:r>
      <w:t>Joseph High</w:t>
    </w:r>
  </w:p>
  <w:p w14:paraId="1069A1F3" w14:textId="77777777" w:rsidR="00542A7A" w:rsidRDefault="00542A7A" w:rsidP="00542A7A">
    <w:pPr>
      <w:pStyle w:val="Header"/>
      <w:jc w:val="right"/>
    </w:pPr>
    <w:r>
      <w:t>Hopkins ID: 9E1FDC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A7A"/>
    <w:rsid w:val="00015A6B"/>
    <w:rsid w:val="00015EF6"/>
    <w:rsid w:val="00027629"/>
    <w:rsid w:val="000632A5"/>
    <w:rsid w:val="00085367"/>
    <w:rsid w:val="00172CB4"/>
    <w:rsid w:val="0022583B"/>
    <w:rsid w:val="00226480"/>
    <w:rsid w:val="00245067"/>
    <w:rsid w:val="002E798A"/>
    <w:rsid w:val="00311672"/>
    <w:rsid w:val="0032685B"/>
    <w:rsid w:val="00395A82"/>
    <w:rsid w:val="003A16FF"/>
    <w:rsid w:val="00542A7A"/>
    <w:rsid w:val="005639F1"/>
    <w:rsid w:val="005D33D0"/>
    <w:rsid w:val="00664BCF"/>
    <w:rsid w:val="00A60F34"/>
    <w:rsid w:val="00A7217E"/>
    <w:rsid w:val="00AF2AE8"/>
    <w:rsid w:val="00B11DEF"/>
    <w:rsid w:val="00B2759A"/>
    <w:rsid w:val="00BA6B3E"/>
    <w:rsid w:val="00BB5C05"/>
    <w:rsid w:val="00BE54CE"/>
    <w:rsid w:val="00BF488C"/>
    <w:rsid w:val="00C02766"/>
    <w:rsid w:val="00C54206"/>
    <w:rsid w:val="00C555B8"/>
    <w:rsid w:val="00CC1BE8"/>
    <w:rsid w:val="00CC36A3"/>
    <w:rsid w:val="00D34B35"/>
    <w:rsid w:val="00DC12EA"/>
    <w:rsid w:val="00DC4006"/>
    <w:rsid w:val="00E24B7B"/>
    <w:rsid w:val="00ED2A4F"/>
    <w:rsid w:val="00EE5427"/>
    <w:rsid w:val="00F00554"/>
    <w:rsid w:val="00FE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43815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A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A7A"/>
  </w:style>
  <w:style w:type="paragraph" w:styleId="Footer">
    <w:name w:val="footer"/>
    <w:basedOn w:val="Normal"/>
    <w:link w:val="FooterChar"/>
    <w:uiPriority w:val="99"/>
    <w:unhideWhenUsed/>
    <w:rsid w:val="00542A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A7A"/>
  </w:style>
  <w:style w:type="paragraph" w:styleId="BalloonText">
    <w:name w:val="Balloon Text"/>
    <w:basedOn w:val="Normal"/>
    <w:link w:val="BalloonTextChar"/>
    <w:uiPriority w:val="99"/>
    <w:semiHidden/>
    <w:unhideWhenUsed/>
    <w:rsid w:val="00E24B7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B7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0" Type="http://schemas.openxmlformats.org/officeDocument/2006/relationships/image" Target="media/image25.png"/><Relationship Id="rId31" Type="http://schemas.openxmlformats.org/officeDocument/2006/relationships/image" Target="media/image26.png"/><Relationship Id="rId32" Type="http://schemas.openxmlformats.org/officeDocument/2006/relationships/image" Target="media/image27.png"/><Relationship Id="rId9" Type="http://schemas.openxmlformats.org/officeDocument/2006/relationships/image" Target="media/image4.jpeg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33" Type="http://schemas.openxmlformats.org/officeDocument/2006/relationships/header" Target="header1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14</Pages>
  <Words>1110</Words>
  <Characters>6328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7424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High</dc:creator>
  <cp:keywords/>
  <dc:description/>
  <cp:lastModifiedBy>Joseph High</cp:lastModifiedBy>
  <cp:revision>26</cp:revision>
  <dcterms:created xsi:type="dcterms:W3CDTF">2017-10-16T02:49:00Z</dcterms:created>
  <dcterms:modified xsi:type="dcterms:W3CDTF">2017-10-17T21:09:00Z</dcterms:modified>
</cp:coreProperties>
</file>