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1FEEE" w14:textId="77777777" w:rsidR="00DB50E5" w:rsidRDefault="00EA0768" w:rsidP="00EA0768">
      <w:pPr>
        <w:jc w:val="center"/>
      </w:pPr>
      <w:r>
        <w:t>HW 4 R Code</w:t>
      </w:r>
    </w:p>
    <w:p w14:paraId="3A8DB492" w14:textId="77777777" w:rsidR="00EA0768" w:rsidRDefault="00EA0768" w:rsidP="00EA0768"/>
    <w:p w14:paraId="69552326" w14:textId="5B3147EC" w:rsidR="00EA0768" w:rsidRPr="00D0674B" w:rsidRDefault="00EA0768" w:rsidP="00EA0768">
      <w:pPr>
        <w:rPr>
          <w:rFonts w:ascii="Times New Roman" w:hAnsi="Times New Roman" w:cs="Times New Roman"/>
          <w:u w:val="single"/>
        </w:rPr>
      </w:pPr>
      <w:r w:rsidRPr="00D0674B">
        <w:rPr>
          <w:rFonts w:ascii="Times New Roman" w:hAnsi="Times New Roman" w:cs="Times New Roman"/>
          <w:u w:val="single"/>
        </w:rPr>
        <w:t>Problem 1</w:t>
      </w:r>
      <w:r w:rsidR="00DB50E5" w:rsidRPr="00D0674B">
        <w:rPr>
          <w:rFonts w:ascii="Times New Roman" w:hAnsi="Times New Roman" w:cs="Times New Roman"/>
          <w:u w:val="single"/>
        </w:rPr>
        <w:t xml:space="preserve"> R Code</w:t>
      </w:r>
    </w:p>
    <w:p w14:paraId="7C4D6882" w14:textId="77777777" w:rsidR="00F40AFD" w:rsidRPr="00D0674B" w:rsidRDefault="00F40AFD" w:rsidP="00EA0768">
      <w:pPr>
        <w:rPr>
          <w:rFonts w:ascii="Times New Roman" w:hAnsi="Times New Roman" w:cs="Times New Roman"/>
          <w:u w:val="single"/>
        </w:rPr>
      </w:pPr>
    </w:p>
    <w:p w14:paraId="321125A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bookmarkStart w:id="0" w:name="_GoBack"/>
      <w:bookmarkEnd w:id="0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1 Part a</w:t>
      </w:r>
    </w:p>
    <w:p w14:paraId="56DE5E9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set.seed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(1)</w:t>
      </w:r>
    </w:p>
    <w:p w14:paraId="2BE0C34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t=10000</w:t>
      </w:r>
    </w:p>
    <w:p w14:paraId="68AFE8C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read.table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("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dat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 header = TRUE);</w:t>
      </w:r>
    </w:p>
    <w:p w14:paraId="3F8336A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[,2])</w:t>
      </w:r>
    </w:p>
    <w:p w14:paraId="27D3616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g=length(y)</w:t>
      </w:r>
    </w:p>
    <w:p w14:paraId="734C9EF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cbind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(rep(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1,g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[,-c(2,8)]))</w:t>
      </w:r>
    </w:p>
    <w:p w14:paraId="5D7BF8F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(X)</w:t>
      </w:r>
    </w:p>
    <w:p w14:paraId="780B309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(X)</w:t>
      </w:r>
    </w:p>
    <w:p w14:paraId="6054CDC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</w:t>
      </w:r>
    </w:p>
    <w:p w14:paraId="3068188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</w:t>
      </w:r>
    </w:p>
    <w:p w14:paraId="2480B6F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Hg=(g/(g+1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%*%solve(t(X)%*%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)%*%t(X)</w:t>
      </w:r>
    </w:p>
    <w:p w14:paraId="78F84B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SS=t(y)%*%(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=n)-Hg)%*%y</w:t>
      </w:r>
    </w:p>
    <w:p w14:paraId="687317D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=1/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+n)/2,(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+SS)/2)</w:t>
      </w:r>
    </w:p>
    <w:p w14:paraId="2266CBF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g*solve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)/(g+1)</w:t>
      </w:r>
    </w:p>
    <w:p w14:paraId="5CAB2D9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%*%t(X)%*%y</w:t>
      </w:r>
    </w:p>
    <w:p w14:paraId="2E013E3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E=matrix(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t*m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0,sqrt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00BDAD7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b=t(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(E%*%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chol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</w:p>
    <w:p w14:paraId="07B35E2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1:m) </w:t>
      </w:r>
    </w:p>
    <w:p w14:paraId="072FEE6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54DA1B3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print(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],c(0.025, 0.975)))</w:t>
      </w:r>
    </w:p>
    <w:p w14:paraId="4E5389E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}         </w:t>
      </w:r>
    </w:p>
    <w:p w14:paraId="75DE2E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plot(density(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,2]),col=1,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=names(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)[1], </w:t>
      </w:r>
    </w:p>
    <w:p w14:paraId="67A8A8D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main ="Problem 1 Part a")</w:t>
      </w:r>
    </w:p>
    <w:p w14:paraId="4C627A2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(v=mean(b[,2]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=2)</w:t>
      </w:r>
    </w:p>
    <w:p w14:paraId="78F5048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(b[,2],0.025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=4)</w:t>
      </w:r>
    </w:p>
    <w:p w14:paraId="6ABBB17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(b[,2],0.975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=4)</w:t>
      </w:r>
    </w:p>
    <w:p w14:paraId="3D9511C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2:6) </w:t>
      </w:r>
    </w:p>
    <w:p w14:paraId="1AD6F0E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42E5AFC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plot(density(b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+1]),col=1,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=names(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)[i+1], </w:t>
      </w:r>
    </w:p>
    <w:p w14:paraId="0096476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main ="Problem 1 Part a")</w:t>
      </w:r>
    </w:p>
    <w:p w14:paraId="203E24E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(v=mean(b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+1]),col=2)</w:t>
      </w:r>
    </w:p>
    <w:p w14:paraId="0B1A1CF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+1],0.025),col=4)</w:t>
      </w:r>
    </w:p>
    <w:p w14:paraId="03D50DE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+1],0.975),col=4)</w:t>
      </w:r>
    </w:p>
    <w:p w14:paraId="40AF38F0" w14:textId="1F83FA0E" w:rsidR="00F40AFD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251CA8B7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389E3D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1 Part b</w:t>
      </w:r>
    </w:p>
    <w:p w14:paraId="3BF6417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function(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y, X) </w:t>
      </w:r>
    </w:p>
    <w:p w14:paraId="713A38F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61A8213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(X)</w:t>
      </w:r>
    </w:p>
    <w:p w14:paraId="0A0E16F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m=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(X)</w:t>
      </w:r>
    </w:p>
    <w:p w14:paraId="5993C41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g=length(y)</w:t>
      </w:r>
    </w:p>
    <w:p w14:paraId="14D78A3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</w:t>
      </w:r>
    </w:p>
    <w:p w14:paraId="2BDD44B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try(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summary(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(y ~ -1+X))$sigma^2, silent = TRUE)</w:t>
      </w:r>
    </w:p>
    <w:p w14:paraId="62A285F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if (m == 0) </w:t>
      </w:r>
    </w:p>
    <w:p w14:paraId="0FFAFC6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{</w:t>
      </w:r>
    </w:p>
    <w:p w14:paraId="2AB1A57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Hg=0</w:t>
      </w:r>
    </w:p>
    <w:p w14:paraId="7C25292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=mean(y^2)</w:t>
      </w:r>
    </w:p>
    <w:p w14:paraId="38A8D17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3F78149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else if (m &gt; 0) </w:t>
      </w:r>
    </w:p>
    <w:p w14:paraId="7CBB1A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{</w:t>
      </w:r>
    </w:p>
    <w:p w14:paraId="30E286B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Hg=(g/(g+1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%*%solve(t(X)%*%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)%*%t(X)</w:t>
      </w:r>
    </w:p>
    <w:p w14:paraId="7D55E96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63E8CC1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SS=t(y)%*%(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n)-Hg)%*%y</w:t>
      </w:r>
    </w:p>
    <w:p w14:paraId="74EB8CB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-(1/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2)*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n*log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(pi)+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m*log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(1+g)+(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*log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+SS)-</w:t>
      </w:r>
    </w:p>
    <w:p w14:paraId="0B821EF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nu_0*log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+n)/2)-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/2)</w:t>
      </w:r>
    </w:p>
    <w:p w14:paraId="19EA1B6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452B2BE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t=1000</w:t>
      </w:r>
    </w:p>
    <w:p w14:paraId="2440B1D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 t, m)</w:t>
      </w:r>
    </w:p>
    <w:p w14:paraId="60F416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0, t, m)</w:t>
      </w:r>
    </w:p>
    <w:p w14:paraId="0F0DDED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rep(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 m)</w:t>
      </w:r>
    </w:p>
    <w:p w14:paraId="222BC11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 X[, a == 1, drop = FALSE])</w:t>
      </w:r>
    </w:p>
    <w:p w14:paraId="039C66E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1:t) </w:t>
      </w:r>
    </w:p>
    <w:p w14:paraId="22247EF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6D26A0E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j in sample(1:m)) </w:t>
      </w:r>
    </w:p>
    <w:p w14:paraId="7DF8282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{</w:t>
      </w:r>
    </w:p>
    <w:p w14:paraId="3428E61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temp=a</w:t>
      </w:r>
    </w:p>
    <w:p w14:paraId="200FC15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temp[j]=1-temp[j]</w:t>
      </w:r>
    </w:p>
    <w:p w14:paraId="17782CC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 X[, temp == 1, drop = FALSE])</w:t>
      </w:r>
    </w:p>
    <w:p w14:paraId="785A746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r=(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.m-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(-1)^(temp[j] == 0)</w:t>
      </w:r>
    </w:p>
    <w:p w14:paraId="41318B4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a[j]=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rbinom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 1, 1/(1+exp(-r)))</w:t>
      </w:r>
    </w:p>
    <w:p w14:paraId="24B8410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if (a[j] == temp[j]) </w:t>
      </w:r>
    </w:p>
    <w:p w14:paraId="4BA2E85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43B8C3D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lpy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</w:t>
      </w:r>
      <w:proofErr w:type="spellEnd"/>
    </w:p>
    <w:p w14:paraId="223E3F0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490528F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A[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 ]=a</w:t>
      </w:r>
    </w:p>
    <w:p w14:paraId="6602614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Hg=(g/(g+1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,] == 1, drop = FALSE]%*%solve(t(X[, </w:t>
      </w:r>
    </w:p>
    <w:p w14:paraId="0459D14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 == 1, drop = FALSE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*%X[,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,] == 1, </w:t>
      </w:r>
    </w:p>
    <w:p w14:paraId="04BF7D4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drop = FALSE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*%t(X[,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 == 1, drop = FALSE])</w:t>
      </w:r>
    </w:p>
    <w:p w14:paraId="4134A08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SS=t(y)%*%(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n)-Hg)%*%y</w:t>
      </w:r>
    </w:p>
    <w:p w14:paraId="1AFFD95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=1/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+SS)/2)</w:t>
      </w:r>
    </w:p>
    <w:p w14:paraId="644217E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g*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t(X[,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 == 1, drop = FALSE])%*%X[,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,] == 1, </w:t>
      </w:r>
    </w:p>
    <w:p w14:paraId="569BDA5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drop = FALSE])/(g+1)</w:t>
      </w:r>
    </w:p>
    <w:p w14:paraId="3413811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X[,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 == 1, drop = FALSE])%*%y</w:t>
      </w:r>
    </w:p>
    <w:p w14:paraId="6B4C082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E=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(sum(A[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]), 0,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)), 1, sum(A[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 ]))</w:t>
      </w:r>
    </w:p>
    <w:p w14:paraId="5EE18DD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B[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 A[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 == 1]=t(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(E%*%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chol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</w:p>
    <w:p w14:paraId="0E0C656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0C9BD00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08876A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1:m) </w:t>
      </w:r>
    </w:p>
    <w:p w14:paraId="1E3DDEC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4697816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print(sum(B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]!= 0)/t)</w:t>
      </w:r>
    </w:p>
    <w:p w14:paraId="3D4B5C5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F21C02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1:m) </w:t>
      </w:r>
    </w:p>
    <w:p w14:paraId="1CD6915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6E93386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print(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],c(0.025, 0.975)))</w:t>
      </w:r>
    </w:p>
    <w:p w14:paraId="20E8D52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}         </w:t>
      </w:r>
    </w:p>
    <w:p w14:paraId="1F457F4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plot(density(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,2]),col=1,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=names(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)[1], </w:t>
      </w:r>
    </w:p>
    <w:p w14:paraId="482F846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main ="Problem 1 Part b")</w:t>
      </w:r>
    </w:p>
    <w:p w14:paraId="61F8430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(v=mean(B[,2]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=2)</w:t>
      </w:r>
    </w:p>
    <w:p w14:paraId="0C315AC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(B[,2],0.025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=4)</w:t>
      </w:r>
    </w:p>
    <w:p w14:paraId="5C749DA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(B[,2],0.975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),col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=4)</w:t>
      </w:r>
    </w:p>
    <w:p w14:paraId="00D1A25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2:6) </w:t>
      </w:r>
    </w:p>
    <w:p w14:paraId="054E52D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28CD4E3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plot(density(B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+1]),col=1,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=names(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azdiabetes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)[i+1], </w:t>
      </w:r>
    </w:p>
    <w:p w14:paraId="673E4AD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main ="Problem 1 Part b")</w:t>
      </w:r>
    </w:p>
    <w:p w14:paraId="5BCAC14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(v=mean(B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+1]),col=2)</w:t>
      </w:r>
    </w:p>
    <w:p w14:paraId="0C65EA2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+1],0.025),col=4)</w:t>
      </w:r>
    </w:p>
    <w:p w14:paraId="3CD3E14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(v=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[,i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+1],0.975),col=4)</w:t>
      </w:r>
    </w:p>
    <w:p w14:paraId="57814A76" w14:textId="27776E11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2BC637E7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1E0008" w14:textId="603E283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u w:val="single"/>
        </w:rPr>
      </w:pPr>
      <w:r w:rsidRPr="00D0674B">
        <w:rPr>
          <w:rFonts w:ascii="Times New Roman" w:hAnsi="Times New Roman" w:cs="Times New Roman"/>
          <w:color w:val="000000" w:themeColor="text1"/>
          <w:u w:val="single"/>
        </w:rPr>
        <w:t>Problem 2 Code</w:t>
      </w:r>
    </w:p>
    <w:p w14:paraId="39F3FD03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05AFF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2 Part a</w:t>
      </w:r>
    </w:p>
    <w:p w14:paraId="153B3C5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crime =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read.table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("crime.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dat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 header = TRUE)</w:t>
      </w:r>
    </w:p>
    <w:p w14:paraId="1C85B6C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y =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(crime[,1])</w:t>
      </w:r>
    </w:p>
    <w:p w14:paraId="50C1075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cbind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(rep(1, dim(y)[1], 1),crime[,-1]))</w:t>
      </w:r>
    </w:p>
    <w:p w14:paraId="18429C4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g = length(y)</w:t>
      </w:r>
    </w:p>
    <w:p w14:paraId="4E71E7D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</w:t>
      </w:r>
    </w:p>
    <w:p w14:paraId="02D82F1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</w:t>
      </w:r>
    </w:p>
    <w:p w14:paraId="3A92AB1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 = dim(X)[1]</w:t>
      </w:r>
    </w:p>
    <w:p w14:paraId="27B989B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m = dim(X)[2]</w:t>
      </w:r>
    </w:p>
    <w:p w14:paraId="13E5EAF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 = 10000</w:t>
      </w:r>
    </w:p>
    <w:p w14:paraId="7674786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Hg = 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%*%solve(t(X)%*%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)%*%t(X)</w:t>
      </w:r>
    </w:p>
    <w:p w14:paraId="6D3CADE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t(y)%*%(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n)-Hg)%*%y</w:t>
      </w:r>
    </w:p>
    <w:p w14:paraId="4BE7B19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1/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)/2)</w:t>
      </w:r>
    </w:p>
    <w:p w14:paraId="129586E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g*solve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)/(g+1)</w:t>
      </w:r>
    </w:p>
    <w:p w14:paraId="0D657F4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%*%t(X)%*%y</w:t>
      </w:r>
    </w:p>
    <w:p w14:paraId="09D15A9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E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t*m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0,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)), t, m)</w:t>
      </w:r>
    </w:p>
    <w:p w14:paraId="3F8DB78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 = 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(E%*%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chol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));</w:t>
      </w:r>
    </w:p>
    <w:p w14:paraId="3AC6EAB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par(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mfrow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c(2, 2))</w:t>
      </w:r>
    </w:p>
    <w:p w14:paraId="7C2686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=numeric(m)</w:t>
      </w:r>
    </w:p>
    <w:p w14:paraId="6CF0B2C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=numeric(m)</w:t>
      </w:r>
    </w:p>
    <w:p w14:paraId="690850D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beta_u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=numeric(m)</w:t>
      </w:r>
    </w:p>
    <w:p w14:paraId="7F12375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1:m) {</w:t>
      </w:r>
    </w:p>
    <w:p w14:paraId="78E32D9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plot(density(beta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]), col = 2,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1, </w:t>
      </w:r>
    </w:p>
    <w:p w14:paraId="3E592A9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names(crime)[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 main = "Problem 2 part a");</w:t>
      </w:r>
    </w:p>
    <w:p w14:paraId="7DC48F6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v =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], c(0.025, 0.975))[1], </w:t>
      </w:r>
    </w:p>
    <w:p w14:paraId="78BDDEA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col = 3,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2);</w:t>
      </w:r>
    </w:p>
    <w:p w14:paraId="2714435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v =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], c(0.025, 0.975))[2], </w:t>
      </w:r>
    </w:p>
    <w:p w14:paraId="4F67B51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col = 3,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2);</w:t>
      </w:r>
    </w:p>
    <w:p w14:paraId="589A5F4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 = mean(beta[,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]), col = 4,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2);</w:t>
      </w:r>
    </w:p>
    <w:p w14:paraId="3546550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]=mean(beta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])</w:t>
      </w:r>
    </w:p>
    <w:p w14:paraId="6637C6E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 c(0.025, 0.975))[1]</w:t>
      </w:r>
    </w:p>
    <w:p w14:paraId="04D666F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beta_u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 c(0.025, 0.975))[2]</w:t>
      </w:r>
    </w:p>
    <w:p w14:paraId="3038931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56F4A7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beta_mean</w:t>
      </w:r>
      <w:proofErr w:type="spellEnd"/>
    </w:p>
    <w:p w14:paraId="1987CBA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beta_l</w:t>
      </w:r>
      <w:proofErr w:type="spellEnd"/>
    </w:p>
    <w:p w14:paraId="099BE5F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beta_u</w:t>
      </w:r>
      <w:proofErr w:type="spellEnd"/>
    </w:p>
    <w:p w14:paraId="3CD2D01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# Least squares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estimates</w:t>
      </w:r>
      <w:proofErr w:type="gramEnd"/>
    </w:p>
    <w:p w14:paraId="7E869AA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LS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 ~ M+So+Ed+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Po1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Po2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LF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+M.F+Pop+NW+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U1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U2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+GDP+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Ineq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+Prob+Time, </w:t>
      </w:r>
    </w:p>
    <w:p w14:paraId="0CE8331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data = crime)</w:t>
      </w:r>
    </w:p>
    <w:p w14:paraId="42FCD03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summary(LS)</w:t>
      </w:r>
    </w:p>
    <w:p w14:paraId="77CBFC0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sum(LS$residuals^2)/(n-16);</w:t>
      </w:r>
    </w:p>
    <w:p w14:paraId="678FBD8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#upper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95% bound</w:t>
      </w:r>
    </w:p>
    <w:p w14:paraId="1065E38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LS$coefficients+qt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(1-0.05/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df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=n-16)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MSE*solve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(t(X)%*%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)))</w:t>
      </w:r>
    </w:p>
    <w:p w14:paraId="2FD711A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#lower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95% bound</w:t>
      </w:r>
    </w:p>
    <w:p w14:paraId="6E5B5575" w14:textId="68CC27ED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LS$coefficients-qt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(1-0.05/</w:t>
      </w:r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2,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df</w:t>
      </w:r>
      <w:proofErr w:type="gram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=n-16)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sqrt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MSE*solve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(t(X)%*%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)))</w:t>
      </w:r>
    </w:p>
    <w:p w14:paraId="7B249226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F4849F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2 Part b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34ACD9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</w:p>
    <w:p w14:paraId="37BD141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set.seed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(1)</w:t>
      </w:r>
    </w:p>
    <w:p w14:paraId="6BB9473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sample(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1:n, n/2)</w:t>
      </w:r>
    </w:p>
    <w:p w14:paraId="3DEF03E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)[-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1575311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</w:t>
      </w:r>
    </w:p>
    <w:p w14:paraId="4BE95BC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</w:t>
      </w:r>
    </w:p>
    <w:p w14:paraId="5273D1D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</w:t>
      </w:r>
    </w:p>
    <w:p w14:paraId="4046F7E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</w:t>
      </w:r>
    </w:p>
    <w:p w14:paraId="7DA24DD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solve(t(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</w:p>
    <w:p w14:paraId="5690E58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beta_ols</w:t>
      </w:r>
      <w:proofErr w:type="spellEnd"/>
    </w:p>
    <w:p w14:paraId="0FC3581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dev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.off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541867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",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", </w:t>
      </w:r>
    </w:p>
    <w:p w14:paraId="47452D2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main='Problem 2 part b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)',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xlim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-2, 4),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ylim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c(-2, 4), </w:t>
      </w:r>
    </w:p>
    <w:p w14:paraId="43E1CF2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asp = 1);</w:t>
      </w:r>
    </w:p>
    <w:p w14:paraId="48D464B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c(0, 0), c(1, 1), col = "red")</w:t>
      </w:r>
    </w:p>
    <w:p w14:paraId="17292CC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sum((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-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)^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2)/length(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4507C0F4" w14:textId="21A8B0A2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[1] 0.5562224</w:t>
      </w:r>
    </w:p>
    <w:p w14:paraId="5F8CE980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0AD71A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2 Part b (ii)</w:t>
      </w:r>
    </w:p>
    <w:p w14:paraId="78EEC03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</w:p>
    <w:p w14:paraId="7A507A3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g = 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7C6E26A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2;</w:t>
      </w:r>
    </w:p>
    <w:p w14:paraId="28CD292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1;</w:t>
      </w:r>
    </w:p>
    <w:p w14:paraId="61AFE92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n = dim(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1];</w:t>
      </w:r>
    </w:p>
    <w:p w14:paraId="3491256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&gt; m = dim(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2];</w:t>
      </w:r>
    </w:p>
    <w:p w14:paraId="3F55F51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t = 10000;</w:t>
      </w:r>
    </w:p>
    <w:p w14:paraId="5FA8E83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Hg = 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%*%solve(t(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6DE19D4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(1,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n)-Hg)%*%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035AE2E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1/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)/2);</w:t>
      </w:r>
    </w:p>
    <w:p w14:paraId="50C0014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g*solve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)/(g+1);</w:t>
      </w:r>
    </w:p>
    <w:p w14:paraId="70FCD0B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2DDFB58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E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t*m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0,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)), t, m);</w:t>
      </w:r>
    </w:p>
    <w:p w14:paraId="7A42D22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colMeans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(E%*%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chol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)));</w:t>
      </w:r>
    </w:p>
    <w:p w14:paraId="7086110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6247AC4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",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", </w:t>
      </w:r>
    </w:p>
    <w:p w14:paraId="72A91A4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main='Problem 2 part b (ii)',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xlim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-2, 4),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ylim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c(-2, 4), </w:t>
      </w:r>
    </w:p>
    <w:p w14:paraId="5C62D52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asp = 1);</w:t>
      </w:r>
    </w:p>
    <w:p w14:paraId="56977F8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abline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c(0, 0), c(1, 1), col = "red");</w:t>
      </w:r>
    </w:p>
    <w:p w14:paraId="0D0503E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sum((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-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)^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2)/length(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BE6CB9C" w14:textId="1473EA9F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[1] 0.5218922</w:t>
      </w:r>
    </w:p>
    <w:p w14:paraId="3DFC9B98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508A4C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 part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c</w:t>
      </w:r>
    </w:p>
    <w:p w14:paraId="57A7704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10000;</w:t>
      </w:r>
    </w:p>
    <w:p w14:paraId="4D8ABD1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rep(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NA, 1,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5E84F3C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&gt;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rep(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NA, 1,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2D88B34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1: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 {</w:t>
      </w:r>
    </w:p>
    <w:p w14:paraId="70531F3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set.seed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FE121B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n = 47;</w:t>
      </w:r>
    </w:p>
    <w:p w14:paraId="3AD79E9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sample(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1:n, n/2);</w:t>
      </w:r>
    </w:p>
    <w:p w14:paraId="7CEB94F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)[-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];</w:t>
      </w:r>
    </w:p>
    <w:p w14:paraId="74BDC11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,];</w:t>
      </w:r>
    </w:p>
    <w:p w14:paraId="2EA5333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,];</w:t>
      </w:r>
    </w:p>
    <w:p w14:paraId="12ABD2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,];</w:t>
      </w:r>
    </w:p>
    <w:p w14:paraId="64A51DB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,];</w:t>
      </w:r>
    </w:p>
    <w:p w14:paraId="2D72317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solve(t(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10E0E50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1EBFBB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 = sum((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y_ols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-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)^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2)/length(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C76C1D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g = 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2F6A4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2;</w:t>
      </w:r>
    </w:p>
    <w:p w14:paraId="3AFF7B5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1;</w:t>
      </w:r>
    </w:p>
    <w:p w14:paraId="762C319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n = dim(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1];</w:t>
      </w:r>
    </w:p>
    <w:p w14:paraId="18775E6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m = dim(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2];</w:t>
      </w:r>
    </w:p>
    <w:p w14:paraId="366D424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t = 10000;</w:t>
      </w:r>
    </w:p>
    <w:p w14:paraId="1895563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  Hg = (g/(g+1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%*%solve(t(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41A734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(1,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n)-Hg)%*%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75C5FE3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1/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+n)/2, 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nu_0*sigma2_0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)/2);</w:t>
      </w:r>
    </w:p>
    <w:p w14:paraId="47B6EC2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g*solve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)/(g+1);</w:t>
      </w:r>
    </w:p>
    <w:p w14:paraId="4F8F9D5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)%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539308E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E =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matrix(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t*m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0,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)), t, m);</w:t>
      </w:r>
    </w:p>
    <w:p w14:paraId="4AC8CBD9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colMeans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(E%*%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chol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Vb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))+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)));</w:t>
      </w:r>
    </w:p>
    <w:p w14:paraId="144126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226C7207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+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 = sum((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y_bayes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-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)^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2)/length(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y_te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55F3A2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   }</w:t>
      </w:r>
    </w:p>
    <w:p w14:paraId="2145D7A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mean(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error_ols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0F702A4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[1] 1.216266</w:t>
      </w:r>
    </w:p>
    <w:p w14:paraId="5D13514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&gt; mean(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error_bayes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EE9FB26" w14:textId="4922801D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[1] 1.145592</w:t>
      </w:r>
    </w:p>
    <w:p w14:paraId="4B99B885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34893F1" w14:textId="771A6819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u w:val="single"/>
        </w:rPr>
      </w:pPr>
      <w:r w:rsidRPr="00D0674B">
        <w:rPr>
          <w:rFonts w:ascii="Times New Roman" w:hAnsi="Times New Roman" w:cs="Times New Roman"/>
          <w:color w:val="000000" w:themeColor="text1"/>
          <w:u w:val="single"/>
        </w:rPr>
        <w:t>Problem 3 Code</w:t>
      </w:r>
    </w:p>
    <w:p w14:paraId="72606548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3B2AF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3 Part b</w:t>
      </w:r>
    </w:p>
    <w:p w14:paraId="18ED45A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msparrownest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&lt;-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read.table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("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msparrownest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dat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 quote="\"",</w:t>
      </w:r>
    </w:p>
    <w:p w14:paraId="61965A1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comment.char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="")</w:t>
      </w:r>
    </w:p>
    <w:p w14:paraId="600BA55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msparrownest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V1</w:t>
      </w:r>
    </w:p>
    <w:p w14:paraId="39D3955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msparrownest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V2</w:t>
      </w:r>
    </w:p>
    <w:p w14:paraId="0513DE3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glm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formula =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y~x,family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binomial, data=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msparrownest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664036F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mu.alpha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=summary(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)$coefficients[1,1]</w:t>
      </w:r>
    </w:p>
    <w:p w14:paraId="4888DBB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mu.alpha</w:t>
      </w:r>
      <w:proofErr w:type="spellEnd"/>
      <w:proofErr w:type="gramEnd"/>
    </w:p>
    <w:p w14:paraId="4563159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.alpha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=summary(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)$coefficients[1,2] </w:t>
      </w:r>
    </w:p>
    <w:p w14:paraId="053F13B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.alpha</w:t>
      </w:r>
      <w:proofErr w:type="spellEnd"/>
      <w:proofErr w:type="gramEnd"/>
    </w:p>
    <w:p w14:paraId="5FE474F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=summary(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)$coefficients[2,1]</w:t>
      </w:r>
    </w:p>
    <w:p w14:paraId="5A6778D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proofErr w:type="gramEnd"/>
    </w:p>
    <w:p w14:paraId="4E931BB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=summary(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)$coefficients[2,2]</w:t>
      </w:r>
    </w:p>
    <w:p w14:paraId="4B188B7B" w14:textId="7C9BB00B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.beta</w:t>
      </w:r>
      <w:proofErr w:type="spellEnd"/>
      <w:proofErr w:type="gramEnd"/>
    </w:p>
    <w:p w14:paraId="7BBD9166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1C7D9C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3 Part c</w:t>
      </w:r>
    </w:p>
    <w:p w14:paraId="4AFB309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posterior=function(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alpha,beta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,y,x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){</w:t>
      </w:r>
    </w:p>
    <w:p w14:paraId="2184D82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b=sum(log(1+exp(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))) </w:t>
      </w:r>
    </w:p>
    <w:p w14:paraId="0064C68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theta=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*x</w:t>
      </w:r>
    </w:p>
    <w:p w14:paraId="35200C2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likelihood=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exp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(sum(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y*theta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)-b)</w:t>
      </w:r>
    </w:p>
    <w:p w14:paraId="297EB3A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prior.alpha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(alpha, mean=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mu.alpha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.alpha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7CBE9EC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(beta, mean=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7DD157A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return(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likelihood*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prior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alpha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prior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78DA83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079FC1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#Metropolis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</w:p>
    <w:p w14:paraId="72CA246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B=20000</w:t>
      </w:r>
    </w:p>
    <w:p w14:paraId="4FE44A68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n=10000000</w:t>
      </w:r>
    </w:p>
    <w:p w14:paraId="0407455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=rep(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NA,B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5FBA7A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=rep(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NA,B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425B2FA5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mu.alpha</w:t>
      </w:r>
      <w:proofErr w:type="spellEnd"/>
    </w:p>
    <w:p w14:paraId="3F3FAA74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</w:p>
    <w:p w14:paraId="087AF1F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acc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=0</w:t>
      </w:r>
    </w:p>
    <w:p w14:paraId="6FA26C8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for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 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2:(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)){</w:t>
      </w:r>
    </w:p>
    <w:p w14:paraId="452B177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1,mean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=.1)</w:t>
      </w:r>
    </w:p>
    <w:p w14:paraId="212F292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1,mean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=.1) </w:t>
      </w:r>
    </w:p>
    <w:p w14:paraId="2949EA73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pi.new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posterior(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3B4033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pi.t=posterior(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[t-1],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[t-1],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 </w:t>
      </w:r>
    </w:p>
    <w:p w14:paraId="7BECFD3E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rho=min(c(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pi.new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/pi.t,1))</w:t>
      </w:r>
    </w:p>
    <w:p w14:paraId="4DBC3BAB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U=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runif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 ,min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=0,max=1) </w:t>
      </w:r>
    </w:p>
    <w:p w14:paraId="4949EA9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if (U&lt;rho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proofErr w:type="gramEnd"/>
    </w:p>
    <w:p w14:paraId="33BA343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alpha.new</w:t>
      </w:r>
      <w:proofErr w:type="spellEnd"/>
    </w:p>
    <w:p w14:paraId="09712D9F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beta.new</w:t>
      </w:r>
      <w:proofErr w:type="spellEnd"/>
    </w:p>
    <w:p w14:paraId="55EFDCDD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acc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acc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+1</w:t>
      </w:r>
    </w:p>
    <w:p w14:paraId="6DF8FBA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}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else{</w:t>
      </w:r>
      <w:proofErr w:type="gramEnd"/>
    </w:p>
    <w:p w14:paraId="03DB08B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</w:t>
      </w:r>
    </w:p>
    <w:p w14:paraId="04E92BAC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</w:t>
      </w:r>
    </w:p>
    <w:p w14:paraId="003D0FE6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419796B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6F7CB740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acc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/(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</w:t>
      </w:r>
    </w:p>
    <w:p w14:paraId="1E8F0E42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effectiveSize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7122C521" w14:textId="77777777" w:rsidR="00DB50E5" w:rsidRPr="00D0674B" w:rsidRDefault="00DB50E5" w:rsidP="00DB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effectiveSize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[1:((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)/2)]) +</w:t>
      </w:r>
    </w:p>
    <w:p w14:paraId="327FFC8D" w14:textId="5DF163F2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effectiveSize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[((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B+n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)/2+</w:t>
      </w:r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1):(</w:t>
      </w:r>
      <w:proofErr w:type="spellStart"/>
      <w:proofErr w:type="gram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B+n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)])</w:t>
      </w:r>
    </w:p>
    <w:p w14:paraId="1094168E" w14:textId="77777777" w:rsidR="00DB50E5" w:rsidRPr="00D0674B" w:rsidRDefault="00DB50E5" w:rsidP="00DB50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FEAF90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3 Part d</w:t>
      </w:r>
    </w:p>
    <w:p w14:paraId="24605D8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=density(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FF1EC8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=density(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F0BA5A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prior.alpha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 mean=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mu.alpha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.alpha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CDEAA6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graphb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 mean=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53BBD6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$x,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$y,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typ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="l",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"alpha", </w:t>
      </w:r>
    </w:p>
    <w:p w14:paraId="7FDE1B0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"density", main = "Prior and Posterior for alpha")</w:t>
      </w:r>
    </w:p>
    <w:p w14:paraId="06BF594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lines(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x,prior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.alpha,col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="blue",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=2)</w:t>
      </w:r>
    </w:p>
    <w:p w14:paraId="75D1815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legend(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topright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",legend = c("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prior","posterior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=c(1,1), </w:t>
      </w:r>
    </w:p>
    <w:p w14:paraId="015CB4F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col=c("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blue","black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"))</w:t>
      </w:r>
    </w:p>
    <w:p w14:paraId="5C96213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</w:t>
      </w:r>
      <w:proofErr w:type="spellStart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graphb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$x,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graphb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$y,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typ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="l",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"beta",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= "density", </w:t>
      </w:r>
    </w:p>
    <w:p w14:paraId="0686415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main = "Prior and Posterior for beta")</w:t>
      </w:r>
    </w:p>
    <w:p w14:paraId="678632B2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lines(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graphb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x,prior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.beta,col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="blue")</w:t>
      </w:r>
    </w:p>
    <w:p w14:paraId="2253D36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legend(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topright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",legend = c("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prior","posterior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=c(1,1), </w:t>
      </w:r>
    </w:p>
    <w:p w14:paraId="1C31FEAF" w14:textId="04E29A46" w:rsidR="00DB50E5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col=c("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blue","black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"))</w:t>
      </w:r>
    </w:p>
    <w:p w14:paraId="04452036" w14:textId="77777777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4F61FC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3 Part e</w:t>
      </w:r>
    </w:p>
    <w:p w14:paraId="012EA6B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x.seq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seq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(10,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15,by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=0.02) </w:t>
      </w:r>
    </w:p>
    <w:p w14:paraId="75BE402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conf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.band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=matrix(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=length(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x.seq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=2) </w:t>
      </w:r>
    </w:p>
    <w:p w14:paraId="1EB0D0B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1:length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x.seq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 {</w:t>
      </w:r>
    </w:p>
    <w:p w14:paraId="004313A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fun=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exp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alpha.m+beta.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.seq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])</w:t>
      </w:r>
    </w:p>
    <w:p w14:paraId="2855E97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fun1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=fun/(1+fun) </w:t>
      </w:r>
    </w:p>
    <w:p w14:paraId="02E9BD52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conf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.band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,]=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fun1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=c(0.025, 0.975),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na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.rm = TRUE) </w:t>
      </w:r>
    </w:p>
    <w:p w14:paraId="5C109AC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40F842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plot(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x.seq,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conf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.band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ylim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=c(0,1),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=2,col="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black",type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="l", </w:t>
      </w:r>
    </w:p>
    <w:p w14:paraId="624E19F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main="Confidence Band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xlab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="x",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ylab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="Percentile")</w:t>
      </w:r>
    </w:p>
    <w:p w14:paraId="6948243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points(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x.seq,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conf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.band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[,2],col="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red",type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="l")</w:t>
      </w:r>
    </w:p>
    <w:p w14:paraId="0FA1AD32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legend(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topleft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", col=c("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black","red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"), </w:t>
      </w:r>
    </w:p>
    <w:p w14:paraId="6AF1749B" w14:textId="487E0385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legend=</w:t>
      </w:r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c(</w:t>
      </w:r>
      <w:proofErr w:type="gram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"lower 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","upper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"), </w:t>
      </w:r>
      <w:proofErr w:type="spell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lwd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c(1,1))</w:t>
      </w:r>
    </w:p>
    <w:p w14:paraId="07E30197" w14:textId="77777777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AC0A2DF" w14:textId="3B351483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u w:val="single"/>
        </w:rPr>
      </w:pPr>
      <w:r w:rsidRPr="00D0674B">
        <w:rPr>
          <w:rFonts w:ascii="Times New Roman" w:hAnsi="Times New Roman" w:cs="Times New Roman"/>
          <w:color w:val="000000" w:themeColor="text1"/>
          <w:u w:val="single"/>
        </w:rPr>
        <w:t>Problem 4 Code</w:t>
      </w:r>
    </w:p>
    <w:p w14:paraId="2559F38A" w14:textId="77777777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9B7FE0B" w14:textId="6983F5A0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4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Part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1</w:t>
      </w:r>
    </w:p>
    <w:p w14:paraId="1299BF3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library(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LearnBayes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F4A7FC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library(MASS)</w:t>
      </w:r>
    </w:p>
    <w:p w14:paraId="5815798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data(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donner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4AE3B6F0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CEDE3F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donner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$survival,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6D4E445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cbind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donner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$age,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donner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$male)</w:t>
      </w:r>
    </w:p>
    <w:p w14:paraId="6EA12C8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n=dim(X)[1]</w:t>
      </w:r>
    </w:p>
    <w:p w14:paraId="383700C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p=dim(X)[2]</w:t>
      </w:r>
    </w:p>
    <w:p w14:paraId="3126A1C0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=p)</w:t>
      </w:r>
    </w:p>
    <w:p w14:paraId="3217FE1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Sigma=solve(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=p)/100+t(X) %*%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5D7BB32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#Gibbs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6D9520E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B=1000</w:t>
      </w:r>
    </w:p>
    <w:p w14:paraId="0D1D400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=10000</w:t>
      </w:r>
    </w:p>
    <w:p w14:paraId="362DFFD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=matrix(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DBDD1C0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=matrix(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6246E0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fit.freq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glm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donner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$survival~X-1,family=binomial)</w:t>
      </w:r>
    </w:p>
    <w:p w14:paraId="0E9D834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fit.freq$coefficients</w:t>
      </w:r>
      <w:proofErr w:type="spellEnd"/>
    </w:p>
    <w:p w14:paraId="4BC2A70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1]=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X%*%beta.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[,1]</w:t>
      </w:r>
    </w:p>
    <w:p w14:paraId="058F1FD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&lt;-function(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,xi,beta,sigma,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){</w:t>
      </w:r>
    </w:p>
    <w:p w14:paraId="5EC4986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a=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,mean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=t(xi)%*%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=sigma)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exp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-log(1+exp(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)))</w:t>
      </w:r>
    </w:p>
    <w:p w14:paraId="37185EF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return(a)</w:t>
      </w:r>
    </w:p>
    <w:p w14:paraId="3D0033F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4BD6B62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71759E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(t in 2:(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)){</w:t>
      </w:r>
      <w:proofErr w:type="gramEnd"/>
    </w:p>
    <w:p w14:paraId="25DFC07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=Sigma %*% t(X) %*%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[,t-1],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13E66F4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mvrnorm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(1,mu=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mu.beta,Sigma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0A4750B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mvrnorm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(1,mu=z.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[,t-1],Sigma=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(x=1,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=n))</w:t>
      </w:r>
    </w:p>
    <w:p w14:paraId="6CF0E54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){</w:t>
      </w:r>
    </w:p>
    <w:p w14:paraId="7098E2B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xi=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343E14C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beta=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4CB07DE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29DAA55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xi,beta,sigma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4405CAB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[i,t-1],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xi,beta,sigma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D3E3BE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rho=min(c(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.s/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.t))</w:t>
      </w:r>
    </w:p>
    <w:p w14:paraId="478CBE9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if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runif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1,min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=0,max=1)&lt;rho)</w:t>
      </w:r>
    </w:p>
    <w:p w14:paraId="7D78B77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 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i,t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1B233FC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}else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325360C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i,t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[i,t-1]</w:t>
      </w:r>
    </w:p>
    <w:p w14:paraId="43B4B32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064A62A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6EB72E9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483C1E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DB2B3C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#Posterior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results for logistic model</w:t>
      </w:r>
    </w:p>
    <w:p w14:paraId="5BA7B29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B+1):(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)]</w:t>
      </w:r>
    </w:p>
    <w:p w14:paraId="4B7BD1E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1,mean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6831675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,.025)</w:t>
      </w:r>
    </w:p>
    <w:p w14:paraId="4A5619D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,.975)</w:t>
      </w:r>
    </w:p>
    <w:p w14:paraId="642A57D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.mean)</w:t>
      </w:r>
    </w:p>
    <w:p w14:paraId="4779EF2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.upper)</w:t>
      </w:r>
    </w:p>
    <w:p w14:paraId="2BD7E57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mc1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.lower)</w:t>
      </w:r>
    </w:p>
    <w:p w14:paraId="148BA2B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EED43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model Results</w:t>
      </w:r>
    </w:p>
    <w:p w14:paraId="245064F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bayes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y,X,m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),prior=list(beta=c(0,0,0), </w:t>
      </w:r>
    </w:p>
    <w:p w14:paraId="3B3D9AB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=p)/100))$beta</w:t>
      </w:r>
    </w:p>
    <w:p w14:paraId="4566240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[(B+1):(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),]</w:t>
      </w:r>
    </w:p>
    <w:p w14:paraId="7A819C9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,2,mean)</w:t>
      </w:r>
    </w:p>
    <w:p w14:paraId="59619B4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,.025)</w:t>
      </w:r>
    </w:p>
    <w:p w14:paraId="108F032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,.975)</w:t>
      </w:r>
    </w:p>
    <w:p w14:paraId="5979D65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221F27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06E0B008" w14:textId="5B5FDE60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beta.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.lower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7E60B4B6" w14:textId="77777777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C63CEF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#Problem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4 Part 2</w:t>
      </w:r>
    </w:p>
    <w:p w14:paraId="4C090D5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B=2000</w:t>
      </w:r>
    </w:p>
    <w:p w14:paraId="1252850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=20000</w:t>
      </w:r>
    </w:p>
    <w:p w14:paraId="02C601A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=matrix(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013A790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=matrix(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B40CF3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fit.freq$coefficients</w:t>
      </w:r>
      <w:proofErr w:type="spellEnd"/>
    </w:p>
    <w:p w14:paraId="405A5621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1]=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X%*%beta.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[,1]</w:t>
      </w:r>
    </w:p>
    <w:p w14:paraId="64A6FEF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=rep(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NA,B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75900E70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1]=1</w:t>
      </w:r>
    </w:p>
    <w:p w14:paraId="3286CE2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count=rep(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0,n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78A09F5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50DA44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#Gibbs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Sampling:</w:t>
      </w:r>
    </w:p>
    <w:p w14:paraId="3763D8F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for (t in 2:(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)){</w:t>
      </w:r>
      <w:proofErr w:type="gramEnd"/>
    </w:p>
    <w:p w14:paraId="0C88274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Sigma.beta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=solve(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=p)/100+t(X) %*% </w:t>
      </w:r>
    </w:p>
    <w:p w14:paraId="5E5849B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X/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[t-1])</w:t>
      </w:r>
    </w:p>
    <w:p w14:paraId="7C114A7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Sigma.beta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%*% t(X) %*%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[,t-1], </w:t>
      </w:r>
    </w:p>
    <w:p w14:paraId="3E62DEF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=1)/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</w:t>
      </w:r>
    </w:p>
    <w:p w14:paraId="7211AAC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mvrnorm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(1,mu=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mu.beta,Sigma.beta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AD1CC2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mvrnorm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(1,mu=z.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[,t-1],Sigma=0.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01*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n,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=n))</w:t>
      </w:r>
    </w:p>
    <w:p w14:paraId="4D925DD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for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in 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1:n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){</w:t>
      </w:r>
    </w:p>
    <w:p w14:paraId="0327FC19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xi=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2FFEF48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beta=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</w:t>
      </w:r>
    </w:p>
    <w:p w14:paraId="62F756F4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=y[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45CFA7C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cond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xi,beta,sigma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4A65698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.t=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zi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cond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[i,t-1],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xi,beta,sigma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sqrt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[t-1]),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yi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F8DEB6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rho=min(c(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.s/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.t))</w:t>
      </w:r>
    </w:p>
    <w:p w14:paraId="728DCC2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if 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runif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1,min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=0,max=1)&lt;rho){</w:t>
      </w:r>
    </w:p>
    <w:p w14:paraId="44DEC5C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i,t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pz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.s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3156E8D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count[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]=count[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]+1</w:t>
      </w:r>
    </w:p>
    <w:p w14:paraId="6E306A9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5276B3F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  else{z.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i,t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]=z.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[i,t-1]}</w:t>
      </w:r>
    </w:p>
    <w:p w14:paraId="2EE30E1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579FFF10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 = sum((z.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] - X %*% 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as.matrix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[,t],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=1))^2)</w:t>
      </w:r>
    </w:p>
    <w:p w14:paraId="3008F4E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sigma2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[t] = 1/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rgamma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1,shape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=0.1+n/2,rate=1+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SSR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.t/2)</w:t>
      </w:r>
    </w:p>
    <w:p w14:paraId="62A952C8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4D9BA52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[,(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B+1):(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)]</w:t>
      </w:r>
    </w:p>
    <w:p w14:paraId="7FCD9255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C73D01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#Posterior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results for logistic model</w:t>
      </w:r>
    </w:p>
    <w:p w14:paraId="520232D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1,mean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3965E01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,.975)</w:t>
      </w:r>
    </w:p>
    <w:p w14:paraId="1453893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,.025)</w:t>
      </w:r>
    </w:p>
    <w:p w14:paraId="63C48E53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.mean)</w:t>
      </w:r>
    </w:p>
    <w:p w14:paraId="0694E397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.upper)</w:t>
      </w:r>
    </w:p>
    <w:p w14:paraId="18EBDEB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mc2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.lower)</w:t>
      </w:r>
    </w:p>
    <w:p w14:paraId="2BCCCC0F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ABD154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#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 model Results</w:t>
      </w:r>
    </w:p>
    <w:p w14:paraId="72E6C0C6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bayes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y,X,m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+B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 xml:space="preserve">),prior=list(beta=c(0,0,0), </w:t>
      </w:r>
    </w:p>
    <w:p w14:paraId="197E66AA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diag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(x=</w:t>
      </w:r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nrow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ncol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=p)/100))$beta</w:t>
      </w:r>
    </w:p>
    <w:p w14:paraId="21354F9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[(B+1):(</w:t>
      </w:r>
      <w:proofErr w:type="spell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B+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nmc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),]</w:t>
      </w:r>
    </w:p>
    <w:p w14:paraId="153C1B4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,2,mean)</w:t>
      </w:r>
    </w:p>
    <w:p w14:paraId="3DEFDD3E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,.975)</w:t>
      </w:r>
    </w:p>
    <w:p w14:paraId="36077AED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.lower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=apply(beta.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mc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,1,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quantile</w:t>
      </w: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,.025)</w:t>
      </w:r>
    </w:p>
    <w:p w14:paraId="5803A30C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.mean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E92F21B" w14:textId="77777777" w:rsidR="00D0674B" w:rsidRPr="00D0674B" w:rsidRDefault="00D0674B" w:rsidP="00D0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beta.</w:t>
      </w:r>
      <w:r w:rsidRPr="00D0674B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.upper</w:t>
      </w:r>
      <w:proofErr w:type="spellEnd"/>
      <w:r w:rsidRPr="00D0674B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5F01A320" w14:textId="065EBB1F" w:rsidR="00D0674B" w:rsidRPr="00D0674B" w:rsidRDefault="00D0674B" w:rsidP="00D0674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print(</w:t>
      </w:r>
      <w:proofErr w:type="spellStart"/>
      <w:proofErr w:type="gramStart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beta.</w:t>
      </w:r>
      <w:r w:rsidRPr="00D0674B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probit</w:t>
      </w:r>
      <w:proofErr w:type="gram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.lower</w:t>
      </w:r>
      <w:proofErr w:type="spellEnd"/>
      <w:r w:rsidRPr="00D0674B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7B3D4869" w14:textId="77777777" w:rsidR="00D0674B" w:rsidRPr="00F40AFD" w:rsidRDefault="00D0674B" w:rsidP="00D0674B">
      <w:pPr>
        <w:rPr>
          <w:u w:val="single"/>
        </w:rPr>
      </w:pPr>
    </w:p>
    <w:sectPr w:rsidR="00D0674B" w:rsidRPr="00F40AFD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04D9B" w14:textId="77777777" w:rsidR="00692C37" w:rsidRDefault="00692C37" w:rsidP="00EA0768">
      <w:r>
        <w:separator/>
      </w:r>
    </w:p>
  </w:endnote>
  <w:endnote w:type="continuationSeparator" w:id="0">
    <w:p w14:paraId="179BD811" w14:textId="77777777" w:rsidR="00692C37" w:rsidRDefault="00692C37" w:rsidP="00EA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AE1B1" w14:textId="77777777" w:rsidR="00692C37" w:rsidRDefault="00692C37" w:rsidP="00EA0768">
      <w:r>
        <w:separator/>
      </w:r>
    </w:p>
  </w:footnote>
  <w:footnote w:type="continuationSeparator" w:id="0">
    <w:p w14:paraId="06C6744D" w14:textId="77777777" w:rsidR="00692C37" w:rsidRDefault="00692C37" w:rsidP="00EA07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626E4" w14:textId="77777777" w:rsidR="00DB50E5" w:rsidRDefault="00DB50E5" w:rsidP="00EA0768">
    <w:pPr>
      <w:pStyle w:val="Header"/>
      <w:jc w:val="right"/>
    </w:pPr>
    <w:r>
      <w:t>Joseph High</w:t>
    </w:r>
  </w:p>
  <w:p w14:paraId="158EE853" w14:textId="77777777" w:rsidR="00DB50E5" w:rsidRDefault="00DB50E5" w:rsidP="00EA0768">
    <w:pPr>
      <w:pStyle w:val="Header"/>
      <w:jc w:val="right"/>
    </w:pPr>
    <w:r>
      <w:t>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68"/>
    <w:rsid w:val="00015A6B"/>
    <w:rsid w:val="00395A82"/>
    <w:rsid w:val="00692C37"/>
    <w:rsid w:val="00D0674B"/>
    <w:rsid w:val="00DB50E5"/>
    <w:rsid w:val="00EA0768"/>
    <w:rsid w:val="00F4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3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768"/>
  </w:style>
  <w:style w:type="paragraph" w:styleId="Footer">
    <w:name w:val="footer"/>
    <w:basedOn w:val="Normal"/>
    <w:link w:val="FooterChar"/>
    <w:uiPriority w:val="99"/>
    <w:unhideWhenUsed/>
    <w:rsid w:val="00EA0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7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1852</Words>
  <Characters>10559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</cp:revision>
  <dcterms:created xsi:type="dcterms:W3CDTF">2017-11-16T17:02:00Z</dcterms:created>
  <dcterms:modified xsi:type="dcterms:W3CDTF">2017-11-16T17:55:00Z</dcterms:modified>
</cp:coreProperties>
</file>