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42E2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sz w:val="22"/>
          <w:szCs w:val="22"/>
        </w:rPr>
      </w:pPr>
      <w:r w:rsidRPr="00E45040">
        <w:rPr>
          <w:rFonts w:ascii="Courier New" w:hAnsi="Courier New" w:cs="Courier New"/>
          <w:b/>
          <w:color w:val="000000"/>
          <w:sz w:val="22"/>
          <w:szCs w:val="22"/>
        </w:rPr>
        <w:t>Project R Code</w:t>
      </w:r>
      <w:bookmarkStart w:id="0" w:name="_GoBack"/>
      <w:bookmarkEnd w:id="0"/>
    </w:p>
    <w:p w14:paraId="1F4ADA65" w14:textId="77777777" w:rsid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5A91AE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This analysis attempts to predict batting average</w:t>
      </w:r>
    </w:p>
    <w:p w14:paraId="1379CAF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The goal is to compare frequentist and bayesian methods</w:t>
      </w:r>
    </w:p>
    <w:p w14:paraId="426C1E4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Data come from Lahman Baseball data archive, copyright Sean Lahman</w:t>
      </w:r>
    </w:p>
    <w:p w14:paraId="48D34F2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Source: http://www.seanlahman.com/baseball-archive/statistics/</w:t>
      </w:r>
    </w:p>
    <w:p w14:paraId="6D8F990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Authors: Kenneth Feder, Joseph High, Joseph Yu</w:t>
      </w:r>
    </w:p>
    <w:p w14:paraId="38EF6F6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54926B0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Load required packages -- may need to be installed</w:t>
      </w:r>
    </w:p>
    <w:p w14:paraId="1021FCB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library(ggplot2)</w:t>
      </w:r>
    </w:p>
    <w:p w14:paraId="02E898E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library(rjags)</w:t>
      </w:r>
    </w:p>
    <w:p w14:paraId="303F888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library(lme4)</w:t>
      </w:r>
    </w:p>
    <w:p w14:paraId="1065610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library(plyr)</w:t>
      </w:r>
    </w:p>
    <w:p w14:paraId="1C4782E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library(dplyr) # Note -- I rely heavily on this package for data manipulation! Would strongly encourage you to review some of the documentation, it's the most useful R package</w:t>
      </w:r>
    </w:p>
    <w:p w14:paraId="7E750D4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library(magrittr)</w:t>
      </w:r>
    </w:p>
    <w:p w14:paraId="6B8BAD0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library(coda)</w:t>
      </w:r>
    </w:p>
    <w:p w14:paraId="68796A4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library(beepr)</w:t>
      </w:r>
    </w:p>
    <w:p w14:paraId="14EE774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B6226E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Set directory to read in data</w:t>
      </w:r>
    </w:p>
    <w:p w14:paraId="1F7B0C1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setwd(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"~/Documents/Johns Hopkins/Coursework/Term 9/Bayesian Statistics/Project/baseballdatabank-2017/core") # wil be changed on other computers!</w:t>
      </w:r>
    </w:p>
    <w:p w14:paraId="4E8A98B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6120C6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read in player demographics and batting data</w:t>
      </w:r>
    </w:p>
    <w:p w14:paraId="6D71EC4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68185F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master &lt;- read.csv("Master.csv")</w:t>
      </w:r>
    </w:p>
    <w:p w14:paraId="71FCC3B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batting &lt;- read.csv("Batting.csv")</w:t>
      </w:r>
    </w:p>
    <w:p w14:paraId="08ED612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5B40F6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Reset directory to working directory</w:t>
      </w:r>
    </w:p>
    <w:p w14:paraId="37C0734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setwd(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"~/Documents/Johns Hopkins/Coursework/Term 9/Bayesian Statistics/Project")</w:t>
      </w:r>
    </w:p>
    <w:p w14:paraId="6D1465B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28E999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Merge the two datasets</w:t>
      </w:r>
    </w:p>
    <w:p w14:paraId="73A6D83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mlb &lt;- right_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join(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master,batting,by = "playerID")</w:t>
      </w:r>
    </w:p>
    <w:p w14:paraId="62C2D10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summary(mlb)</w:t>
      </w:r>
    </w:p>
    <w:p w14:paraId="66DA32B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5BD783C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####################################### Preparing for Analysis ###########################################</w:t>
      </w:r>
    </w:p>
    <w:p w14:paraId="75E703B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head(mlb)</w:t>
      </w:r>
    </w:p>
    <w:p w14:paraId="3A876E6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mlb,birthYear == 1852,birthState == "MD")</w:t>
      </w:r>
    </w:p>
    <w:p w14:paraId="78A46D1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Rearrange for easier viewability</w:t>
      </w:r>
    </w:p>
    <w:p w14:paraId="56F90FB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mlb %&lt;&gt;% arrange(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playerID,yearID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BDD117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head(mlb)</w:t>
      </w:r>
    </w:p>
    <w:p w14:paraId="5AF2B85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summary(mlb)</w:t>
      </w:r>
    </w:p>
    <w:p w14:paraId="2C9807A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5F6B58A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Data cleaning for analysis</w:t>
      </w:r>
    </w:p>
    <w:p w14:paraId="3434F29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E4B17E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mlb %&gt;% select(playerID,birthYear,weight,height,yearID,teamID,lgID,G,AB,H) %&gt;% # Extract relvant variables...</w:t>
      </w:r>
    </w:p>
    <w:p w14:paraId="51E076E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yearID &gt; 1900,AB &gt;= 100,lgID == "NL" | lgID == "AL") %&gt;% # Filter only post 1901, at least 100 AB per season, only NL and AL play</w:t>
      </w:r>
    </w:p>
    <w:p w14:paraId="2B3E0CC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mutate( #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Add transformed variables</w:t>
      </w:r>
    </w:p>
    <w:p w14:paraId="067D031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age = yearID - birthYear,</w:t>
      </w:r>
    </w:p>
    <w:p w14:paraId="04ED3AB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age.square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age^2,</w:t>
      </w:r>
    </w:p>
    <w:p w14:paraId="1BF152E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year = yearID - 1900,</w:t>
      </w:r>
    </w:p>
    <w:p w14:paraId="1405F6A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spline.liveball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ifelse(yearID &lt; 1920,0,yearID - 1919), # Allow slope to shift at start of liveball era using spline http://www.netshrine.com/era.html</w:t>
      </w:r>
    </w:p>
    <w:p w14:paraId="43D542B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spline.expansion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ifelse(yearID &lt; 1961,0,yearID - 1961), # Allow slope to shift at start of expansion era</w:t>
      </w:r>
    </w:p>
    <w:p w14:paraId="676DF1B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spline.freeagency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ifelse(yearID &lt; 1977,0,yearID - 1977), # Allow slope to shift at start of free agency</w:t>
      </w:r>
    </w:p>
    <w:p w14:paraId="7FE0293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spline.steroids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ifelse(yearID &lt; 1994,0,yearID - 1994), # Allow slope to shift at start of steroid era</w:t>
      </w:r>
    </w:p>
    <w:p w14:paraId="559A145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spline.modern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ifelse(yearID &lt; 2005,0,yearID - 2004), # Allow slope to shift at start of modern era</w:t>
      </w:r>
    </w:p>
    <w:p w14:paraId="130B6D6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height.square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height^2,</w:t>
      </w:r>
    </w:p>
    <w:p w14:paraId="3871D94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weight.square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weight^2,</w:t>
      </w:r>
    </w:p>
    <w:p w14:paraId="02AA054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avg = H/AB</w:t>
      </w:r>
    </w:p>
    <w:p w14:paraId="4F98AE3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) %&gt;% group_by(playerID) %&gt;% # Group by player ID...</w:t>
      </w:r>
    </w:p>
    <w:p w14:paraId="2F60236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mutate( #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So we can create lagged batting average variables for each player</w:t>
      </w:r>
    </w:p>
    <w:p w14:paraId="163B632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avg.lag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1 = lag(avg),</w:t>
      </w:r>
    </w:p>
    <w:p w14:paraId="7F580AE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avg.lag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2 = lag(avg.lag1),</w:t>
      </w:r>
    </w:p>
    <w:p w14:paraId="6FA87A5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season = row_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number(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D6B589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) %&gt;%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season &gt; 2) %&gt;% # Drop the first two seasons of a player's career</w:t>
      </w:r>
    </w:p>
    <w:p w14:paraId="0A33719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na.omit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%&gt;% # Drop records with missing information (a small number of players with no height/weight info from early 1900s)</w:t>
      </w:r>
    </w:p>
    <w:p w14:paraId="7299F05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as.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data.frame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16A734A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279C5AF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Exploratory plot -- histogram of batting averages</w:t>
      </w:r>
    </w:p>
    <w:p w14:paraId="345A7D3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plot.raw.dist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ggplot(mlb.analysis,aes(x = avg)) +</w:t>
      </w:r>
    </w:p>
    <w:p w14:paraId="0E82656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histogram(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 +</w:t>
      </w:r>
    </w:p>
    <w:p w14:paraId="3B78B94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"Histogram of Major League Batting Averages")</w:t>
      </w:r>
    </w:p>
    <w:p w14:paraId="216957C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plot.raw.dist</w:t>
      </w:r>
      <w:proofErr w:type="gramEnd"/>
    </w:p>
    <w:p w14:paraId="6159257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4000F1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Exploratory plot -- batting trends over time</w:t>
      </w:r>
    </w:p>
    <w:p w14:paraId="014FC7A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plot.raw.trends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ggplot(mlb.analysis,aes(yearID,avg,group = playerID)) +</w:t>
      </w:r>
    </w:p>
    <w:p w14:paraId="6CAB843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line(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size = .1, alpha = .5) +</w:t>
      </w:r>
    </w:p>
    <w:p w14:paraId="0AFC52C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"Historical trends in Major League Batting") +</w:t>
      </w:r>
    </w:p>
    <w:p w14:paraId="0D007A0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xlab("year")</w:t>
      </w:r>
    </w:p>
    <w:p w14:paraId="6656414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plot.raw.trends</w:t>
      </w:r>
      <w:proofErr w:type="gramEnd"/>
    </w:p>
    <w:p w14:paraId="1613E9E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50064D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####################################### Fit frequentist multi-level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model  #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###############################</w:t>
      </w:r>
    </w:p>
    <w:p w14:paraId="4B282DA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names(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F6BE19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lmer(avg ~ avg.lag1 + avg.lag2 + age + age.square + </w:t>
      </w:r>
    </w:p>
    <w:p w14:paraId="48BB399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height +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height.square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+ weight + weight.square + </w:t>
      </w:r>
    </w:p>
    <w:p w14:paraId="519D7C3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year +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spline.liveball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+ spline.expansion + spline.freeagency +</w:t>
      </w:r>
    </w:p>
    <w:p w14:paraId="21B26D4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spline.steroids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+ spline.modern + (1|playerID),</w:t>
      </w:r>
    </w:p>
    <w:p w14:paraId="5517BBF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data =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A94191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summary(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E93D0C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7BCAC4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Predictive accuracy</w:t>
      </w:r>
    </w:p>
    <w:p w14:paraId="5C29AE6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$predict.freq &lt;- predict(fit.freq)</w:t>
      </w:r>
    </w:p>
    <w:p w14:paraId="46148F5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plot.freqfits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.vs.truth &lt;- ggplot(mlb.analysis,aes(avg,predict.freq)) +</w:t>
      </w:r>
    </w:p>
    <w:p w14:paraId="1DCCDCD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point(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 +</w:t>
      </w:r>
    </w:p>
    <w:p w14:paraId="5741203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abline(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slope = 1,intercept = 0) +</w:t>
      </w:r>
    </w:p>
    <w:p w14:paraId="787CA37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"Predictive Accuracy of Frequentist Estimation") +</w:t>
      </w:r>
    </w:p>
    <w:p w14:paraId="6098A1E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xlab(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"true avg") +</w:t>
      </w:r>
    </w:p>
    <w:p w14:paraId="5A886E2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ylab(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"predicted avg")</w:t>
      </w:r>
    </w:p>
    <w:p w14:paraId="3EF636A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plot.freqfits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.vs.truth</w:t>
      </w:r>
    </w:p>
    <w:p w14:paraId="069B0A1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04DE1BE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A few example trajectories from post 1990 players</w:t>
      </w:r>
    </w:p>
    <w:p w14:paraId="57E010D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set.seed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(123)</w:t>
      </w:r>
    </w:p>
    <w:p w14:paraId="49F3690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plot.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example.trajectories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mlb.analysis %&gt;% filter(yearID &gt; 1990) %&gt;%</w:t>
      </w:r>
    </w:p>
    <w:p w14:paraId="1A11896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playerID %in% sample(unique(playerID),12)) %&gt;%</w:t>
      </w:r>
    </w:p>
    <w:p w14:paraId="2DD166C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ggplot(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 +</w:t>
      </w:r>
    </w:p>
    <w:p w14:paraId="555F92E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geom_point(aes(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yearID,avg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),size = .5,alpha = .9) +</w:t>
      </w:r>
    </w:p>
    <w:p w14:paraId="4E93F99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geom_line(aes(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yearID,predict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.freq)) +</w:t>
      </w:r>
    </w:p>
    <w:p w14:paraId="1DDA125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facet_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wrap(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~playerID,scales = "free") +</w:t>
      </w:r>
    </w:p>
    <w:p w14:paraId="51FF0F5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"Example: True and Predicted Batting\nAverages for 12 Randomly Chosen Players") +</w:t>
      </w:r>
    </w:p>
    <w:p w14:paraId="40FD489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xlab("year") +</w:t>
      </w:r>
    </w:p>
    <w:p w14:paraId="4FD7831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theme(axis.text.x=element_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blank(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19CD750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plot.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example.trajectories</w:t>
      </w:r>
      <w:proofErr w:type="gramEnd"/>
    </w:p>
    <w:p w14:paraId="7A0E8B2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AFDC85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All predicted trajectories</w:t>
      </w:r>
    </w:p>
    <w:p w14:paraId="14FC663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plot.predicted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.trends &lt;- ggplot(mlb.analysis,aes(yearID,predict.freq,group = playerID)) +</w:t>
      </w:r>
    </w:p>
    <w:p w14:paraId="31EAEC7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line(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alpha = .3) +</w:t>
      </w:r>
    </w:p>
    <w:p w14:paraId="1C7E041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"Predicted Trajectory of MLB performance")</w:t>
      </w:r>
    </w:p>
    <w:p w14:paraId="2970D4E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plot.predicted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.trends</w:t>
      </w:r>
    </w:p>
    <w:p w14:paraId="68A4923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0C8AEC5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Overly predictions on data. Less variable, which is what we would expect -- predictions do not include residual variance</w:t>
      </w:r>
    </w:p>
    <w:p w14:paraId="489A096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.vs.data.hist &lt;- ggplot(mlb.analysis) + </w:t>
      </w:r>
    </w:p>
    <w:p w14:paraId="5867333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geom_density(aes(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),fill = 'blue',alpha = .5) +</w:t>
      </w:r>
    </w:p>
    <w:p w14:paraId="0A24C8C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geom_density(aes(avg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),fill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'red',alpha = .5) +</w:t>
      </w:r>
    </w:p>
    <w:p w14:paraId="4037678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"Frequentist Estimation Does Not Capture\nUncertainty in Player Predicted Averages") +</w:t>
      </w:r>
    </w:p>
    <w:p w14:paraId="288BEC8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xlab(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"True (red) and Predicted (blue)\nBatting Average Distributions")</w:t>
      </w:r>
    </w:p>
    <w:p w14:paraId="1AFDD74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.vs.data.hist</w:t>
      </w:r>
    </w:p>
    <w:p w14:paraId="173794C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A53910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######################################### Bayesian multi-level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model  #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##################################</w:t>
      </w:r>
    </w:p>
    <w:p w14:paraId="02EF814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93E479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We are using the Bayesian engine jags (Just Another Gibbs Sampler)</w:t>
      </w:r>
    </w:p>
    <w:p w14:paraId="254C854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4 steps to every model 1) specify, 2) intialize, 3) burn-in, 4) run MCMC</w:t>
      </w:r>
    </w:p>
    <w:p w14:paraId="03A1F27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NOTE -- THE MODEL ITSELF IS IN baseball_project.bug</w:t>
      </w:r>
    </w:p>
    <w:p w14:paraId="76DEF0B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1C51BC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These are variables needed to run the model using jags</w:t>
      </w:r>
    </w:p>
    <w:p w14:paraId="61C895C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set.seed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(456)</w:t>
      </w:r>
    </w:p>
    <w:p w14:paraId="6726313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n &lt;- nrow(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F3A902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J &lt;- length(table(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$playerID))</w:t>
      </w:r>
    </w:p>
    <w:p w14:paraId="44B8F01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tests &lt;- sort(sample(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1:nrow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(mlb.analysis),100)) # This is rownumbers for 100 player-years we select at random to make predictions on.</w:t>
      </w:r>
    </w:p>
    <w:p w14:paraId="05DFD75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mlb.analysis$playerID.numeric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as.numeric(as.factor(mlb.analysis$playerID))</w:t>
      </w:r>
    </w:p>
    <w:p w14:paraId="7753BE9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2C2F52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The parameters to be returned after running the MCMC. For simplicity, I only return the coefficients associated with batting average</w:t>
      </w:r>
    </w:p>
    <w:p w14:paraId="6C44AF3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jags.parameters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c("b1", "b2") </w:t>
      </w:r>
    </w:p>
    <w:p w14:paraId="2202B21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Starting values for the MCMC</w:t>
      </w:r>
    </w:p>
    <w:p w14:paraId="5C76DF6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jags.inits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list(b0 = rep(0,J),b1 = 0,b2 = 0,b3 = 0,b4 = 0,g0 = 0,g1 = 0,g2 = 0,g3 = 0,g4 = 0,g5 = 0,</w:t>
      </w:r>
    </w:p>
    <w:p w14:paraId="5765D52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g6 =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0,g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7 = 0,g8 = 0,g9 = 0,g10 = 0,avg.precision = 1,b0.precision = 1)</w:t>
      </w:r>
    </w:p>
    <w:p w14:paraId="78AF055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attach(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D6DDCE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 All the data we pass to the model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has to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be stored in a list</w:t>
      </w:r>
    </w:p>
    <w:p w14:paraId="2AC1AB5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jags.data &lt;-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list(</w:t>
      </w:r>
      <w:proofErr w:type="gramEnd"/>
    </w:p>
    <w:p w14:paraId="62D725C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"n" = n,</w:t>
      </w:r>
    </w:p>
    <w:p w14:paraId="72D2640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"J" = J,</w:t>
      </w:r>
    </w:p>
    <w:p w14:paraId="0C54DEC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"tests" = tests,</w:t>
      </w:r>
    </w:p>
    <w:p w14:paraId="2EF3379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"playerID" = playerID.numeric,</w:t>
      </w:r>
    </w:p>
    <w:p w14:paraId="43A921C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"avg" = avg,</w:t>
      </w:r>
    </w:p>
    <w:p w14:paraId="4A82B64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avg.lag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1" = avg.lag1,</w:t>
      </w:r>
    </w:p>
    <w:p w14:paraId="13977E7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avg.lag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2" = avg.lag2,</w:t>
      </w:r>
    </w:p>
    <w:p w14:paraId="35DC39D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"age" = age,</w:t>
      </w:r>
    </w:p>
    <w:p w14:paraId="5CA3719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age.square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age.square,</w:t>
      </w:r>
    </w:p>
    <w:p w14:paraId="0549F6E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"height" = height,</w:t>
      </w:r>
    </w:p>
    <w:p w14:paraId="0191496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height.square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height.square,</w:t>
      </w:r>
    </w:p>
    <w:p w14:paraId="3DBA576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"weight" = weight,</w:t>
      </w:r>
    </w:p>
    <w:p w14:paraId="30B6DEF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weight.square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weight.square,</w:t>
      </w:r>
    </w:p>
    <w:p w14:paraId="7295381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"year" = year,</w:t>
      </w:r>
    </w:p>
    <w:p w14:paraId="6194F22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spline.liveball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spline.liveball,</w:t>
      </w:r>
    </w:p>
    <w:p w14:paraId="2A1B173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spline.expansion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spline.expansion,</w:t>
      </w:r>
    </w:p>
    <w:p w14:paraId="6C5575C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spline.freeagency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spline.freeagency,</w:t>
      </w:r>
    </w:p>
    <w:p w14:paraId="259488B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spline.steroids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spline.steroids,</w:t>
      </w:r>
    </w:p>
    <w:p w14:paraId="4E4CE51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"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spline.modern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 = spline.modern</w:t>
      </w:r>
    </w:p>
    <w:p w14:paraId="76FC6CD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CE7EEE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78C632A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This is the key step -- we compile the model from the JAGS code, the data, and the specifications we give</w:t>
      </w:r>
    </w:p>
    <w:p w14:paraId="6691CC6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avg.jags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.model &lt;- jags.model(file = "baseball_project.bug", # Name of file containing model</w:t>
      </w:r>
    </w:p>
    <w:p w14:paraId="025AFA4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data = jags.data, # The data to use</w:t>
      </w:r>
    </w:p>
    <w:p w14:paraId="773F9F5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inits =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jags.inits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, # Starting values for the MCMC</w:t>
      </w:r>
    </w:p>
    <w:p w14:paraId="5ED01BD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n.adapt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1000, # Has to do with refining the Gibbs algorithm adaptively...?</w:t>
      </w:r>
    </w:p>
    <w:p w14:paraId="70C87B5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n.chains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= 3 # Run 3 parallel chains (for convergence purposes)</w:t>
      </w:r>
    </w:p>
    <w:p w14:paraId="5630A4F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)</w:t>
      </w:r>
    </w:p>
    <w:p w14:paraId="2334F14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1199D1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This is the burn in. Takes about 2 minutes</w:t>
      </w:r>
    </w:p>
    <w:p w14:paraId="0EAD5DB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update(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avg.jags.model, n.iter=1000) # burn in</w:t>
      </w:r>
    </w:p>
    <w:p w14:paraId="2BF0285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7477D2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 Now we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actually run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the MCMC. </w:t>
      </w:r>
    </w:p>
    <w:p w14:paraId="4C99E15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t &lt;- Sys.time()</w:t>
      </w:r>
    </w:p>
    <w:p w14:paraId="4666B71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beta.samples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&lt;-coda.samples(avg.jags.model, variable.names = jags.parameters, n.iter = 5000,thin = 5)</w:t>
      </w:r>
    </w:p>
    <w:p w14:paraId="6D8A200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Sys.time() - t</w:t>
      </w:r>
    </w:p>
    <w:p w14:paraId="66FB9B5C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beep(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D840B2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2DAC1B1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 Note the estimated coefficients are very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similar to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frequentist estimates, which is encouraging</w:t>
      </w:r>
    </w:p>
    <w:p w14:paraId="3E978E2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summary(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beta.samples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736523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summary(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fit.freq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9FD5AE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79535F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Here are some convergence diagnostics</w:t>
      </w:r>
    </w:p>
    <w:p w14:paraId="6244541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beta.samples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259FC5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acfplot(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beta.samples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133AD7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gelman.diag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(beta.samples)</w:t>
      </w:r>
    </w:p>
    <w:p w14:paraId="3691954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0A198F3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1988AB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240EAF3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Now let's rerun and get a posterior predictive distribution for a random sample of 100 players.</w:t>
      </w:r>
    </w:p>
    <w:p w14:paraId="6264291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This is quite cumbersome, which is why we did the conergence diagnostics up front</w:t>
      </w:r>
    </w:p>
    <w:p w14:paraId="378A4BD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But we want this to make a histogram to compare to our data</w:t>
      </w:r>
    </w:p>
    <w:p w14:paraId="4F8BB50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DAC52B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jags.parameters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c("pavg") </w:t>
      </w:r>
    </w:p>
    <w:p w14:paraId="16EDFE6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345EA5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This is the burn in</w:t>
      </w:r>
    </w:p>
    <w:p w14:paraId="6C3D0B6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update(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avg.jags.model, n.iter=1000) # burn in</w:t>
      </w:r>
    </w:p>
    <w:p w14:paraId="7CEABCB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54578E87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# Now we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actually run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the MCMC. </w:t>
      </w:r>
    </w:p>
    <w:p w14:paraId="3E03B23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t &lt;- Sys.time()</w:t>
      </w:r>
    </w:p>
    <w:p w14:paraId="2ED9251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avg.jags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.samples&lt;-coda.samples(avg.jags.model, variable.names = jags.parameters, n.iter = 5000,thin = 5)</w:t>
      </w:r>
    </w:p>
    <w:p w14:paraId="5B711B9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Sys.time() - t</w:t>
      </w:r>
    </w:p>
    <w:p w14:paraId="1D3CD5E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beep(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1E6315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avg.jags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.samples)</w:t>
      </w:r>
    </w:p>
    <w:p w14:paraId="3700BD1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261E77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Make histogram of predicted values for those hundrd players. Overlay on true batting avg distribution.</w:t>
      </w:r>
    </w:p>
    <w:p w14:paraId="70F9226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View(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prediction.matrix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0A9E4B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prediction.matrix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avg.jags.samples[[1]]</w:t>
      </w:r>
    </w:p>
    <w:p w14:paraId="30B93BB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all.predictions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as.numeric(prediction.matrix)</w:t>
      </w:r>
    </w:p>
    <w:p w14:paraId="4D33DA01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Not to shabby, eh?</w:t>
      </w:r>
    </w:p>
    <w:p w14:paraId="593F36F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.vs.data.hist &lt;- qplot() + </w:t>
      </w:r>
    </w:p>
    <w:p w14:paraId="692DBE4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geom_density(aes(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$avg),fill = 'blue',alpha = .5) +</w:t>
      </w:r>
    </w:p>
    <w:p w14:paraId="1AE9D4B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geom_density(aes(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all.predictions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),fill = 'red',alpha = .5) +</w:t>
      </w:r>
    </w:p>
    <w:p w14:paraId="1791E39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xlab(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"True (blue) and Predicted (red)\nBatting Average Distributions") +</w:t>
      </w:r>
    </w:p>
    <w:p w14:paraId="52D50EC4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"Bayesian Estimation Does Captures\nUncertainty in Player Predicted Averages") </w:t>
      </w:r>
    </w:p>
    <w:p w14:paraId="52A4592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.vs.data.hist</w:t>
      </w:r>
    </w:p>
    <w:p w14:paraId="05FD393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5E8892C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3872AA3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# Let's add individual predictions</w:t>
      </w:r>
    </w:p>
    <w:p w14:paraId="21F7D67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PosteriorSummary &lt;- function(y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){</w:t>
      </w:r>
      <w:proofErr w:type="gramEnd"/>
    </w:p>
    <w:p w14:paraId="3BEC7E8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c(mean(y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),quantile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(y,.025),quantile(y,.975))</w:t>
      </w:r>
    </w:p>
    <w:p w14:paraId="7AC0052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3933EEE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predictions.bayes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apply(prediction.matrix,2,PosteriorSummary)</w:t>
      </w:r>
    </w:p>
    <w:p w14:paraId="32E1F12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truth &lt;-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mlb.analysis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%&gt;% slice(tests) %&gt;%</w:t>
      </w:r>
    </w:p>
    <w:p w14:paraId="20EC291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select(avg) %&gt;%</w:t>
      </w:r>
    </w:p>
    <w:p w14:paraId="1EF1811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pull(avg)</w:t>
      </w:r>
    </w:p>
    <w:p w14:paraId="31F152F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predictions.bayes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&lt;- rbind(truth,predictions.bayes) %&gt;% </w:t>
      </w:r>
    </w:p>
    <w:p w14:paraId="12090695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t(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) %&gt;% </w:t>
      </w:r>
    </w:p>
    <w:p w14:paraId="7F4E39B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as.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data.frame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() %&gt;%</w:t>
      </w:r>
    </w:p>
    <w:p w14:paraId="770965D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mutate(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num = row_number())</w:t>
      </w:r>
    </w:p>
    <w:p w14:paraId="3E95D2A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>colnames(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predictions.bayes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 &lt;- c("truth","predicted.mean","lb","ub","id")</w:t>
      </w:r>
    </w:p>
    <w:p w14:paraId="14BE7ABA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predictions.bayes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%&lt;&gt;% mutate(</w:t>
      </w:r>
    </w:p>
    <w:p w14:paraId="6A76FE4B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contains = truth &gt; lb &amp; truth &lt; ub</w:t>
      </w:r>
    </w:p>
    <w:p w14:paraId="7206837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)</w:t>
      </w:r>
    </w:p>
    <w:p w14:paraId="7EEDA472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7DCAA95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sapply(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2CE64A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.vs.data.individual &lt;- ggplot(predictions.bayes) +</w:t>
      </w:r>
    </w:p>
    <w:p w14:paraId="22F8985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point(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aes(x = factor(id),y = truth,colour = contains),size = 1) +</w:t>
      </w:r>
    </w:p>
    <w:p w14:paraId="35F804A3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geom_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linerange(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aes(x = factor(id),ymin = lb,ymax = ub),alpha = .5) +</w:t>
      </w:r>
    </w:p>
    <w:p w14:paraId="06D6B750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ggtitle(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"95% Credible Interval Contains Truth\n95 times in Random Sample of 100 Players") +</w:t>
      </w:r>
    </w:p>
    <w:p w14:paraId="76432039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ylab(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"True Batting Average and 95% Credible Interval") +</w:t>
      </w:r>
    </w:p>
    <w:p w14:paraId="08381256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xlab(NULL) +</w:t>
      </w:r>
    </w:p>
    <w:p w14:paraId="6A2428CF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theme(axis.text.x=element_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blank(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)) +</w:t>
      </w:r>
    </w:p>
    <w:p w14:paraId="083E768D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E45040">
        <w:rPr>
          <w:rFonts w:ascii="Courier New" w:hAnsi="Courier New" w:cs="Courier New"/>
          <w:color w:val="000000"/>
          <w:sz w:val="18"/>
          <w:szCs w:val="18"/>
        </w:rPr>
        <w:t xml:space="preserve">  scale_colour_</w:t>
      </w: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discrete(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name = "Contains\nTruth?")</w:t>
      </w:r>
    </w:p>
    <w:p w14:paraId="5F56C18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040">
        <w:rPr>
          <w:rFonts w:ascii="Courier New" w:hAnsi="Courier New" w:cs="Courier New"/>
          <w:color w:val="000000"/>
          <w:sz w:val="18"/>
          <w:szCs w:val="18"/>
        </w:rPr>
        <w:t>plot.bayes</w:t>
      </w:r>
      <w:proofErr w:type="gramEnd"/>
      <w:r w:rsidRPr="00E45040">
        <w:rPr>
          <w:rFonts w:ascii="Courier New" w:hAnsi="Courier New" w:cs="Courier New"/>
          <w:color w:val="000000"/>
          <w:sz w:val="18"/>
          <w:szCs w:val="18"/>
        </w:rPr>
        <w:t>.vs.data.individual</w:t>
      </w:r>
    </w:p>
    <w:p w14:paraId="1E4B7518" w14:textId="77777777" w:rsidR="00E45040" w:rsidRPr="00E45040" w:rsidRDefault="00E45040" w:rsidP="00E4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FD7E8C4" w14:textId="77777777" w:rsidR="00E45040" w:rsidRPr="00E45040" w:rsidRDefault="00E45040" w:rsidP="00E45040">
      <w:pPr>
        <w:rPr>
          <w:rFonts w:ascii="Times New Roman" w:eastAsia="Times New Roman" w:hAnsi="Times New Roman" w:cs="Times New Roman"/>
        </w:rPr>
      </w:pPr>
    </w:p>
    <w:p w14:paraId="2909993F" w14:textId="77777777" w:rsidR="00F5095E" w:rsidRDefault="00FF189A"/>
    <w:sectPr w:rsidR="00F5095E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DC9AF" w14:textId="77777777" w:rsidR="00FF189A" w:rsidRDefault="00FF189A" w:rsidP="00E45040">
      <w:r>
        <w:separator/>
      </w:r>
    </w:p>
  </w:endnote>
  <w:endnote w:type="continuationSeparator" w:id="0">
    <w:p w14:paraId="7299DD10" w14:textId="77777777" w:rsidR="00FF189A" w:rsidRDefault="00FF189A" w:rsidP="00E4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C8622" w14:textId="77777777" w:rsidR="00FF189A" w:rsidRDefault="00FF189A" w:rsidP="00E45040">
      <w:r>
        <w:separator/>
      </w:r>
    </w:p>
  </w:footnote>
  <w:footnote w:type="continuationSeparator" w:id="0">
    <w:p w14:paraId="0AEA57D9" w14:textId="77777777" w:rsidR="00FF189A" w:rsidRDefault="00FF189A" w:rsidP="00E45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AACC4" w14:textId="77777777" w:rsidR="00E45040" w:rsidRDefault="00E45040" w:rsidP="00E45040">
    <w:pPr>
      <w:pStyle w:val="Header"/>
      <w:jc w:val="right"/>
    </w:pPr>
    <w:r>
      <w:t>Joseph High, Kenneth Feder, &amp; Joseph 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40"/>
    <w:rsid w:val="00015A6B"/>
    <w:rsid w:val="00395A82"/>
    <w:rsid w:val="00E45040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77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04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5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040"/>
  </w:style>
  <w:style w:type="paragraph" w:styleId="Footer">
    <w:name w:val="footer"/>
    <w:basedOn w:val="Normal"/>
    <w:link w:val="FooterChar"/>
    <w:uiPriority w:val="99"/>
    <w:unhideWhenUsed/>
    <w:rsid w:val="00E45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1536</Words>
  <Characters>8758</Characters>
  <Application>Microsoft Macintosh Word</Application>
  <DocSecurity>0</DocSecurity>
  <Lines>72</Lines>
  <Paragraphs>20</Paragraphs>
  <ScaleCrop>false</ScaleCrop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2017-12-22T21:07:00Z</dcterms:created>
  <dcterms:modified xsi:type="dcterms:W3CDTF">2017-12-22T21:08:00Z</dcterms:modified>
</cp:coreProperties>
</file>