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33B" w:rsidRDefault="0025233B" w:rsidP="002678F6">
      <w:r>
        <w:t>September 18, 2013</w:t>
      </w:r>
    </w:p>
    <w:p w:rsidR="0025233B" w:rsidRDefault="0025233B" w:rsidP="002678F6">
      <w:r>
        <w:t>Goals for next time:</w:t>
      </w:r>
    </w:p>
    <w:p w:rsidR="009F4471" w:rsidRDefault="009F4471" w:rsidP="002678F6">
      <w:r>
        <w:t xml:space="preserve">Identify how to modify data.  Be able to tweak how much change.  </w:t>
      </w:r>
    </w:p>
    <w:p w:rsidR="0025233B" w:rsidRDefault="0025233B" w:rsidP="002678F6">
      <w:r>
        <w:t xml:space="preserve">Think of ideas of how to perturb data while maintaining distance and deceleration patterns.  </w:t>
      </w:r>
    </w:p>
    <w:p w:rsidR="009F4471" w:rsidRDefault="009F4471" w:rsidP="002678F6"/>
    <w:p w:rsidR="00CB5EF7" w:rsidRDefault="004F4053" w:rsidP="002678F6">
      <w:r>
        <w:t>For example</w:t>
      </w:r>
      <w:bookmarkStart w:id="0" w:name="_GoBack"/>
      <w:bookmarkEnd w:id="0"/>
      <w:r w:rsidR="00CB5EF7">
        <w:t>:</w:t>
      </w:r>
    </w:p>
    <w:p w:rsidR="009F4471" w:rsidRDefault="009F4471" w:rsidP="002678F6">
      <w:r>
        <w:t>Insertion/deletion of p</w:t>
      </w:r>
      <w:r w:rsidR="0025233B">
        <w:t>oin</w:t>
      </w:r>
      <w:r>
        <w:t>ts.  Smooth out stops.</w:t>
      </w:r>
    </w:p>
    <w:p w:rsidR="002C37D5" w:rsidRDefault="0025233B" w:rsidP="002678F6">
      <w:r>
        <w:t>Change data sets to get more candidate paths that are similar.</w:t>
      </w:r>
    </w:p>
    <w:sectPr w:rsidR="002C3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8F6"/>
    <w:rsid w:val="0025233B"/>
    <w:rsid w:val="002678F6"/>
    <w:rsid w:val="002C37D5"/>
    <w:rsid w:val="003561DC"/>
    <w:rsid w:val="00442E32"/>
    <w:rsid w:val="004755FB"/>
    <w:rsid w:val="004F4053"/>
    <w:rsid w:val="0086521A"/>
    <w:rsid w:val="0095213D"/>
    <w:rsid w:val="009F4471"/>
    <w:rsid w:val="00A93FBB"/>
    <w:rsid w:val="00CB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Andeh</dc:creator>
  <cp:lastModifiedBy>Andeh</cp:lastModifiedBy>
  <cp:revision>4</cp:revision>
  <dcterms:created xsi:type="dcterms:W3CDTF">2013-10-02T18:48:00Z</dcterms:created>
  <dcterms:modified xsi:type="dcterms:W3CDTF">2013-10-02T18:49:00Z</dcterms:modified>
</cp:coreProperties>
</file>