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2E7D" w14:textId="74CFB6D3" w:rsidR="00274D9F" w:rsidRPr="00550CF5" w:rsidRDefault="00E542E9" w:rsidP="00550CF5">
      <w:pPr>
        <w:pStyle w:val="Title"/>
      </w:pPr>
      <w:r>
        <w:t>T</w:t>
      </w:r>
      <w:r w:rsidR="00274D9F" w:rsidRPr="00274D9F">
        <w:t>eamHub</w:t>
      </w:r>
      <w:r w:rsidR="00550CF5">
        <w:t xml:space="preserve"> </w:t>
      </w:r>
      <w:r w:rsidR="00DC50ED">
        <w:t>Mobile App Implementation</w:t>
      </w:r>
    </w:p>
    <w:p w14:paraId="790F555D" w14:textId="28D4C4B3" w:rsidR="00274D9F" w:rsidRPr="00274D9F" w:rsidRDefault="00274D9F" w:rsidP="00274D9F">
      <w:r w:rsidRPr="00274D9F">
        <w:t xml:space="preserve">Version: </w:t>
      </w:r>
      <w:r w:rsidR="00550CF5">
        <w:t>1</w:t>
      </w:r>
      <w:r w:rsidRPr="00274D9F">
        <w:t>.0</w:t>
      </w:r>
    </w:p>
    <w:p w14:paraId="5C4AB676" w14:textId="6F44B524" w:rsidR="00274D9F" w:rsidRPr="00274D9F" w:rsidRDefault="00274D9F" w:rsidP="00274D9F">
      <w:r w:rsidRPr="00274D9F">
        <w:t xml:space="preserve">Date: </w:t>
      </w:r>
      <w:r w:rsidR="002D7EE7">
        <w:t>September</w:t>
      </w:r>
      <w:r w:rsidRPr="00274D9F">
        <w:t xml:space="preserve"> </w:t>
      </w:r>
      <w:r w:rsidR="00DC50ED">
        <w:t>19</w:t>
      </w:r>
      <w:r w:rsidRPr="00274D9F">
        <w:t>, 2025</w:t>
      </w:r>
    </w:p>
    <w:p w14:paraId="5EAD5EC2" w14:textId="3431C7BC" w:rsidR="00DF5967" w:rsidRPr="00274D9F" w:rsidRDefault="00274D9F" w:rsidP="00550CF5">
      <w:r w:rsidRPr="00274D9F">
        <w:t>Author: Joseph Hodgson</w:t>
      </w:r>
    </w:p>
    <w:p w14:paraId="545FDD4C" w14:textId="71695E95" w:rsidR="00A96D4A" w:rsidRDefault="00A96D4A" w:rsidP="00A96D4A">
      <w:pPr>
        <w:pStyle w:val="Heading1"/>
      </w:pPr>
      <w:r>
        <w:t>Mobile</w:t>
      </w:r>
    </w:p>
    <w:p w14:paraId="7E5A2FB6" w14:textId="77777777" w:rsidR="00A96D4A" w:rsidRPr="00A96D4A" w:rsidRDefault="00A96D4A" w:rsidP="00A96D4A">
      <w:r w:rsidRPr="00A96D4A">
        <w:t>Planned Capacitor integration steps for TeamHub</w:t>
      </w:r>
    </w:p>
    <w:p w14:paraId="64E55B57" w14:textId="77777777" w:rsidR="00A96D4A" w:rsidRPr="00A96D4A" w:rsidRDefault="00A96D4A" w:rsidP="00A96D4A">
      <w:r w:rsidRPr="00A96D4A">
        <w:t>I'll provide you with a comprehensive step-by-step guide for using Capacitor to create iOS and Android apps from your TeamHub web application.</w:t>
      </w:r>
    </w:p>
    <w:p w14:paraId="4DEE0D1E" w14:textId="77777777" w:rsidR="00A96D4A" w:rsidRPr="00A96D4A" w:rsidRDefault="00A96D4A" w:rsidP="00A96D4A">
      <w:r w:rsidRPr="00A96D4A">
        <w:t>Searched the web for "Capacitor React integration 2025 iOS Android setup requirements"</w:t>
      </w:r>
    </w:p>
    <w:p w14:paraId="407A230C" w14:textId="77777777" w:rsidR="00A96D4A" w:rsidRPr="00A96D4A" w:rsidRDefault="00A96D4A" w:rsidP="00A96D4A">
      <w:r w:rsidRPr="00A96D4A">
        <w:t>Decided on app development approach</w:t>
      </w:r>
    </w:p>
    <w:p w14:paraId="289F5376" w14:textId="77777777" w:rsidR="00A96D4A" w:rsidRPr="00A96D4A" w:rsidRDefault="00A96D4A" w:rsidP="00A96D4A">
      <w:r w:rsidRPr="00A96D4A">
        <w:t>Here's a comprehensive step-by-step guide for converting your TeamHub web application into iOS and Android apps using Capacitor:</w:t>
      </w:r>
    </w:p>
    <w:p w14:paraId="03519004" w14:textId="77777777" w:rsidR="00A96D4A" w:rsidRPr="00A96D4A" w:rsidRDefault="00A96D4A" w:rsidP="00A96D4A">
      <w:r w:rsidRPr="00A96D4A">
        <w:rPr>
          <w:rFonts w:ascii="Segoe UI Emoji" w:hAnsi="Segoe UI Emoji" w:cs="Segoe UI Emoji"/>
          <w:b/>
          <w:bCs/>
        </w:rPr>
        <w:t>📋</w:t>
      </w:r>
      <w:r w:rsidRPr="00A96D4A">
        <w:rPr>
          <w:b/>
          <w:bCs/>
        </w:rPr>
        <w:t xml:space="preserve"> Complete Capacitor Implementation Plan</w:t>
      </w:r>
    </w:p>
    <w:p w14:paraId="6B0E9B21" w14:textId="77777777" w:rsidR="00A96D4A" w:rsidRPr="00A96D4A" w:rsidRDefault="00A96D4A" w:rsidP="00A96D4A">
      <w:r w:rsidRPr="00A96D4A">
        <w:rPr>
          <w:b/>
          <w:bCs/>
        </w:rPr>
        <w:t>Phase 1: Prerequisites &amp; Setup (What You Need to Do)</w:t>
      </w:r>
    </w:p>
    <w:p w14:paraId="2A622B3E" w14:textId="77777777" w:rsidR="00A96D4A" w:rsidRPr="00A96D4A" w:rsidRDefault="00A96D4A" w:rsidP="00A96D4A">
      <w:r w:rsidRPr="00A96D4A">
        <w:rPr>
          <w:rFonts w:ascii="Segoe UI Emoji" w:hAnsi="Segoe UI Emoji" w:cs="Segoe UI Emoji"/>
          <w:b/>
          <w:bCs/>
        </w:rPr>
        <w:t>💻</w:t>
      </w:r>
      <w:r w:rsidRPr="00A96D4A">
        <w:rPr>
          <w:b/>
          <w:bCs/>
        </w:rPr>
        <w:t xml:space="preserve"> Development Environment Setup</w:t>
      </w:r>
    </w:p>
    <w:p w14:paraId="1321A372" w14:textId="77777777" w:rsidR="00A96D4A" w:rsidRPr="00A96D4A" w:rsidRDefault="00A96D4A" w:rsidP="00A96D4A">
      <w:r w:rsidRPr="00A96D4A">
        <w:rPr>
          <w:b/>
          <w:bCs/>
        </w:rPr>
        <w:t>For iOS Development (Mac Required):</w:t>
      </w:r>
    </w:p>
    <w:p w14:paraId="0C880F8E" w14:textId="77777777" w:rsidR="00A96D4A" w:rsidRPr="00A96D4A" w:rsidRDefault="00A96D4A" w:rsidP="00CC29DC">
      <w:pPr>
        <w:numPr>
          <w:ilvl w:val="0"/>
          <w:numId w:val="63"/>
        </w:numPr>
      </w:pPr>
      <w:r w:rsidRPr="00A96D4A">
        <w:t>Get a Mac computer (iOS development requires macOS)</w:t>
      </w:r>
    </w:p>
    <w:p w14:paraId="5AC96478" w14:textId="77777777" w:rsidR="00A96D4A" w:rsidRPr="00A96D4A" w:rsidRDefault="00A96D4A" w:rsidP="00CC29DC">
      <w:pPr>
        <w:numPr>
          <w:ilvl w:val="0"/>
          <w:numId w:val="63"/>
        </w:numPr>
      </w:pPr>
      <w:r w:rsidRPr="00A96D4A">
        <w:t>Install Xcode 16.0+ from the Mac App Store</w:t>
      </w:r>
    </w:p>
    <w:p w14:paraId="7B203E09" w14:textId="77777777" w:rsidR="00A96D4A" w:rsidRPr="00A96D4A" w:rsidRDefault="00A96D4A" w:rsidP="00CC29DC">
      <w:pPr>
        <w:numPr>
          <w:ilvl w:val="0"/>
          <w:numId w:val="63"/>
        </w:numPr>
      </w:pPr>
      <w:r w:rsidRPr="00A96D4A">
        <w:t>Install CocoaPods: sudo gem install cocoapods</w:t>
      </w:r>
    </w:p>
    <w:p w14:paraId="1EF8D56F" w14:textId="77777777" w:rsidR="00A96D4A" w:rsidRPr="00A96D4A" w:rsidRDefault="00A96D4A" w:rsidP="00CC29DC">
      <w:pPr>
        <w:numPr>
          <w:ilvl w:val="0"/>
          <w:numId w:val="63"/>
        </w:numPr>
      </w:pPr>
      <w:r w:rsidRPr="00A96D4A">
        <w:t>Apple Developer Program membership ($99/year)</w:t>
      </w:r>
    </w:p>
    <w:p w14:paraId="4B20C808" w14:textId="77777777" w:rsidR="00A96D4A" w:rsidRPr="00A96D4A" w:rsidRDefault="00A96D4A" w:rsidP="00A96D4A">
      <w:r w:rsidRPr="00A96D4A">
        <w:rPr>
          <w:b/>
          <w:bCs/>
        </w:rPr>
        <w:t>For Android Development (Any OS):</w:t>
      </w:r>
    </w:p>
    <w:p w14:paraId="43A6CA66" w14:textId="77777777" w:rsidR="00A96D4A" w:rsidRPr="00A96D4A" w:rsidRDefault="00A96D4A" w:rsidP="00CC29DC">
      <w:pPr>
        <w:numPr>
          <w:ilvl w:val="0"/>
          <w:numId w:val="64"/>
        </w:numPr>
      </w:pPr>
      <w:r w:rsidRPr="00A96D4A">
        <w:t>Install Android Studio 2024.2.1+</w:t>
      </w:r>
    </w:p>
    <w:p w14:paraId="70AF8FAE" w14:textId="77777777" w:rsidR="00A96D4A" w:rsidRPr="00A96D4A" w:rsidRDefault="00A96D4A" w:rsidP="00CC29DC">
      <w:pPr>
        <w:numPr>
          <w:ilvl w:val="0"/>
          <w:numId w:val="64"/>
        </w:numPr>
      </w:pPr>
      <w:r w:rsidRPr="00A96D4A">
        <w:t>Install Java JDK 21</w:t>
      </w:r>
    </w:p>
    <w:p w14:paraId="1A28043E" w14:textId="77777777" w:rsidR="00A96D4A" w:rsidRPr="00A96D4A" w:rsidRDefault="00A96D4A" w:rsidP="00CC29DC">
      <w:pPr>
        <w:numPr>
          <w:ilvl w:val="0"/>
          <w:numId w:val="64"/>
        </w:numPr>
      </w:pPr>
      <w:r w:rsidRPr="00A96D4A">
        <w:t>Configure Android SDK (API Level 33 recommended)</w:t>
      </w:r>
    </w:p>
    <w:p w14:paraId="0C378615" w14:textId="77777777" w:rsidR="00A96D4A" w:rsidRPr="00A96D4A" w:rsidRDefault="00A96D4A" w:rsidP="00CC29DC">
      <w:pPr>
        <w:numPr>
          <w:ilvl w:val="0"/>
          <w:numId w:val="64"/>
        </w:numPr>
      </w:pPr>
      <w:r w:rsidRPr="00A96D4A">
        <w:t>Google Play Developer account ($25 one-time fee)</w:t>
      </w:r>
    </w:p>
    <w:p w14:paraId="491F9903" w14:textId="77777777" w:rsidR="00A96D4A" w:rsidRPr="00A96D4A" w:rsidRDefault="00A96D4A" w:rsidP="00A96D4A">
      <w:r w:rsidRPr="00A96D4A">
        <w:rPr>
          <w:rFonts w:ascii="Segoe UI Emoji" w:hAnsi="Segoe UI Emoji" w:cs="Segoe UI Emoji"/>
          <w:b/>
          <w:bCs/>
        </w:rPr>
        <w:t>💳</w:t>
      </w:r>
      <w:r w:rsidRPr="00A96D4A">
        <w:rPr>
          <w:b/>
          <w:bCs/>
        </w:rPr>
        <w:t xml:space="preserve"> App Store Accounts</w:t>
      </w:r>
    </w:p>
    <w:p w14:paraId="5C3DE992" w14:textId="77777777" w:rsidR="00A96D4A" w:rsidRPr="00A96D4A" w:rsidRDefault="00A96D4A" w:rsidP="00CC29DC">
      <w:pPr>
        <w:numPr>
          <w:ilvl w:val="0"/>
          <w:numId w:val="65"/>
        </w:numPr>
      </w:pPr>
      <w:r w:rsidRPr="00A96D4A">
        <w:lastRenderedPageBreak/>
        <w:t>Apple Developer Program: $99/year</w:t>
      </w:r>
    </w:p>
    <w:p w14:paraId="4E366BF1" w14:textId="77777777" w:rsidR="00A96D4A" w:rsidRPr="00A96D4A" w:rsidRDefault="00A96D4A" w:rsidP="00CC29DC">
      <w:pPr>
        <w:numPr>
          <w:ilvl w:val="0"/>
          <w:numId w:val="65"/>
        </w:numPr>
      </w:pPr>
      <w:r w:rsidRPr="00A96D4A">
        <w:t>Google Play Console: $25 one-time</w:t>
      </w:r>
    </w:p>
    <w:p w14:paraId="18D7D797" w14:textId="77777777" w:rsidR="00A96D4A" w:rsidRPr="00A96D4A" w:rsidRDefault="00DC50ED" w:rsidP="00A96D4A">
      <w:r>
        <w:pict w14:anchorId="0E79CDEA">
          <v:rect id="_x0000_i1025" style="width:0;height:.75pt" o:hralign="center" o:hrstd="t" o:hr="t" fillcolor="#a0a0a0" stroked="f"/>
        </w:pict>
      </w:r>
    </w:p>
    <w:p w14:paraId="2B7689EF" w14:textId="77777777" w:rsidR="00A96D4A" w:rsidRPr="00A96D4A" w:rsidRDefault="00A96D4A" w:rsidP="00A96D4A">
      <w:r w:rsidRPr="00A96D4A">
        <w:rPr>
          <w:b/>
          <w:bCs/>
        </w:rPr>
        <w:t>Phase 2: Technical Implementation (What I Can Do)</w:t>
      </w:r>
    </w:p>
    <w:p w14:paraId="7D9653A3" w14:textId="77777777" w:rsidR="00A96D4A" w:rsidRPr="00A96D4A" w:rsidRDefault="00A96D4A" w:rsidP="00A96D4A">
      <w:r w:rsidRPr="00A96D4A">
        <w:rPr>
          <w:b/>
          <w:bCs/>
        </w:rPr>
        <w:t>Step 1: Install Capacitor Dependencies</w:t>
      </w:r>
    </w:p>
    <w:p w14:paraId="0B138ECD" w14:textId="77777777" w:rsidR="00A96D4A" w:rsidRPr="00A96D4A" w:rsidRDefault="00A96D4A" w:rsidP="00A96D4A">
      <w:r w:rsidRPr="00A96D4A">
        <w:t>npm install @capacitor/core @capacitor/cli</w:t>
      </w:r>
    </w:p>
    <w:p w14:paraId="085A083F" w14:textId="77777777" w:rsidR="00A96D4A" w:rsidRPr="00A96D4A" w:rsidRDefault="00A96D4A" w:rsidP="00A96D4A">
      <w:r w:rsidRPr="00A96D4A">
        <w:t>npm install @capacitor/ios @capacitor/android</w:t>
      </w:r>
    </w:p>
    <w:p w14:paraId="00FB0E17" w14:textId="77777777" w:rsidR="00A96D4A" w:rsidRPr="00A96D4A" w:rsidRDefault="00A96D4A" w:rsidP="00A96D4A">
      <w:r w:rsidRPr="00A96D4A">
        <w:rPr>
          <w:b/>
          <w:bCs/>
        </w:rPr>
        <w:t>Step 2: Initialize Capacitor</w:t>
      </w:r>
    </w:p>
    <w:p w14:paraId="3A583A7C" w14:textId="77777777" w:rsidR="00A96D4A" w:rsidRPr="00A96D4A" w:rsidRDefault="00A96D4A" w:rsidP="00CC29DC">
      <w:pPr>
        <w:numPr>
          <w:ilvl w:val="0"/>
          <w:numId w:val="66"/>
        </w:numPr>
      </w:pPr>
      <w:r w:rsidRPr="00A96D4A">
        <w:t>Create capacitor.config.ts with proper configuration</w:t>
      </w:r>
    </w:p>
    <w:p w14:paraId="65C86E61" w14:textId="77777777" w:rsidR="00A96D4A" w:rsidRPr="00A96D4A" w:rsidRDefault="00A96D4A" w:rsidP="00CC29DC">
      <w:pPr>
        <w:numPr>
          <w:ilvl w:val="0"/>
          <w:numId w:val="66"/>
        </w:numPr>
      </w:pPr>
      <w:r w:rsidRPr="00A96D4A">
        <w:t>Set up app ID (e.g., com.teamhub.app)</w:t>
      </w:r>
    </w:p>
    <w:p w14:paraId="553F618B" w14:textId="77777777" w:rsidR="00A96D4A" w:rsidRPr="00A96D4A" w:rsidRDefault="00A96D4A" w:rsidP="00CC29DC">
      <w:pPr>
        <w:numPr>
          <w:ilvl w:val="0"/>
          <w:numId w:val="66"/>
        </w:numPr>
      </w:pPr>
      <w:r w:rsidRPr="00A96D4A">
        <w:t>Configure web directory to point to dist/public</w:t>
      </w:r>
    </w:p>
    <w:p w14:paraId="7B8DF752" w14:textId="77777777" w:rsidR="00A96D4A" w:rsidRPr="00A96D4A" w:rsidRDefault="00A96D4A" w:rsidP="00A96D4A">
      <w:r w:rsidRPr="00A96D4A">
        <w:rPr>
          <w:b/>
          <w:bCs/>
        </w:rPr>
        <w:t>Step 3: Modify Build Process</w:t>
      </w:r>
    </w:p>
    <w:p w14:paraId="1055FF3A" w14:textId="77777777" w:rsidR="00A96D4A" w:rsidRPr="00A96D4A" w:rsidRDefault="00A96D4A" w:rsidP="00CC29DC">
      <w:pPr>
        <w:numPr>
          <w:ilvl w:val="0"/>
          <w:numId w:val="67"/>
        </w:numPr>
      </w:pPr>
      <w:r w:rsidRPr="00A96D4A">
        <w:t>Update the build configuration to work with Capacitor</w:t>
      </w:r>
    </w:p>
    <w:p w14:paraId="4E2D000D" w14:textId="77777777" w:rsidR="00A96D4A" w:rsidRPr="00A96D4A" w:rsidRDefault="00A96D4A" w:rsidP="00CC29DC">
      <w:pPr>
        <w:numPr>
          <w:ilvl w:val="0"/>
          <w:numId w:val="67"/>
        </w:numPr>
      </w:pPr>
      <w:r w:rsidRPr="00A96D4A">
        <w:t>Ensure static assets are properly referenced</w:t>
      </w:r>
    </w:p>
    <w:p w14:paraId="2F67E477" w14:textId="77777777" w:rsidR="00A96D4A" w:rsidRPr="00A96D4A" w:rsidRDefault="00A96D4A" w:rsidP="00CC29DC">
      <w:pPr>
        <w:numPr>
          <w:ilvl w:val="0"/>
          <w:numId w:val="67"/>
        </w:numPr>
      </w:pPr>
      <w:r w:rsidRPr="00A96D4A">
        <w:t>Configure base URLs for mobile app context</w:t>
      </w:r>
    </w:p>
    <w:p w14:paraId="3FB478BB" w14:textId="77777777" w:rsidR="00A96D4A" w:rsidRPr="00A96D4A" w:rsidRDefault="00A96D4A" w:rsidP="00A96D4A">
      <w:r w:rsidRPr="00A96D4A">
        <w:rPr>
          <w:b/>
          <w:bCs/>
        </w:rPr>
        <w:t>Step 4: Add Mobile-Specific Features</w:t>
      </w:r>
    </w:p>
    <w:p w14:paraId="09886D10" w14:textId="77777777" w:rsidR="00A96D4A" w:rsidRPr="00A96D4A" w:rsidRDefault="00A96D4A" w:rsidP="00CC29DC">
      <w:pPr>
        <w:numPr>
          <w:ilvl w:val="0"/>
          <w:numId w:val="68"/>
        </w:numPr>
      </w:pPr>
      <w:r w:rsidRPr="00A96D4A">
        <w:t>Status bar configuration</w:t>
      </w:r>
    </w:p>
    <w:p w14:paraId="51CCAB18" w14:textId="77777777" w:rsidR="00A96D4A" w:rsidRPr="00A96D4A" w:rsidRDefault="00A96D4A" w:rsidP="00CC29DC">
      <w:pPr>
        <w:numPr>
          <w:ilvl w:val="0"/>
          <w:numId w:val="68"/>
        </w:numPr>
      </w:pPr>
      <w:r w:rsidRPr="00A96D4A">
        <w:t>Splash screen setup</w:t>
      </w:r>
    </w:p>
    <w:p w14:paraId="33CC9EF9" w14:textId="77777777" w:rsidR="00A96D4A" w:rsidRPr="00A96D4A" w:rsidRDefault="00A96D4A" w:rsidP="00CC29DC">
      <w:pPr>
        <w:numPr>
          <w:ilvl w:val="0"/>
          <w:numId w:val="68"/>
        </w:numPr>
      </w:pPr>
      <w:r w:rsidRPr="00A96D4A">
        <w:t>App icons in multiple sizes</w:t>
      </w:r>
    </w:p>
    <w:p w14:paraId="4BFB7579" w14:textId="77777777" w:rsidR="00A96D4A" w:rsidRPr="00A96D4A" w:rsidRDefault="00A96D4A" w:rsidP="00CC29DC">
      <w:pPr>
        <w:numPr>
          <w:ilvl w:val="0"/>
          <w:numId w:val="68"/>
        </w:numPr>
      </w:pPr>
      <w:r w:rsidRPr="00A96D4A">
        <w:t>Handle mobile-specific navigation</w:t>
      </w:r>
    </w:p>
    <w:p w14:paraId="08D67395" w14:textId="77777777" w:rsidR="00A96D4A" w:rsidRPr="00A96D4A" w:rsidRDefault="00A96D4A" w:rsidP="00CC29DC">
      <w:pPr>
        <w:numPr>
          <w:ilvl w:val="0"/>
          <w:numId w:val="68"/>
        </w:numPr>
      </w:pPr>
      <w:r w:rsidRPr="00A96D4A">
        <w:t>Add native device features if needed:</w:t>
      </w:r>
    </w:p>
    <w:p w14:paraId="261CDFB1" w14:textId="77777777" w:rsidR="00A96D4A" w:rsidRPr="00A96D4A" w:rsidRDefault="00A96D4A" w:rsidP="00CC29DC">
      <w:pPr>
        <w:numPr>
          <w:ilvl w:val="1"/>
          <w:numId w:val="68"/>
        </w:numPr>
      </w:pPr>
      <w:r w:rsidRPr="00A96D4A">
        <w:t>Camera access for team photos</w:t>
      </w:r>
    </w:p>
    <w:p w14:paraId="3CBE447F" w14:textId="77777777" w:rsidR="00A96D4A" w:rsidRPr="00A96D4A" w:rsidRDefault="00A96D4A" w:rsidP="00CC29DC">
      <w:pPr>
        <w:numPr>
          <w:ilvl w:val="1"/>
          <w:numId w:val="68"/>
        </w:numPr>
      </w:pPr>
      <w:r w:rsidRPr="00A96D4A">
        <w:t>Push notifications for match updates</w:t>
      </w:r>
    </w:p>
    <w:p w14:paraId="6A5682A4" w14:textId="77777777" w:rsidR="00A96D4A" w:rsidRPr="00A96D4A" w:rsidRDefault="00A96D4A" w:rsidP="00CC29DC">
      <w:pPr>
        <w:numPr>
          <w:ilvl w:val="1"/>
          <w:numId w:val="68"/>
        </w:numPr>
      </w:pPr>
      <w:r w:rsidRPr="00A96D4A">
        <w:t>Offline data storage</w:t>
      </w:r>
    </w:p>
    <w:p w14:paraId="13DECADC" w14:textId="77777777" w:rsidR="00A96D4A" w:rsidRPr="00A96D4A" w:rsidRDefault="00A96D4A" w:rsidP="00A96D4A">
      <w:r w:rsidRPr="00A96D4A">
        <w:rPr>
          <w:b/>
          <w:bCs/>
        </w:rPr>
        <w:t>Step 5: Platform Integration</w:t>
      </w:r>
    </w:p>
    <w:p w14:paraId="6519285F" w14:textId="77777777" w:rsidR="00A96D4A" w:rsidRPr="00A96D4A" w:rsidRDefault="00A96D4A" w:rsidP="00A96D4A">
      <w:r w:rsidRPr="00A96D4A">
        <w:t>npx cap add ios</w:t>
      </w:r>
    </w:p>
    <w:p w14:paraId="112EA52C" w14:textId="77777777" w:rsidR="00A96D4A" w:rsidRPr="00A96D4A" w:rsidRDefault="00A96D4A" w:rsidP="00A96D4A">
      <w:r w:rsidRPr="00A96D4A">
        <w:t>npx cap add android</w:t>
      </w:r>
    </w:p>
    <w:p w14:paraId="45834899" w14:textId="77777777" w:rsidR="00A96D4A" w:rsidRPr="00A96D4A" w:rsidRDefault="00A96D4A" w:rsidP="00A96D4A">
      <w:r w:rsidRPr="00A96D4A">
        <w:t>npx cap sync</w:t>
      </w:r>
    </w:p>
    <w:p w14:paraId="5884F796" w14:textId="77777777" w:rsidR="00A96D4A" w:rsidRPr="00A96D4A" w:rsidRDefault="00DC50ED" w:rsidP="00A96D4A">
      <w:r>
        <w:lastRenderedPageBreak/>
        <w:pict w14:anchorId="71DD310B">
          <v:rect id="_x0000_i1026" style="width:0;height:.75pt" o:hralign="center" o:hrstd="t" o:hr="t" fillcolor="#a0a0a0" stroked="f"/>
        </w:pict>
      </w:r>
    </w:p>
    <w:p w14:paraId="001B25D0" w14:textId="77777777" w:rsidR="00A96D4A" w:rsidRPr="00A96D4A" w:rsidRDefault="00A96D4A" w:rsidP="00A96D4A">
      <w:r w:rsidRPr="00A96D4A">
        <w:rPr>
          <w:b/>
          <w:bCs/>
        </w:rPr>
        <w:t>Phase 3: Development &amp; Testing (Collaborative)</w:t>
      </w:r>
    </w:p>
    <w:p w14:paraId="2C865AC1" w14:textId="77777777" w:rsidR="00A96D4A" w:rsidRPr="00A96D4A" w:rsidRDefault="00A96D4A" w:rsidP="00A96D4A">
      <w:r w:rsidRPr="00A96D4A">
        <w:rPr>
          <w:b/>
          <w:bCs/>
        </w:rPr>
        <w:t>Development Workflow:</w:t>
      </w:r>
    </w:p>
    <w:p w14:paraId="39546ED0" w14:textId="77777777" w:rsidR="00A96D4A" w:rsidRPr="00A96D4A" w:rsidRDefault="00A96D4A" w:rsidP="00CC29DC">
      <w:pPr>
        <w:numPr>
          <w:ilvl w:val="0"/>
          <w:numId w:val="69"/>
        </w:numPr>
      </w:pPr>
      <w:r w:rsidRPr="00A96D4A">
        <w:rPr>
          <w:b/>
          <w:bCs/>
        </w:rPr>
        <w:t>Code Changes:</w:t>
      </w:r>
      <w:r w:rsidRPr="00A96D4A">
        <w:t> I modify the TeamHub code for mobile compatibility</w:t>
      </w:r>
    </w:p>
    <w:p w14:paraId="772BFB79" w14:textId="77777777" w:rsidR="00A96D4A" w:rsidRPr="00A96D4A" w:rsidRDefault="00A96D4A" w:rsidP="00CC29DC">
      <w:pPr>
        <w:numPr>
          <w:ilvl w:val="0"/>
          <w:numId w:val="69"/>
        </w:numPr>
      </w:pPr>
      <w:r w:rsidRPr="00A96D4A">
        <w:rPr>
          <w:b/>
          <w:bCs/>
        </w:rPr>
        <w:t>Build:</w:t>
      </w:r>
      <w:r w:rsidRPr="00A96D4A">
        <w:t> npm run build creates the web assets</w:t>
      </w:r>
    </w:p>
    <w:p w14:paraId="6D5B4FF5" w14:textId="77777777" w:rsidR="00A96D4A" w:rsidRPr="00A96D4A" w:rsidRDefault="00A96D4A" w:rsidP="00CC29DC">
      <w:pPr>
        <w:numPr>
          <w:ilvl w:val="0"/>
          <w:numId w:val="69"/>
        </w:numPr>
      </w:pPr>
      <w:r w:rsidRPr="00A96D4A">
        <w:rPr>
          <w:b/>
          <w:bCs/>
        </w:rPr>
        <w:t>Sync:</w:t>
      </w:r>
      <w:r w:rsidRPr="00A96D4A">
        <w:t> npx cap sync copies assets to native projects</w:t>
      </w:r>
    </w:p>
    <w:p w14:paraId="631765B5" w14:textId="77777777" w:rsidR="00A96D4A" w:rsidRPr="00A96D4A" w:rsidRDefault="00A96D4A" w:rsidP="00CC29DC">
      <w:pPr>
        <w:numPr>
          <w:ilvl w:val="0"/>
          <w:numId w:val="69"/>
        </w:numPr>
      </w:pPr>
      <w:r w:rsidRPr="00A96D4A">
        <w:rPr>
          <w:b/>
          <w:bCs/>
        </w:rPr>
        <w:t>Testing:</w:t>
      </w:r>
      <w:r w:rsidRPr="00A96D4A">
        <w:t> You open in Xcode/Android Studio to test</w:t>
      </w:r>
    </w:p>
    <w:p w14:paraId="13A5CCC3" w14:textId="77777777" w:rsidR="00A96D4A" w:rsidRPr="00A96D4A" w:rsidRDefault="00A96D4A" w:rsidP="00A96D4A">
      <w:r w:rsidRPr="00A96D4A">
        <w:rPr>
          <w:b/>
          <w:bCs/>
        </w:rPr>
        <w:t>Live Reload Setup:</w:t>
      </w:r>
    </w:p>
    <w:p w14:paraId="5AAD1FEB" w14:textId="77777777" w:rsidR="00A96D4A" w:rsidRPr="00A96D4A" w:rsidRDefault="00A96D4A" w:rsidP="00CC29DC">
      <w:pPr>
        <w:numPr>
          <w:ilvl w:val="0"/>
          <w:numId w:val="70"/>
        </w:numPr>
      </w:pPr>
      <w:r w:rsidRPr="00A96D4A">
        <w:t>Configure development server for mobile testing</w:t>
      </w:r>
    </w:p>
    <w:p w14:paraId="3EAE545C" w14:textId="77777777" w:rsidR="00A96D4A" w:rsidRPr="00A96D4A" w:rsidRDefault="00A96D4A" w:rsidP="00CC29DC">
      <w:pPr>
        <w:numPr>
          <w:ilvl w:val="0"/>
          <w:numId w:val="70"/>
        </w:numPr>
      </w:pPr>
      <w:r w:rsidRPr="00A96D4A">
        <w:t>Set up device/simulator testing</w:t>
      </w:r>
    </w:p>
    <w:p w14:paraId="40E72D08" w14:textId="77777777" w:rsidR="00A96D4A" w:rsidRPr="00A96D4A" w:rsidRDefault="00A96D4A" w:rsidP="00CC29DC">
      <w:pPr>
        <w:numPr>
          <w:ilvl w:val="0"/>
          <w:numId w:val="70"/>
        </w:numPr>
      </w:pPr>
      <w:r w:rsidRPr="00A96D4A">
        <w:t>Enable hot reload for faster development</w:t>
      </w:r>
    </w:p>
    <w:p w14:paraId="7FB75D0D" w14:textId="77777777" w:rsidR="00A96D4A" w:rsidRPr="00A96D4A" w:rsidRDefault="00DC50ED" w:rsidP="00A96D4A">
      <w:r>
        <w:pict w14:anchorId="4DAF6530">
          <v:rect id="_x0000_i1027" style="width:0;height:.75pt" o:hralign="center" o:hrstd="t" o:hr="t" fillcolor="#a0a0a0" stroked="f"/>
        </w:pict>
      </w:r>
    </w:p>
    <w:p w14:paraId="3879B110" w14:textId="77777777" w:rsidR="00A96D4A" w:rsidRPr="00A96D4A" w:rsidRDefault="00A96D4A" w:rsidP="00A96D4A">
      <w:r w:rsidRPr="00A96D4A">
        <w:rPr>
          <w:b/>
          <w:bCs/>
        </w:rPr>
        <w:t>Phase 4: Deployment (What You Need to Do)</w:t>
      </w:r>
    </w:p>
    <w:p w14:paraId="2F8A77AC" w14:textId="77777777" w:rsidR="00A96D4A" w:rsidRPr="00A96D4A" w:rsidRDefault="00A96D4A" w:rsidP="00A96D4A">
      <w:r w:rsidRPr="00A96D4A">
        <w:rPr>
          <w:b/>
          <w:bCs/>
        </w:rPr>
        <w:t>iOS Deployment Process:</w:t>
      </w:r>
    </w:p>
    <w:p w14:paraId="6E1DD88C" w14:textId="77777777" w:rsidR="00A96D4A" w:rsidRPr="00A96D4A" w:rsidRDefault="00A96D4A" w:rsidP="00CC29DC">
      <w:pPr>
        <w:numPr>
          <w:ilvl w:val="0"/>
          <w:numId w:val="71"/>
        </w:numPr>
      </w:pPr>
      <w:r w:rsidRPr="00A96D4A">
        <w:t>Open project in Xcode: npx cap open ios</w:t>
      </w:r>
    </w:p>
    <w:p w14:paraId="0A09759D" w14:textId="77777777" w:rsidR="00A96D4A" w:rsidRPr="00A96D4A" w:rsidRDefault="00A96D4A" w:rsidP="00CC29DC">
      <w:pPr>
        <w:numPr>
          <w:ilvl w:val="0"/>
          <w:numId w:val="71"/>
        </w:numPr>
      </w:pPr>
      <w:r w:rsidRPr="00A96D4A">
        <w:t>Configure signing certificates</w:t>
      </w:r>
    </w:p>
    <w:p w14:paraId="27F1BA2A" w14:textId="77777777" w:rsidR="00A96D4A" w:rsidRPr="00A96D4A" w:rsidRDefault="00A96D4A" w:rsidP="00CC29DC">
      <w:pPr>
        <w:numPr>
          <w:ilvl w:val="0"/>
          <w:numId w:val="71"/>
        </w:numPr>
      </w:pPr>
      <w:r w:rsidRPr="00A96D4A">
        <w:t>Test on physical device</w:t>
      </w:r>
    </w:p>
    <w:p w14:paraId="7F7FA496" w14:textId="77777777" w:rsidR="00A96D4A" w:rsidRPr="00A96D4A" w:rsidRDefault="00A96D4A" w:rsidP="00CC29DC">
      <w:pPr>
        <w:numPr>
          <w:ilvl w:val="0"/>
          <w:numId w:val="71"/>
        </w:numPr>
      </w:pPr>
      <w:r w:rsidRPr="00A96D4A">
        <w:t>Archive and upload to App Store Connect</w:t>
      </w:r>
    </w:p>
    <w:p w14:paraId="5EDA0BB2" w14:textId="77777777" w:rsidR="00A96D4A" w:rsidRPr="00A96D4A" w:rsidRDefault="00A96D4A" w:rsidP="00CC29DC">
      <w:pPr>
        <w:numPr>
          <w:ilvl w:val="0"/>
          <w:numId w:val="71"/>
        </w:numPr>
      </w:pPr>
      <w:r w:rsidRPr="00A96D4A">
        <w:t>Submit for App Store review</w:t>
      </w:r>
    </w:p>
    <w:p w14:paraId="6DFF9995" w14:textId="77777777" w:rsidR="00A96D4A" w:rsidRPr="00A96D4A" w:rsidRDefault="00A96D4A" w:rsidP="00CC29DC">
      <w:pPr>
        <w:numPr>
          <w:ilvl w:val="0"/>
          <w:numId w:val="71"/>
        </w:numPr>
      </w:pPr>
      <w:r w:rsidRPr="00A96D4A">
        <w:t>Handle review feedback if needed</w:t>
      </w:r>
    </w:p>
    <w:p w14:paraId="01B3D4E1" w14:textId="77777777" w:rsidR="00A96D4A" w:rsidRPr="00A96D4A" w:rsidRDefault="00A96D4A" w:rsidP="00A96D4A">
      <w:r w:rsidRPr="00A96D4A">
        <w:rPr>
          <w:b/>
          <w:bCs/>
        </w:rPr>
        <w:t>Android Deployment Process:</w:t>
      </w:r>
    </w:p>
    <w:p w14:paraId="6AFA7701" w14:textId="77777777" w:rsidR="00A96D4A" w:rsidRPr="00A96D4A" w:rsidRDefault="00A96D4A" w:rsidP="00CC29DC">
      <w:pPr>
        <w:numPr>
          <w:ilvl w:val="0"/>
          <w:numId w:val="72"/>
        </w:numPr>
      </w:pPr>
      <w:r w:rsidRPr="00A96D4A">
        <w:t>Open project in Android Studio: npx cap open android</w:t>
      </w:r>
    </w:p>
    <w:p w14:paraId="25B45535" w14:textId="77777777" w:rsidR="00A96D4A" w:rsidRPr="00A96D4A" w:rsidRDefault="00A96D4A" w:rsidP="00CC29DC">
      <w:pPr>
        <w:numPr>
          <w:ilvl w:val="0"/>
          <w:numId w:val="72"/>
        </w:numPr>
      </w:pPr>
      <w:r w:rsidRPr="00A96D4A">
        <w:t>Generate signed APK/AAB</w:t>
      </w:r>
    </w:p>
    <w:p w14:paraId="123595C4" w14:textId="77777777" w:rsidR="00A96D4A" w:rsidRPr="00A96D4A" w:rsidRDefault="00A96D4A" w:rsidP="00CC29DC">
      <w:pPr>
        <w:numPr>
          <w:ilvl w:val="0"/>
          <w:numId w:val="72"/>
        </w:numPr>
      </w:pPr>
      <w:r w:rsidRPr="00A96D4A">
        <w:t>Test on physical device</w:t>
      </w:r>
    </w:p>
    <w:p w14:paraId="2CBF4CEE" w14:textId="77777777" w:rsidR="00A96D4A" w:rsidRPr="00A96D4A" w:rsidRDefault="00A96D4A" w:rsidP="00CC29DC">
      <w:pPr>
        <w:numPr>
          <w:ilvl w:val="0"/>
          <w:numId w:val="72"/>
        </w:numPr>
      </w:pPr>
      <w:r w:rsidRPr="00A96D4A">
        <w:t>Upload to Google Play Console</w:t>
      </w:r>
    </w:p>
    <w:p w14:paraId="41F7204D" w14:textId="77777777" w:rsidR="00A96D4A" w:rsidRPr="00A96D4A" w:rsidRDefault="00A96D4A" w:rsidP="00CC29DC">
      <w:pPr>
        <w:numPr>
          <w:ilvl w:val="0"/>
          <w:numId w:val="72"/>
        </w:numPr>
      </w:pPr>
      <w:r w:rsidRPr="00A96D4A">
        <w:t>Submit for Play Store review</w:t>
      </w:r>
    </w:p>
    <w:p w14:paraId="409EFBA5" w14:textId="77777777" w:rsidR="00A96D4A" w:rsidRPr="00A96D4A" w:rsidRDefault="00DC50ED" w:rsidP="00A96D4A">
      <w:r>
        <w:pict w14:anchorId="5CC9B562">
          <v:rect id="_x0000_i1028" style="width:0;height:.75pt" o:hralign="center" o:hrstd="t" o:hr="t" fillcolor="#a0a0a0" stroked="f"/>
        </w:pict>
      </w:r>
    </w:p>
    <w:p w14:paraId="2E28C255" w14:textId="77777777" w:rsidR="00A96D4A" w:rsidRPr="00A96D4A" w:rsidRDefault="00A96D4A" w:rsidP="00A96D4A">
      <w:r w:rsidRPr="00A96D4A">
        <w:rPr>
          <w:b/>
          <w:bCs/>
        </w:rPr>
        <w:t>Phase 5: Mobile-Specific Optimizations (What I Can Implement)</w:t>
      </w:r>
    </w:p>
    <w:p w14:paraId="6CB4051A" w14:textId="77777777" w:rsidR="00A96D4A" w:rsidRPr="00A96D4A" w:rsidRDefault="00A96D4A" w:rsidP="00A96D4A">
      <w:r w:rsidRPr="00A96D4A">
        <w:rPr>
          <w:b/>
          <w:bCs/>
        </w:rPr>
        <w:lastRenderedPageBreak/>
        <w:t>UI/UX Improvements:</w:t>
      </w:r>
    </w:p>
    <w:p w14:paraId="5134A88F" w14:textId="77777777" w:rsidR="00A96D4A" w:rsidRPr="00A96D4A" w:rsidRDefault="00A96D4A" w:rsidP="00CC29DC">
      <w:pPr>
        <w:numPr>
          <w:ilvl w:val="0"/>
          <w:numId w:val="73"/>
        </w:numPr>
      </w:pPr>
      <w:r w:rsidRPr="00A96D4A">
        <w:t>Touch-friendly interface adjustments</w:t>
      </w:r>
    </w:p>
    <w:p w14:paraId="6C33685D" w14:textId="77777777" w:rsidR="00A96D4A" w:rsidRPr="00A96D4A" w:rsidRDefault="00A96D4A" w:rsidP="00CC29DC">
      <w:pPr>
        <w:numPr>
          <w:ilvl w:val="0"/>
          <w:numId w:val="73"/>
        </w:numPr>
      </w:pPr>
      <w:r w:rsidRPr="00A96D4A">
        <w:t>Mobile navigation patterns</w:t>
      </w:r>
    </w:p>
    <w:p w14:paraId="0B379FA4" w14:textId="77777777" w:rsidR="00A96D4A" w:rsidRPr="00A96D4A" w:rsidRDefault="00A96D4A" w:rsidP="00CC29DC">
      <w:pPr>
        <w:numPr>
          <w:ilvl w:val="0"/>
          <w:numId w:val="73"/>
        </w:numPr>
      </w:pPr>
      <w:r w:rsidRPr="00A96D4A">
        <w:t>Responsive design optimizations</w:t>
      </w:r>
    </w:p>
    <w:p w14:paraId="6FF400C3" w14:textId="77777777" w:rsidR="00A96D4A" w:rsidRPr="00A96D4A" w:rsidRDefault="00A96D4A" w:rsidP="00CC29DC">
      <w:pPr>
        <w:numPr>
          <w:ilvl w:val="0"/>
          <w:numId w:val="73"/>
        </w:numPr>
      </w:pPr>
      <w:r w:rsidRPr="00A96D4A">
        <w:t>Loading states for slower connections</w:t>
      </w:r>
    </w:p>
    <w:p w14:paraId="7ECE1CCA" w14:textId="77777777" w:rsidR="00A96D4A" w:rsidRPr="00A96D4A" w:rsidRDefault="00A96D4A" w:rsidP="00A96D4A">
      <w:r w:rsidRPr="00A96D4A">
        <w:rPr>
          <w:b/>
          <w:bCs/>
        </w:rPr>
        <w:t>Performance Enhancements:</w:t>
      </w:r>
    </w:p>
    <w:p w14:paraId="44337D93" w14:textId="77777777" w:rsidR="00A96D4A" w:rsidRPr="00A96D4A" w:rsidRDefault="00A96D4A" w:rsidP="00CC29DC">
      <w:pPr>
        <w:numPr>
          <w:ilvl w:val="0"/>
          <w:numId w:val="74"/>
        </w:numPr>
      </w:pPr>
      <w:r w:rsidRPr="00A96D4A">
        <w:t>Lazy loading for large team lists</w:t>
      </w:r>
    </w:p>
    <w:p w14:paraId="0665448D" w14:textId="77777777" w:rsidR="00A96D4A" w:rsidRPr="00A96D4A" w:rsidRDefault="00A96D4A" w:rsidP="00CC29DC">
      <w:pPr>
        <w:numPr>
          <w:ilvl w:val="0"/>
          <w:numId w:val="74"/>
        </w:numPr>
      </w:pPr>
      <w:r w:rsidRPr="00A96D4A">
        <w:t>Image optimization for mobile</w:t>
      </w:r>
    </w:p>
    <w:p w14:paraId="76038805" w14:textId="77777777" w:rsidR="00A96D4A" w:rsidRPr="00A96D4A" w:rsidRDefault="00A96D4A" w:rsidP="00CC29DC">
      <w:pPr>
        <w:numPr>
          <w:ilvl w:val="0"/>
          <w:numId w:val="74"/>
        </w:numPr>
      </w:pPr>
      <w:r w:rsidRPr="00A96D4A">
        <w:t>Offline functionality for core features</w:t>
      </w:r>
    </w:p>
    <w:p w14:paraId="00862DDE" w14:textId="77777777" w:rsidR="00A96D4A" w:rsidRPr="00A96D4A" w:rsidRDefault="00A96D4A" w:rsidP="00CC29DC">
      <w:pPr>
        <w:numPr>
          <w:ilvl w:val="0"/>
          <w:numId w:val="74"/>
        </w:numPr>
      </w:pPr>
      <w:r w:rsidRPr="00A96D4A">
        <w:t>Background sync when connection returns</w:t>
      </w:r>
    </w:p>
    <w:p w14:paraId="369A4F7A" w14:textId="77777777" w:rsidR="00A96D4A" w:rsidRPr="00A96D4A" w:rsidRDefault="00A96D4A" w:rsidP="00A96D4A">
      <w:r w:rsidRPr="00A96D4A">
        <w:rPr>
          <w:b/>
          <w:bCs/>
        </w:rPr>
        <w:t>Native Features Integration:</w:t>
      </w:r>
    </w:p>
    <w:p w14:paraId="58E7CD24" w14:textId="77777777" w:rsidR="00A96D4A" w:rsidRPr="00A96D4A" w:rsidRDefault="00A96D4A" w:rsidP="00CC29DC">
      <w:pPr>
        <w:numPr>
          <w:ilvl w:val="0"/>
          <w:numId w:val="75"/>
        </w:numPr>
      </w:pPr>
      <w:r w:rsidRPr="00A96D4A">
        <w:t>Push notifications for match updates</w:t>
      </w:r>
    </w:p>
    <w:p w14:paraId="4FB5D0DE" w14:textId="77777777" w:rsidR="00A96D4A" w:rsidRPr="00A96D4A" w:rsidRDefault="00A96D4A" w:rsidP="00CC29DC">
      <w:pPr>
        <w:numPr>
          <w:ilvl w:val="0"/>
          <w:numId w:val="75"/>
        </w:numPr>
      </w:pPr>
      <w:r w:rsidRPr="00A96D4A">
        <w:t>Calendar integration for fixtures</w:t>
      </w:r>
    </w:p>
    <w:p w14:paraId="0D1AB8FB" w14:textId="77777777" w:rsidR="00A96D4A" w:rsidRPr="00A96D4A" w:rsidRDefault="00A96D4A" w:rsidP="00CC29DC">
      <w:pPr>
        <w:numPr>
          <w:ilvl w:val="0"/>
          <w:numId w:val="75"/>
        </w:numPr>
      </w:pPr>
      <w:r w:rsidRPr="00A96D4A">
        <w:t>Contact sharing for team members</w:t>
      </w:r>
    </w:p>
    <w:p w14:paraId="553730FA" w14:textId="77777777" w:rsidR="00A96D4A" w:rsidRPr="00A96D4A" w:rsidRDefault="00A96D4A" w:rsidP="00CC29DC">
      <w:pPr>
        <w:numPr>
          <w:ilvl w:val="0"/>
          <w:numId w:val="75"/>
        </w:numPr>
      </w:pPr>
      <w:r w:rsidRPr="00A96D4A">
        <w:t>Camera integration for team photos</w:t>
      </w:r>
    </w:p>
    <w:p w14:paraId="415EBEB6" w14:textId="77777777" w:rsidR="00A96D4A" w:rsidRPr="00A96D4A" w:rsidRDefault="00DC50ED" w:rsidP="00A96D4A">
      <w:r>
        <w:pict w14:anchorId="41404D5D">
          <v:rect id="_x0000_i1029" style="width:0;height:.75pt" o:hralign="center" o:hrstd="t" o:hr="t" fillcolor="#a0a0a0" stroked="f"/>
        </w:pict>
      </w:r>
    </w:p>
    <w:p w14:paraId="6AC7286D" w14:textId="77777777" w:rsidR="00A96D4A" w:rsidRPr="00A96D4A" w:rsidRDefault="00A96D4A" w:rsidP="00A96D4A">
      <w:r w:rsidRPr="00A96D4A">
        <w:rPr>
          <w:rFonts w:ascii="Segoe UI Emoji" w:hAnsi="Segoe UI Emoji" w:cs="Segoe UI Emoji"/>
          <w:b/>
          <w:bCs/>
        </w:rPr>
        <w:t>📅</w:t>
      </w:r>
      <w:r w:rsidRPr="00A96D4A">
        <w:rPr>
          <w:b/>
          <w:bCs/>
        </w:rPr>
        <w:t xml:space="preserve"> Timeline Estimate</w:t>
      </w:r>
    </w:p>
    <w:p w14:paraId="7566D568" w14:textId="77777777" w:rsidR="00A96D4A" w:rsidRPr="00A96D4A" w:rsidRDefault="00A96D4A" w:rsidP="00A96D4A">
      <w:r w:rsidRPr="00A96D4A">
        <w:rPr>
          <w:b/>
          <w:bCs/>
        </w:rPr>
        <w:t>Technical Implementation (What I Do): 3-5 days</w:t>
      </w:r>
    </w:p>
    <w:p w14:paraId="0515E1B5" w14:textId="77777777" w:rsidR="00A96D4A" w:rsidRPr="00A96D4A" w:rsidRDefault="00A96D4A" w:rsidP="00CC29DC">
      <w:pPr>
        <w:numPr>
          <w:ilvl w:val="0"/>
          <w:numId w:val="76"/>
        </w:numPr>
      </w:pPr>
      <w:r w:rsidRPr="00A96D4A">
        <w:t>Capacitor setup and configuration</w:t>
      </w:r>
    </w:p>
    <w:p w14:paraId="33809806" w14:textId="77777777" w:rsidR="00A96D4A" w:rsidRPr="00A96D4A" w:rsidRDefault="00A96D4A" w:rsidP="00CC29DC">
      <w:pPr>
        <w:numPr>
          <w:ilvl w:val="0"/>
          <w:numId w:val="76"/>
        </w:numPr>
      </w:pPr>
      <w:r w:rsidRPr="00A96D4A">
        <w:t>Mobile UI optimizations</w:t>
      </w:r>
    </w:p>
    <w:p w14:paraId="6754EBA7" w14:textId="77777777" w:rsidR="00A96D4A" w:rsidRPr="00A96D4A" w:rsidRDefault="00A96D4A" w:rsidP="00CC29DC">
      <w:pPr>
        <w:numPr>
          <w:ilvl w:val="0"/>
          <w:numId w:val="76"/>
        </w:numPr>
      </w:pPr>
      <w:r w:rsidRPr="00A96D4A">
        <w:t>Testing and debugging</w:t>
      </w:r>
    </w:p>
    <w:p w14:paraId="3FE15ED4" w14:textId="77777777" w:rsidR="00A96D4A" w:rsidRPr="00A96D4A" w:rsidRDefault="00A96D4A" w:rsidP="00A96D4A">
      <w:r w:rsidRPr="00A96D4A">
        <w:rPr>
          <w:b/>
          <w:bCs/>
        </w:rPr>
        <w:t>Your Setup &amp; Deployment: 1-2 weeks</w:t>
      </w:r>
    </w:p>
    <w:p w14:paraId="43FFB9D7" w14:textId="77777777" w:rsidR="00A96D4A" w:rsidRPr="00A96D4A" w:rsidRDefault="00A96D4A" w:rsidP="00CC29DC">
      <w:pPr>
        <w:numPr>
          <w:ilvl w:val="0"/>
          <w:numId w:val="77"/>
        </w:numPr>
      </w:pPr>
      <w:r w:rsidRPr="00A96D4A">
        <w:t>Development environment setup</w:t>
      </w:r>
    </w:p>
    <w:p w14:paraId="44894A3E" w14:textId="77777777" w:rsidR="00A96D4A" w:rsidRPr="00A96D4A" w:rsidRDefault="00A96D4A" w:rsidP="00CC29DC">
      <w:pPr>
        <w:numPr>
          <w:ilvl w:val="0"/>
          <w:numId w:val="77"/>
        </w:numPr>
      </w:pPr>
      <w:r w:rsidRPr="00A96D4A">
        <w:t>App store account creation</w:t>
      </w:r>
    </w:p>
    <w:p w14:paraId="61F1FDE5" w14:textId="77777777" w:rsidR="00A96D4A" w:rsidRPr="00A96D4A" w:rsidRDefault="00A96D4A" w:rsidP="00CC29DC">
      <w:pPr>
        <w:numPr>
          <w:ilvl w:val="0"/>
          <w:numId w:val="77"/>
        </w:numPr>
      </w:pPr>
      <w:r w:rsidRPr="00A96D4A">
        <w:t>Testing on physical devices</w:t>
      </w:r>
    </w:p>
    <w:p w14:paraId="1BA61E13" w14:textId="77777777" w:rsidR="00A96D4A" w:rsidRPr="00A96D4A" w:rsidRDefault="00A96D4A" w:rsidP="00CC29DC">
      <w:pPr>
        <w:numPr>
          <w:ilvl w:val="0"/>
          <w:numId w:val="77"/>
        </w:numPr>
      </w:pPr>
      <w:r w:rsidRPr="00A96D4A">
        <w:t>App store submission and review</w:t>
      </w:r>
    </w:p>
    <w:p w14:paraId="4EDC773F" w14:textId="77777777" w:rsidR="00A96D4A" w:rsidRPr="00A96D4A" w:rsidRDefault="00A96D4A" w:rsidP="00A96D4A">
      <w:r w:rsidRPr="00A96D4A">
        <w:rPr>
          <w:b/>
          <w:bCs/>
        </w:rPr>
        <w:t>Total Timeline: 2-3 weeks</w:t>
      </w:r>
    </w:p>
    <w:p w14:paraId="7AD79C80" w14:textId="77777777" w:rsidR="00A96D4A" w:rsidRPr="00A96D4A" w:rsidRDefault="00DC50ED" w:rsidP="00A96D4A">
      <w:r>
        <w:pict w14:anchorId="5AE4BDAD">
          <v:rect id="_x0000_i1030" style="width:0;height:.75pt" o:hralign="center" o:hrstd="t" o:hr="t" fillcolor="#a0a0a0" stroked="f"/>
        </w:pict>
      </w:r>
    </w:p>
    <w:p w14:paraId="3C9BDAED" w14:textId="77777777" w:rsidR="00A96D4A" w:rsidRPr="00A96D4A" w:rsidRDefault="00A96D4A" w:rsidP="00A96D4A">
      <w:r w:rsidRPr="00A96D4A">
        <w:rPr>
          <w:rFonts w:ascii="Segoe UI Emoji" w:hAnsi="Segoe UI Emoji" w:cs="Segoe UI Emoji"/>
          <w:b/>
          <w:bCs/>
        </w:rPr>
        <w:lastRenderedPageBreak/>
        <w:t>💰</w:t>
      </w:r>
      <w:r w:rsidRPr="00A96D4A">
        <w:rPr>
          <w:b/>
          <w:bCs/>
        </w:rPr>
        <w:t xml:space="preserve"> Cost Breakdown</w:t>
      </w:r>
    </w:p>
    <w:p w14:paraId="422A9CD3" w14:textId="77777777" w:rsidR="00A96D4A" w:rsidRPr="00A96D4A" w:rsidRDefault="00A96D4A" w:rsidP="00A96D4A">
      <w:r w:rsidRPr="00A96D4A">
        <w:rPr>
          <w:b/>
          <w:bCs/>
        </w:rPr>
        <w:t>Required Costs:</w:t>
      </w:r>
    </w:p>
    <w:p w14:paraId="77CF259D" w14:textId="77777777" w:rsidR="00A96D4A" w:rsidRPr="00A96D4A" w:rsidRDefault="00A96D4A" w:rsidP="00CC29DC">
      <w:pPr>
        <w:numPr>
          <w:ilvl w:val="0"/>
          <w:numId w:val="78"/>
        </w:numPr>
      </w:pPr>
      <w:r w:rsidRPr="00A96D4A">
        <w:t>Apple Developer Program: $99/year</w:t>
      </w:r>
    </w:p>
    <w:p w14:paraId="60E2E581" w14:textId="77777777" w:rsidR="00A96D4A" w:rsidRPr="00A96D4A" w:rsidRDefault="00A96D4A" w:rsidP="00CC29DC">
      <w:pPr>
        <w:numPr>
          <w:ilvl w:val="0"/>
          <w:numId w:val="78"/>
        </w:numPr>
      </w:pPr>
      <w:r w:rsidRPr="00A96D4A">
        <w:t>Google Play Developer: $25 one-time</w:t>
      </w:r>
    </w:p>
    <w:p w14:paraId="7B8B6E3C" w14:textId="77777777" w:rsidR="00A96D4A" w:rsidRPr="00A96D4A" w:rsidRDefault="00A96D4A" w:rsidP="00CC29DC">
      <w:pPr>
        <w:numPr>
          <w:ilvl w:val="0"/>
          <w:numId w:val="78"/>
        </w:numPr>
      </w:pPr>
      <w:r w:rsidRPr="00A96D4A">
        <w:t>Mac computer (if you don't have one): $1000+</w:t>
      </w:r>
    </w:p>
    <w:p w14:paraId="2F10F4F9" w14:textId="77777777" w:rsidR="00A96D4A" w:rsidRPr="00A96D4A" w:rsidRDefault="00A96D4A" w:rsidP="00A96D4A">
      <w:r w:rsidRPr="00A96D4A">
        <w:rPr>
          <w:b/>
          <w:bCs/>
        </w:rPr>
        <w:t>Optional Costs:</w:t>
      </w:r>
    </w:p>
    <w:p w14:paraId="3892D3FE" w14:textId="77777777" w:rsidR="00A96D4A" w:rsidRPr="00A96D4A" w:rsidRDefault="00A96D4A" w:rsidP="00CC29DC">
      <w:pPr>
        <w:numPr>
          <w:ilvl w:val="0"/>
          <w:numId w:val="79"/>
        </w:numPr>
      </w:pPr>
      <w:r w:rsidRPr="00A96D4A">
        <w:t>Physical iOS/Android devices for testing: $200-800</w:t>
      </w:r>
    </w:p>
    <w:p w14:paraId="73DB8173" w14:textId="77777777" w:rsidR="00A96D4A" w:rsidRPr="00A96D4A" w:rsidRDefault="00A96D4A" w:rsidP="00CC29DC">
      <w:pPr>
        <w:numPr>
          <w:ilvl w:val="0"/>
          <w:numId w:val="79"/>
        </w:numPr>
      </w:pPr>
      <w:r w:rsidRPr="00A96D4A">
        <w:t>App store optimization tools: $50-200/month</w:t>
      </w:r>
    </w:p>
    <w:p w14:paraId="4702123C" w14:textId="77777777" w:rsidR="00A96D4A" w:rsidRPr="00A96D4A" w:rsidRDefault="00DC50ED" w:rsidP="00A96D4A">
      <w:r>
        <w:pict w14:anchorId="144D8E56">
          <v:rect id="_x0000_i1031" style="width:0;height:.75pt" o:hralign="center" o:hrstd="t" o:hr="t" fillcolor="#a0a0a0" stroked="f"/>
        </w:pict>
      </w:r>
    </w:p>
    <w:p w14:paraId="35827292" w14:textId="77777777" w:rsidR="00A96D4A" w:rsidRPr="00A96D4A" w:rsidRDefault="00A96D4A" w:rsidP="00A96D4A">
      <w:r w:rsidRPr="00A96D4A">
        <w:rPr>
          <w:rFonts w:ascii="Segoe UI Emoji" w:hAnsi="Segoe UI Emoji" w:cs="Segoe UI Emoji"/>
          <w:b/>
          <w:bCs/>
        </w:rPr>
        <w:t>🎯</w:t>
      </w:r>
      <w:r w:rsidRPr="00A96D4A">
        <w:rPr>
          <w:b/>
          <w:bCs/>
        </w:rPr>
        <w:t xml:space="preserve"> Next Steps</w:t>
      </w:r>
    </w:p>
    <w:p w14:paraId="68721EA8" w14:textId="77777777" w:rsidR="00A96D4A" w:rsidRPr="00A96D4A" w:rsidRDefault="00A96D4A" w:rsidP="00A96D4A">
      <w:r w:rsidRPr="00A96D4A">
        <w:rPr>
          <w:b/>
          <w:bCs/>
        </w:rPr>
        <w:t>What I recommend we do first:</w:t>
      </w:r>
    </w:p>
    <w:p w14:paraId="7D0F0824" w14:textId="77777777" w:rsidR="00A96D4A" w:rsidRPr="00A96D4A" w:rsidRDefault="00A96D4A" w:rsidP="00CC29DC">
      <w:pPr>
        <w:numPr>
          <w:ilvl w:val="0"/>
          <w:numId w:val="80"/>
        </w:numPr>
      </w:pPr>
      <w:r w:rsidRPr="00A96D4A">
        <w:rPr>
          <w:b/>
          <w:bCs/>
        </w:rPr>
        <w:t>Start with Android</w:t>
      </w:r>
      <w:r w:rsidRPr="00A96D4A">
        <w:t> (easier to test without Mac)</w:t>
      </w:r>
    </w:p>
    <w:p w14:paraId="44B8499C" w14:textId="77777777" w:rsidR="00A96D4A" w:rsidRPr="00A96D4A" w:rsidRDefault="00A96D4A" w:rsidP="00CC29DC">
      <w:pPr>
        <w:numPr>
          <w:ilvl w:val="0"/>
          <w:numId w:val="80"/>
        </w:numPr>
      </w:pPr>
      <w:r w:rsidRPr="00A96D4A">
        <w:rPr>
          <w:b/>
          <w:bCs/>
        </w:rPr>
        <w:t>Implement Capacitor setup</w:t>
      </w:r>
      <w:r w:rsidRPr="00A96D4A">
        <w:t> in your TeamHub code</w:t>
      </w:r>
    </w:p>
    <w:p w14:paraId="6CECBB50" w14:textId="77777777" w:rsidR="00A96D4A" w:rsidRPr="00A96D4A" w:rsidRDefault="00A96D4A" w:rsidP="00CC29DC">
      <w:pPr>
        <w:numPr>
          <w:ilvl w:val="0"/>
          <w:numId w:val="80"/>
        </w:numPr>
      </w:pPr>
      <w:r w:rsidRPr="00A96D4A">
        <w:rPr>
          <w:b/>
          <w:bCs/>
        </w:rPr>
        <w:t>Create a test build</w:t>
      </w:r>
      <w:r w:rsidRPr="00A96D4A">
        <w:t> you can run on your device</w:t>
      </w:r>
    </w:p>
    <w:p w14:paraId="50DADD81" w14:textId="77777777" w:rsidR="00A96D4A" w:rsidRPr="00A96D4A" w:rsidRDefault="00A96D4A" w:rsidP="00CC29DC">
      <w:pPr>
        <w:numPr>
          <w:ilvl w:val="0"/>
          <w:numId w:val="80"/>
        </w:numPr>
      </w:pPr>
      <w:r w:rsidRPr="00A96D4A">
        <w:rPr>
          <w:b/>
          <w:bCs/>
        </w:rPr>
        <w:t>Then expand to iOS</w:t>
      </w:r>
      <w:r w:rsidRPr="00A96D4A">
        <w:t> once Android is working</w:t>
      </w:r>
    </w:p>
    <w:p w14:paraId="77707800" w14:textId="77777777" w:rsidR="00A96D4A" w:rsidRPr="00A96D4A" w:rsidRDefault="00A96D4A" w:rsidP="00A96D4A">
      <w:r w:rsidRPr="00A96D4A">
        <w:t>Would you like me to start implementing the Capacitor integration for TeamHub? I can begin with the Android setup since it's more accessible, and we can add iOS support once you have the development environment ready.</w:t>
      </w:r>
    </w:p>
    <w:p w14:paraId="30B8858C" w14:textId="77777777" w:rsidR="00A96D4A" w:rsidRPr="00A96D4A" w:rsidRDefault="00A96D4A" w:rsidP="00A96D4A">
      <w:r w:rsidRPr="00A96D4A">
        <w:rPr>
          <w:b/>
          <w:bCs/>
        </w:rPr>
        <w:t>Which approach interests you most:</w:t>
      </w:r>
    </w:p>
    <w:p w14:paraId="31E814EA" w14:textId="77777777" w:rsidR="00A96D4A" w:rsidRPr="00A96D4A" w:rsidRDefault="00A96D4A" w:rsidP="00CC29DC">
      <w:pPr>
        <w:numPr>
          <w:ilvl w:val="0"/>
          <w:numId w:val="81"/>
        </w:numPr>
      </w:pPr>
      <w:r w:rsidRPr="00A96D4A">
        <w:t>Start with basic Capacitor setup?</w:t>
      </w:r>
    </w:p>
    <w:p w14:paraId="2F7732AB" w14:textId="77777777" w:rsidR="00A96D4A" w:rsidRPr="00A96D4A" w:rsidRDefault="00A96D4A" w:rsidP="00CC29DC">
      <w:pPr>
        <w:numPr>
          <w:ilvl w:val="0"/>
          <w:numId w:val="81"/>
        </w:numPr>
      </w:pPr>
      <w:r w:rsidRPr="00A96D4A">
        <w:t>Focus on specific mobile features first?</w:t>
      </w:r>
    </w:p>
    <w:p w14:paraId="0ADFA5E9" w14:textId="77777777" w:rsidR="00A96D4A" w:rsidRPr="00A96D4A" w:rsidRDefault="00A96D4A" w:rsidP="00CC29DC">
      <w:pPr>
        <w:numPr>
          <w:ilvl w:val="0"/>
          <w:numId w:val="81"/>
        </w:numPr>
      </w:pPr>
      <w:r w:rsidRPr="00A96D4A">
        <w:t>Begin with Android-only implementation?</w:t>
      </w:r>
    </w:p>
    <w:p w14:paraId="10A72A81" w14:textId="77777777" w:rsidR="00A96D4A" w:rsidRPr="00A96D4A" w:rsidRDefault="00A96D4A" w:rsidP="00A96D4A"/>
    <w:sectPr w:rsidR="00A96D4A" w:rsidRPr="00A9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141"/>
    <w:multiLevelType w:val="multilevel"/>
    <w:tmpl w:val="6D9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7A64"/>
    <w:multiLevelType w:val="multilevel"/>
    <w:tmpl w:val="475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B32B6"/>
    <w:multiLevelType w:val="multilevel"/>
    <w:tmpl w:val="708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0D3F"/>
    <w:multiLevelType w:val="multilevel"/>
    <w:tmpl w:val="B108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91C9C"/>
    <w:multiLevelType w:val="multilevel"/>
    <w:tmpl w:val="ABD4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02B20"/>
    <w:multiLevelType w:val="multilevel"/>
    <w:tmpl w:val="3A8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A3C60"/>
    <w:multiLevelType w:val="multilevel"/>
    <w:tmpl w:val="FE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06536"/>
    <w:multiLevelType w:val="multilevel"/>
    <w:tmpl w:val="1E4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C2B4A"/>
    <w:multiLevelType w:val="multilevel"/>
    <w:tmpl w:val="F3A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C2927"/>
    <w:multiLevelType w:val="multilevel"/>
    <w:tmpl w:val="F63E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71C17"/>
    <w:multiLevelType w:val="multilevel"/>
    <w:tmpl w:val="9F86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D61E31"/>
    <w:multiLevelType w:val="multilevel"/>
    <w:tmpl w:val="E59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0787"/>
    <w:multiLevelType w:val="multilevel"/>
    <w:tmpl w:val="CF0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6402C"/>
    <w:multiLevelType w:val="multilevel"/>
    <w:tmpl w:val="2376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20120C"/>
    <w:multiLevelType w:val="multilevel"/>
    <w:tmpl w:val="2C6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656A6B"/>
    <w:multiLevelType w:val="multilevel"/>
    <w:tmpl w:val="D36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45E3A"/>
    <w:multiLevelType w:val="multilevel"/>
    <w:tmpl w:val="5FB2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21AEA"/>
    <w:multiLevelType w:val="multilevel"/>
    <w:tmpl w:val="607A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C732E"/>
    <w:multiLevelType w:val="multilevel"/>
    <w:tmpl w:val="FD24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E178E"/>
    <w:multiLevelType w:val="multilevel"/>
    <w:tmpl w:val="C27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C0152F"/>
    <w:multiLevelType w:val="multilevel"/>
    <w:tmpl w:val="D8B8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723C32"/>
    <w:multiLevelType w:val="multilevel"/>
    <w:tmpl w:val="1E3E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74735"/>
    <w:multiLevelType w:val="multilevel"/>
    <w:tmpl w:val="E6B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6F1D5C"/>
    <w:multiLevelType w:val="multilevel"/>
    <w:tmpl w:val="F64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71208F"/>
    <w:multiLevelType w:val="multilevel"/>
    <w:tmpl w:val="AA7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754FFF"/>
    <w:multiLevelType w:val="multilevel"/>
    <w:tmpl w:val="5CA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24801"/>
    <w:multiLevelType w:val="multilevel"/>
    <w:tmpl w:val="337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D4338B"/>
    <w:multiLevelType w:val="multilevel"/>
    <w:tmpl w:val="300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8517C"/>
    <w:multiLevelType w:val="multilevel"/>
    <w:tmpl w:val="A824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A85403"/>
    <w:multiLevelType w:val="multilevel"/>
    <w:tmpl w:val="901E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67116"/>
    <w:multiLevelType w:val="multilevel"/>
    <w:tmpl w:val="56C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39F1418"/>
    <w:multiLevelType w:val="multilevel"/>
    <w:tmpl w:val="172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118E2"/>
    <w:multiLevelType w:val="hybridMultilevel"/>
    <w:tmpl w:val="8D884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024009"/>
    <w:multiLevelType w:val="multilevel"/>
    <w:tmpl w:val="AE3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395556"/>
    <w:multiLevelType w:val="multilevel"/>
    <w:tmpl w:val="392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10456"/>
    <w:multiLevelType w:val="multilevel"/>
    <w:tmpl w:val="23C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863409"/>
    <w:multiLevelType w:val="multilevel"/>
    <w:tmpl w:val="D9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010FD1"/>
    <w:multiLevelType w:val="multilevel"/>
    <w:tmpl w:val="08DC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2216F2"/>
    <w:multiLevelType w:val="multilevel"/>
    <w:tmpl w:val="F478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2912C7"/>
    <w:multiLevelType w:val="multilevel"/>
    <w:tmpl w:val="21F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351980"/>
    <w:multiLevelType w:val="multilevel"/>
    <w:tmpl w:val="FBE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082A93"/>
    <w:multiLevelType w:val="multilevel"/>
    <w:tmpl w:val="2F1E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EC4C5F"/>
    <w:multiLevelType w:val="multilevel"/>
    <w:tmpl w:val="5730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7C2845"/>
    <w:multiLevelType w:val="multilevel"/>
    <w:tmpl w:val="17C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C80F24"/>
    <w:multiLevelType w:val="multilevel"/>
    <w:tmpl w:val="2098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2A3FB7"/>
    <w:multiLevelType w:val="multilevel"/>
    <w:tmpl w:val="082E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C64110"/>
    <w:multiLevelType w:val="multilevel"/>
    <w:tmpl w:val="ADE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03077B5"/>
    <w:multiLevelType w:val="multilevel"/>
    <w:tmpl w:val="3E1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3B38D1"/>
    <w:multiLevelType w:val="multilevel"/>
    <w:tmpl w:val="D0D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6A4A59"/>
    <w:multiLevelType w:val="multilevel"/>
    <w:tmpl w:val="0CD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51510F"/>
    <w:multiLevelType w:val="multilevel"/>
    <w:tmpl w:val="E4D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FB584D"/>
    <w:multiLevelType w:val="multilevel"/>
    <w:tmpl w:val="A7D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BA62AC"/>
    <w:multiLevelType w:val="multilevel"/>
    <w:tmpl w:val="53BA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A40C2D"/>
    <w:multiLevelType w:val="multilevel"/>
    <w:tmpl w:val="87F8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006193"/>
    <w:multiLevelType w:val="multilevel"/>
    <w:tmpl w:val="396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BE76A22"/>
    <w:multiLevelType w:val="multilevel"/>
    <w:tmpl w:val="B862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98470F"/>
    <w:multiLevelType w:val="multilevel"/>
    <w:tmpl w:val="8B4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B80183"/>
    <w:multiLevelType w:val="multilevel"/>
    <w:tmpl w:val="72C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BF128B"/>
    <w:multiLevelType w:val="multilevel"/>
    <w:tmpl w:val="23A4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65EB8"/>
    <w:multiLevelType w:val="multilevel"/>
    <w:tmpl w:val="1342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F13445"/>
    <w:multiLevelType w:val="multilevel"/>
    <w:tmpl w:val="D36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353348E"/>
    <w:multiLevelType w:val="multilevel"/>
    <w:tmpl w:val="B378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BC3B4D"/>
    <w:multiLevelType w:val="multilevel"/>
    <w:tmpl w:val="4F5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074AFA"/>
    <w:multiLevelType w:val="multilevel"/>
    <w:tmpl w:val="36D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92F0445"/>
    <w:multiLevelType w:val="multilevel"/>
    <w:tmpl w:val="D94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802C5F"/>
    <w:multiLevelType w:val="multilevel"/>
    <w:tmpl w:val="EFF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803FA8"/>
    <w:multiLevelType w:val="multilevel"/>
    <w:tmpl w:val="8268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9861E7"/>
    <w:multiLevelType w:val="multilevel"/>
    <w:tmpl w:val="598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F9E5DD5"/>
    <w:multiLevelType w:val="multilevel"/>
    <w:tmpl w:val="F802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9A24E8"/>
    <w:multiLevelType w:val="multilevel"/>
    <w:tmpl w:val="3DC0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B7170C"/>
    <w:multiLevelType w:val="multilevel"/>
    <w:tmpl w:val="A6E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45296A"/>
    <w:multiLevelType w:val="multilevel"/>
    <w:tmpl w:val="02A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8C4713"/>
    <w:multiLevelType w:val="multilevel"/>
    <w:tmpl w:val="EC2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7D3558"/>
    <w:multiLevelType w:val="multilevel"/>
    <w:tmpl w:val="6A3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686D5B"/>
    <w:multiLevelType w:val="multilevel"/>
    <w:tmpl w:val="F10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B537F2A"/>
    <w:multiLevelType w:val="multilevel"/>
    <w:tmpl w:val="7F2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EA00C7"/>
    <w:multiLevelType w:val="multilevel"/>
    <w:tmpl w:val="E77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E24212"/>
    <w:multiLevelType w:val="multilevel"/>
    <w:tmpl w:val="DE6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3101DF"/>
    <w:multiLevelType w:val="multilevel"/>
    <w:tmpl w:val="E72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7764E5"/>
    <w:multiLevelType w:val="multilevel"/>
    <w:tmpl w:val="E74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7E0594"/>
    <w:multiLevelType w:val="hybridMultilevel"/>
    <w:tmpl w:val="6FA44B0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574318209">
    <w:abstractNumId w:val="32"/>
  </w:num>
  <w:num w:numId="2" w16cid:durableId="1014457393">
    <w:abstractNumId w:val="80"/>
  </w:num>
  <w:num w:numId="3" w16cid:durableId="923076089">
    <w:abstractNumId w:val="31"/>
  </w:num>
  <w:num w:numId="4" w16cid:durableId="2020504440">
    <w:abstractNumId w:val="49"/>
  </w:num>
  <w:num w:numId="5" w16cid:durableId="2054424476">
    <w:abstractNumId w:val="9"/>
  </w:num>
  <w:num w:numId="6" w16cid:durableId="174735261">
    <w:abstractNumId w:val="20"/>
  </w:num>
  <w:num w:numId="7" w16cid:durableId="453789973">
    <w:abstractNumId w:val="12"/>
  </w:num>
  <w:num w:numId="8" w16cid:durableId="1994525998">
    <w:abstractNumId w:val="62"/>
  </w:num>
  <w:num w:numId="9" w16cid:durableId="1845169443">
    <w:abstractNumId w:val="34"/>
  </w:num>
  <w:num w:numId="10" w16cid:durableId="1500998736">
    <w:abstractNumId w:val="38"/>
  </w:num>
  <w:num w:numId="11" w16cid:durableId="1768425734">
    <w:abstractNumId w:val="2"/>
  </w:num>
  <w:num w:numId="12" w16cid:durableId="544374638">
    <w:abstractNumId w:val="59"/>
  </w:num>
  <w:num w:numId="13" w16cid:durableId="666640019">
    <w:abstractNumId w:val="78"/>
  </w:num>
  <w:num w:numId="14" w16cid:durableId="459224508">
    <w:abstractNumId w:val="11"/>
  </w:num>
  <w:num w:numId="15" w16cid:durableId="1206989741">
    <w:abstractNumId w:val="15"/>
  </w:num>
  <w:num w:numId="16" w16cid:durableId="1752971638">
    <w:abstractNumId w:val="28"/>
  </w:num>
  <w:num w:numId="17" w16cid:durableId="1551843402">
    <w:abstractNumId w:val="18"/>
  </w:num>
  <w:num w:numId="18" w16cid:durableId="1164131605">
    <w:abstractNumId w:val="7"/>
  </w:num>
  <w:num w:numId="19" w16cid:durableId="1378627585">
    <w:abstractNumId w:val="6"/>
  </w:num>
  <w:num w:numId="20" w16cid:durableId="1546217879">
    <w:abstractNumId w:val="70"/>
  </w:num>
  <w:num w:numId="21" w16cid:durableId="1882742905">
    <w:abstractNumId w:val="13"/>
  </w:num>
  <w:num w:numId="22" w16cid:durableId="1559591753">
    <w:abstractNumId w:val="50"/>
  </w:num>
  <w:num w:numId="23" w16cid:durableId="1325216">
    <w:abstractNumId w:val="66"/>
  </w:num>
  <w:num w:numId="24" w16cid:durableId="1969358957">
    <w:abstractNumId w:val="5"/>
  </w:num>
  <w:num w:numId="25" w16cid:durableId="1954170440">
    <w:abstractNumId w:val="71"/>
  </w:num>
  <w:num w:numId="26" w16cid:durableId="1600211317">
    <w:abstractNumId w:val="79"/>
  </w:num>
  <w:num w:numId="27" w16cid:durableId="1176773717">
    <w:abstractNumId w:val="61"/>
  </w:num>
  <w:num w:numId="28" w16cid:durableId="542602243">
    <w:abstractNumId w:val="3"/>
  </w:num>
  <w:num w:numId="29" w16cid:durableId="1514690516">
    <w:abstractNumId w:val="68"/>
  </w:num>
  <w:num w:numId="30" w16cid:durableId="1512989752">
    <w:abstractNumId w:val="27"/>
  </w:num>
  <w:num w:numId="31" w16cid:durableId="1017659019">
    <w:abstractNumId w:val="76"/>
  </w:num>
  <w:num w:numId="32" w16cid:durableId="848328543">
    <w:abstractNumId w:val="39"/>
  </w:num>
  <w:num w:numId="33" w16cid:durableId="950935925">
    <w:abstractNumId w:val="37"/>
  </w:num>
  <w:num w:numId="34" w16cid:durableId="719596897">
    <w:abstractNumId w:val="36"/>
  </w:num>
  <w:num w:numId="35" w16cid:durableId="481191907">
    <w:abstractNumId w:val="16"/>
  </w:num>
  <w:num w:numId="36" w16cid:durableId="2037996626">
    <w:abstractNumId w:val="24"/>
  </w:num>
  <w:num w:numId="37" w16cid:durableId="136263472">
    <w:abstractNumId w:val="73"/>
  </w:num>
  <w:num w:numId="38" w16cid:durableId="1443039225">
    <w:abstractNumId w:val="48"/>
  </w:num>
  <w:num w:numId="39" w16cid:durableId="1549873661">
    <w:abstractNumId w:val="4"/>
  </w:num>
  <w:num w:numId="40" w16cid:durableId="2047173079">
    <w:abstractNumId w:val="69"/>
  </w:num>
  <w:num w:numId="41" w16cid:durableId="840897014">
    <w:abstractNumId w:val="44"/>
  </w:num>
  <w:num w:numId="42" w16cid:durableId="1566795518">
    <w:abstractNumId w:val="40"/>
  </w:num>
  <w:num w:numId="43" w16cid:durableId="38283172">
    <w:abstractNumId w:val="77"/>
  </w:num>
  <w:num w:numId="44" w16cid:durableId="1655838758">
    <w:abstractNumId w:val="75"/>
  </w:num>
  <w:num w:numId="45" w16cid:durableId="1560089299">
    <w:abstractNumId w:val="57"/>
  </w:num>
  <w:num w:numId="46" w16cid:durableId="1751845897">
    <w:abstractNumId w:val="52"/>
  </w:num>
  <w:num w:numId="47" w16cid:durableId="1596591834">
    <w:abstractNumId w:val="58"/>
  </w:num>
  <w:num w:numId="48" w16cid:durableId="1151671995">
    <w:abstractNumId w:val="64"/>
  </w:num>
  <w:num w:numId="49" w16cid:durableId="1395161753">
    <w:abstractNumId w:val="25"/>
  </w:num>
  <w:num w:numId="50" w16cid:durableId="829516112">
    <w:abstractNumId w:val="0"/>
  </w:num>
  <w:num w:numId="51" w16cid:durableId="1381712445">
    <w:abstractNumId w:val="8"/>
  </w:num>
  <w:num w:numId="52" w16cid:durableId="2083941391">
    <w:abstractNumId w:val="55"/>
  </w:num>
  <w:num w:numId="53" w16cid:durableId="1557011612">
    <w:abstractNumId w:val="53"/>
  </w:num>
  <w:num w:numId="54" w16cid:durableId="1191913906">
    <w:abstractNumId w:val="42"/>
  </w:num>
  <w:num w:numId="55" w16cid:durableId="1483348170">
    <w:abstractNumId w:val="45"/>
  </w:num>
  <w:num w:numId="56" w16cid:durableId="696391035">
    <w:abstractNumId w:val="22"/>
  </w:num>
  <w:num w:numId="57" w16cid:durableId="382170574">
    <w:abstractNumId w:val="51"/>
  </w:num>
  <w:num w:numId="58" w16cid:durableId="2016153755">
    <w:abstractNumId w:val="29"/>
  </w:num>
  <w:num w:numId="59" w16cid:durableId="1524585340">
    <w:abstractNumId w:val="47"/>
  </w:num>
  <w:num w:numId="60" w16cid:durableId="2085644022">
    <w:abstractNumId w:val="72"/>
  </w:num>
  <w:num w:numId="61" w16cid:durableId="2047481249">
    <w:abstractNumId w:val="35"/>
  </w:num>
  <w:num w:numId="62" w16cid:durableId="789517889">
    <w:abstractNumId w:val="65"/>
  </w:num>
  <w:num w:numId="63" w16cid:durableId="1580746028">
    <w:abstractNumId w:val="26"/>
  </w:num>
  <w:num w:numId="64" w16cid:durableId="1708723536">
    <w:abstractNumId w:val="74"/>
  </w:num>
  <w:num w:numId="65" w16cid:durableId="1419667190">
    <w:abstractNumId w:val="46"/>
  </w:num>
  <w:num w:numId="66" w16cid:durableId="570312981">
    <w:abstractNumId w:val="10"/>
  </w:num>
  <w:num w:numId="67" w16cid:durableId="332923083">
    <w:abstractNumId w:val="23"/>
  </w:num>
  <w:num w:numId="68" w16cid:durableId="348265878">
    <w:abstractNumId w:val="63"/>
  </w:num>
  <w:num w:numId="69" w16cid:durableId="242109315">
    <w:abstractNumId w:val="17"/>
  </w:num>
  <w:num w:numId="70" w16cid:durableId="1937978835">
    <w:abstractNumId w:val="56"/>
  </w:num>
  <w:num w:numId="71" w16cid:durableId="1561793316">
    <w:abstractNumId w:val="41"/>
  </w:num>
  <w:num w:numId="72" w16cid:durableId="1537621226">
    <w:abstractNumId w:val="21"/>
  </w:num>
  <w:num w:numId="73" w16cid:durableId="447967487">
    <w:abstractNumId w:val="30"/>
  </w:num>
  <w:num w:numId="74" w16cid:durableId="1903102075">
    <w:abstractNumId w:val="67"/>
  </w:num>
  <w:num w:numId="75" w16cid:durableId="429588487">
    <w:abstractNumId w:val="54"/>
  </w:num>
  <w:num w:numId="76" w16cid:durableId="585727993">
    <w:abstractNumId w:val="43"/>
  </w:num>
  <w:num w:numId="77" w16cid:durableId="1112167435">
    <w:abstractNumId w:val="33"/>
  </w:num>
  <w:num w:numId="78" w16cid:durableId="619189758">
    <w:abstractNumId w:val="14"/>
  </w:num>
  <w:num w:numId="79" w16cid:durableId="170678425">
    <w:abstractNumId w:val="60"/>
  </w:num>
  <w:num w:numId="80" w16cid:durableId="1527325688">
    <w:abstractNumId w:val="19"/>
  </w:num>
  <w:num w:numId="81" w16cid:durableId="1222254128">
    <w:abstractNumId w:val="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9F"/>
    <w:rsid w:val="00070F89"/>
    <w:rsid w:val="000C656D"/>
    <w:rsid w:val="00274D9F"/>
    <w:rsid w:val="002D7EE7"/>
    <w:rsid w:val="00334D53"/>
    <w:rsid w:val="00337AB8"/>
    <w:rsid w:val="0034139F"/>
    <w:rsid w:val="004F008D"/>
    <w:rsid w:val="004F31C3"/>
    <w:rsid w:val="00502791"/>
    <w:rsid w:val="00511FDC"/>
    <w:rsid w:val="00522140"/>
    <w:rsid w:val="005439DB"/>
    <w:rsid w:val="00550CF5"/>
    <w:rsid w:val="005D5703"/>
    <w:rsid w:val="0063233F"/>
    <w:rsid w:val="00681820"/>
    <w:rsid w:val="006B123D"/>
    <w:rsid w:val="006B483E"/>
    <w:rsid w:val="006B5398"/>
    <w:rsid w:val="00712168"/>
    <w:rsid w:val="007148D0"/>
    <w:rsid w:val="007C6844"/>
    <w:rsid w:val="007D64C9"/>
    <w:rsid w:val="00813712"/>
    <w:rsid w:val="008415AE"/>
    <w:rsid w:val="00887F83"/>
    <w:rsid w:val="008B2908"/>
    <w:rsid w:val="008E12C3"/>
    <w:rsid w:val="008E6A19"/>
    <w:rsid w:val="0090293C"/>
    <w:rsid w:val="00933D95"/>
    <w:rsid w:val="00951872"/>
    <w:rsid w:val="00A96D4A"/>
    <w:rsid w:val="00BC2616"/>
    <w:rsid w:val="00C12399"/>
    <w:rsid w:val="00C907D7"/>
    <w:rsid w:val="00CC29DC"/>
    <w:rsid w:val="00DC50ED"/>
    <w:rsid w:val="00DF5967"/>
    <w:rsid w:val="00E542E9"/>
    <w:rsid w:val="00E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B6BE36"/>
  <w15:chartTrackingRefBased/>
  <w15:docId w15:val="{33EEA98B-36E8-463C-906A-C5BC49B4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854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9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12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389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257876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365904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24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10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943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76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302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0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8005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26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79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28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137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442825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83840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98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855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4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1198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03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344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679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21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9364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9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62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384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475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09544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41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45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743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656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4665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354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240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705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394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045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599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013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21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515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045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410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2753979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6662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194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072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5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06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94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38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41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6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172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27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32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8248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45537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816023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94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7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59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47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60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2462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974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991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77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97229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9484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785149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32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5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436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829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77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289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20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477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95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6710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23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864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06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44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6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687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4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885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925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686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5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696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0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818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43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36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424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380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971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14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369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32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349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0270941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02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820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62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4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9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67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197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Hodgson</dc:creator>
  <cp:keywords/>
  <dc:description/>
  <cp:lastModifiedBy>Joseph Hodgson</cp:lastModifiedBy>
  <cp:revision>3</cp:revision>
  <dcterms:created xsi:type="dcterms:W3CDTF">2025-09-19T07:56:00Z</dcterms:created>
  <dcterms:modified xsi:type="dcterms:W3CDTF">2025-09-19T07:57:00Z</dcterms:modified>
</cp:coreProperties>
</file>