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"http://172.30.97.90"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172.30.97.90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密码zcczcc.114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控制节点也是计算节点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1170" cy="5661025"/>
            <wp:effectExtent l="0" t="0" r="5080" b="15875"/>
            <wp:docPr id="9" name="图片 9" descr="img_v3_02lm_eb7375ab-9154-4616-b170-1fe76d6848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v3_02lm_eb7375ab-9154-4616-b170-1fe76d6848n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9117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这里有对应的计算节点ip 密码都是那个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  nova_libvirt 版本有的是 yoga  除了 yoga 其他的是和现网版本一致的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12220" cy="765810"/>
            <wp:effectExtent l="0" t="0" r="17780" b="15240"/>
            <wp:docPr id="10" name="图片 10" descr="img_v3_02lm_f45e2d17-947c-4f84-bb11-4ba4d8dcc3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v3_02lm_f45e2d17-947c-4f84-bb11-4ba4d8dcc3n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1222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Rocky-8.10-x86_64 和 Centos-7.9  镜像开启了 virtio-scsi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回复 侯超 chaohou3: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有部署文档、openstack云计算架构配置文档，有路径的话，也麻烦给一个吧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没、、 反正我没 可能以前有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或者你要什么环境 我帮你把 虚机建好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ceph 版本  10 和15 都有    qemu 版本 新的老的也都有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590925" cy="581025"/>
            <wp:effectExtent l="0" t="0" r="9525" b="9525"/>
            <wp:docPr id="11" name="图片 11" descr="img_v3_02lm_3e2ee446-6ffa-4f1f-a2a3-2f25db8546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v3_02lm_3e2ee446-6ffa-4f1f-a2a3-2f25db8546n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鉴权文件</w:t>
      </w: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1.宿主机内核帮忙升级到大于4.20-rc7的版本2.qemu版本大于4.03.ceph版本 15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建一台虚机？ 50 系统盘  500G数据盘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"http://172.30.90.81"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172.30.90.81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密码 zcczcc.114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 条回复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"http://172.30.1.99"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172.30.1.99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对应宿主机 也是这个密码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回复 周晨晨 cczhou7: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172.30.90.81 密码 zcczcc.114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这是虚机</w:t>
      </w: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存储是这三台 你在001 就可以操作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705225" cy="476250"/>
            <wp:effectExtent l="0" t="0" r="9525" b="0"/>
            <wp:docPr id="12" name="图片 12" descr="img_v3_02lm_711a6022-c357-42d7-97a4-2bbfa381ee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v3_02lm_711a6022-c357-42d7-97a4-2bbfa381een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638800" cy="1943100"/>
            <wp:effectExtent l="0" t="0" r="0" b="0"/>
            <wp:docPr id="13" name="图片 13" descr="img_v3_02lm_131ecf21-f264-4381-a8ce-195b48d7ed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v3_02lm_131ecf21-f264-4381-a8ce-195b48d7edn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 是 计算也是控制 也是存储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 条回复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compute  就是计算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 是所有组件都有  compute 就只是计算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回复 周晨晨 cczhou7: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 是 计算也是控制 也是存储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这里有几个不明确的概念这里说的控制是指什么，和计算不是同一个意思吧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类似 k8s 里的master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计算就是 node</w:t>
      </w: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99 和63 都是纯计算计算节点 只是内核版本 和 qemu 版本99 高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1419205" cy="2618740"/>
            <wp:effectExtent l="0" t="0" r="10795" b="10160"/>
            <wp:docPr id="14" name="图片 14" descr="img_v3_02lm_593e2bf6-4eda-488e-a1e7-4051b1ee1f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v3_02lm_593e2bf6-4eda-488e-a1e7-4051b1ee1fn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1920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nova_libvirt kvm 在这个容器里 执行热迁移命令要到这容器里执行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05375" cy="1981200"/>
            <wp:effectExtent l="0" t="0" r="9525" b="0"/>
            <wp:docPr id="15" name="图片 15" descr="img_v3_02lm_1b88a7d9-6719-487a-afec-d5174195d5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v3_02lm_1b88a7d9-6719-487a-afec-d5174195d5n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就是一个kvm 环境</w:t>
      </w: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回复 周晨晨 cczhou7: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172.30.90.81 密码 zcczcc.114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这个虚机是在哪个计算节点上创建的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"http://172.30.1.99/"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172.30.1.99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对应宿主机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那就是说90.81 这个虚机是在1.99 宿主机上创建的， 可以这么理解吗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周晨晨 cczhou7 撤回了一条消息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回复 周晨晨 cczhou7: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[图片] 就是一个kvm 环境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这两台虚机里哪一台是90.81 虚机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instance-00000885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新建集群IP: 172.31.189.55</w:t>
      </w:r>
    </w:p>
    <w:bookmarkEnd w:id="0"/>
    <w:sectPr>
      <w:pgSz w:w="20863" w:h="1474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33753"/>
    <w:rsid w:val="05E42CB6"/>
    <w:rsid w:val="06B55965"/>
    <w:rsid w:val="082779ED"/>
    <w:rsid w:val="085417B6"/>
    <w:rsid w:val="0D670889"/>
    <w:rsid w:val="0D91345A"/>
    <w:rsid w:val="0F671654"/>
    <w:rsid w:val="10200A82"/>
    <w:rsid w:val="15823158"/>
    <w:rsid w:val="17DC4231"/>
    <w:rsid w:val="187953B4"/>
    <w:rsid w:val="1C4A05F8"/>
    <w:rsid w:val="1CE21A70"/>
    <w:rsid w:val="20A05C93"/>
    <w:rsid w:val="23C91CEE"/>
    <w:rsid w:val="27CA1ED3"/>
    <w:rsid w:val="2CE8063C"/>
    <w:rsid w:val="2E3C7C69"/>
    <w:rsid w:val="36BC1E8F"/>
    <w:rsid w:val="3AFC23EB"/>
    <w:rsid w:val="40F9630B"/>
    <w:rsid w:val="413E1696"/>
    <w:rsid w:val="439869D6"/>
    <w:rsid w:val="48870389"/>
    <w:rsid w:val="5C497C75"/>
    <w:rsid w:val="69713E8B"/>
    <w:rsid w:val="6A06437E"/>
    <w:rsid w:val="6ABE192F"/>
    <w:rsid w:val="6B981292"/>
    <w:rsid w:val="6CE25DB1"/>
    <w:rsid w:val="711F3BA7"/>
    <w:rsid w:val="721169B3"/>
    <w:rsid w:val="738C5E9F"/>
    <w:rsid w:val="73CC381E"/>
    <w:rsid w:val="75AA6994"/>
    <w:rsid w:val="760E5F3E"/>
    <w:rsid w:val="7C58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498</Words>
  <Characters>841</Characters>
  <Lines>0</Lines>
  <Paragraphs>0</Paragraphs>
  <TotalTime>58</TotalTime>
  <ScaleCrop>false</ScaleCrop>
  <LinksUpToDate>false</LinksUpToDate>
  <CharactersWithSpaces>944</CharactersWithSpaces>
  <Application>WPS Office_11.8.2.12187_F1E327BC-269C-435d-A152-05C5408002CA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2025-04-27T04:51:00Z</dcterms:created>
  <dc:creator>chaohou3</dc:creator>
  <cp:lastModifiedBy>chaohou3</cp:lastModifiedBy>
  <dcterms:modified xsi:type="dcterms:W3CDTF">2025-04-30T06:32:28Z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2052-11.8.2.12187</vt:lpwstr>
  </property>
  <property fmtid="{D5CDD505-2E9C-101B-9397-08002B2CF9AE}" pid="3" name="ICV">
    <vt:lpwstr>C8EADE9155FE4CC9A3A9EEF92D166C1B</vt:lpwstr>
  </property>
</Properties>
</file>