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问题定位分析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一.问题背景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讯飞云存储要进行中心化集群建设，因为现网有很多存量集群建设较早，大部分安装部署的是ceph10.2.10版本，且很多集群部署比较割裂，有些集群容量使用较少，相对应的占用服务器资源较多，增加运维成本的开销，所以才要进行中心化集群建设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即将现网的很多云主机，镜像和云盘通过热迁移方式迁移到新建集群上去，但是现在有一个问题就是比如一块云盘或虚机镜像创建大小是50GB，实际占用大小是1GB，但是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通过热迁移方式迁移到新建集群后会变成实际大小，即50GB，这会使集群容量膨胀，所以就要解决该问题。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二.验证环境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985250" cy="4877435"/>
            <wp:effectExtent l="0" t="0" r="6350" b="18415"/>
            <wp:docPr id="1" name="图片 1" descr="openstack-ceph计算存储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penstack-ceph计算存储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8525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老存储节点如下图有三个: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705225" cy="476250"/>
            <wp:effectExtent l="0" t="0" r="9525" b="0"/>
            <wp:docPr id="2" name="图片 2" descr="img_v3_02lm_711a6022-c357-42d7-97a4-2bbfa381ee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v3_02lm_711a6022-c357-42d7-97a4-2bbfa381een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控制节点也有三个，控制节点同时还是存储节点，计算节点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519035" cy="5260975"/>
            <wp:effectExtent l="0" t="0" r="5715" b="15875"/>
            <wp:docPr id="3" name="图片 3" descr="img_v3_02lm_cef28564-02eb-4d1d-b6f8-ecbdcb8891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v3_02lm_cef28564-02eb-4d1d-b6f8-ecbdcb8891n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新建集群信息如下：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</w:p>
    <w:p>
      <w:pPr>
        <w:jc w:val="center"/>
      </w:pPr>
      <w:r>
        <w:drawing>
          <wp:inline distT="0" distB="0" distL="114300" distR="114300">
            <wp:extent cx="3476625" cy="21145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33" DrawAspect="Icon" ObjectID="_1468075725" r:id="rId8">
            <o:LockedField>false</o:LockedField>
          </o:OLEObject>
        </w:objec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二.问题现象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此时在其中一台计算节点root@rgccz-compute001 172.30.97.63上进入虚拟化层，执行命令如下：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[root@rgccz-compute001 ~]# docker exec -it -u root nova_libvirt bash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list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Id    Name                           State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----------------------------------------------------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2     instance-00000016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10    instance-000008a3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查看其中一台虚机</w:t>
      </w:r>
      <w:r>
        <w:rPr>
          <w:rFonts w:hint="default"/>
          <w:sz w:val="24"/>
          <w:szCs w:val="24"/>
          <w:lang w:val="en-US" w:eastAsia="zh-CN"/>
        </w:rPr>
        <w:t>instance-000008a3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ceph osd pool ls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device_health_metrics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sata_pool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images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vms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执行命令如下: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virsh dumpxml 10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6" r:id="rId10">
            <o:LockedField>false</o:LockedField>
          </o:OLEObject>
        </w:objec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772400" cy="17335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比如对应虚机镜像卷信息如下：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rbd info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rbd image 'volume-c8605053-0faa-4519-84d1-b6800db604aa':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size 50 GiB in 12800 objects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order 22 (4 MiB objects)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snapshot_count: 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id: 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block_name_prefix: rbd_data.3bd9545e955d8d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format: 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features: layering, exclusive-lock, object-map, fast-diff, deep-flatten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op_features: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flags: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create_timestamp: Sun Apr 27 11:18:20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access_timestamp: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modify_timestamp: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parent: images/38da0904-629e-4482-a0a8-75f8b9316ac1@snap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overlap: 5 GiB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(nova-libvirt)[root@rgccz-compute001 /]# rbd du 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NAME                                        PROVISIONED USED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volume-c8605053-0faa-4519-84d1-b6800db604aa      50 GiB 900 MiB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可以看到镜像卷大小是50GB，实际占用磁盘空间大小只有900MB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此时在虚拟化层执行迁移命令，如下所示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instance-000006e6 --pretty '{"execute":"drive-mirror","arguments":{"device":"drive-virtio-disk0","target":"rbd:sata_pool/</w:t>
      </w:r>
      <w:r>
        <w:rPr>
          <w:rFonts w:hint="eastAsia"/>
          <w:sz w:val="24"/>
          <w:szCs w:val="24"/>
          <w:lang w:val="en-US" w:eastAsia="zh-CN"/>
        </w:rPr>
        <w:t>volume-c8605053-0faa-4519-84d1-b6800db604aa:auth_supported=none:mon_host=172.31.189.55</w:t>
      </w:r>
      <w:r>
        <w:rPr>
          <w:rFonts w:hint="eastAsia"/>
          <w:sz w:val="24"/>
          <w:szCs w:val="24"/>
          <w:lang w:val="en-US" w:eastAsia="zh-CN"/>
        </w:rPr>
        <w:t>\\:6789","sync":"full","format":"raw"}}'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执行完成后，在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存储节点查看卷占用实际磁盘大小如下所示：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info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rbd image 'volume-c8605053-0faa-4519-84d1-b6800db604aa':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size 50 GiB in 12800 objects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order 22 (4 MiB objects)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snapshot_count: 0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id: 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block_name_prefix: rbd_data.7afc6d0ef4b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format: 2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features: layering, exclusive-lock, object-map, fast-diff, deep-flatten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op_features: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flags: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create_timestamp: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access_timestamp: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modify_timestamp: Sun Apr 27 14:09:23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du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NAME                                         PROVISIONED  USED 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volume-c8605053-0faa-4519-84d1-b6800db604aa       50 GiB  50 GiB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可以看到实际占用大小是50GB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在虚机节点执行virsh shutdown instance-000008a3 关机虚机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此时在新建集群上可以删掉迁移的卷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再控制节点上先找到虚机的uuid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9944100" cy="1476375"/>
            <wp:effectExtent l="0" t="0" r="0" b="9525"/>
            <wp:docPr id="6" name="图片 6" descr="img_v3_02lo_a3d4bdd1-a778-41f7-a1e5-55f8d092d0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v3_02lo_a3d4bdd1-a778-41f7-a1e5-55f8d092d0n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105650" cy="1028700"/>
            <wp:effectExtent l="0" t="0" r="0" b="0"/>
            <wp:docPr id="7" name="图片 7" descr="img_v3_02lo_e68e1a15-0173-4a1e-83c1-2b757f15ed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v3_02lo_e68e1a15-0173-4a1e-83c1-2b757f15edn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val="en-US" w:eastAsia="zh-CN"/>
        </w:rPr>
        <w:t>必须要在控制节点上执行如下命令: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nova start  5d55b281-2989-421c-aab7-53eb94f14a2e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开机命令  先在  rgccz-control001    source /root/admin-openrc.sh 然后执行  nova start  5d55b281-2989-421c-aab7-53eb94f14a2e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也可以 nova reboot --hard 5d55b281-2989-421c-aab7-53eb94f14a2e  这个命令直接重起  watcher  也会 回到老存储集群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不用先关机再开机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此时老集群卷还在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问题分析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1.使用virsh qemu-monitor-command命令进行热迁移，qemu drive-mirror方式默认会按逻辑大小全量迁移数据，忽略实际使用量，所以问题切入点还是在虚拟化层;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2.参考ds提供的两个思路，有一个方法是如果qemu版本过低(低于5.0)，则可以通过离线稀疏迁移和动态切换磁盘方式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1. 离线稀疏迁移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 </w:t>
      </w:r>
      <w:r>
        <w:rPr>
          <w:rFonts w:hint="eastAsia"/>
          <w:sz w:val="24"/>
          <w:szCs w:val="24"/>
          <w:lang w:val="en-US" w:eastAsia="zh-CN"/>
        </w:rPr>
        <w:t>rbd export</w:t>
      </w:r>
      <w:r>
        <w:rPr>
          <w:rFonts w:hint="default"/>
          <w:sz w:val="24"/>
          <w:szCs w:val="24"/>
          <w:lang w:val="en-US" w:eastAsia="zh-CN"/>
        </w:rPr>
        <w:t> 和 rbd import 手动迁移数据：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22860</wp:posOffset>
                </wp:positionV>
                <wp:extent cx="9086850" cy="2047875"/>
                <wp:effectExtent l="9525" t="9525" r="952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2047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85pt;margin-top:1.8pt;height:161.25pt;width:715.5pt;z-index:251661312;v-text-anchor:middle;mso-width-relative:page;mso-height-relative:page;" filled="f" stroked="t" coordsize="21600,21600" o:gfxdata="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s0OVa1wAAAAkBAAAPAAAAAAAAAAEAIAAAACIAAABkcnMvZG93bnJldi54bWxQSwEC&#10;FAAUAAAACACHTuJAUnLEBGcCAADO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在源集群导出稀疏数据流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export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--export-format=raw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--sparse-striping \          # 启用稀疏传输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 \                         # 输出到标准输出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| ssh &lt;目标集群节点&gt; \       # 通过管道传输到目标集群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"rbd import -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--image-format 2 \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--image-feature layering"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2.动态切换磁盘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创建稀疏目标镜像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同上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关闭虚拟机并替换磁盘：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11430</wp:posOffset>
                </wp:positionV>
                <wp:extent cx="9086850" cy="676910"/>
                <wp:effectExtent l="9525" t="9525" r="9525" b="1841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6769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0.9pt;height:53.3pt;width:715.5pt;z-index:251662336;v-text-anchor:middle;mso-width-relative:page;mso-height-relative:page;" filled="f" stroked="t" coordsize="21600,21600" o:gfxdata="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HdwqSdYAAAAJAQAADwAAAAAAAAABACAAAAAiAAAAZHJzL2Rvd25yZXYueG1sUEsBAhQA&#10;FAAAAAgAh07iQN4+aplmAgAAzQQAAA4AAAAAAAAAAQAgAAAAJQEAAGRycy9lMm9Eb2MueG1sUEsF&#10;BgAAAAAGAAYAWQEAAP0F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edit instance-000008a3  # 修改磁盘路径为目标镜像virsh start instance-000008a3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start instance-000008a3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但是这种方法就需要在计算节点安装ssh，但是这种就不是热迁移了，会影响现网用户业务，不推荐使用。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一个方法是通过目标卷优化和稀疏迁移模式，确保迁移后目标卷磁盘占用和实际使用大小一致。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(</w:t>
      </w:r>
      <w:r>
        <w:rPr>
          <w:rFonts w:hint="default"/>
          <w:sz w:val="24"/>
          <w:szCs w:val="24"/>
          <w:lang w:val="en-US" w:eastAsia="zh-CN"/>
        </w:rPr>
        <w:t>1.目标卷预配置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关键步骤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在目标 Ceph 集群中手动创建稀疏镜像，禁用全量预分配特性：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1905</wp:posOffset>
                </wp:positionV>
                <wp:extent cx="9086850" cy="1990725"/>
                <wp:effectExtent l="9525" t="9525" r="952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7420" y="2489200"/>
                          <a:ext cx="9086850" cy="1990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6pt;margin-top:0.15pt;height:156.75pt;width:715.5pt;z-index:251659264;v-text-anchor:middle;mso-width-relative:page;mso-height-relative:page;" filled="f" stroked="t" coordsize="21600,21600" o:gfxdata="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QR&#10;8IjVAAAABwEAAA8AAAAAAAAAAQAgAAAAIgAAAGRycy9kb3ducmV2LnhtbFBLAQIUABQAAAAIAIdO&#10;4kBklFbQ0QIAAL8FAAAOAAAAAAAAAAEAIAAAACQBAABkcnMvZTJvRG9jLnhtbFBLBQYAAAAABgAG&#10;AFkBAABnBg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在目标集群创建稀疏镜像（禁用 object-map 等特性）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create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--size 50G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--image-format 2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--image-feature layering \   # 仅启用 layering 特性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--stripe-unit 4M \          # 条带单元大小（优化性能）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--stripe-count 8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禁用可能导致全量分配的特性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feature disable sata_pool/volume-c8605053-0faa-4519-84d1-b6800db604aa exclusive-lock object-map fast-diff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2.使用 bitmap 模式热迁移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 QEMU 的 bitmap 同步模式，仅传输实际使用的数据块：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24765</wp:posOffset>
                </wp:positionV>
                <wp:extent cx="9086850" cy="3000375"/>
                <wp:effectExtent l="9525" t="9525" r="952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3000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65pt;margin-top:1.95pt;height:236.25pt;width:715.5pt;z-index:251660288;v-text-anchor:middle;mso-width-relative:page;mso-height-relative:page;" filled="f" stroked="t" coordsize="21600,21600" o:gfxdata="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ODf4e1wAAAAkBAAAPAAAAAAAAAAEAIAAAACIAAABkcnMvZG93bnJldi54bWxQSwEC&#10;FAAUAAAACACHTuJAYlLNm2cCAADM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qemu-monitor-command instance-000008a3 --pretty '{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"execute": "drive-mirror",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"arguments":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"device": "drive-virtio-disk0",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"target": "rbd:sata_pool/volume-c8605053-0faa-4519-84d1-b6800db604aa:auth_supported=none:mon_host=172.31.189.55\\:6789",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"sync": "bitmap",          # 使用位图同步（仅传输已使用块）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"mode": "existing",        # 复用已存在的目标镜像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"bitmap":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"name": "mirror-bitmap", # 自定义位图名称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"granularity": 65536     # 位图粒度（默认 64KB）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这种就要求qemu版本大于5.0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实际命令如下: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"mirror0","device":"libvirt-1-format","target":"rbd:sata_pool/volume-05490bca-d9d3-41db-a3e1-71b4cc4ca8aa:auth_supported=none:mon_host=172.31.189.55\\:6789","sync":"full","format":"raw"}}'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"libvirt-18304"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查询相关信息执行命令: virsh qemu-monitor-command instance-00000885 --pretty '{"execute":"query-block"}'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但是奇怪的是执行如下命令还是报错：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'{"execute":"blockdev-mirror","arguments":{"job-id": "mirror0","device":"libvirt-1-format","target":"rbd:sata_pool/volume-ec0e79b1-059e-4202-9fae-fdfe381786f1:auth_supported=none:mon_host=172.31.189.55\\:6789","sync":"bitmap","bitmap":{"name":"mirror-bitmap","granularity":65536},"filter-node-name":"mirror0","copy-mode":"write-blocking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"libvirt-634",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"Parameter 'bitmap' is unexpected"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这个报错问了ds，尽管 QEMU 6.2.0 理论上应支持</w:t>
      </w:r>
      <w:r>
        <w:rPr>
          <w:rFonts w:hint="default"/>
          <w:sz w:val="24"/>
          <w:szCs w:val="24"/>
          <w:lang w:val="en-US" w:eastAsia="zh-CN"/>
        </w:rPr>
        <w:t> </w:t>
      </w:r>
      <w:r>
        <w:rPr>
          <w:rFonts w:hint="eastAsia"/>
          <w:sz w:val="24"/>
          <w:szCs w:val="24"/>
          <w:lang w:val="en-US" w:eastAsia="zh-CN"/>
        </w:rPr>
        <w:t>bitmap</w:t>
      </w:r>
      <w:r>
        <w:rPr>
          <w:rFonts w:hint="default"/>
          <w:sz w:val="24"/>
          <w:szCs w:val="24"/>
          <w:lang w:val="en-US" w:eastAsia="zh-CN"/>
        </w:rPr>
        <w:t> 模式，但实际环境中该参数仍被拒绝。这可能是由于 QEMU 编译选项 或 Libvirt 封装限制 导致的功能裁剪。以下是分步解决方案：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确认QEMU 实际支持的参数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1. 检查 QEMU 二进制支持的镜像同步模式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/usr/libexec/qemu-kvm -help | grep -A 10 blockdev-mirror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若输出中无</w:t>
      </w:r>
      <w:r>
        <w:rPr>
          <w:rFonts w:hint="default"/>
          <w:sz w:val="24"/>
          <w:szCs w:val="24"/>
          <w:lang w:val="en-US" w:eastAsia="zh-CN"/>
        </w:rPr>
        <w:t> bitmap 相关参数，说明该功能被裁剪。</w:t>
      </w:r>
      <w:r>
        <w:rPr>
          <w:rFonts w:hint="eastAsia"/>
          <w:sz w:val="24"/>
          <w:szCs w:val="24"/>
          <w:lang w:val="en-US" w:eastAsia="zh-CN"/>
        </w:rPr>
        <w:t>输出无，说明是被裁剪的，或者当前qemu版本不支持。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2. 查询 QEMU 的块设备同步能力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执行如下命令：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 "query-command-line-options","arguments": {"option": "blockdev-mirror"}}'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"libvirt-1300",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"invalid option name: blockdev-mirror"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检查返回结果中是否包含 bitmap 选项</w:t>
      </w:r>
      <w:r>
        <w:rPr>
          <w:rFonts w:hint="eastAsia"/>
          <w:sz w:val="24"/>
          <w:szCs w:val="24"/>
          <w:lang w:val="en-US" w:eastAsia="zh-CN"/>
        </w:rPr>
        <w:t>，该命令直接报错，查询ds，从报错信息来看，query-command-line-options</w:t>
      </w:r>
      <w:r>
        <w:rPr>
          <w:rFonts w:hint="default"/>
          <w:sz w:val="24"/>
          <w:szCs w:val="24"/>
          <w:lang w:val="en-US" w:eastAsia="zh-CN"/>
        </w:rPr>
        <w:t> 命令不支持直接查询 blockdev-mirror 参数选项，这说明我们需要换一种方式来验证 QEMU 对 bitmap 模式的支持。以下是分步解决方案：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</w:t>
      </w:r>
      <w:r>
        <w:rPr>
          <w:rFonts w:hint="default"/>
          <w:sz w:val="24"/>
          <w:szCs w:val="24"/>
          <w:lang w:val="en-US" w:eastAsia="zh-CN"/>
        </w:rPr>
        <w:t>检查 QEMU 的块设备同步能力</w:t>
      </w:r>
      <w:r>
        <w:rPr>
          <w:rFonts w:hint="eastAsia"/>
          <w:sz w:val="24"/>
          <w:szCs w:val="24"/>
          <w:lang w:val="en-US" w:eastAsia="zh-CN"/>
        </w:rPr>
        <w:t>，改为</w:t>
      </w:r>
      <w:r>
        <w:rPr>
          <w:rFonts w:hint="default"/>
          <w:sz w:val="24"/>
          <w:szCs w:val="24"/>
          <w:lang w:val="en-US" w:eastAsia="zh-CN"/>
        </w:rPr>
        <w:t>改用更通用的命令查询 QEMU 支持的迁移模式：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"query-migrate-capabilities"}'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8" DrawAspect="Icon" ObjectID="_1468075727" r:id="rId15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8500" cy="733425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状态是false，是否是不支持呢 ----待后继续查询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3.4.</w:t>
      </w:r>
      <w:r>
        <w:rPr>
          <w:rFonts w:hint="default"/>
          <w:sz w:val="24"/>
          <w:szCs w:val="24"/>
          <w:lang w:val="en-US" w:eastAsia="zh-CN"/>
        </w:rPr>
        <w:t>直接测试 bitmap 功能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尝试创建一个脏位图（Dirty Bitmap），验证基础功能是否可用：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"block-dirty-bitmap-add","arguments": {"node": "libvirt-1-format","name": "test-bitmap","granularity": 65536}}'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"libvirt-1458"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如果成功，说明 QEMU 支持位图功能，但可能 blockdev-mirror 的语法需要调整。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3.5.</w:t>
      </w:r>
      <w:r>
        <w:rPr>
          <w:rFonts w:hint="default"/>
          <w:sz w:val="24"/>
          <w:szCs w:val="24"/>
          <w:lang w:val="en-US" w:eastAsia="zh-CN"/>
        </w:rPr>
        <w:t>调整 blockdev-mirror 命令语法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移除显式 bitmap 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某些 QEMU 版本可能通过 sync: "bitmap" 隐式启用位图同步，无需单独声明：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"blockdev-mirror","arguments": {"job-id": "mirror0","device": "libvirt-1-format","target": "rbd:sata_pool/volume-ec0e79b1-059e-4202-9fae-fdfe381786f1:auth_supported=none:mon_host=172.31.189.55\\:6789","sync": "bitmap","filter-node-name": "mirror0","copy-mode": "write-blocking"}}'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"libvirt-1600",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"Cannot find device='rbd:sata_pool/volume-ec0e79b1-059e-4202-9fae-fdfe381786f1:auth_supported=none:mon_host=172.31.189.55\\:6789' nor node-name='rbd:sata_pool/volume-ec0e79b1-059e-4202-9fae-fdfe381786f1:auth_supported=none:mon_host=172.31.189.55\\:6789'"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3.6.</w:t>
      </w:r>
      <w:r>
        <w:rPr>
          <w:rFonts w:hint="default"/>
          <w:sz w:val="24"/>
          <w:szCs w:val="24"/>
          <w:lang w:val="en-US" w:eastAsia="zh-CN"/>
        </w:rPr>
        <w:t>使用 drive-mirror 的兼容模式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部分 QEMU 版本仍支持旧版命令的位图功能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"drive-mirror","arguments": {"job-id": "mirror0","device": "libvirt-1-format","target": "rbd:sata_pool/volume-ec0e79b1-059e-4202-9fae-fdfe381786f1:auth_supported=none:mon_host=172.31.189.55\\:6789","sync": "bitmap","mode": "existing","format":"raw"}}'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"libvirt-1616",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当前qemu版本对bitmap做了编译裁剪，应该是不行的。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但是通过如下方式进行强行迁移，命令如下：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"mirror0","device":"libvirt-2-format","target":"rbd:sata_pool/volume-05490bca-d9d3-41db-a3e1-71b4cc4ca8aa:auth_supported=none:mon_host=172.31.189.55\\:6789","sync":"bitmap","format":"raw"}}'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"libvirt-880",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instance-00000885 --pretty '{"execute":"drive-mirror","arguments":{"job-id": "mirror0","device":"libvirt-1-format","target":"rbd:sata_pool/volume-ec0e79b1-059e-4202-9fae-fdfe381786f1:auth_supported=none:mon_host=172.31.189.55\\:6789","sync":"bitmap","format":"raw"}}'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在新集群可以看到有迁移过来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du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NAME                                         PROVISIONED  USED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volume-05490bca-d9d3-41db-a3e1-71b4cc4ca8aa      500 GiB   0 B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[root@rgx-test002 ~]#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status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Watchers: none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但是无挂载，即IO不会进行双写，此方法无效。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4.qemu sync同步模式有如下几种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70"/>
        <w:gridCol w:w="9195"/>
        <w:gridCol w:w="6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sync </w:t>
            </w: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模式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full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完整备份，会将指定磁盘及其链上的所有母盘（backing file），合并输出到本地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目标卷需与源卷完全一致（包括未使用空间）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top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仅备份当前磁盘，而不包含backing file。此项仅对本地盘有效，对于ceph rbd，top和full的效果一样都是完整备份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源卷有快照链时减少数据量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none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new I/O，即从执行备份命令起，一旦有IO变化，就会实时导出有变化的数据，直到虚拟机关机或者手工停止job才会停止。仅支持qcow2格式的块设备，不支持raw格式（注意，这里指的是qcow2格式，而并非要求qcow2本地盘）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手动控制同步过程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incremental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指定dirty bitmap进行备份，目前qemu的增量备份就是指基于dirty bitmap的备份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已有基础镜像的增量更新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bitmap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基于脏位图（Dirty Bitmap）同步已修改的块（需提前创建位图）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稀疏传输，仅同步实际数据（需 QEMU 支持）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尝试如下几种同步模式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top模式: 容量存在膨胀，和full相一致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none模式: 直接报错如下所示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"libvirt-414",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"Backing file not supported for file format 'raw'"</w:t>
      </w:r>
      <w:r>
        <w:rPr>
          <w:rFonts w:hint="eastAsia"/>
          <w:sz w:val="24"/>
          <w:szCs w:val="24"/>
          <w:lang w:val="en-US" w:eastAsia="zh-CN"/>
        </w:rPr>
        <w:t xml:space="preserve">   -----------------------&gt; 不支持raw格式???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继续修改报错如下: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"mirror0","device":"libvirt-1-format","target":"rbd:sata_pool/volume-ec0e79b1-059e-4202-9fae-fdfe381786f1:auth_supported=none:mon_host=172.31.189.55\\:6789","sync":"none","format":"raw","mode":"existing"}}'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"libvirt-425",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"error reading header from volume-ec0e79b1-059e-4202-9fae-fdfe381786f1: No such file or directory"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incremental</w:t>
      </w:r>
      <w:r>
        <w:rPr>
          <w:rFonts w:hint="eastAsia"/>
          <w:sz w:val="24"/>
          <w:szCs w:val="24"/>
          <w:lang w:val="en-US" w:eastAsia="zh-CN"/>
        </w:rPr>
        <w:t xml:space="preserve">模式: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"mirror0","device":"libvirt-1-format","target":"rbd:sata_pool/volume-ec0e79b1-059e-4202-9fae-fdfe381786f1:auth_supported=none:mon_host=172.31.189.55\\:6789","sync":"incremental","format":"raw"}}'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"Sync mode 'incremental' not supported"</w:t>
      </w:r>
      <w:r>
        <w:rPr>
          <w:rFonts w:hint="eastAsia"/>
          <w:sz w:val="24"/>
          <w:szCs w:val="24"/>
          <w:lang w:val="en-US" w:eastAsia="zh-CN"/>
        </w:rPr>
        <w:t xml:space="preserve">  ---------------------------------&gt; 不支持???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5.尝试去掉镜像卷全量分配属性，进行热迁移验证效果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feature disable sata_pool/volume-ec0e79b1-059e-4202-9fae-fdfe381786f1 deep-flatten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info sata_pool/volume-ec0e79b1-059e-4202-9fae-fdfe381786f1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image 'volume-ec0e79b1-059e-4202-9fae-fdfe381786f1':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size 20 GiB in 5120 objects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order 22 (4 MiB objects)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snapshot_count: 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id: 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block_name_prefix: rbd_data.235f8b6940657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format: 2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features: layering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op_features: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flags: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create_timestamp: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access_timestamp: Mon Apr 28 16:16:17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modify_timestamp: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卷仍然存在膨胀问题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今日进展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1.研究了下virsh qemu sync的几种同步模式(full/ top/ none / bitmap / incremental) full/top 都是全量拷贝 none 不支持ceph rbd raw卷格式 bitmap/incremental 当前qemu虚拟化层不支持，分析是qemu编译将两种功能裁剪掉了，卷可以迁移过来，只是未生效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2.尝试去掉ceph rbd镜像卷全量分配属性，进行热迁移验证效果 验证： 无效果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明日计划: 1.要看一下kvm-qemu官网热迁移相关支持说明，是命令配置问题还是版本问题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该问题原因在于Qemu虚机对rbd卷进行热迁移时，非写入数据读取范围后会重新填零操作，所以50GB卷从老集群迁移到新集群后占用磁盘空间会算上填零区域，所以占用磁盘大小就是50GB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分析qemu官网(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"https://www.qemu.org/docs/master/system/invocation.html"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Invocation — QEMU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对应中文翻译: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"https://www.bilibili.com/opus/685381105765842960"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[QEMU]块设备选项 - 哔哩哔哩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)，其中有一个参数detect-zeroes 可以对该情况进行优化，对于qemu版本高于V2.6.0版本(包含)的才支持该功能。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继续查看虚拟化层版本信息如下所示: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version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Compiled against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//</w:t>
      </w:r>
      <w:r>
        <w:rPr>
          <w:rFonts w:hint="default"/>
          <w:sz w:val="24"/>
          <w:szCs w:val="24"/>
          <w:lang w:val="en-US" w:eastAsia="zh-CN"/>
        </w:rPr>
        <w:t>表示当前virsh工具在编译时链接的 Libvirt 库版本为8.0.0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         //</w:t>
      </w:r>
      <w:r>
        <w:rPr>
          <w:rFonts w:hint="default"/>
          <w:sz w:val="24"/>
          <w:szCs w:val="24"/>
          <w:lang w:val="en-US" w:eastAsia="zh-CN"/>
        </w:rPr>
        <w:t>当前系统运行时实际加载的 Libvirt 库版本为 8.0.0，与编译版本一致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API: QEMU 8.0.0</w:t>
      </w:r>
      <w:r>
        <w:rPr>
          <w:rFonts w:hint="eastAsia"/>
          <w:sz w:val="24"/>
          <w:szCs w:val="24"/>
          <w:lang w:val="en-US" w:eastAsia="zh-CN"/>
        </w:rPr>
        <w:t xml:space="preserve">                  //</w:t>
      </w:r>
      <w:r>
        <w:rPr>
          <w:rFonts w:hint="default"/>
          <w:sz w:val="24"/>
          <w:szCs w:val="24"/>
          <w:lang w:val="en-US" w:eastAsia="zh-CN"/>
        </w:rPr>
        <w:t>Libvirt 使用的 QEMU 管理接口（API）版本为 8.0.0。此版本号是 Libvirt 内部定义的 QEMU 接口兼容性标识，并非 QEMU 的实际版本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Running hypervisor: QEMU 6.2.0</w:t>
      </w:r>
      <w:r>
        <w:rPr>
          <w:rFonts w:hint="eastAsia"/>
          <w:sz w:val="24"/>
          <w:szCs w:val="24"/>
          <w:lang w:val="en-US" w:eastAsia="zh-CN"/>
        </w:rPr>
        <w:t xml:space="preserve">          //</w:t>
      </w:r>
      <w:r>
        <w:rPr>
          <w:rFonts w:hint="default"/>
          <w:sz w:val="24"/>
          <w:szCs w:val="24"/>
          <w:lang w:val="en-US" w:eastAsia="zh-CN"/>
        </w:rPr>
        <w:t>当前宿主机上运行的 QEMU 程序版本为 6.2.0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Qemu版本为V6.2.0，所以是支持的，目前所有虚机未添加该参数，需要在虚机侧添加适配该参数。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ID                                   | Name         | Status | Networks                          | Image               | Flavor     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8459a89f-6fcb-43ae-a4ad-c5e430f0f243 | vm-cczhou7-1 | ACTIVE | Classical_Network_90=172.30.90.80 |                    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9d554b47-a805-4fcd-ac1f-4b73d01fdd94 | q35          | ACTIVE | Classical_Network_90=172.30.90.83 | openEuler-22.03.LTS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629b29b9-b0fb-4766-b27d-f4a686d5cbda | 侯超chaohou3 | ACTIVE | Classical_Network_90=172.30.90.81 | Centos-7.9-old      | t8.16medium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[root@rgccz-control001 ~]#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尝试对计算节点5上的虚机进行添加: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6.1使用virsh edit instance-00000885 方式修改添加，并重启虚机，发现未生效，经了解，openstack重启虚机会重新生成虚机xml文件并覆盖，该方法无效。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6.2通过openstack image set修改镜像属性，操作如下: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[2025-04-29 16:06:43][root][10.43.11.153] openstack image set --property detect-zeroes=unmap --property discard=unmap Centos-7.9-old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修改前: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0" DrawAspect="Icon" ObjectID="_1468075728" r:id="rId1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修改后: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31" DrawAspect="Icon" ObjectID="_1468075729" r:id="rId20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通过执行命令: openstack image show Centos-7.9-old 命令来看属性: | properties       | cluster='cephA', detect-zeroes='unmap', direct_url='rbd://ebe610f1-e769-447e-8447-100e9d949e6b/images/38da0904-629e-4482-a0a8-75f8b9316ac1/snap', discard='unmap', hw_qemu_guest_agent='yes', hw_vif_multiqueue_enabled='true', locations='[{u'url': u'rbd://ebe610f1-e769-447e-8447-100e9d949e6b/images/38da0904-629e-4482-a0a8-75f8b9316ac1/snap', u'metadata': {}}]'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可以看到该虚机属性里已添加 detect-zeroes配置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重启虚机后，继续查看虚机挂载磁盘属性，如下所示：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32" DrawAspect="Icon" ObjectID="_1468075730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&lt;disk type='network' device='disk'&gt;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&lt;driver name='qemu' type='raw' cache='none' discard='unmap'/&gt;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&lt;auth username='cinder'&gt;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&lt;secret type='ceph' uuid='2786c4a2-156f-49b3-8c08-d7e73fba6996'/&gt;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&lt;/auth&gt;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&lt;source protocol='rbd' name='sata_pool/volume-ec0e79b1-059e-4202-9fae-fdfe381786f1' index='1'&gt;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name='172.30.97.90'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name='172.30.97.91'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name='172.30.97.92'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&lt;/source&gt;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&lt;target dev='vdc' bus='virtio'/&gt;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&lt;serial&gt;ec0e79b1-059e-4202-9fae-fdfe381786f1&lt;/serial&gt;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&lt;alias name='virtio-disk2'/&gt;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&lt;address type='pci' domain='0x0000' bus='0x00' slot='0x07' function='0x0'/&gt;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&lt;/disk&gt;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挂载磁盘上并无该属性信息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今日进展: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6.该问题原因在于Qemu虚机对rbd卷进行热迁移时，非写入数据读取范围后会重新填零操作，所以50GB卷从老集群迁移到新集群后占用磁盘空间会算上填零区域，所以占用磁盘大小就是50GB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分析qemu官网(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"https://www.qemu.org/docs/master/system/invocation.html"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Invocation — QEMU documentation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对应中文翻译: 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"https://www.bilibili.com/opus/685381105765842960"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[QEMU]块设备选项 - 哔哩哔哩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)，其中有一个参数detect-zeroes 可以对该情况进行优化，对于qemu版本高于V2.6.0版本(包含)的才支持该功能。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继续查看虚拟化层版本信息如下所示: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(nova-libvirt)[root@rgccz-compute001 /]# virsh version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Compiled against library: libvirt 8.0.0 //表示当前virsh工具在编译时链接的 Libvirt 库版本为8.0.0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library: libvirt 8.0.0 //当前系统运行时实际加载的 Libvirt 库版本为 8.0.0，与编译版本一致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API: QEMU 8.0.0 //Libvirt 使用的 QEMU 管理接口（API）版本为 8.0.0。此版本号是 Libvirt 内部定义的 QEMU 接口兼容性标识，并非 QEMU 的实际版本 Running hypervisor: QEMU 6.2.0 //当前宿主机上运行的 QEMU 程序版本为 6.2.0 Qemu版本为V6.2.0，所以是支持的，目前所有虚机未添加该参数，需要在虚机侧添加适配该参数。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尝试对计算节点5上的虚机进行添加，目前尝试了2种方式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6.1使用virsh edit instance-00000885 方式修改添加，并重启虚机，发现未生效，经了解，openstack重启虚机会重新生成虚机xml文件并覆盖，该方法无效。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6.2通过openstack image set修改镜像属性，修改成功，但是虚机挂载磁盘属性未带上参数detect-zeroes，尝试热迁，卷容量未减少，修改新老ceph集群支持对应discard 参数，重启后老集群的一个osd down，计划先修复集群osd，再继续验证。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修复ceph osd进程正常拉起后，验证卷热迁移，暂无明显效果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基于该虚拟机重新挂载10GB卷进行热迁移，暂无明显效果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通过执行virsh qemu-monitor-command instance-00000885 --pretty '{"execute":"query-block"}' 命令查看，输出如下：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34" DrawAspect="Icon" ObjectID="_1468075731" r:id="rId2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"io-status": "ok",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"device": "",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"locked":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"removable":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"inserted":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"detect_zeroes": "off",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"image":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"virtual-size": 10737418240,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"filename":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"cluster-size": 4194304,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"dirty-flag": false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"ro":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"node-name": "libvirt-5-format",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"backing_file_depth":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"drv":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"write_threshold":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"encrypted":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"cache":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"no-flush":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"direct": true,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"writeback": true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"file":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"qdev": "/machine/peripheral/virtio-disk3/virtio-backend",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"type": "unknown"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</w:t>
      </w:r>
      <w:r>
        <w:rPr>
          <w:rFonts w:hint="default"/>
          <w:sz w:val="24"/>
          <w:szCs w:val="24"/>
          <w:lang w:val="en-US" w:eastAsia="zh-CN"/>
        </w:rPr>
        <w:t xml:space="preserve"> "detect_zeroes": "off",</w:t>
      </w:r>
      <w:r>
        <w:rPr>
          <w:rFonts w:hint="eastAsia"/>
          <w:sz w:val="24"/>
          <w:szCs w:val="24"/>
          <w:lang w:val="en-US" w:eastAsia="zh-CN"/>
        </w:rPr>
        <w:t>未生效，需要查看是否有命令可以修改该参数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6.3尝试执行命令[root@rgccz-control001 ~]# openstack flavor set --property hw:detect_zeroes=unmap --property hw:discard=unmap t8.16medium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其中查叙虚机命令如下: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ID                                   | Name         | Status | Networks                          | Image          | Flavor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8459a89f-6fcb-43ae-a4ad-c5e430f0f243 | vm-cczhou7-1 | ACTIVE | Classical_Network_90=172.30.90.80 |                | t4.16medium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629b29b9-b0fb-4766-b27d-f4a686d5cbda | 侯超chaohou3 | ACTIVE | Classical_Network_90=172.30.90.81 | Centos-7.9-old | t8.16medium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通过执行如下命令查询虚机所挂载的卷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server show 629b29b9-b0fb-4766-b27d-f4a686d5cbda -c volumes_attached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      | Value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volumes_attached | id='07e0e805-a3e0-4833-bdf0-70fcecd4c621'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id='05490bca-d9d3-41db-a3e1-71b4cc4ca8aa'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id='ec0e79b1-059e-4202-9fae-fdfe381786f1'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                 | id='c22acb18-663c-4621-b744-5f9fbf51c991'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+------------------+-------------------------------------------+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执行命令查看挂载卷的类型，这些卷的类型应该都是sata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07e0e805-a3e0-4833-bdf0-70fcecd4c621 -c type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| Value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| sata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| Value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| sata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+-------+-------+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通过如下命令设置对应卷类型的卷修改属性信息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set sata --property detect_zeroes=unmap --property discard=unmap</w:t>
      </w:r>
      <w:r>
        <w:rPr>
          <w:rFonts w:hint="eastAsia"/>
          <w:sz w:val="24"/>
          <w:szCs w:val="24"/>
          <w:lang w:val="en-US" w:eastAsia="zh-CN"/>
        </w:rPr>
        <w:t xml:space="preserve">   ----------------&gt; 这里不太对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查询对应的属性信息，该属性信息是虚机侧卷的类型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show sata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detect_zeroes='unmap', discard='unmap', volume_backend_name='rbd-sata'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type show sata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        | Value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access_project_ids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description       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id                 | f65bed98-1e71-4242-9e22-0f3853f5fb06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is_public          | True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name               | sata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        | detect_zeroes='unmap', discard='unmap', volume_backend_name='rbd-sata'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qos_specs_id       | None            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+--------------------+------------------------------------------------------------------------+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查询存储侧卷的属性信息，发现此时存储侧卷类型未修改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attached_mode='rw'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     | sata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通过执行如下命令设置存储侧卷的属性信息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set c22acb18-663c-4621-b744-5f9fbf51c991 --property detect_zeroes=unmap --property discard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通过执行如下命令查看存储卷属性信息，可以确认该卷已经带了detect_zeroes属性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volume show c22acb18-663c-4621-b744-5f9fbf51c991 -c type -c properties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Field      | Value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properties | attached_mode='rw', detect_zeroes='unmap', discard='unmap'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type       | sata                                                 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+------------+------------------------------------------------------------+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查看的ds信息如下：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object>
          <v:shape id="_x0000_i1035" o:spt="75" type="#_x0000_t75" style="height:66pt;width:72.75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Word.Document.12" ShapeID="_x0000_i1035" DrawAspect="Icon" ObjectID="_1468075732" r:id="rId26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重新挂载卷后执行验证操作，仍然无效果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417935" cy="5988685"/>
            <wp:effectExtent l="0" t="0" r="1206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17935" cy="59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今日进展: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修复ceph老集群osd进程异常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通过openstack image set修改镜像属性成功，验证迁移卷膨胀问题仍存在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通过openstack volume type set sata修改虚机侧挂载卷属性，openstack volume set修改存储侧卷属性均成功，验证迁移卷膨胀问题仍存在 ---- 继续分析该操作未生效原因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05.06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今日进展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1.执行命令</w:t>
      </w:r>
      <w:r>
        <w:rPr>
          <w:rFonts w:hint="default"/>
          <w:sz w:val="24"/>
          <w:szCs w:val="24"/>
          <w:lang w:val="en-US" w:eastAsia="zh-CN"/>
        </w:rPr>
        <w:t>openstack volume set c22acb18-663c-4621-b744-5f9fbf51c991 --property detect_zeroes=unmap --property discard</w:t>
      </w:r>
      <w:r>
        <w:rPr>
          <w:rFonts w:hint="eastAsia"/>
          <w:sz w:val="24"/>
          <w:szCs w:val="24"/>
          <w:lang w:val="en-US" w:eastAsia="zh-CN"/>
        </w:rPr>
        <w:t xml:space="preserve"> 修改存储侧卷属性，并重新挂载，验证无效果，暂无更进一步分析，通过在qemu6.2.0源码里查询detect_zeroes，并未在mirror.c 文件查询到，怀疑高版本是否也未必支持ceph rbd卷迁移稀疏优化(qemu低版本明确不支持detect_zeroes参数传递从而优化卷全量拷贝问题)。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2.通过了解和查寻业界针对这一类问题的做法，目前中国电子云虚拟化部门(qemu版本2.6.0)修改方案如下，在mirror.c mirror_start_job函数里添加detect_zeroes参数，支持稀疏拷贝，从而解决该问题。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2820" cy="3917950"/>
            <wp:effectExtent l="0" t="0" r="1143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下一步计划: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1.了解openstack 架构以及和qemu 关系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2.了解qemu源码架构以及各子模块业务功能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3.块存储卷迁移流程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4.修改qemu源码重新编译替换进行验证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参考链接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"https://www.cnblogs.com/ishmaelwanglin/p/17053204.html"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虚拟机通过virsh qemu-monitor-command在线备份 - ishmaelwanglin - 博客园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"https://www.qemu.org/docs/master/system/invocation.html"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Invocation — QEMU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"https://www.bilibili.com/opus/685381105765842960"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[QEMU]块设备选项 - 哔哩哔哩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"http://joyxu.github.io/2025/02/08/QEMU%E8%99%9A%E6%8B%9F%E6%9C%BA%E7%83%AD%E8%BF%81%E7%A7%BB/"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QEMU虚拟机热迁移 | 记录成长的痕迹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0863" w:h="1474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98DE76"/>
    <w:multiLevelType w:val="singleLevel"/>
    <w:tmpl w:val="DF98DE76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1824D027"/>
    <w:multiLevelType w:val="singleLevel"/>
    <w:tmpl w:val="1824D0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3595"/>
    <w:rsid w:val="001B31BB"/>
    <w:rsid w:val="00377268"/>
    <w:rsid w:val="004020F6"/>
    <w:rsid w:val="004255F9"/>
    <w:rsid w:val="00513695"/>
    <w:rsid w:val="005F4BA9"/>
    <w:rsid w:val="006954B8"/>
    <w:rsid w:val="00785AD3"/>
    <w:rsid w:val="007A0FD6"/>
    <w:rsid w:val="0086066C"/>
    <w:rsid w:val="0086286A"/>
    <w:rsid w:val="008B6CF2"/>
    <w:rsid w:val="00941B80"/>
    <w:rsid w:val="009B6F8C"/>
    <w:rsid w:val="00B036AE"/>
    <w:rsid w:val="00B11130"/>
    <w:rsid w:val="00B34633"/>
    <w:rsid w:val="00B91DBF"/>
    <w:rsid w:val="00B94C65"/>
    <w:rsid w:val="00BF3CC9"/>
    <w:rsid w:val="00C710D5"/>
    <w:rsid w:val="00D00E84"/>
    <w:rsid w:val="00D019E4"/>
    <w:rsid w:val="00D7136F"/>
    <w:rsid w:val="00D74B32"/>
    <w:rsid w:val="00DB7D76"/>
    <w:rsid w:val="00FC3B2D"/>
    <w:rsid w:val="01050BBA"/>
    <w:rsid w:val="010A5041"/>
    <w:rsid w:val="010C3DC8"/>
    <w:rsid w:val="01184357"/>
    <w:rsid w:val="01204FE7"/>
    <w:rsid w:val="012226E8"/>
    <w:rsid w:val="0124146F"/>
    <w:rsid w:val="01345E86"/>
    <w:rsid w:val="01376E0A"/>
    <w:rsid w:val="0139010F"/>
    <w:rsid w:val="01607FCF"/>
    <w:rsid w:val="01615A50"/>
    <w:rsid w:val="0167795A"/>
    <w:rsid w:val="01762172"/>
    <w:rsid w:val="01773477"/>
    <w:rsid w:val="01883711"/>
    <w:rsid w:val="018A0E13"/>
    <w:rsid w:val="018C7B99"/>
    <w:rsid w:val="018E7819"/>
    <w:rsid w:val="019571A4"/>
    <w:rsid w:val="019A10AD"/>
    <w:rsid w:val="019A6EAF"/>
    <w:rsid w:val="01A724F7"/>
    <w:rsid w:val="01B57628"/>
    <w:rsid w:val="01C070EF"/>
    <w:rsid w:val="01C14B70"/>
    <w:rsid w:val="01CA5480"/>
    <w:rsid w:val="01CD2B81"/>
    <w:rsid w:val="01D63491"/>
    <w:rsid w:val="01D86994"/>
    <w:rsid w:val="01DD41C2"/>
    <w:rsid w:val="01E96C2E"/>
    <w:rsid w:val="01EF43BB"/>
    <w:rsid w:val="01F109C9"/>
    <w:rsid w:val="01F776FE"/>
    <w:rsid w:val="01FA494A"/>
    <w:rsid w:val="020277D8"/>
    <w:rsid w:val="02063FE0"/>
    <w:rsid w:val="020C396B"/>
    <w:rsid w:val="022B421F"/>
    <w:rsid w:val="022E51A4"/>
    <w:rsid w:val="022F0983"/>
    <w:rsid w:val="02366D2D"/>
    <w:rsid w:val="0244793D"/>
    <w:rsid w:val="025E466E"/>
    <w:rsid w:val="026033F5"/>
    <w:rsid w:val="02630AF6"/>
    <w:rsid w:val="02684F7E"/>
    <w:rsid w:val="026C7207"/>
    <w:rsid w:val="026D4C89"/>
    <w:rsid w:val="028E0A41"/>
    <w:rsid w:val="029304E6"/>
    <w:rsid w:val="02955E4D"/>
    <w:rsid w:val="029A6A52"/>
    <w:rsid w:val="029F675D"/>
    <w:rsid w:val="02A163DC"/>
    <w:rsid w:val="02A9126A"/>
    <w:rsid w:val="02B93A83"/>
    <w:rsid w:val="02BE378E"/>
    <w:rsid w:val="02BF340E"/>
    <w:rsid w:val="02CA5022"/>
    <w:rsid w:val="02E46EDB"/>
    <w:rsid w:val="02F019DF"/>
    <w:rsid w:val="02FB57F1"/>
    <w:rsid w:val="02FE6776"/>
    <w:rsid w:val="03115797"/>
    <w:rsid w:val="03190625"/>
    <w:rsid w:val="031D37A8"/>
    <w:rsid w:val="0320472C"/>
    <w:rsid w:val="032D72C5"/>
    <w:rsid w:val="03350E4E"/>
    <w:rsid w:val="03385656"/>
    <w:rsid w:val="033A0B59"/>
    <w:rsid w:val="033D5380"/>
    <w:rsid w:val="034E53CB"/>
    <w:rsid w:val="034F527C"/>
    <w:rsid w:val="03541703"/>
    <w:rsid w:val="0356048A"/>
    <w:rsid w:val="0361681B"/>
    <w:rsid w:val="03655221"/>
    <w:rsid w:val="03736735"/>
    <w:rsid w:val="037D4AC6"/>
    <w:rsid w:val="037D7CF1"/>
    <w:rsid w:val="03832252"/>
    <w:rsid w:val="03847CD4"/>
    <w:rsid w:val="03867954"/>
    <w:rsid w:val="038D72DF"/>
    <w:rsid w:val="03936C6A"/>
    <w:rsid w:val="03970EF3"/>
    <w:rsid w:val="039B4242"/>
    <w:rsid w:val="03A65C8A"/>
    <w:rsid w:val="03AA4690"/>
    <w:rsid w:val="03AE0B18"/>
    <w:rsid w:val="03B35EB3"/>
    <w:rsid w:val="03B81428"/>
    <w:rsid w:val="03B96EA9"/>
    <w:rsid w:val="03BB5C30"/>
    <w:rsid w:val="03C661BF"/>
    <w:rsid w:val="03D25855"/>
    <w:rsid w:val="03D567D9"/>
    <w:rsid w:val="03D9195C"/>
    <w:rsid w:val="03DA2C61"/>
    <w:rsid w:val="03DE1667"/>
    <w:rsid w:val="03E50FF2"/>
    <w:rsid w:val="03E84175"/>
    <w:rsid w:val="03EB50FA"/>
    <w:rsid w:val="03FB3196"/>
    <w:rsid w:val="03FF761E"/>
    <w:rsid w:val="040D6933"/>
    <w:rsid w:val="04137DFA"/>
    <w:rsid w:val="041C114C"/>
    <w:rsid w:val="0425785D"/>
    <w:rsid w:val="042929E0"/>
    <w:rsid w:val="042B5EE3"/>
    <w:rsid w:val="042C71E8"/>
    <w:rsid w:val="0431586E"/>
    <w:rsid w:val="04361CF6"/>
    <w:rsid w:val="043A15E5"/>
    <w:rsid w:val="043D1681"/>
    <w:rsid w:val="04405E89"/>
    <w:rsid w:val="04475814"/>
    <w:rsid w:val="04490D17"/>
    <w:rsid w:val="044B421A"/>
    <w:rsid w:val="045E5439"/>
    <w:rsid w:val="045F2EBA"/>
    <w:rsid w:val="04615722"/>
    <w:rsid w:val="046A6CCD"/>
    <w:rsid w:val="04897582"/>
    <w:rsid w:val="048B7990"/>
    <w:rsid w:val="0491110B"/>
    <w:rsid w:val="04945913"/>
    <w:rsid w:val="04957B11"/>
    <w:rsid w:val="049A1A1A"/>
    <w:rsid w:val="04B50046"/>
    <w:rsid w:val="04BD5452"/>
    <w:rsid w:val="04C176DC"/>
    <w:rsid w:val="04D253F8"/>
    <w:rsid w:val="04D64147"/>
    <w:rsid w:val="04ED1825"/>
    <w:rsid w:val="04F81DB4"/>
    <w:rsid w:val="04FE7541"/>
    <w:rsid w:val="04FF173F"/>
    <w:rsid w:val="050510CA"/>
    <w:rsid w:val="051416E4"/>
    <w:rsid w:val="05172669"/>
    <w:rsid w:val="051800EA"/>
    <w:rsid w:val="051B326D"/>
    <w:rsid w:val="05222BF8"/>
    <w:rsid w:val="052C2F85"/>
    <w:rsid w:val="05330914"/>
    <w:rsid w:val="05336716"/>
    <w:rsid w:val="05370806"/>
    <w:rsid w:val="05511549"/>
    <w:rsid w:val="05513747"/>
    <w:rsid w:val="05557F9E"/>
    <w:rsid w:val="05573452"/>
    <w:rsid w:val="055B78DA"/>
    <w:rsid w:val="056117E3"/>
    <w:rsid w:val="05642768"/>
    <w:rsid w:val="0568116E"/>
    <w:rsid w:val="056D77F4"/>
    <w:rsid w:val="056E3078"/>
    <w:rsid w:val="05762682"/>
    <w:rsid w:val="05781409"/>
    <w:rsid w:val="05796E8A"/>
    <w:rsid w:val="057D200D"/>
    <w:rsid w:val="057D5890"/>
    <w:rsid w:val="057F5510"/>
    <w:rsid w:val="058761A0"/>
    <w:rsid w:val="059576B4"/>
    <w:rsid w:val="059B4E40"/>
    <w:rsid w:val="05A531D1"/>
    <w:rsid w:val="05B01562"/>
    <w:rsid w:val="05BF5D55"/>
    <w:rsid w:val="05C55C85"/>
    <w:rsid w:val="05E661B9"/>
    <w:rsid w:val="05E816BC"/>
    <w:rsid w:val="05ED35C6"/>
    <w:rsid w:val="05F17DCE"/>
    <w:rsid w:val="06043E9E"/>
    <w:rsid w:val="06147282"/>
    <w:rsid w:val="0617220C"/>
    <w:rsid w:val="0623601E"/>
    <w:rsid w:val="06262826"/>
    <w:rsid w:val="062937AB"/>
    <w:rsid w:val="062B6CAE"/>
    <w:rsid w:val="062F78B2"/>
    <w:rsid w:val="06331B3C"/>
    <w:rsid w:val="06343D3A"/>
    <w:rsid w:val="063A14C7"/>
    <w:rsid w:val="06447858"/>
    <w:rsid w:val="064D6E62"/>
    <w:rsid w:val="0654426F"/>
    <w:rsid w:val="06582C75"/>
    <w:rsid w:val="065E0402"/>
    <w:rsid w:val="065E4C02"/>
    <w:rsid w:val="06713B9F"/>
    <w:rsid w:val="06761DFF"/>
    <w:rsid w:val="06801C3B"/>
    <w:rsid w:val="06813E39"/>
    <w:rsid w:val="06894AC9"/>
    <w:rsid w:val="068C7C4C"/>
    <w:rsid w:val="06A74079"/>
    <w:rsid w:val="06B66892"/>
    <w:rsid w:val="06B81D95"/>
    <w:rsid w:val="06B86512"/>
    <w:rsid w:val="06C47DA6"/>
    <w:rsid w:val="06C55827"/>
    <w:rsid w:val="06DE41D3"/>
    <w:rsid w:val="06E076D6"/>
    <w:rsid w:val="0702568C"/>
    <w:rsid w:val="070E4D22"/>
    <w:rsid w:val="071333A8"/>
    <w:rsid w:val="071E4FBC"/>
    <w:rsid w:val="071F71BB"/>
    <w:rsid w:val="07246EC6"/>
    <w:rsid w:val="072D77D5"/>
    <w:rsid w:val="073316DF"/>
    <w:rsid w:val="073860F7"/>
    <w:rsid w:val="07463E60"/>
    <w:rsid w:val="07526710"/>
    <w:rsid w:val="07541C13"/>
    <w:rsid w:val="0756099A"/>
    <w:rsid w:val="0763222E"/>
    <w:rsid w:val="076766B5"/>
    <w:rsid w:val="07780B4E"/>
    <w:rsid w:val="077E2A57"/>
    <w:rsid w:val="077F02AB"/>
    <w:rsid w:val="07867E64"/>
    <w:rsid w:val="078758E5"/>
    <w:rsid w:val="07934F7B"/>
    <w:rsid w:val="07A6619A"/>
    <w:rsid w:val="07B66435"/>
    <w:rsid w:val="07C4574A"/>
    <w:rsid w:val="07C56A4F"/>
    <w:rsid w:val="07D76969"/>
    <w:rsid w:val="07EC690F"/>
    <w:rsid w:val="07ED4390"/>
    <w:rsid w:val="07F20818"/>
    <w:rsid w:val="07F24F95"/>
    <w:rsid w:val="07F83569"/>
    <w:rsid w:val="07FD0DA7"/>
    <w:rsid w:val="07FF20AC"/>
    <w:rsid w:val="07FF20EC"/>
    <w:rsid w:val="081F5D5E"/>
    <w:rsid w:val="082779ED"/>
    <w:rsid w:val="08321601"/>
    <w:rsid w:val="08344B05"/>
    <w:rsid w:val="083A448F"/>
    <w:rsid w:val="08403C42"/>
    <w:rsid w:val="08426019"/>
    <w:rsid w:val="084B6928"/>
    <w:rsid w:val="084C43AA"/>
    <w:rsid w:val="08533D34"/>
    <w:rsid w:val="0857273B"/>
    <w:rsid w:val="08580653"/>
    <w:rsid w:val="085A36BF"/>
    <w:rsid w:val="086055C9"/>
    <w:rsid w:val="08620365"/>
    <w:rsid w:val="0863220E"/>
    <w:rsid w:val="08870D0B"/>
    <w:rsid w:val="08882010"/>
    <w:rsid w:val="0888678D"/>
    <w:rsid w:val="088F6118"/>
    <w:rsid w:val="089E6732"/>
    <w:rsid w:val="08A737BE"/>
    <w:rsid w:val="08AD0F4B"/>
    <w:rsid w:val="08B140CE"/>
    <w:rsid w:val="08B32E54"/>
    <w:rsid w:val="08B50556"/>
    <w:rsid w:val="08B84D5E"/>
    <w:rsid w:val="08BC2A1A"/>
    <w:rsid w:val="08BD44F2"/>
    <w:rsid w:val="08BF0E65"/>
    <w:rsid w:val="08C52D6F"/>
    <w:rsid w:val="08C61576"/>
    <w:rsid w:val="08E1269F"/>
    <w:rsid w:val="08EA2FAE"/>
    <w:rsid w:val="08EC64B1"/>
    <w:rsid w:val="08ED1D35"/>
    <w:rsid w:val="08EE77B6"/>
    <w:rsid w:val="08F02CB9"/>
    <w:rsid w:val="09033ED8"/>
    <w:rsid w:val="09051AA4"/>
    <w:rsid w:val="090D2269"/>
    <w:rsid w:val="090E7CEB"/>
    <w:rsid w:val="09210F0A"/>
    <w:rsid w:val="09215687"/>
    <w:rsid w:val="09276A74"/>
    <w:rsid w:val="0930241E"/>
    <w:rsid w:val="09352129"/>
    <w:rsid w:val="09367BAA"/>
    <w:rsid w:val="094C1D4E"/>
    <w:rsid w:val="095F2F6D"/>
    <w:rsid w:val="0966510D"/>
    <w:rsid w:val="0966617B"/>
    <w:rsid w:val="09735491"/>
    <w:rsid w:val="097A67FC"/>
    <w:rsid w:val="098034A2"/>
    <w:rsid w:val="098269A5"/>
    <w:rsid w:val="0984572B"/>
    <w:rsid w:val="098766B0"/>
    <w:rsid w:val="09884131"/>
    <w:rsid w:val="09893DB1"/>
    <w:rsid w:val="098F153E"/>
    <w:rsid w:val="09BF125C"/>
    <w:rsid w:val="09C15590"/>
    <w:rsid w:val="09C23012"/>
    <w:rsid w:val="09C30A93"/>
    <w:rsid w:val="09C9041E"/>
    <w:rsid w:val="09CC13A3"/>
    <w:rsid w:val="09CC5B1F"/>
    <w:rsid w:val="09DA06B8"/>
    <w:rsid w:val="09E779CE"/>
    <w:rsid w:val="09EE7359"/>
    <w:rsid w:val="09FE75F3"/>
    <w:rsid w:val="0A0F530F"/>
    <w:rsid w:val="0A1914A2"/>
    <w:rsid w:val="0A1A36A0"/>
    <w:rsid w:val="0A1A6F23"/>
    <w:rsid w:val="0A1C6BA3"/>
    <w:rsid w:val="0A2055A9"/>
    <w:rsid w:val="0A2729B6"/>
    <w:rsid w:val="0A280437"/>
    <w:rsid w:val="0A296CB3"/>
    <w:rsid w:val="0A2C4C3F"/>
    <w:rsid w:val="0A3F005D"/>
    <w:rsid w:val="0A434865"/>
    <w:rsid w:val="0A4D2BF6"/>
    <w:rsid w:val="0A5C1B8B"/>
    <w:rsid w:val="0A5F6393"/>
    <w:rsid w:val="0A6C7C27"/>
    <w:rsid w:val="0A70662D"/>
    <w:rsid w:val="0A7D11C6"/>
    <w:rsid w:val="0A8068C8"/>
    <w:rsid w:val="0A887557"/>
    <w:rsid w:val="0A906B62"/>
    <w:rsid w:val="0A934F20"/>
    <w:rsid w:val="0A937AE7"/>
    <w:rsid w:val="0AB6351E"/>
    <w:rsid w:val="0AB86A22"/>
    <w:rsid w:val="0AB97D26"/>
    <w:rsid w:val="0AEC39F9"/>
    <w:rsid w:val="0AF33383"/>
    <w:rsid w:val="0AFD7516"/>
    <w:rsid w:val="0AFF4C18"/>
    <w:rsid w:val="0B01399E"/>
    <w:rsid w:val="0B0758A7"/>
    <w:rsid w:val="0B095527"/>
    <w:rsid w:val="0B1A3243"/>
    <w:rsid w:val="0B1C1BCC"/>
    <w:rsid w:val="0B231954"/>
    <w:rsid w:val="0B2E2A4A"/>
    <w:rsid w:val="0B362B73"/>
    <w:rsid w:val="0B491B94"/>
    <w:rsid w:val="0B4E3A9D"/>
    <w:rsid w:val="0B506FA0"/>
    <w:rsid w:val="0B536759"/>
    <w:rsid w:val="0B553428"/>
    <w:rsid w:val="0B626EBA"/>
    <w:rsid w:val="0B707905"/>
    <w:rsid w:val="0B744BD6"/>
    <w:rsid w:val="0B7E2F67"/>
    <w:rsid w:val="0B801CEE"/>
    <w:rsid w:val="0B863BF7"/>
    <w:rsid w:val="0B8912F8"/>
    <w:rsid w:val="0B8A25FD"/>
    <w:rsid w:val="0B952B8D"/>
    <w:rsid w:val="0B9D381C"/>
    <w:rsid w:val="0B9F6D1F"/>
    <w:rsid w:val="0BA81BAD"/>
    <w:rsid w:val="0BB124BD"/>
    <w:rsid w:val="0BB337C2"/>
    <w:rsid w:val="0BCC0AE8"/>
    <w:rsid w:val="0BD33CF6"/>
    <w:rsid w:val="0BDA3681"/>
    <w:rsid w:val="0BDA7DFE"/>
    <w:rsid w:val="0BE07789"/>
    <w:rsid w:val="0BE3070D"/>
    <w:rsid w:val="0BE61692"/>
    <w:rsid w:val="0BE72997"/>
    <w:rsid w:val="0BEE2322"/>
    <w:rsid w:val="0BF05825"/>
    <w:rsid w:val="0BF6772E"/>
    <w:rsid w:val="0BF906B3"/>
    <w:rsid w:val="0BFA6134"/>
    <w:rsid w:val="0BFB3BB6"/>
    <w:rsid w:val="0BFB52CB"/>
    <w:rsid w:val="0BFF25BC"/>
    <w:rsid w:val="0C051F47"/>
    <w:rsid w:val="0C097EDB"/>
    <w:rsid w:val="0C131DE7"/>
    <w:rsid w:val="0C234D7A"/>
    <w:rsid w:val="0C3B6B9E"/>
    <w:rsid w:val="0C3C7EA2"/>
    <w:rsid w:val="0C4068A9"/>
    <w:rsid w:val="0C410AA7"/>
    <w:rsid w:val="0C464F2F"/>
    <w:rsid w:val="0C483CB5"/>
    <w:rsid w:val="0C4F583E"/>
    <w:rsid w:val="0C510D41"/>
    <w:rsid w:val="0C557747"/>
    <w:rsid w:val="0C605AD8"/>
    <w:rsid w:val="0C7C0C8C"/>
    <w:rsid w:val="0C8748EC"/>
    <w:rsid w:val="0CA04344"/>
    <w:rsid w:val="0CA11DC5"/>
    <w:rsid w:val="0CA81750"/>
    <w:rsid w:val="0CAA4C53"/>
    <w:rsid w:val="0CB33364"/>
    <w:rsid w:val="0CB50A66"/>
    <w:rsid w:val="0CB56867"/>
    <w:rsid w:val="0CB82629"/>
    <w:rsid w:val="0CC06DF7"/>
    <w:rsid w:val="0CC457FD"/>
    <w:rsid w:val="0CE23EB3"/>
    <w:rsid w:val="0CEB0FBA"/>
    <w:rsid w:val="0CEB6D41"/>
    <w:rsid w:val="0CEC69C1"/>
    <w:rsid w:val="0CED4443"/>
    <w:rsid w:val="0CF93AD9"/>
    <w:rsid w:val="0CFB6FDC"/>
    <w:rsid w:val="0D051AEA"/>
    <w:rsid w:val="0D074FED"/>
    <w:rsid w:val="0D192D09"/>
    <w:rsid w:val="0D215B97"/>
    <w:rsid w:val="0D25147A"/>
    <w:rsid w:val="0D2D522C"/>
    <w:rsid w:val="0D35077C"/>
    <w:rsid w:val="0D4E5761"/>
    <w:rsid w:val="0D4F31E3"/>
    <w:rsid w:val="0D500C64"/>
    <w:rsid w:val="0D5279EB"/>
    <w:rsid w:val="0D5818F4"/>
    <w:rsid w:val="0D585EC3"/>
    <w:rsid w:val="0D597375"/>
    <w:rsid w:val="0D5F6D00"/>
    <w:rsid w:val="0D66668B"/>
    <w:rsid w:val="0D6D0214"/>
    <w:rsid w:val="0D7D62B0"/>
    <w:rsid w:val="0D86333C"/>
    <w:rsid w:val="0D914F51"/>
    <w:rsid w:val="0DA81245"/>
    <w:rsid w:val="0DAA0079"/>
    <w:rsid w:val="0DB51C8D"/>
    <w:rsid w:val="0DB75190"/>
    <w:rsid w:val="0DBE6D1A"/>
    <w:rsid w:val="0DD5693F"/>
    <w:rsid w:val="0DD621C2"/>
    <w:rsid w:val="0DDB664A"/>
    <w:rsid w:val="0DDC1B4D"/>
    <w:rsid w:val="0DE00553"/>
    <w:rsid w:val="0DE15FD5"/>
    <w:rsid w:val="0DE21B4F"/>
    <w:rsid w:val="0DE314D8"/>
    <w:rsid w:val="0DE549DB"/>
    <w:rsid w:val="0DE933E1"/>
    <w:rsid w:val="0E216AE8"/>
    <w:rsid w:val="0E220FBD"/>
    <w:rsid w:val="0E2C2BD1"/>
    <w:rsid w:val="0E367C5D"/>
    <w:rsid w:val="0E3A1EE7"/>
    <w:rsid w:val="0E3B40E5"/>
    <w:rsid w:val="0E3D2E6B"/>
    <w:rsid w:val="0E455CF9"/>
    <w:rsid w:val="0E4C1E01"/>
    <w:rsid w:val="0E5538D1"/>
    <w:rsid w:val="0E583695"/>
    <w:rsid w:val="0E596F18"/>
    <w:rsid w:val="0E5A6B98"/>
    <w:rsid w:val="0E5C7E9D"/>
    <w:rsid w:val="0E5E559E"/>
    <w:rsid w:val="0E5F3020"/>
    <w:rsid w:val="0E6352A9"/>
    <w:rsid w:val="0E6E363A"/>
    <w:rsid w:val="0E773F4A"/>
    <w:rsid w:val="0E856AE3"/>
    <w:rsid w:val="0E8A76E7"/>
    <w:rsid w:val="0E94387A"/>
    <w:rsid w:val="0E9C6708"/>
    <w:rsid w:val="0EA1730C"/>
    <w:rsid w:val="0EB3088A"/>
    <w:rsid w:val="0EB74D33"/>
    <w:rsid w:val="0EC01DBF"/>
    <w:rsid w:val="0EC54049"/>
    <w:rsid w:val="0EC74FCE"/>
    <w:rsid w:val="0ECA5F52"/>
    <w:rsid w:val="0ECB39D4"/>
    <w:rsid w:val="0EE3107B"/>
    <w:rsid w:val="0EF13C13"/>
    <w:rsid w:val="0EF37117"/>
    <w:rsid w:val="0EF41315"/>
    <w:rsid w:val="0F02192F"/>
    <w:rsid w:val="0F033B2E"/>
    <w:rsid w:val="0F0415AF"/>
    <w:rsid w:val="0F0912BA"/>
    <w:rsid w:val="0F0A34B9"/>
    <w:rsid w:val="0F0A6D3C"/>
    <w:rsid w:val="0F0E1EBF"/>
    <w:rsid w:val="0F1C24D9"/>
    <w:rsid w:val="0F223320"/>
    <w:rsid w:val="0F295F6C"/>
    <w:rsid w:val="0F386586"/>
    <w:rsid w:val="0F476BA1"/>
    <w:rsid w:val="0F4A1D24"/>
    <w:rsid w:val="0F4C5227"/>
    <w:rsid w:val="0F534BB2"/>
    <w:rsid w:val="0F5F6446"/>
    <w:rsid w:val="0F6251CC"/>
    <w:rsid w:val="0F6428CD"/>
    <w:rsid w:val="0F681F7F"/>
    <w:rsid w:val="0F6925D8"/>
    <w:rsid w:val="0F763E6D"/>
    <w:rsid w:val="0F7D37F7"/>
    <w:rsid w:val="0F8021FE"/>
    <w:rsid w:val="0F93599B"/>
    <w:rsid w:val="0F94341D"/>
    <w:rsid w:val="0FAB5527"/>
    <w:rsid w:val="0FAF52CB"/>
    <w:rsid w:val="0FAF74CA"/>
    <w:rsid w:val="0FC5746F"/>
    <w:rsid w:val="0FD10D03"/>
    <w:rsid w:val="0FDF0019"/>
    <w:rsid w:val="0FE51F22"/>
    <w:rsid w:val="0FEB602A"/>
    <w:rsid w:val="0FEE6FAE"/>
    <w:rsid w:val="0FF4473B"/>
    <w:rsid w:val="0FF756C0"/>
    <w:rsid w:val="10116269"/>
    <w:rsid w:val="10150CF2"/>
    <w:rsid w:val="10216504"/>
    <w:rsid w:val="10231A07"/>
    <w:rsid w:val="102E7D98"/>
    <w:rsid w:val="102F109D"/>
    <w:rsid w:val="102F5819"/>
    <w:rsid w:val="10322021"/>
    <w:rsid w:val="10331CA1"/>
    <w:rsid w:val="103A4EAF"/>
    <w:rsid w:val="10406DB9"/>
    <w:rsid w:val="10463B3A"/>
    <w:rsid w:val="10472EC0"/>
    <w:rsid w:val="104B514A"/>
    <w:rsid w:val="105015D1"/>
    <w:rsid w:val="106F4084"/>
    <w:rsid w:val="10790217"/>
    <w:rsid w:val="107B371A"/>
    <w:rsid w:val="108D3635"/>
    <w:rsid w:val="109045B9"/>
    <w:rsid w:val="1091203B"/>
    <w:rsid w:val="1093553E"/>
    <w:rsid w:val="10A357D8"/>
    <w:rsid w:val="10A92F65"/>
    <w:rsid w:val="10B7227A"/>
    <w:rsid w:val="10BA31FF"/>
    <w:rsid w:val="10BE3E04"/>
    <w:rsid w:val="10C95A18"/>
    <w:rsid w:val="10DD46B8"/>
    <w:rsid w:val="10E252D4"/>
    <w:rsid w:val="10E55348"/>
    <w:rsid w:val="10EB7251"/>
    <w:rsid w:val="10EE01D6"/>
    <w:rsid w:val="10EE23D4"/>
    <w:rsid w:val="10F058D7"/>
    <w:rsid w:val="10F20DDB"/>
    <w:rsid w:val="10F320DF"/>
    <w:rsid w:val="10FB74EC"/>
    <w:rsid w:val="10FE1450"/>
    <w:rsid w:val="110113F5"/>
    <w:rsid w:val="11057DFB"/>
    <w:rsid w:val="110A6221"/>
    <w:rsid w:val="110C1984"/>
    <w:rsid w:val="11103C0E"/>
    <w:rsid w:val="111F09A5"/>
    <w:rsid w:val="112C7CBB"/>
    <w:rsid w:val="112D573C"/>
    <w:rsid w:val="11345267"/>
    <w:rsid w:val="1137604C"/>
    <w:rsid w:val="113F0EDA"/>
    <w:rsid w:val="11445362"/>
    <w:rsid w:val="11460865"/>
    <w:rsid w:val="114A5F32"/>
    <w:rsid w:val="114A726B"/>
    <w:rsid w:val="11512479"/>
    <w:rsid w:val="11512899"/>
    <w:rsid w:val="11516BF6"/>
    <w:rsid w:val="115B4F87"/>
    <w:rsid w:val="115E5F0B"/>
    <w:rsid w:val="116E61A6"/>
    <w:rsid w:val="117016A9"/>
    <w:rsid w:val="11715D74"/>
    <w:rsid w:val="11782338"/>
    <w:rsid w:val="117A583C"/>
    <w:rsid w:val="117D67C0"/>
    <w:rsid w:val="118E44DC"/>
    <w:rsid w:val="118F66DA"/>
    <w:rsid w:val="119618E8"/>
    <w:rsid w:val="11A3601C"/>
    <w:rsid w:val="11C90E3E"/>
    <w:rsid w:val="11D648D0"/>
    <w:rsid w:val="11E825EC"/>
    <w:rsid w:val="11EA5AEF"/>
    <w:rsid w:val="11EB6DF4"/>
    <w:rsid w:val="11F70A48"/>
    <w:rsid w:val="12026A19"/>
    <w:rsid w:val="1205799E"/>
    <w:rsid w:val="120B18A7"/>
    <w:rsid w:val="12224D50"/>
    <w:rsid w:val="122D52DF"/>
    <w:rsid w:val="12371472"/>
    <w:rsid w:val="123A23F6"/>
    <w:rsid w:val="123B45F5"/>
    <w:rsid w:val="123D5579"/>
    <w:rsid w:val="123E2FFB"/>
    <w:rsid w:val="12475E89"/>
    <w:rsid w:val="124E5814"/>
    <w:rsid w:val="1251201C"/>
    <w:rsid w:val="125819A7"/>
    <w:rsid w:val="125C03AD"/>
    <w:rsid w:val="125E1331"/>
    <w:rsid w:val="1277445A"/>
    <w:rsid w:val="12880156"/>
    <w:rsid w:val="128D65FD"/>
    <w:rsid w:val="12992410"/>
    <w:rsid w:val="129A7E91"/>
    <w:rsid w:val="129F7B9C"/>
    <w:rsid w:val="12AF45B4"/>
    <w:rsid w:val="12B25538"/>
    <w:rsid w:val="12B90746"/>
    <w:rsid w:val="12C31056"/>
    <w:rsid w:val="12D15DED"/>
    <w:rsid w:val="12D439C5"/>
    <w:rsid w:val="12D77CF6"/>
    <w:rsid w:val="12DD5483"/>
    <w:rsid w:val="12DF2B84"/>
    <w:rsid w:val="12FC46B3"/>
    <w:rsid w:val="12FE59B8"/>
    <w:rsid w:val="130265BC"/>
    <w:rsid w:val="13095F47"/>
    <w:rsid w:val="130B144A"/>
    <w:rsid w:val="130F133B"/>
    <w:rsid w:val="130F58D2"/>
    <w:rsid w:val="13216E71"/>
    <w:rsid w:val="13255877"/>
    <w:rsid w:val="134770B1"/>
    <w:rsid w:val="134B7CB5"/>
    <w:rsid w:val="1350413D"/>
    <w:rsid w:val="13522EC3"/>
    <w:rsid w:val="135B5D51"/>
    <w:rsid w:val="136043D7"/>
    <w:rsid w:val="136278DA"/>
    <w:rsid w:val="136451EC"/>
    <w:rsid w:val="13697265"/>
    <w:rsid w:val="13717EF5"/>
    <w:rsid w:val="13725976"/>
    <w:rsid w:val="13737B75"/>
    <w:rsid w:val="1381490C"/>
    <w:rsid w:val="1382238D"/>
    <w:rsid w:val="138C2C9D"/>
    <w:rsid w:val="138D3FA2"/>
    <w:rsid w:val="139129A8"/>
    <w:rsid w:val="13966E30"/>
    <w:rsid w:val="139C67BB"/>
    <w:rsid w:val="13A825CD"/>
    <w:rsid w:val="13AB5326"/>
    <w:rsid w:val="13AB6DD5"/>
    <w:rsid w:val="13AD22D8"/>
    <w:rsid w:val="13B12EDD"/>
    <w:rsid w:val="13BE7FF4"/>
    <w:rsid w:val="13C82B02"/>
    <w:rsid w:val="13CA6005"/>
    <w:rsid w:val="13CF028E"/>
    <w:rsid w:val="13D77899"/>
    <w:rsid w:val="13EE0B5A"/>
    <w:rsid w:val="13F56E49"/>
    <w:rsid w:val="13F974EB"/>
    <w:rsid w:val="140F6AF9"/>
    <w:rsid w:val="141476FE"/>
    <w:rsid w:val="141D000D"/>
    <w:rsid w:val="141F3511"/>
    <w:rsid w:val="1424321C"/>
    <w:rsid w:val="14247998"/>
    <w:rsid w:val="142A5125"/>
    <w:rsid w:val="1431122C"/>
    <w:rsid w:val="14370BB7"/>
    <w:rsid w:val="1438443B"/>
    <w:rsid w:val="14391EBC"/>
    <w:rsid w:val="143C230A"/>
    <w:rsid w:val="143C503F"/>
    <w:rsid w:val="144C30DB"/>
    <w:rsid w:val="14545F69"/>
    <w:rsid w:val="14671706"/>
    <w:rsid w:val="14732F9B"/>
    <w:rsid w:val="14740A1C"/>
    <w:rsid w:val="14794EA4"/>
    <w:rsid w:val="148000B2"/>
    <w:rsid w:val="14806D48"/>
    <w:rsid w:val="14833235"/>
    <w:rsid w:val="148641BA"/>
    <w:rsid w:val="148642F0"/>
    <w:rsid w:val="14871C3B"/>
    <w:rsid w:val="149F72E2"/>
    <w:rsid w:val="14A35CE8"/>
    <w:rsid w:val="14A511EB"/>
    <w:rsid w:val="14A66C6D"/>
    <w:rsid w:val="14AE2BC2"/>
    <w:rsid w:val="14B74989"/>
    <w:rsid w:val="14B8020C"/>
    <w:rsid w:val="14C07817"/>
    <w:rsid w:val="14C2659D"/>
    <w:rsid w:val="14C3401F"/>
    <w:rsid w:val="14CC6EAC"/>
    <w:rsid w:val="14DE5ECD"/>
    <w:rsid w:val="14DF00CB"/>
    <w:rsid w:val="14E248D3"/>
    <w:rsid w:val="14E82F59"/>
    <w:rsid w:val="14EB1960"/>
    <w:rsid w:val="14F24B6E"/>
    <w:rsid w:val="14F55AF2"/>
    <w:rsid w:val="14F75772"/>
    <w:rsid w:val="150E0C1B"/>
    <w:rsid w:val="1510089B"/>
    <w:rsid w:val="151627A4"/>
    <w:rsid w:val="15170225"/>
    <w:rsid w:val="15173AA9"/>
    <w:rsid w:val="151D59B2"/>
    <w:rsid w:val="15262A3E"/>
    <w:rsid w:val="152A2B3A"/>
    <w:rsid w:val="152B2749"/>
    <w:rsid w:val="153674D6"/>
    <w:rsid w:val="1537655C"/>
    <w:rsid w:val="156947AC"/>
    <w:rsid w:val="15763AC2"/>
    <w:rsid w:val="15771544"/>
    <w:rsid w:val="157A5D4B"/>
    <w:rsid w:val="158562DB"/>
    <w:rsid w:val="15A02708"/>
    <w:rsid w:val="15A20227"/>
    <w:rsid w:val="15A85596"/>
    <w:rsid w:val="15AA689B"/>
    <w:rsid w:val="15B6012F"/>
    <w:rsid w:val="15BE773A"/>
    <w:rsid w:val="15C44EC6"/>
    <w:rsid w:val="15C51F32"/>
    <w:rsid w:val="15D20959"/>
    <w:rsid w:val="15D418DD"/>
    <w:rsid w:val="15D43E5C"/>
    <w:rsid w:val="15D802E3"/>
    <w:rsid w:val="15DF34F1"/>
    <w:rsid w:val="15E169F5"/>
    <w:rsid w:val="15EC1502"/>
    <w:rsid w:val="15F02886"/>
    <w:rsid w:val="15F1120D"/>
    <w:rsid w:val="15F3690F"/>
    <w:rsid w:val="15F57C14"/>
    <w:rsid w:val="15FE0523"/>
    <w:rsid w:val="1604242C"/>
    <w:rsid w:val="16132A47"/>
    <w:rsid w:val="162738E6"/>
    <w:rsid w:val="16301FF7"/>
    <w:rsid w:val="16383B80"/>
    <w:rsid w:val="163C5E0A"/>
    <w:rsid w:val="16427D13"/>
    <w:rsid w:val="1649511F"/>
    <w:rsid w:val="164A731D"/>
    <w:rsid w:val="164C60A4"/>
    <w:rsid w:val="1680307B"/>
    <w:rsid w:val="168E458F"/>
    <w:rsid w:val="16913315"/>
    <w:rsid w:val="16951D1B"/>
    <w:rsid w:val="1697741D"/>
    <w:rsid w:val="169A03A1"/>
    <w:rsid w:val="16A44534"/>
    <w:rsid w:val="16A909BC"/>
    <w:rsid w:val="16BD3DD9"/>
    <w:rsid w:val="16D47282"/>
    <w:rsid w:val="16D70206"/>
    <w:rsid w:val="16DE3414"/>
    <w:rsid w:val="16E24019"/>
    <w:rsid w:val="16EF58AD"/>
    <w:rsid w:val="16FA16C0"/>
    <w:rsid w:val="16FA74C1"/>
    <w:rsid w:val="17060D55"/>
    <w:rsid w:val="170C2C5F"/>
    <w:rsid w:val="1714006B"/>
    <w:rsid w:val="171C2EF9"/>
    <w:rsid w:val="171F3E7E"/>
    <w:rsid w:val="17237001"/>
    <w:rsid w:val="172F6697"/>
    <w:rsid w:val="174E6F4B"/>
    <w:rsid w:val="17573FD8"/>
    <w:rsid w:val="176048E7"/>
    <w:rsid w:val="17692FF8"/>
    <w:rsid w:val="176F167E"/>
    <w:rsid w:val="176F4F02"/>
    <w:rsid w:val="177A3293"/>
    <w:rsid w:val="17841624"/>
    <w:rsid w:val="178612A4"/>
    <w:rsid w:val="17936664"/>
    <w:rsid w:val="17A7505C"/>
    <w:rsid w:val="17B26C70"/>
    <w:rsid w:val="17B865FB"/>
    <w:rsid w:val="17BD71FF"/>
    <w:rsid w:val="17C45D5A"/>
    <w:rsid w:val="17C93012"/>
    <w:rsid w:val="17D50129"/>
    <w:rsid w:val="17D62327"/>
    <w:rsid w:val="17D810AE"/>
    <w:rsid w:val="17E13F3C"/>
    <w:rsid w:val="17E20185"/>
    <w:rsid w:val="17EA484B"/>
    <w:rsid w:val="180A72FE"/>
    <w:rsid w:val="180C2802"/>
    <w:rsid w:val="18163111"/>
    <w:rsid w:val="181A539A"/>
    <w:rsid w:val="18294330"/>
    <w:rsid w:val="182F098A"/>
    <w:rsid w:val="183C0DD2"/>
    <w:rsid w:val="18427458"/>
    <w:rsid w:val="184A00E8"/>
    <w:rsid w:val="184A3267"/>
    <w:rsid w:val="18517A73"/>
    <w:rsid w:val="185815FC"/>
    <w:rsid w:val="185B5E04"/>
    <w:rsid w:val="18640C92"/>
    <w:rsid w:val="18790C37"/>
    <w:rsid w:val="187953B4"/>
    <w:rsid w:val="18804D3F"/>
    <w:rsid w:val="18823AC5"/>
    <w:rsid w:val="18887BCD"/>
    <w:rsid w:val="188A0ED1"/>
    <w:rsid w:val="188E5359"/>
    <w:rsid w:val="18A256A4"/>
    <w:rsid w:val="18AB6E88"/>
    <w:rsid w:val="18AC1086"/>
    <w:rsid w:val="18AC4909"/>
    <w:rsid w:val="18C57A32"/>
    <w:rsid w:val="18CB193B"/>
    <w:rsid w:val="18EB1E70"/>
    <w:rsid w:val="18F3507E"/>
    <w:rsid w:val="18FC210A"/>
    <w:rsid w:val="18FE0E90"/>
    <w:rsid w:val="18FF308F"/>
    <w:rsid w:val="19016592"/>
    <w:rsid w:val="19035318"/>
    <w:rsid w:val="1906629D"/>
    <w:rsid w:val="190C23A4"/>
    <w:rsid w:val="190F5A29"/>
    <w:rsid w:val="191D7DDA"/>
    <w:rsid w:val="19201045"/>
    <w:rsid w:val="192432CE"/>
    <w:rsid w:val="192B2C59"/>
    <w:rsid w:val="193070E1"/>
    <w:rsid w:val="19376A6C"/>
    <w:rsid w:val="193B5472"/>
    <w:rsid w:val="193F18FA"/>
    <w:rsid w:val="19412BFE"/>
    <w:rsid w:val="19441605"/>
    <w:rsid w:val="19476D06"/>
    <w:rsid w:val="195C122A"/>
    <w:rsid w:val="1965035D"/>
    <w:rsid w:val="197009FD"/>
    <w:rsid w:val="19763FD2"/>
    <w:rsid w:val="19794F57"/>
    <w:rsid w:val="197D395D"/>
    <w:rsid w:val="197D71E0"/>
    <w:rsid w:val="197E4C62"/>
    <w:rsid w:val="1981099C"/>
    <w:rsid w:val="19853F2F"/>
    <w:rsid w:val="19871CEE"/>
    <w:rsid w:val="1990438D"/>
    <w:rsid w:val="19A10A1B"/>
    <w:rsid w:val="19A37420"/>
    <w:rsid w:val="19B95D40"/>
    <w:rsid w:val="19CB14DE"/>
    <w:rsid w:val="19D20E68"/>
    <w:rsid w:val="19D72D72"/>
    <w:rsid w:val="19EC1A12"/>
    <w:rsid w:val="19F03C9C"/>
    <w:rsid w:val="19F426A2"/>
    <w:rsid w:val="19F50124"/>
    <w:rsid w:val="19F55BA5"/>
    <w:rsid w:val="1A027439"/>
    <w:rsid w:val="1A0B5B4A"/>
    <w:rsid w:val="1A173B5B"/>
    <w:rsid w:val="1A17459F"/>
    <w:rsid w:val="1A2069E9"/>
    <w:rsid w:val="1A225770"/>
    <w:rsid w:val="1A2453EF"/>
    <w:rsid w:val="1A2C027D"/>
    <w:rsid w:val="1A2E3780"/>
    <w:rsid w:val="1A2F1202"/>
    <w:rsid w:val="1A2F4A85"/>
    <w:rsid w:val="1A322187"/>
    <w:rsid w:val="1A35698F"/>
    <w:rsid w:val="1A443726"/>
    <w:rsid w:val="1A5439C0"/>
    <w:rsid w:val="1A605254"/>
    <w:rsid w:val="1A6372EE"/>
    <w:rsid w:val="1A753EF5"/>
    <w:rsid w:val="1A7828FB"/>
    <w:rsid w:val="1A9731B0"/>
    <w:rsid w:val="1AA36FC3"/>
    <w:rsid w:val="1AA759C9"/>
    <w:rsid w:val="1AA80E44"/>
    <w:rsid w:val="1AA90ECC"/>
    <w:rsid w:val="1AB601E2"/>
    <w:rsid w:val="1ABA3364"/>
    <w:rsid w:val="1ABA6BE8"/>
    <w:rsid w:val="1ABB0DE6"/>
    <w:rsid w:val="1ACB4904"/>
    <w:rsid w:val="1AD81A1B"/>
    <w:rsid w:val="1ADA4F1E"/>
    <w:rsid w:val="1ADD5EA3"/>
    <w:rsid w:val="1AE93EB4"/>
    <w:rsid w:val="1AF76A4D"/>
    <w:rsid w:val="1AFD0956"/>
    <w:rsid w:val="1AFE05D6"/>
    <w:rsid w:val="1B0424DF"/>
    <w:rsid w:val="1B096967"/>
    <w:rsid w:val="1B103D73"/>
    <w:rsid w:val="1B127276"/>
    <w:rsid w:val="1B132AFA"/>
    <w:rsid w:val="1B163A7E"/>
    <w:rsid w:val="1B1F438E"/>
    <w:rsid w:val="1B21400E"/>
    <w:rsid w:val="1B373F76"/>
    <w:rsid w:val="1B3874B6"/>
    <w:rsid w:val="1B412344"/>
    <w:rsid w:val="1B5979EB"/>
    <w:rsid w:val="1B680005"/>
    <w:rsid w:val="1B722B13"/>
    <w:rsid w:val="1B7444D0"/>
    <w:rsid w:val="1B753A98"/>
    <w:rsid w:val="1B7D0BFB"/>
    <w:rsid w:val="1B7F7C2A"/>
    <w:rsid w:val="1B80312D"/>
    <w:rsid w:val="1BA445E7"/>
    <w:rsid w:val="1BA7556B"/>
    <w:rsid w:val="1BAC5276"/>
    <w:rsid w:val="1BB138FD"/>
    <w:rsid w:val="1BB15E7B"/>
    <w:rsid w:val="1BB65B86"/>
    <w:rsid w:val="1BC11999"/>
    <w:rsid w:val="1BC33CE0"/>
    <w:rsid w:val="1BD937BC"/>
    <w:rsid w:val="1BDD5A46"/>
    <w:rsid w:val="1C0A3092"/>
    <w:rsid w:val="1C1439A1"/>
    <w:rsid w:val="1C161B0F"/>
    <w:rsid w:val="1C1B552A"/>
    <w:rsid w:val="1C346454"/>
    <w:rsid w:val="1C361957"/>
    <w:rsid w:val="1C430C6D"/>
    <w:rsid w:val="1C5046FF"/>
    <w:rsid w:val="1C61235B"/>
    <w:rsid w:val="1C775C44"/>
    <w:rsid w:val="1C816553"/>
    <w:rsid w:val="1C854F5A"/>
    <w:rsid w:val="1C857158"/>
    <w:rsid w:val="1C951D26"/>
    <w:rsid w:val="1CA31F8B"/>
    <w:rsid w:val="1CA86413"/>
    <w:rsid w:val="1CAB3B14"/>
    <w:rsid w:val="1CAC4E19"/>
    <w:rsid w:val="1CBE05B7"/>
    <w:rsid w:val="1CC15E4F"/>
    <w:rsid w:val="1CCC570F"/>
    <w:rsid w:val="1CD63A5F"/>
    <w:rsid w:val="1CE871FD"/>
    <w:rsid w:val="1CF60711"/>
    <w:rsid w:val="1CFA299A"/>
    <w:rsid w:val="1D0432AA"/>
    <w:rsid w:val="1D0667AD"/>
    <w:rsid w:val="1D0C06B6"/>
    <w:rsid w:val="1D0F70BC"/>
    <w:rsid w:val="1D120041"/>
    <w:rsid w:val="1D166A47"/>
    <w:rsid w:val="1D1866C7"/>
    <w:rsid w:val="1D2302DB"/>
    <w:rsid w:val="1D3075F1"/>
    <w:rsid w:val="1D3A6632"/>
    <w:rsid w:val="1D444093"/>
    <w:rsid w:val="1D5D13BA"/>
    <w:rsid w:val="1D617211"/>
    <w:rsid w:val="1D783268"/>
    <w:rsid w:val="1D7A676B"/>
    <w:rsid w:val="1D7E18EE"/>
    <w:rsid w:val="1D7E23DF"/>
    <w:rsid w:val="1D835D76"/>
    <w:rsid w:val="1D870000"/>
    <w:rsid w:val="1D985D1B"/>
    <w:rsid w:val="1DAB1A33"/>
    <w:rsid w:val="1DAD5CC1"/>
    <w:rsid w:val="1DB5784A"/>
    <w:rsid w:val="1DB70EB9"/>
    <w:rsid w:val="1DB807CF"/>
    <w:rsid w:val="1DBE5F5B"/>
    <w:rsid w:val="1DC55230"/>
    <w:rsid w:val="1DCB19EE"/>
    <w:rsid w:val="1DD65800"/>
    <w:rsid w:val="1DD939D5"/>
    <w:rsid w:val="1DD96785"/>
    <w:rsid w:val="1DDB7A8A"/>
    <w:rsid w:val="1DEB44A1"/>
    <w:rsid w:val="1DED79A4"/>
    <w:rsid w:val="1DFD34C1"/>
    <w:rsid w:val="1E0102F8"/>
    <w:rsid w:val="1E011EC8"/>
    <w:rsid w:val="1E17406B"/>
    <w:rsid w:val="1E185370"/>
    <w:rsid w:val="1E2223FC"/>
    <w:rsid w:val="1E264686"/>
    <w:rsid w:val="1E2E1A92"/>
    <w:rsid w:val="1E307194"/>
    <w:rsid w:val="1E3E3F2B"/>
    <w:rsid w:val="1E3F19AC"/>
    <w:rsid w:val="1E4516B7"/>
    <w:rsid w:val="1E464BBA"/>
    <w:rsid w:val="1E4F41C5"/>
    <w:rsid w:val="1E512F4B"/>
    <w:rsid w:val="1E532BCB"/>
    <w:rsid w:val="1E590358"/>
    <w:rsid w:val="1E6905F2"/>
    <w:rsid w:val="1E6A6074"/>
    <w:rsid w:val="1E757C88"/>
    <w:rsid w:val="1E7F0598"/>
    <w:rsid w:val="1E815C99"/>
    <w:rsid w:val="1E82371B"/>
    <w:rsid w:val="1E834905"/>
    <w:rsid w:val="1E885624"/>
    <w:rsid w:val="1E8C402A"/>
    <w:rsid w:val="1E915F33"/>
    <w:rsid w:val="1E9E77C7"/>
    <w:rsid w:val="1EA261CE"/>
    <w:rsid w:val="1EA64BD4"/>
    <w:rsid w:val="1EA935DA"/>
    <w:rsid w:val="1EBD007C"/>
    <w:rsid w:val="1EBF3AED"/>
    <w:rsid w:val="1EC47A07"/>
    <w:rsid w:val="1ED2479E"/>
    <w:rsid w:val="1EDB2EB0"/>
    <w:rsid w:val="1EEA56C8"/>
    <w:rsid w:val="1EFB34CA"/>
    <w:rsid w:val="1EFB7B61"/>
    <w:rsid w:val="1EFE68E7"/>
    <w:rsid w:val="1F0152EE"/>
    <w:rsid w:val="1F0307F1"/>
    <w:rsid w:val="1F0429EF"/>
    <w:rsid w:val="1F0C571A"/>
    <w:rsid w:val="1F125588"/>
    <w:rsid w:val="1F1B5E97"/>
    <w:rsid w:val="1F1F101A"/>
    <w:rsid w:val="1F2567A7"/>
    <w:rsid w:val="1F2951AD"/>
    <w:rsid w:val="1F44705C"/>
    <w:rsid w:val="1F50506D"/>
    <w:rsid w:val="1F5514F4"/>
    <w:rsid w:val="1F5C4703"/>
    <w:rsid w:val="1F5D2184"/>
    <w:rsid w:val="1F652E0D"/>
    <w:rsid w:val="1F6C499D"/>
    <w:rsid w:val="1F7C13B4"/>
    <w:rsid w:val="1F7E26B9"/>
    <w:rsid w:val="1F8232BD"/>
    <w:rsid w:val="1F882409"/>
    <w:rsid w:val="1F9C76EA"/>
    <w:rsid w:val="1FA52578"/>
    <w:rsid w:val="1FA807DA"/>
    <w:rsid w:val="1FA834FD"/>
    <w:rsid w:val="1FAA2283"/>
    <w:rsid w:val="1FB1638B"/>
    <w:rsid w:val="1FB81599"/>
    <w:rsid w:val="1FBB7F9F"/>
    <w:rsid w:val="1FC16625"/>
    <w:rsid w:val="1FCB49B6"/>
    <w:rsid w:val="1FD31DC3"/>
    <w:rsid w:val="1FE2003F"/>
    <w:rsid w:val="1FE43FA1"/>
    <w:rsid w:val="1FE842E7"/>
    <w:rsid w:val="1FEB2CED"/>
    <w:rsid w:val="1FF45B7B"/>
    <w:rsid w:val="200A5B20"/>
    <w:rsid w:val="201209AE"/>
    <w:rsid w:val="20132BAC"/>
    <w:rsid w:val="202879F8"/>
    <w:rsid w:val="202C474F"/>
    <w:rsid w:val="20330EE3"/>
    <w:rsid w:val="203A62EF"/>
    <w:rsid w:val="203B21EA"/>
    <w:rsid w:val="204A0B08"/>
    <w:rsid w:val="205C15F1"/>
    <w:rsid w:val="205E77A8"/>
    <w:rsid w:val="20602CAB"/>
    <w:rsid w:val="206B6ABE"/>
    <w:rsid w:val="209F0212"/>
    <w:rsid w:val="20A13715"/>
    <w:rsid w:val="20A36C18"/>
    <w:rsid w:val="20A63420"/>
    <w:rsid w:val="20A90B21"/>
    <w:rsid w:val="20AB78A8"/>
    <w:rsid w:val="20B27232"/>
    <w:rsid w:val="20BD372D"/>
    <w:rsid w:val="20C65FB3"/>
    <w:rsid w:val="20DE357A"/>
    <w:rsid w:val="20EB0691"/>
    <w:rsid w:val="20ED3B94"/>
    <w:rsid w:val="20ED5D93"/>
    <w:rsid w:val="20F56A22"/>
    <w:rsid w:val="20F91BA5"/>
    <w:rsid w:val="210324B5"/>
    <w:rsid w:val="21091E3F"/>
    <w:rsid w:val="210F3D49"/>
    <w:rsid w:val="211017CA"/>
    <w:rsid w:val="21143A54"/>
    <w:rsid w:val="21182A13"/>
    <w:rsid w:val="21307616"/>
    <w:rsid w:val="21525AB7"/>
    <w:rsid w:val="21533539"/>
    <w:rsid w:val="21641254"/>
    <w:rsid w:val="2168547C"/>
    <w:rsid w:val="216F5067"/>
    <w:rsid w:val="21783778"/>
    <w:rsid w:val="217B0E7A"/>
    <w:rsid w:val="217F3103"/>
    <w:rsid w:val="21831B09"/>
    <w:rsid w:val="21A03638"/>
    <w:rsid w:val="21AC2CCE"/>
    <w:rsid w:val="21AF5E51"/>
    <w:rsid w:val="21B07155"/>
    <w:rsid w:val="21B34857"/>
    <w:rsid w:val="21BA7A65"/>
    <w:rsid w:val="21CA7CFF"/>
    <w:rsid w:val="21CB5781"/>
    <w:rsid w:val="21CC797F"/>
    <w:rsid w:val="21DC5A1B"/>
    <w:rsid w:val="21E21B23"/>
    <w:rsid w:val="21EA27B2"/>
    <w:rsid w:val="22054661"/>
    <w:rsid w:val="22081D62"/>
    <w:rsid w:val="2212074E"/>
    <w:rsid w:val="22133977"/>
    <w:rsid w:val="22197A7E"/>
    <w:rsid w:val="221B2F81"/>
    <w:rsid w:val="221B6805"/>
    <w:rsid w:val="221C4286"/>
    <w:rsid w:val="222E41A0"/>
    <w:rsid w:val="2232642A"/>
    <w:rsid w:val="22333EAB"/>
    <w:rsid w:val="223D0F38"/>
    <w:rsid w:val="224D4A55"/>
    <w:rsid w:val="22683081"/>
    <w:rsid w:val="226C110E"/>
    <w:rsid w:val="226E080D"/>
    <w:rsid w:val="226F2A0B"/>
    <w:rsid w:val="227C1D21"/>
    <w:rsid w:val="227E6175"/>
    <w:rsid w:val="22823C2A"/>
    <w:rsid w:val="229970D3"/>
    <w:rsid w:val="229D2256"/>
    <w:rsid w:val="22A72B65"/>
    <w:rsid w:val="22AE5D73"/>
    <w:rsid w:val="22B26978"/>
    <w:rsid w:val="22B84105"/>
    <w:rsid w:val="22CA78A2"/>
    <w:rsid w:val="22CD0827"/>
    <w:rsid w:val="22D1722D"/>
    <w:rsid w:val="22D35FB3"/>
    <w:rsid w:val="22D77F19"/>
    <w:rsid w:val="22DA593E"/>
    <w:rsid w:val="22E329CA"/>
    <w:rsid w:val="22E4044C"/>
    <w:rsid w:val="22FD1376"/>
    <w:rsid w:val="22FE6DF7"/>
    <w:rsid w:val="22FF6A77"/>
    <w:rsid w:val="23081905"/>
    <w:rsid w:val="2317411E"/>
    <w:rsid w:val="23184E5C"/>
    <w:rsid w:val="231879A1"/>
    <w:rsid w:val="231C3E29"/>
    <w:rsid w:val="232956BD"/>
    <w:rsid w:val="233414D0"/>
    <w:rsid w:val="233627D5"/>
    <w:rsid w:val="233649D3"/>
    <w:rsid w:val="233A33D9"/>
    <w:rsid w:val="233B157D"/>
    <w:rsid w:val="234207E5"/>
    <w:rsid w:val="234F58FD"/>
    <w:rsid w:val="23615817"/>
    <w:rsid w:val="23620D1A"/>
    <w:rsid w:val="23657AA0"/>
    <w:rsid w:val="236C162A"/>
    <w:rsid w:val="23726DB6"/>
    <w:rsid w:val="23734838"/>
    <w:rsid w:val="237B3E42"/>
    <w:rsid w:val="237F064A"/>
    <w:rsid w:val="23880F5A"/>
    <w:rsid w:val="238F08E5"/>
    <w:rsid w:val="239A6C76"/>
    <w:rsid w:val="23AC5C96"/>
    <w:rsid w:val="23B1689B"/>
    <w:rsid w:val="23B50B24"/>
    <w:rsid w:val="23B74027"/>
    <w:rsid w:val="23BB17AA"/>
    <w:rsid w:val="23C123B8"/>
    <w:rsid w:val="23C358BC"/>
    <w:rsid w:val="23CC2948"/>
    <w:rsid w:val="23CD1181"/>
    <w:rsid w:val="23E115E8"/>
    <w:rsid w:val="23F95523"/>
    <w:rsid w:val="24001E9D"/>
    <w:rsid w:val="24044127"/>
    <w:rsid w:val="24053DA7"/>
    <w:rsid w:val="240A3AB2"/>
    <w:rsid w:val="24171AC2"/>
    <w:rsid w:val="241C39CC"/>
    <w:rsid w:val="241E6ECF"/>
    <w:rsid w:val="24217E53"/>
    <w:rsid w:val="24267B5E"/>
    <w:rsid w:val="24384B6E"/>
    <w:rsid w:val="24387A79"/>
    <w:rsid w:val="243C647F"/>
    <w:rsid w:val="243D7784"/>
    <w:rsid w:val="24420388"/>
    <w:rsid w:val="24454D52"/>
    <w:rsid w:val="244D1F9C"/>
    <w:rsid w:val="24535D9D"/>
    <w:rsid w:val="24547947"/>
    <w:rsid w:val="245C47B5"/>
    <w:rsid w:val="246A3ACB"/>
    <w:rsid w:val="246D02D3"/>
    <w:rsid w:val="246F59D4"/>
    <w:rsid w:val="24726959"/>
    <w:rsid w:val="24780862"/>
    <w:rsid w:val="247F3A70"/>
    <w:rsid w:val="248014F2"/>
    <w:rsid w:val="24880AFD"/>
    <w:rsid w:val="248B1A81"/>
    <w:rsid w:val="248B7883"/>
    <w:rsid w:val="2491398A"/>
    <w:rsid w:val="24A63930"/>
    <w:rsid w:val="24A713B1"/>
    <w:rsid w:val="24AB4534"/>
    <w:rsid w:val="24AD7A37"/>
    <w:rsid w:val="24B0423F"/>
    <w:rsid w:val="24CE7073"/>
    <w:rsid w:val="24E25D13"/>
    <w:rsid w:val="24E91B7A"/>
    <w:rsid w:val="24E91E1B"/>
    <w:rsid w:val="24F07227"/>
    <w:rsid w:val="24F56F32"/>
    <w:rsid w:val="24F87EB7"/>
    <w:rsid w:val="24F920B5"/>
    <w:rsid w:val="25001A40"/>
    <w:rsid w:val="250A5BD3"/>
    <w:rsid w:val="25101CDA"/>
    <w:rsid w:val="2524677D"/>
    <w:rsid w:val="25392E9F"/>
    <w:rsid w:val="253C76A7"/>
    <w:rsid w:val="254C40BE"/>
    <w:rsid w:val="255414CA"/>
    <w:rsid w:val="25583753"/>
    <w:rsid w:val="255A6C57"/>
    <w:rsid w:val="255C215A"/>
    <w:rsid w:val="256726E9"/>
    <w:rsid w:val="25755470"/>
    <w:rsid w:val="257C268E"/>
    <w:rsid w:val="259322B4"/>
    <w:rsid w:val="25A34ACC"/>
    <w:rsid w:val="25B03DE2"/>
    <w:rsid w:val="25B305EA"/>
    <w:rsid w:val="25B427E8"/>
    <w:rsid w:val="25B44364"/>
    <w:rsid w:val="25B52667"/>
    <w:rsid w:val="25CB28DB"/>
    <w:rsid w:val="25CC7E8F"/>
    <w:rsid w:val="25D73CA2"/>
    <w:rsid w:val="25DF4931"/>
    <w:rsid w:val="25E71D3E"/>
    <w:rsid w:val="25E95241"/>
    <w:rsid w:val="25F51053"/>
    <w:rsid w:val="260512EE"/>
    <w:rsid w:val="26085AF6"/>
    <w:rsid w:val="261A1293"/>
    <w:rsid w:val="26202C71"/>
    <w:rsid w:val="2622669F"/>
    <w:rsid w:val="26241BA3"/>
    <w:rsid w:val="262D5BFD"/>
    <w:rsid w:val="26307BB3"/>
    <w:rsid w:val="26372DC2"/>
    <w:rsid w:val="263E6EC9"/>
    <w:rsid w:val="264E29E7"/>
    <w:rsid w:val="26575875"/>
    <w:rsid w:val="26673911"/>
    <w:rsid w:val="266E549A"/>
    <w:rsid w:val="267D7CB3"/>
    <w:rsid w:val="268F59CF"/>
    <w:rsid w:val="26903450"/>
    <w:rsid w:val="26981B61"/>
    <w:rsid w:val="269B7263"/>
    <w:rsid w:val="26B2270B"/>
    <w:rsid w:val="26C86E2D"/>
    <w:rsid w:val="26C92330"/>
    <w:rsid w:val="26D519C6"/>
    <w:rsid w:val="26DF22D6"/>
    <w:rsid w:val="26F54479"/>
    <w:rsid w:val="2700280A"/>
    <w:rsid w:val="2701028C"/>
    <w:rsid w:val="27050E90"/>
    <w:rsid w:val="27062195"/>
    <w:rsid w:val="27077C17"/>
    <w:rsid w:val="27107221"/>
    <w:rsid w:val="27264C48"/>
    <w:rsid w:val="272B10D0"/>
    <w:rsid w:val="27395E67"/>
    <w:rsid w:val="273A38E9"/>
    <w:rsid w:val="273B4BEE"/>
    <w:rsid w:val="27424579"/>
    <w:rsid w:val="27524813"/>
    <w:rsid w:val="275553FB"/>
    <w:rsid w:val="2758671C"/>
    <w:rsid w:val="2759091B"/>
    <w:rsid w:val="27680F35"/>
    <w:rsid w:val="27690BB5"/>
    <w:rsid w:val="276A1EBA"/>
    <w:rsid w:val="276F6341"/>
    <w:rsid w:val="27715FC1"/>
    <w:rsid w:val="2775024B"/>
    <w:rsid w:val="2781405D"/>
    <w:rsid w:val="279377FB"/>
    <w:rsid w:val="27987506"/>
    <w:rsid w:val="279B048A"/>
    <w:rsid w:val="279B0EEC"/>
    <w:rsid w:val="279D398E"/>
    <w:rsid w:val="27A25897"/>
    <w:rsid w:val="27A7649B"/>
    <w:rsid w:val="27B76736"/>
    <w:rsid w:val="27BF3B42"/>
    <w:rsid w:val="27C015C4"/>
    <w:rsid w:val="27C26BE0"/>
    <w:rsid w:val="27CE415D"/>
    <w:rsid w:val="27CF1BDE"/>
    <w:rsid w:val="27CF3DDC"/>
    <w:rsid w:val="27D711E9"/>
    <w:rsid w:val="27DB3472"/>
    <w:rsid w:val="27DD30F2"/>
    <w:rsid w:val="27DD6975"/>
    <w:rsid w:val="27E22DFD"/>
    <w:rsid w:val="27E32A7D"/>
    <w:rsid w:val="27EE4691"/>
    <w:rsid w:val="27F61A9E"/>
    <w:rsid w:val="28013F40"/>
    <w:rsid w:val="28044637"/>
    <w:rsid w:val="28175856"/>
    <w:rsid w:val="282028E2"/>
    <w:rsid w:val="28210363"/>
    <w:rsid w:val="282D4176"/>
    <w:rsid w:val="28364A85"/>
    <w:rsid w:val="283B4790"/>
    <w:rsid w:val="283D4410"/>
    <w:rsid w:val="2844191E"/>
    <w:rsid w:val="284A1528"/>
    <w:rsid w:val="284C4A2B"/>
    <w:rsid w:val="285A17C2"/>
    <w:rsid w:val="28691DDD"/>
    <w:rsid w:val="28724C6B"/>
    <w:rsid w:val="287D51FA"/>
    <w:rsid w:val="287E64FF"/>
    <w:rsid w:val="28837103"/>
    <w:rsid w:val="28850088"/>
    <w:rsid w:val="288E2F16"/>
    <w:rsid w:val="28913E9A"/>
    <w:rsid w:val="2891771E"/>
    <w:rsid w:val="28A044B5"/>
    <w:rsid w:val="28A066B3"/>
    <w:rsid w:val="28AC5D49"/>
    <w:rsid w:val="28AE124C"/>
    <w:rsid w:val="28C3596E"/>
    <w:rsid w:val="28CB65FE"/>
    <w:rsid w:val="28CE7583"/>
    <w:rsid w:val="28CF5004"/>
    <w:rsid w:val="28D14C84"/>
    <w:rsid w:val="28E45EA3"/>
    <w:rsid w:val="29001F50"/>
    <w:rsid w:val="29051C5B"/>
    <w:rsid w:val="290676DC"/>
    <w:rsid w:val="290C37E4"/>
    <w:rsid w:val="290E256A"/>
    <w:rsid w:val="293272A7"/>
    <w:rsid w:val="293D5638"/>
    <w:rsid w:val="29431740"/>
    <w:rsid w:val="29452A44"/>
    <w:rsid w:val="29470146"/>
    <w:rsid w:val="29493649"/>
    <w:rsid w:val="29502FD4"/>
    <w:rsid w:val="29564EDD"/>
    <w:rsid w:val="29610CF0"/>
    <w:rsid w:val="29621FF4"/>
    <w:rsid w:val="296341F3"/>
    <w:rsid w:val="29652F79"/>
    <w:rsid w:val="296E0005"/>
    <w:rsid w:val="297B511D"/>
    <w:rsid w:val="298E633C"/>
    <w:rsid w:val="2990710E"/>
    <w:rsid w:val="299C5651"/>
    <w:rsid w:val="29A739E3"/>
    <w:rsid w:val="29AA01EA"/>
    <w:rsid w:val="29AF20F4"/>
    <w:rsid w:val="29B042F2"/>
    <w:rsid w:val="29B61A7F"/>
    <w:rsid w:val="29C42F93"/>
    <w:rsid w:val="29D976B5"/>
    <w:rsid w:val="29E028C3"/>
    <w:rsid w:val="29FC1FFD"/>
    <w:rsid w:val="2A136595"/>
    <w:rsid w:val="2A172D9D"/>
    <w:rsid w:val="2A182A1D"/>
    <w:rsid w:val="2A1A5F20"/>
    <w:rsid w:val="2A1C4CA6"/>
    <w:rsid w:val="2A3D1EA3"/>
    <w:rsid w:val="2A4370E4"/>
    <w:rsid w:val="2A446D64"/>
    <w:rsid w:val="2A4A44F0"/>
    <w:rsid w:val="2A4E2EF7"/>
    <w:rsid w:val="2A513E7B"/>
    <w:rsid w:val="2A560303"/>
    <w:rsid w:val="2A621B97"/>
    <w:rsid w:val="2A67601F"/>
    <w:rsid w:val="2A731E32"/>
    <w:rsid w:val="2A750BB8"/>
    <w:rsid w:val="2A83594F"/>
    <w:rsid w:val="2A897858"/>
    <w:rsid w:val="2A8D625F"/>
    <w:rsid w:val="2A982071"/>
    <w:rsid w:val="2A9C52FA"/>
    <w:rsid w:val="2A9F6179"/>
    <w:rsid w:val="2AAA1F8B"/>
    <w:rsid w:val="2AB925A6"/>
    <w:rsid w:val="2ACB3B45"/>
    <w:rsid w:val="2AD40BD1"/>
    <w:rsid w:val="2AD95059"/>
    <w:rsid w:val="2AE15CE9"/>
    <w:rsid w:val="2AEB07F7"/>
    <w:rsid w:val="2AF51106"/>
    <w:rsid w:val="2AFF7497"/>
    <w:rsid w:val="2B006F78"/>
    <w:rsid w:val="2B0D67AD"/>
    <w:rsid w:val="2B133F39"/>
    <w:rsid w:val="2B143BB9"/>
    <w:rsid w:val="2B1A1346"/>
    <w:rsid w:val="2B1D22CA"/>
    <w:rsid w:val="2B341EF0"/>
    <w:rsid w:val="2B3866F7"/>
    <w:rsid w:val="2B396377"/>
    <w:rsid w:val="2B3A767C"/>
    <w:rsid w:val="2B3C2B7F"/>
    <w:rsid w:val="2B467C0B"/>
    <w:rsid w:val="2B470F10"/>
    <w:rsid w:val="2B4A4093"/>
    <w:rsid w:val="2B524D23"/>
    <w:rsid w:val="2B5711AB"/>
    <w:rsid w:val="2B5B3A94"/>
    <w:rsid w:val="2B5F2D34"/>
    <w:rsid w:val="2B623CB8"/>
    <w:rsid w:val="2B644C3D"/>
    <w:rsid w:val="2B773C5E"/>
    <w:rsid w:val="2B7A4BE2"/>
    <w:rsid w:val="2B8C0380"/>
    <w:rsid w:val="2B922289"/>
    <w:rsid w:val="2B9233DA"/>
    <w:rsid w:val="2B95320E"/>
    <w:rsid w:val="2B991C14"/>
    <w:rsid w:val="2B9A7696"/>
    <w:rsid w:val="2BA7222F"/>
    <w:rsid w:val="2BB40CC1"/>
    <w:rsid w:val="2BBA7BCA"/>
    <w:rsid w:val="2BC901E5"/>
    <w:rsid w:val="2BD23073"/>
    <w:rsid w:val="2BD74F7C"/>
    <w:rsid w:val="2BDB3982"/>
    <w:rsid w:val="2BE27A8A"/>
    <w:rsid w:val="2BE46810"/>
    <w:rsid w:val="2C01033F"/>
    <w:rsid w:val="2C013BC2"/>
    <w:rsid w:val="2C0370C5"/>
    <w:rsid w:val="2C0A6A50"/>
    <w:rsid w:val="2C0E7654"/>
    <w:rsid w:val="2C154F49"/>
    <w:rsid w:val="2C283A81"/>
    <w:rsid w:val="2C2A6F85"/>
    <w:rsid w:val="2C2F7B89"/>
    <w:rsid w:val="2C320B0E"/>
    <w:rsid w:val="2C3A179D"/>
    <w:rsid w:val="2C3F7E23"/>
    <w:rsid w:val="2C4677AE"/>
    <w:rsid w:val="2C493FB6"/>
    <w:rsid w:val="2C55584A"/>
    <w:rsid w:val="2C673566"/>
    <w:rsid w:val="2C6C79EE"/>
    <w:rsid w:val="2C773801"/>
    <w:rsid w:val="2C796D04"/>
    <w:rsid w:val="2C7C350C"/>
    <w:rsid w:val="2C825415"/>
    <w:rsid w:val="2C845095"/>
    <w:rsid w:val="2C852B16"/>
    <w:rsid w:val="2C917C2E"/>
    <w:rsid w:val="2C9640B5"/>
    <w:rsid w:val="2C9C273B"/>
    <w:rsid w:val="2CA57561"/>
    <w:rsid w:val="2CAA2D56"/>
    <w:rsid w:val="2CAB07D7"/>
    <w:rsid w:val="2CAC346C"/>
    <w:rsid w:val="2CAD452B"/>
    <w:rsid w:val="2CBC5046"/>
    <w:rsid w:val="2CC43900"/>
    <w:rsid w:val="2CCF5514"/>
    <w:rsid w:val="2CD30697"/>
    <w:rsid w:val="2CDD482A"/>
    <w:rsid w:val="2CEA02BC"/>
    <w:rsid w:val="2CED1241"/>
    <w:rsid w:val="2CEF7FC7"/>
    <w:rsid w:val="2CF92AD5"/>
    <w:rsid w:val="2CFC3A5A"/>
    <w:rsid w:val="2CFD4D5E"/>
    <w:rsid w:val="2D017EE1"/>
    <w:rsid w:val="2D0211E6"/>
    <w:rsid w:val="2D07566E"/>
    <w:rsid w:val="2D0C1AF6"/>
    <w:rsid w:val="2D0E4FF9"/>
    <w:rsid w:val="2D103519"/>
    <w:rsid w:val="2D23171B"/>
    <w:rsid w:val="2D431C50"/>
    <w:rsid w:val="2D455153"/>
    <w:rsid w:val="2D462BD4"/>
    <w:rsid w:val="2D4860D7"/>
    <w:rsid w:val="2D4D255F"/>
    <w:rsid w:val="2D560C70"/>
    <w:rsid w:val="2D586372"/>
    <w:rsid w:val="2D5D05FB"/>
    <w:rsid w:val="2D614A83"/>
    <w:rsid w:val="2D680B8A"/>
    <w:rsid w:val="2D697572"/>
    <w:rsid w:val="2D6E6317"/>
    <w:rsid w:val="2D855F3C"/>
    <w:rsid w:val="2D8C58C7"/>
    <w:rsid w:val="2D953FD8"/>
    <w:rsid w:val="2D963C58"/>
    <w:rsid w:val="2D9656BC"/>
    <w:rsid w:val="2D9A5EE2"/>
    <w:rsid w:val="2D9C13E5"/>
    <w:rsid w:val="2D9D6E66"/>
    <w:rsid w:val="2DA94E77"/>
    <w:rsid w:val="2DAA28F9"/>
    <w:rsid w:val="2DAD387D"/>
    <w:rsid w:val="2DB46A8B"/>
    <w:rsid w:val="2DC10320"/>
    <w:rsid w:val="2DC557C6"/>
    <w:rsid w:val="2DC56D26"/>
    <w:rsid w:val="2DC77CAA"/>
    <w:rsid w:val="2DC9792A"/>
    <w:rsid w:val="2DD105BA"/>
    <w:rsid w:val="2DDF1ACE"/>
    <w:rsid w:val="2E2547C1"/>
    <w:rsid w:val="2E277CC4"/>
    <w:rsid w:val="2E2A66CA"/>
    <w:rsid w:val="2E2E50D0"/>
    <w:rsid w:val="2E331558"/>
    <w:rsid w:val="2E3B21E8"/>
    <w:rsid w:val="2E3D1E67"/>
    <w:rsid w:val="2E40666F"/>
    <w:rsid w:val="2E462777"/>
    <w:rsid w:val="2E5B4C9B"/>
    <w:rsid w:val="2E5C271C"/>
    <w:rsid w:val="2E601123"/>
    <w:rsid w:val="2E6668AF"/>
    <w:rsid w:val="2E7013BD"/>
    <w:rsid w:val="2E897D68"/>
    <w:rsid w:val="2E8E41F0"/>
    <w:rsid w:val="2E9B3506"/>
    <w:rsid w:val="2E9E0C07"/>
    <w:rsid w:val="2EAB3F94"/>
    <w:rsid w:val="2EAD1222"/>
    <w:rsid w:val="2EC333C5"/>
    <w:rsid w:val="2ECB6253"/>
    <w:rsid w:val="2ECD7558"/>
    <w:rsid w:val="2EDA686E"/>
    <w:rsid w:val="2EDB42EF"/>
    <w:rsid w:val="2EDD77F3"/>
    <w:rsid w:val="2EE161F9"/>
    <w:rsid w:val="2EE4717D"/>
    <w:rsid w:val="2EE56DFD"/>
    <w:rsid w:val="2EE70102"/>
    <w:rsid w:val="2EF51616"/>
    <w:rsid w:val="2EFA5A9E"/>
    <w:rsid w:val="2EFD22A6"/>
    <w:rsid w:val="2F010CAC"/>
    <w:rsid w:val="2F012EAA"/>
    <w:rsid w:val="2F265668"/>
    <w:rsid w:val="2F2C7572"/>
    <w:rsid w:val="2F367630"/>
    <w:rsid w:val="2F406212"/>
    <w:rsid w:val="2F444C18"/>
    <w:rsid w:val="2F4D5528"/>
    <w:rsid w:val="2F5219B0"/>
    <w:rsid w:val="2F540736"/>
    <w:rsid w:val="2F563C39"/>
    <w:rsid w:val="2F5F7907"/>
    <w:rsid w:val="2F6376CB"/>
    <w:rsid w:val="2F681955"/>
    <w:rsid w:val="2F6973D6"/>
    <w:rsid w:val="2F6A7056"/>
    <w:rsid w:val="2F814A7D"/>
    <w:rsid w:val="2F95371E"/>
    <w:rsid w:val="2F9B5627"/>
    <w:rsid w:val="2FA45F37"/>
    <w:rsid w:val="2FA801C0"/>
    <w:rsid w:val="2FAA36C3"/>
    <w:rsid w:val="2FB53C52"/>
    <w:rsid w:val="2FB56015"/>
    <w:rsid w:val="2FBB5B5C"/>
    <w:rsid w:val="2FBC6E61"/>
    <w:rsid w:val="2FC11C09"/>
    <w:rsid w:val="2FC30F50"/>
    <w:rsid w:val="2FCA28F3"/>
    <w:rsid w:val="2FCC5DF6"/>
    <w:rsid w:val="2FD00080"/>
    <w:rsid w:val="2FD0227E"/>
    <w:rsid w:val="2FDA2B8D"/>
    <w:rsid w:val="2FFF534B"/>
    <w:rsid w:val="300375D5"/>
    <w:rsid w:val="300B6BE0"/>
    <w:rsid w:val="301574EF"/>
    <w:rsid w:val="301729F2"/>
    <w:rsid w:val="301B13F8"/>
    <w:rsid w:val="301E7DFF"/>
    <w:rsid w:val="30336A9F"/>
    <w:rsid w:val="30424B3B"/>
    <w:rsid w:val="304325BD"/>
    <w:rsid w:val="3055592C"/>
    <w:rsid w:val="30555D5A"/>
    <w:rsid w:val="30594760"/>
    <w:rsid w:val="306A027E"/>
    <w:rsid w:val="306E0E83"/>
    <w:rsid w:val="306E6C84"/>
    <w:rsid w:val="306F0A59"/>
    <w:rsid w:val="30702187"/>
    <w:rsid w:val="3075080D"/>
    <w:rsid w:val="307D5C1A"/>
    <w:rsid w:val="308455A5"/>
    <w:rsid w:val="308B29B1"/>
    <w:rsid w:val="30937DBD"/>
    <w:rsid w:val="309B0A4D"/>
    <w:rsid w:val="309D614E"/>
    <w:rsid w:val="30B74AFA"/>
    <w:rsid w:val="30CA5D19"/>
    <w:rsid w:val="30D653AF"/>
    <w:rsid w:val="30D72E30"/>
    <w:rsid w:val="30D7502F"/>
    <w:rsid w:val="30E65649"/>
    <w:rsid w:val="30EA404F"/>
    <w:rsid w:val="30F46B5D"/>
    <w:rsid w:val="30FA0A66"/>
    <w:rsid w:val="310F5B4B"/>
    <w:rsid w:val="311A6D9D"/>
    <w:rsid w:val="312241A9"/>
    <w:rsid w:val="3125512E"/>
    <w:rsid w:val="312A7037"/>
    <w:rsid w:val="312F34BF"/>
    <w:rsid w:val="31335748"/>
    <w:rsid w:val="31381BD0"/>
    <w:rsid w:val="314011DB"/>
    <w:rsid w:val="315301FC"/>
    <w:rsid w:val="315E658D"/>
    <w:rsid w:val="31665B97"/>
    <w:rsid w:val="317177AC"/>
    <w:rsid w:val="317561B2"/>
    <w:rsid w:val="31765E32"/>
    <w:rsid w:val="317716B5"/>
    <w:rsid w:val="3179263A"/>
    <w:rsid w:val="317E5EDB"/>
    <w:rsid w:val="317F4543"/>
    <w:rsid w:val="31817A46"/>
    <w:rsid w:val="318254C8"/>
    <w:rsid w:val="31915AE2"/>
    <w:rsid w:val="319B05F0"/>
    <w:rsid w:val="31A33FF6"/>
    <w:rsid w:val="31A46D01"/>
    <w:rsid w:val="31B20215"/>
    <w:rsid w:val="31B35C97"/>
    <w:rsid w:val="31B6249E"/>
    <w:rsid w:val="31B66C1B"/>
    <w:rsid w:val="31B710C7"/>
    <w:rsid w:val="31B8211E"/>
    <w:rsid w:val="31B93423"/>
    <w:rsid w:val="31C04FAC"/>
    <w:rsid w:val="31CA58BC"/>
    <w:rsid w:val="31FA3E8C"/>
    <w:rsid w:val="31FE6223"/>
    <w:rsid w:val="32005D96"/>
    <w:rsid w:val="320831A2"/>
    <w:rsid w:val="321118B3"/>
    <w:rsid w:val="32291158"/>
    <w:rsid w:val="322B245D"/>
    <w:rsid w:val="322C7EDF"/>
    <w:rsid w:val="32311DE8"/>
    <w:rsid w:val="32314367"/>
    <w:rsid w:val="323474E9"/>
    <w:rsid w:val="32424281"/>
    <w:rsid w:val="32453007"/>
    <w:rsid w:val="324C0413"/>
    <w:rsid w:val="325C2C2C"/>
    <w:rsid w:val="325F7434"/>
    <w:rsid w:val="32601632"/>
    <w:rsid w:val="32614B36"/>
    <w:rsid w:val="32691F42"/>
    <w:rsid w:val="327360D5"/>
    <w:rsid w:val="32755D55"/>
    <w:rsid w:val="32786CD9"/>
    <w:rsid w:val="32823F5C"/>
    <w:rsid w:val="32874D75"/>
    <w:rsid w:val="328A2477"/>
    <w:rsid w:val="32915685"/>
    <w:rsid w:val="32940F3B"/>
    <w:rsid w:val="32A61731"/>
    <w:rsid w:val="32A77828"/>
    <w:rsid w:val="32A81A27"/>
    <w:rsid w:val="32A974A8"/>
    <w:rsid w:val="32B11D6B"/>
    <w:rsid w:val="32C87D5D"/>
    <w:rsid w:val="32D23EF0"/>
    <w:rsid w:val="32D44E75"/>
    <w:rsid w:val="32D912FC"/>
    <w:rsid w:val="32DD7D02"/>
    <w:rsid w:val="32E20907"/>
    <w:rsid w:val="32E4188C"/>
    <w:rsid w:val="32E72810"/>
    <w:rsid w:val="32EA3795"/>
    <w:rsid w:val="32F440A4"/>
    <w:rsid w:val="32F62E2B"/>
    <w:rsid w:val="32F82AAB"/>
    <w:rsid w:val="32F9052C"/>
    <w:rsid w:val="33022380"/>
    <w:rsid w:val="33126ED8"/>
    <w:rsid w:val="331423DB"/>
    <w:rsid w:val="331658DE"/>
    <w:rsid w:val="33350391"/>
    <w:rsid w:val="334037E5"/>
    <w:rsid w:val="33412F5E"/>
    <w:rsid w:val="334141A4"/>
    <w:rsid w:val="334409AC"/>
    <w:rsid w:val="33494E33"/>
    <w:rsid w:val="334B2535"/>
    <w:rsid w:val="33527CC1"/>
    <w:rsid w:val="33552E44"/>
    <w:rsid w:val="335608C6"/>
    <w:rsid w:val="33627F5C"/>
    <w:rsid w:val="3364345F"/>
    <w:rsid w:val="33660B60"/>
    <w:rsid w:val="336765E2"/>
    <w:rsid w:val="33691AE5"/>
    <w:rsid w:val="3375117B"/>
    <w:rsid w:val="337B3084"/>
    <w:rsid w:val="3380750C"/>
    <w:rsid w:val="33834F79"/>
    <w:rsid w:val="338C6F83"/>
    <w:rsid w:val="338F1D24"/>
    <w:rsid w:val="3393072B"/>
    <w:rsid w:val="339C6E3C"/>
    <w:rsid w:val="33B331DE"/>
    <w:rsid w:val="33B444E3"/>
    <w:rsid w:val="33B466E1"/>
    <w:rsid w:val="33BA05EA"/>
    <w:rsid w:val="33BF02F5"/>
    <w:rsid w:val="33DB43A2"/>
    <w:rsid w:val="33F42D4E"/>
    <w:rsid w:val="33F85ED1"/>
    <w:rsid w:val="33FD5BDC"/>
    <w:rsid w:val="340B70F0"/>
    <w:rsid w:val="340C4B71"/>
    <w:rsid w:val="34103577"/>
    <w:rsid w:val="34126A7A"/>
    <w:rsid w:val="34137D7F"/>
    <w:rsid w:val="34175FE0"/>
    <w:rsid w:val="341A770A"/>
    <w:rsid w:val="34211293"/>
    <w:rsid w:val="3427319D"/>
    <w:rsid w:val="34280C1E"/>
    <w:rsid w:val="34291F23"/>
    <w:rsid w:val="342B5426"/>
    <w:rsid w:val="342C7624"/>
    <w:rsid w:val="3430602A"/>
    <w:rsid w:val="343524B2"/>
    <w:rsid w:val="34386CBA"/>
    <w:rsid w:val="3439473C"/>
    <w:rsid w:val="344F68DF"/>
    <w:rsid w:val="34594C70"/>
    <w:rsid w:val="345C5BF5"/>
    <w:rsid w:val="34635580"/>
    <w:rsid w:val="3468528B"/>
    <w:rsid w:val="34692D0C"/>
    <w:rsid w:val="3473581A"/>
    <w:rsid w:val="347F162D"/>
    <w:rsid w:val="348845FB"/>
    <w:rsid w:val="348C0943"/>
    <w:rsid w:val="34902BCC"/>
    <w:rsid w:val="3492284C"/>
    <w:rsid w:val="349302CD"/>
    <w:rsid w:val="34945D4F"/>
    <w:rsid w:val="34A075E3"/>
    <w:rsid w:val="34A12E66"/>
    <w:rsid w:val="34AD46FA"/>
    <w:rsid w:val="34AE217C"/>
    <w:rsid w:val="34B20B82"/>
    <w:rsid w:val="34BB3A10"/>
    <w:rsid w:val="34BE2416"/>
    <w:rsid w:val="34C1119D"/>
    <w:rsid w:val="34C907A7"/>
    <w:rsid w:val="34CB794E"/>
    <w:rsid w:val="34CD2A31"/>
    <w:rsid w:val="34CD71AE"/>
    <w:rsid w:val="34D90A42"/>
    <w:rsid w:val="34E003CD"/>
    <w:rsid w:val="34E31351"/>
    <w:rsid w:val="34E54854"/>
    <w:rsid w:val="34E857D9"/>
    <w:rsid w:val="34EE76E2"/>
    <w:rsid w:val="34F4706D"/>
    <w:rsid w:val="34F934F5"/>
    <w:rsid w:val="34FB227B"/>
    <w:rsid w:val="34FD1EFB"/>
    <w:rsid w:val="35183DAA"/>
    <w:rsid w:val="353323D5"/>
    <w:rsid w:val="353436DA"/>
    <w:rsid w:val="353B3065"/>
    <w:rsid w:val="353E3FE9"/>
    <w:rsid w:val="354E4284"/>
    <w:rsid w:val="35611C20"/>
    <w:rsid w:val="356154A3"/>
    <w:rsid w:val="35635123"/>
    <w:rsid w:val="356358A2"/>
    <w:rsid w:val="35642BA4"/>
    <w:rsid w:val="35646427"/>
    <w:rsid w:val="356D12B5"/>
    <w:rsid w:val="356F47B8"/>
    <w:rsid w:val="357C3ACE"/>
    <w:rsid w:val="358D75EC"/>
    <w:rsid w:val="35923A74"/>
    <w:rsid w:val="359F673F"/>
    <w:rsid w:val="35A2048B"/>
    <w:rsid w:val="35A41631"/>
    <w:rsid w:val="35A561EB"/>
    <w:rsid w:val="35A82394"/>
    <w:rsid w:val="35AD429D"/>
    <w:rsid w:val="35B00AA5"/>
    <w:rsid w:val="35B74BAD"/>
    <w:rsid w:val="35C04A09"/>
    <w:rsid w:val="35C57746"/>
    <w:rsid w:val="35CE47D2"/>
    <w:rsid w:val="35E037F3"/>
    <w:rsid w:val="35F2150E"/>
    <w:rsid w:val="35FB7C20"/>
    <w:rsid w:val="35FD3123"/>
    <w:rsid w:val="360337E4"/>
    <w:rsid w:val="360C20B8"/>
    <w:rsid w:val="36194C51"/>
    <w:rsid w:val="362D006F"/>
    <w:rsid w:val="36306DF5"/>
    <w:rsid w:val="3635547B"/>
    <w:rsid w:val="363C0689"/>
    <w:rsid w:val="363D610B"/>
    <w:rsid w:val="3640380C"/>
    <w:rsid w:val="366A3757"/>
    <w:rsid w:val="366C6C5A"/>
    <w:rsid w:val="366E215D"/>
    <w:rsid w:val="36705660"/>
    <w:rsid w:val="36802077"/>
    <w:rsid w:val="3695459B"/>
    <w:rsid w:val="3696201C"/>
    <w:rsid w:val="369E4EAA"/>
    <w:rsid w:val="36A2002D"/>
    <w:rsid w:val="36A857BA"/>
    <w:rsid w:val="36AA0CBD"/>
    <w:rsid w:val="36B77FD3"/>
    <w:rsid w:val="36D1697E"/>
    <w:rsid w:val="36E3431A"/>
    <w:rsid w:val="36ED4C29"/>
    <w:rsid w:val="36F01AF3"/>
    <w:rsid w:val="36F24934"/>
    <w:rsid w:val="37014501"/>
    <w:rsid w:val="370522D0"/>
    <w:rsid w:val="37067D52"/>
    <w:rsid w:val="37165DEE"/>
    <w:rsid w:val="3726190B"/>
    <w:rsid w:val="372D5A13"/>
    <w:rsid w:val="373508A1"/>
    <w:rsid w:val="374146B4"/>
    <w:rsid w:val="37422135"/>
    <w:rsid w:val="37491AC0"/>
    <w:rsid w:val="3751494E"/>
    <w:rsid w:val="375B525D"/>
    <w:rsid w:val="3762046C"/>
    <w:rsid w:val="37624BE8"/>
    <w:rsid w:val="37645B6D"/>
    <w:rsid w:val="376748F3"/>
    <w:rsid w:val="37705203"/>
    <w:rsid w:val="37720706"/>
    <w:rsid w:val="3775168B"/>
    <w:rsid w:val="37843EA3"/>
    <w:rsid w:val="378F2234"/>
    <w:rsid w:val="379A05C5"/>
    <w:rsid w:val="379E4A4D"/>
    <w:rsid w:val="379F24CF"/>
    <w:rsid w:val="37C60190"/>
    <w:rsid w:val="37C73344"/>
    <w:rsid w:val="37D529A9"/>
    <w:rsid w:val="37DC2334"/>
    <w:rsid w:val="37F81C64"/>
    <w:rsid w:val="37FF5D6B"/>
    <w:rsid w:val="3808667B"/>
    <w:rsid w:val="380B7600"/>
    <w:rsid w:val="380E6EAB"/>
    <w:rsid w:val="382117A3"/>
    <w:rsid w:val="38227225"/>
    <w:rsid w:val="38232AA8"/>
    <w:rsid w:val="38255FAB"/>
    <w:rsid w:val="3827500A"/>
    <w:rsid w:val="3831783F"/>
    <w:rsid w:val="383374BF"/>
    <w:rsid w:val="383C5BD0"/>
    <w:rsid w:val="384B03E9"/>
    <w:rsid w:val="384C0889"/>
    <w:rsid w:val="384E136E"/>
    <w:rsid w:val="385A2C02"/>
    <w:rsid w:val="385E740A"/>
    <w:rsid w:val="385F290D"/>
    <w:rsid w:val="38635A90"/>
    <w:rsid w:val="386E18A2"/>
    <w:rsid w:val="387B69BA"/>
    <w:rsid w:val="387C443B"/>
    <w:rsid w:val="387D663A"/>
    <w:rsid w:val="38866F49"/>
    <w:rsid w:val="38934061"/>
    <w:rsid w:val="38B82F9B"/>
    <w:rsid w:val="38B94930"/>
    <w:rsid w:val="38BF2926"/>
    <w:rsid w:val="38C03C2B"/>
    <w:rsid w:val="38C2132C"/>
    <w:rsid w:val="38CB7A3E"/>
    <w:rsid w:val="38CF2BC1"/>
    <w:rsid w:val="38D37AA7"/>
    <w:rsid w:val="38DA47D5"/>
    <w:rsid w:val="38DF2E5B"/>
    <w:rsid w:val="38E1635E"/>
    <w:rsid w:val="38EB6C6E"/>
    <w:rsid w:val="38F31AFC"/>
    <w:rsid w:val="39014694"/>
    <w:rsid w:val="3907659E"/>
    <w:rsid w:val="391B523E"/>
    <w:rsid w:val="392400CC"/>
    <w:rsid w:val="392F3EDF"/>
    <w:rsid w:val="39354F1D"/>
    <w:rsid w:val="393A5AF3"/>
    <w:rsid w:val="393B7CF1"/>
    <w:rsid w:val="393F1F7B"/>
    <w:rsid w:val="394079FC"/>
    <w:rsid w:val="39407C6E"/>
    <w:rsid w:val="39440601"/>
    <w:rsid w:val="39453E84"/>
    <w:rsid w:val="39527917"/>
    <w:rsid w:val="39561BA0"/>
    <w:rsid w:val="39592B25"/>
    <w:rsid w:val="395B0226"/>
    <w:rsid w:val="395D3729"/>
    <w:rsid w:val="395E11AB"/>
    <w:rsid w:val="395E6FAD"/>
    <w:rsid w:val="39650B36"/>
    <w:rsid w:val="396543B9"/>
    <w:rsid w:val="397101CC"/>
    <w:rsid w:val="397534D8"/>
    <w:rsid w:val="39765215"/>
    <w:rsid w:val="397D739E"/>
    <w:rsid w:val="3996298A"/>
    <w:rsid w:val="399A6E11"/>
    <w:rsid w:val="399D7D96"/>
    <w:rsid w:val="39A00D1B"/>
    <w:rsid w:val="39A2099B"/>
    <w:rsid w:val="39A20B8C"/>
    <w:rsid w:val="39A3641C"/>
    <w:rsid w:val="39A53EA5"/>
    <w:rsid w:val="39B07817"/>
    <w:rsid w:val="39B44138"/>
    <w:rsid w:val="39B905C0"/>
    <w:rsid w:val="39C80BDA"/>
    <w:rsid w:val="39D3116A"/>
    <w:rsid w:val="39D65971"/>
    <w:rsid w:val="39D733F3"/>
    <w:rsid w:val="39DC787B"/>
    <w:rsid w:val="39E96B90"/>
    <w:rsid w:val="39FA26AE"/>
    <w:rsid w:val="39FB0130"/>
    <w:rsid w:val="3A1C2863"/>
    <w:rsid w:val="3A2876CB"/>
    <w:rsid w:val="3A2F3A82"/>
    <w:rsid w:val="3A366C90"/>
    <w:rsid w:val="3A370E8E"/>
    <w:rsid w:val="3A3F1B1E"/>
    <w:rsid w:val="3A6058D6"/>
    <w:rsid w:val="3A622FD7"/>
    <w:rsid w:val="3A6A61E5"/>
    <w:rsid w:val="3A6E6DEA"/>
    <w:rsid w:val="3A705B70"/>
    <w:rsid w:val="3A7A2BFC"/>
    <w:rsid w:val="3A7D7404"/>
    <w:rsid w:val="3A800389"/>
    <w:rsid w:val="3A852292"/>
    <w:rsid w:val="3A875795"/>
    <w:rsid w:val="3A9F2E3C"/>
    <w:rsid w:val="3AD635B4"/>
    <w:rsid w:val="3AE21327"/>
    <w:rsid w:val="3AF52546"/>
    <w:rsid w:val="3AF834CA"/>
    <w:rsid w:val="3AFF66D9"/>
    <w:rsid w:val="3B044D5F"/>
    <w:rsid w:val="3B071567"/>
    <w:rsid w:val="3B094A6A"/>
    <w:rsid w:val="3B0C59EE"/>
    <w:rsid w:val="3B1043F4"/>
    <w:rsid w:val="3B15087C"/>
    <w:rsid w:val="3B1C5C89"/>
    <w:rsid w:val="3B235613"/>
    <w:rsid w:val="3B246918"/>
    <w:rsid w:val="3B2A4F9E"/>
    <w:rsid w:val="3B3223AB"/>
    <w:rsid w:val="3B356BB3"/>
    <w:rsid w:val="3B3977B7"/>
    <w:rsid w:val="3B514E5E"/>
    <w:rsid w:val="3B5228DF"/>
    <w:rsid w:val="3B56643C"/>
    <w:rsid w:val="3B6363FD"/>
    <w:rsid w:val="3B674E03"/>
    <w:rsid w:val="3B7C1525"/>
    <w:rsid w:val="3B82342F"/>
    <w:rsid w:val="3B875338"/>
    <w:rsid w:val="3B8E4CC3"/>
    <w:rsid w:val="3B9620CF"/>
    <w:rsid w:val="3BA548E8"/>
    <w:rsid w:val="3BB2617C"/>
    <w:rsid w:val="3BB51DC6"/>
    <w:rsid w:val="3BB54B82"/>
    <w:rsid w:val="3BB93588"/>
    <w:rsid w:val="3BBF0D15"/>
    <w:rsid w:val="3BC02F13"/>
    <w:rsid w:val="3BCE5AAC"/>
    <w:rsid w:val="3BCF352E"/>
    <w:rsid w:val="3BDB6EC7"/>
    <w:rsid w:val="3BE63153"/>
    <w:rsid w:val="3BF32469"/>
    <w:rsid w:val="3BFB7875"/>
    <w:rsid w:val="3BFD2D78"/>
    <w:rsid w:val="3C015002"/>
    <w:rsid w:val="3C022948"/>
    <w:rsid w:val="3C050185"/>
    <w:rsid w:val="3C0E6896"/>
    <w:rsid w:val="3C2B25C3"/>
    <w:rsid w:val="3C2C0044"/>
    <w:rsid w:val="3C356755"/>
    <w:rsid w:val="3C3B065F"/>
    <w:rsid w:val="3C512802"/>
    <w:rsid w:val="3C577F8F"/>
    <w:rsid w:val="3C635FA0"/>
    <w:rsid w:val="3C6749A6"/>
    <w:rsid w:val="3C697EA9"/>
    <w:rsid w:val="3C7052B5"/>
    <w:rsid w:val="3C710B39"/>
    <w:rsid w:val="3C75753F"/>
    <w:rsid w:val="3C86080B"/>
    <w:rsid w:val="3C86525B"/>
    <w:rsid w:val="3C88295C"/>
    <w:rsid w:val="3C941FF2"/>
    <w:rsid w:val="3C985175"/>
    <w:rsid w:val="3CA00003"/>
    <w:rsid w:val="3CB44AA5"/>
    <w:rsid w:val="3CBB7CB3"/>
    <w:rsid w:val="3CBF66BA"/>
    <w:rsid w:val="3CC62814"/>
    <w:rsid w:val="3CC73AC6"/>
    <w:rsid w:val="3CCC214C"/>
    <w:rsid w:val="3CCC59CF"/>
    <w:rsid w:val="3CEE3985"/>
    <w:rsid w:val="3CF14C03"/>
    <w:rsid w:val="3CF97798"/>
    <w:rsid w:val="3D0300A8"/>
    <w:rsid w:val="3D08452F"/>
    <w:rsid w:val="3D130342"/>
    <w:rsid w:val="3D2250D9"/>
    <w:rsid w:val="3D25605E"/>
    <w:rsid w:val="3D263ADF"/>
    <w:rsid w:val="3D2E696D"/>
    <w:rsid w:val="3D3178F2"/>
    <w:rsid w:val="3D3675FD"/>
    <w:rsid w:val="3D37507E"/>
    <w:rsid w:val="3D3A6003"/>
    <w:rsid w:val="3D3D6F88"/>
    <w:rsid w:val="3D3E1186"/>
    <w:rsid w:val="3D42560E"/>
    <w:rsid w:val="3D446913"/>
    <w:rsid w:val="3D4A1B3A"/>
    <w:rsid w:val="3D4A2A1A"/>
    <w:rsid w:val="3D4A629D"/>
    <w:rsid w:val="3D527E27"/>
    <w:rsid w:val="3D604BBE"/>
    <w:rsid w:val="3D6200C1"/>
    <w:rsid w:val="3D6A0D51"/>
    <w:rsid w:val="3D6A54CD"/>
    <w:rsid w:val="3D795AE8"/>
    <w:rsid w:val="3D860681"/>
    <w:rsid w:val="3D876102"/>
    <w:rsid w:val="3D895D82"/>
    <w:rsid w:val="3D8C258A"/>
    <w:rsid w:val="3D947997"/>
    <w:rsid w:val="3DA0122B"/>
    <w:rsid w:val="3DB136C3"/>
    <w:rsid w:val="3DB3244A"/>
    <w:rsid w:val="3DB868D1"/>
    <w:rsid w:val="3DBF29D9"/>
    <w:rsid w:val="3DC36E61"/>
    <w:rsid w:val="3DCD2FF3"/>
    <w:rsid w:val="3DE6611C"/>
    <w:rsid w:val="3DEB25A4"/>
    <w:rsid w:val="3DF918B9"/>
    <w:rsid w:val="3E004AC7"/>
    <w:rsid w:val="3E027FCA"/>
    <w:rsid w:val="3E060BCF"/>
    <w:rsid w:val="3E1127E3"/>
    <w:rsid w:val="3E1C65F6"/>
    <w:rsid w:val="3E2326FD"/>
    <w:rsid w:val="3E24017F"/>
    <w:rsid w:val="3E332998"/>
    <w:rsid w:val="3E341F24"/>
    <w:rsid w:val="3E3C10A9"/>
    <w:rsid w:val="3E41232F"/>
    <w:rsid w:val="3E526AD0"/>
    <w:rsid w:val="3E5809D9"/>
    <w:rsid w:val="3E592BD7"/>
    <w:rsid w:val="3E5E28E2"/>
    <w:rsid w:val="3E613867"/>
    <w:rsid w:val="3E6F4D7B"/>
    <w:rsid w:val="3E741203"/>
    <w:rsid w:val="3E790F0E"/>
    <w:rsid w:val="3E7D1B12"/>
    <w:rsid w:val="3E83729F"/>
    <w:rsid w:val="3E962A3C"/>
    <w:rsid w:val="3E964C3B"/>
    <w:rsid w:val="3E995BBF"/>
    <w:rsid w:val="3E9D7E49"/>
    <w:rsid w:val="3E9F334C"/>
    <w:rsid w:val="3EBC4E7A"/>
    <w:rsid w:val="3EBE3C01"/>
    <w:rsid w:val="3EBF41A7"/>
    <w:rsid w:val="3EC07104"/>
    <w:rsid w:val="3EC57D08"/>
    <w:rsid w:val="3ECB1C12"/>
    <w:rsid w:val="3ECF6099"/>
    <w:rsid w:val="3ED24E20"/>
    <w:rsid w:val="3ED969A9"/>
    <w:rsid w:val="3EE17638"/>
    <w:rsid w:val="3EE71542"/>
    <w:rsid w:val="3EE86FC3"/>
    <w:rsid w:val="3EF43AB3"/>
    <w:rsid w:val="3EF604D7"/>
    <w:rsid w:val="3EF8725E"/>
    <w:rsid w:val="3F201494"/>
    <w:rsid w:val="3F28582E"/>
    <w:rsid w:val="3F2932B0"/>
    <w:rsid w:val="3F366D42"/>
    <w:rsid w:val="3F3E118F"/>
    <w:rsid w:val="3F4B59E3"/>
    <w:rsid w:val="3F530871"/>
    <w:rsid w:val="3F565079"/>
    <w:rsid w:val="3F577277"/>
    <w:rsid w:val="3F6358D9"/>
    <w:rsid w:val="3F651E10"/>
    <w:rsid w:val="3F663C97"/>
    <w:rsid w:val="3F736BA7"/>
    <w:rsid w:val="3F7B3FB4"/>
    <w:rsid w:val="3F7B450D"/>
    <w:rsid w:val="3F82393F"/>
    <w:rsid w:val="3F875848"/>
    <w:rsid w:val="3F985AE2"/>
    <w:rsid w:val="3FA62879"/>
    <w:rsid w:val="3FB35A12"/>
    <w:rsid w:val="3FB37991"/>
    <w:rsid w:val="3FB41B8F"/>
    <w:rsid w:val="3FB52E94"/>
    <w:rsid w:val="3FBC281F"/>
    <w:rsid w:val="3FBE37A3"/>
    <w:rsid w:val="3FC962B1"/>
    <w:rsid w:val="3FF019F4"/>
    <w:rsid w:val="3FFA5B87"/>
    <w:rsid w:val="40007A90"/>
    <w:rsid w:val="40011C8E"/>
    <w:rsid w:val="40197335"/>
    <w:rsid w:val="401977DF"/>
    <w:rsid w:val="401A063A"/>
    <w:rsid w:val="402A08D4"/>
    <w:rsid w:val="402A5051"/>
    <w:rsid w:val="402B6356"/>
    <w:rsid w:val="403149DC"/>
    <w:rsid w:val="40356C65"/>
    <w:rsid w:val="40524017"/>
    <w:rsid w:val="40531A99"/>
    <w:rsid w:val="40595BA0"/>
    <w:rsid w:val="405D45A6"/>
    <w:rsid w:val="40674EB6"/>
    <w:rsid w:val="40682937"/>
    <w:rsid w:val="40775150"/>
    <w:rsid w:val="4084115C"/>
    <w:rsid w:val="40882E6C"/>
    <w:rsid w:val="408966EF"/>
    <w:rsid w:val="408D50F6"/>
    <w:rsid w:val="40965A05"/>
    <w:rsid w:val="40977C03"/>
    <w:rsid w:val="40993106"/>
    <w:rsid w:val="409C408B"/>
    <w:rsid w:val="409D5390"/>
    <w:rsid w:val="409F0893"/>
    <w:rsid w:val="40AB2127"/>
    <w:rsid w:val="40B52A37"/>
    <w:rsid w:val="40C50AD3"/>
    <w:rsid w:val="40D709ED"/>
    <w:rsid w:val="40DA51F5"/>
    <w:rsid w:val="40DF167D"/>
    <w:rsid w:val="40E24800"/>
    <w:rsid w:val="40E25DEF"/>
    <w:rsid w:val="40F01597"/>
    <w:rsid w:val="40F35986"/>
    <w:rsid w:val="40F87418"/>
    <w:rsid w:val="4128787F"/>
    <w:rsid w:val="412B12F8"/>
    <w:rsid w:val="413B3F95"/>
    <w:rsid w:val="41425B1E"/>
    <w:rsid w:val="41441021"/>
    <w:rsid w:val="41520337"/>
    <w:rsid w:val="4154383A"/>
    <w:rsid w:val="41582240"/>
    <w:rsid w:val="41595743"/>
    <w:rsid w:val="41597CC1"/>
    <w:rsid w:val="416163D3"/>
    <w:rsid w:val="418164BE"/>
    <w:rsid w:val="418B5E50"/>
    <w:rsid w:val="41932425"/>
    <w:rsid w:val="41970E2B"/>
    <w:rsid w:val="419868AD"/>
    <w:rsid w:val="41A05EB7"/>
    <w:rsid w:val="41A13939"/>
    <w:rsid w:val="41A213BA"/>
    <w:rsid w:val="41A945C9"/>
    <w:rsid w:val="41AC554D"/>
    <w:rsid w:val="41AD07FE"/>
    <w:rsid w:val="41B13BD3"/>
    <w:rsid w:val="41B271D1"/>
    <w:rsid w:val="41B525D9"/>
    <w:rsid w:val="41BD3269"/>
    <w:rsid w:val="41C73BAC"/>
    <w:rsid w:val="41C815FA"/>
    <w:rsid w:val="41C9707C"/>
    <w:rsid w:val="41F027BE"/>
    <w:rsid w:val="41F06F3B"/>
    <w:rsid w:val="41F33743"/>
    <w:rsid w:val="41FA30CE"/>
    <w:rsid w:val="420610DF"/>
    <w:rsid w:val="421B5801"/>
    <w:rsid w:val="421C2C97"/>
    <w:rsid w:val="42212F8E"/>
    <w:rsid w:val="42274E97"/>
    <w:rsid w:val="424C1853"/>
    <w:rsid w:val="4250605B"/>
    <w:rsid w:val="425E2DF2"/>
    <w:rsid w:val="425E6CB7"/>
    <w:rsid w:val="426424F0"/>
    <w:rsid w:val="42802FA7"/>
    <w:rsid w:val="428264AA"/>
    <w:rsid w:val="42931FC8"/>
    <w:rsid w:val="42A16D5F"/>
    <w:rsid w:val="42A631E7"/>
    <w:rsid w:val="42AB766E"/>
    <w:rsid w:val="42B84786"/>
    <w:rsid w:val="42B92207"/>
    <w:rsid w:val="42C15095"/>
    <w:rsid w:val="42CE6929"/>
    <w:rsid w:val="42D01E2D"/>
    <w:rsid w:val="42DB5C3F"/>
    <w:rsid w:val="42DD1142"/>
    <w:rsid w:val="42EC00D8"/>
    <w:rsid w:val="42EF105C"/>
    <w:rsid w:val="42FC28F1"/>
    <w:rsid w:val="42FD3BF5"/>
    <w:rsid w:val="432A1241"/>
    <w:rsid w:val="43395FD9"/>
    <w:rsid w:val="43430AE7"/>
    <w:rsid w:val="43530D81"/>
    <w:rsid w:val="43605E98"/>
    <w:rsid w:val="43661FA0"/>
    <w:rsid w:val="43675823"/>
    <w:rsid w:val="4376003C"/>
    <w:rsid w:val="437F27EE"/>
    <w:rsid w:val="438D1BEA"/>
    <w:rsid w:val="438F69E7"/>
    <w:rsid w:val="439C49F8"/>
    <w:rsid w:val="43A55308"/>
    <w:rsid w:val="43AB7211"/>
    <w:rsid w:val="43B03699"/>
    <w:rsid w:val="43B86527"/>
    <w:rsid w:val="43BF1735"/>
    <w:rsid w:val="43C610C0"/>
    <w:rsid w:val="43CE06CA"/>
    <w:rsid w:val="43D00486"/>
    <w:rsid w:val="43E40670"/>
    <w:rsid w:val="43EC5A7C"/>
    <w:rsid w:val="43EE4803"/>
    <w:rsid w:val="43EF2284"/>
    <w:rsid w:val="43F15787"/>
    <w:rsid w:val="43F87310"/>
    <w:rsid w:val="4401219E"/>
    <w:rsid w:val="440A2AAE"/>
    <w:rsid w:val="44174342"/>
    <w:rsid w:val="441F174E"/>
    <w:rsid w:val="442D1D69"/>
    <w:rsid w:val="44464E91"/>
    <w:rsid w:val="44495E16"/>
    <w:rsid w:val="444C0C3C"/>
    <w:rsid w:val="444E6C75"/>
    <w:rsid w:val="44593EB2"/>
    <w:rsid w:val="445B73B5"/>
    <w:rsid w:val="445F383D"/>
    <w:rsid w:val="446012BE"/>
    <w:rsid w:val="446F6056"/>
    <w:rsid w:val="44757F5F"/>
    <w:rsid w:val="44767BDF"/>
    <w:rsid w:val="447F62F0"/>
    <w:rsid w:val="44842778"/>
    <w:rsid w:val="448736FC"/>
    <w:rsid w:val="448E5285"/>
    <w:rsid w:val="44923C8C"/>
    <w:rsid w:val="44954C10"/>
    <w:rsid w:val="44A042A4"/>
    <w:rsid w:val="44A21D28"/>
    <w:rsid w:val="44A77BA5"/>
    <w:rsid w:val="44AD5B3A"/>
    <w:rsid w:val="44B37A44"/>
    <w:rsid w:val="44BB4E50"/>
    <w:rsid w:val="44C91BE7"/>
    <w:rsid w:val="44CB096E"/>
    <w:rsid w:val="44CF7374"/>
    <w:rsid w:val="44D6347B"/>
    <w:rsid w:val="44D84400"/>
    <w:rsid w:val="44EB7B9D"/>
    <w:rsid w:val="44EF1E27"/>
    <w:rsid w:val="44FF683E"/>
    <w:rsid w:val="451A06ED"/>
    <w:rsid w:val="451C3BF0"/>
    <w:rsid w:val="451D1671"/>
    <w:rsid w:val="452138FB"/>
    <w:rsid w:val="452C5874"/>
    <w:rsid w:val="45337098"/>
    <w:rsid w:val="45375A9E"/>
    <w:rsid w:val="45387C9D"/>
    <w:rsid w:val="453F3E4F"/>
    <w:rsid w:val="45487F37"/>
    <w:rsid w:val="454D43BF"/>
    <w:rsid w:val="45505343"/>
    <w:rsid w:val="45562AD0"/>
    <w:rsid w:val="455901D1"/>
    <w:rsid w:val="455D4659"/>
    <w:rsid w:val="45662D6A"/>
    <w:rsid w:val="45757B02"/>
    <w:rsid w:val="457A1A0B"/>
    <w:rsid w:val="4585361F"/>
    <w:rsid w:val="4586581D"/>
    <w:rsid w:val="45A13E49"/>
    <w:rsid w:val="45A2455E"/>
    <w:rsid w:val="45A63B54"/>
    <w:rsid w:val="45AB0C2C"/>
    <w:rsid w:val="45B11EE5"/>
    <w:rsid w:val="45B21B65"/>
    <w:rsid w:val="45B71870"/>
    <w:rsid w:val="45C50B85"/>
    <w:rsid w:val="45CA2A8F"/>
    <w:rsid w:val="45DB40BE"/>
    <w:rsid w:val="45DC5A48"/>
    <w:rsid w:val="45ED64C7"/>
    <w:rsid w:val="45EE77CB"/>
    <w:rsid w:val="45FE1FE4"/>
    <w:rsid w:val="461A028F"/>
    <w:rsid w:val="46220F1F"/>
    <w:rsid w:val="462C3A2D"/>
    <w:rsid w:val="46300235"/>
    <w:rsid w:val="46367216"/>
    <w:rsid w:val="464004CF"/>
    <w:rsid w:val="46411FC5"/>
    <w:rsid w:val="46454957"/>
    <w:rsid w:val="464B42E2"/>
    <w:rsid w:val="464D77E5"/>
    <w:rsid w:val="46573978"/>
    <w:rsid w:val="4666290D"/>
    <w:rsid w:val="46691693"/>
    <w:rsid w:val="466B6D95"/>
    <w:rsid w:val="466F579B"/>
    <w:rsid w:val="467C702F"/>
    <w:rsid w:val="467E5DB6"/>
    <w:rsid w:val="467E7FB4"/>
    <w:rsid w:val="4683223D"/>
    <w:rsid w:val="468653C0"/>
    <w:rsid w:val="468D4D4B"/>
    <w:rsid w:val="469C5C39"/>
    <w:rsid w:val="46A2058E"/>
    <w:rsid w:val="46AC5600"/>
    <w:rsid w:val="46AE0B03"/>
    <w:rsid w:val="46C07B24"/>
    <w:rsid w:val="46C23027"/>
    <w:rsid w:val="46C73C2B"/>
    <w:rsid w:val="46D0453B"/>
    <w:rsid w:val="46D11FBC"/>
    <w:rsid w:val="46D851CA"/>
    <w:rsid w:val="46DA06CE"/>
    <w:rsid w:val="46DE3850"/>
    <w:rsid w:val="46F4261E"/>
    <w:rsid w:val="46F956FF"/>
    <w:rsid w:val="46FA3181"/>
    <w:rsid w:val="470D43A0"/>
    <w:rsid w:val="4716722E"/>
    <w:rsid w:val="471A6804"/>
    <w:rsid w:val="471F3747"/>
    <w:rsid w:val="47262D4B"/>
    <w:rsid w:val="472707CD"/>
    <w:rsid w:val="4728624E"/>
    <w:rsid w:val="472B71D3"/>
    <w:rsid w:val="472F75DF"/>
    <w:rsid w:val="47411377"/>
    <w:rsid w:val="47415AF3"/>
    <w:rsid w:val="474657FE"/>
    <w:rsid w:val="47480ED2"/>
    <w:rsid w:val="474C3E84"/>
    <w:rsid w:val="475222F9"/>
    <w:rsid w:val="4752380F"/>
    <w:rsid w:val="47580F9C"/>
    <w:rsid w:val="475B1F20"/>
    <w:rsid w:val="476A6CB8"/>
    <w:rsid w:val="476F0BC1"/>
    <w:rsid w:val="477B49D4"/>
    <w:rsid w:val="477F6C5D"/>
    <w:rsid w:val="478665E8"/>
    <w:rsid w:val="47883CE9"/>
    <w:rsid w:val="47916B77"/>
    <w:rsid w:val="47986502"/>
    <w:rsid w:val="479F390E"/>
    <w:rsid w:val="47AD2C24"/>
    <w:rsid w:val="47B14EAE"/>
    <w:rsid w:val="47BA1F3A"/>
    <w:rsid w:val="47C460CD"/>
    <w:rsid w:val="47D7186A"/>
    <w:rsid w:val="47EF2794"/>
    <w:rsid w:val="47FA3CDB"/>
    <w:rsid w:val="47FC1AAA"/>
    <w:rsid w:val="48015F32"/>
    <w:rsid w:val="48135E4C"/>
    <w:rsid w:val="481A57D7"/>
    <w:rsid w:val="48217291"/>
    <w:rsid w:val="48241969"/>
    <w:rsid w:val="482515E9"/>
    <w:rsid w:val="482F577C"/>
    <w:rsid w:val="483A3B0D"/>
    <w:rsid w:val="484216E1"/>
    <w:rsid w:val="484653A1"/>
    <w:rsid w:val="484E27AE"/>
    <w:rsid w:val="485211B4"/>
    <w:rsid w:val="485A1E43"/>
    <w:rsid w:val="485B78C5"/>
    <w:rsid w:val="48671159"/>
    <w:rsid w:val="48740B0B"/>
    <w:rsid w:val="487B7DFA"/>
    <w:rsid w:val="487F2F7D"/>
    <w:rsid w:val="488B4811"/>
    <w:rsid w:val="4893018E"/>
    <w:rsid w:val="48942F22"/>
    <w:rsid w:val="48981928"/>
    <w:rsid w:val="489F5472"/>
    <w:rsid w:val="48A81BC2"/>
    <w:rsid w:val="48B37F53"/>
    <w:rsid w:val="48B41258"/>
    <w:rsid w:val="48B53457"/>
    <w:rsid w:val="48B7695A"/>
    <w:rsid w:val="48C15FC8"/>
    <w:rsid w:val="48C749F6"/>
    <w:rsid w:val="48C84676"/>
    <w:rsid w:val="48CD4381"/>
    <w:rsid w:val="48E13021"/>
    <w:rsid w:val="48E32CA1"/>
    <w:rsid w:val="48EF2337"/>
    <w:rsid w:val="48F92C46"/>
    <w:rsid w:val="490544DA"/>
    <w:rsid w:val="490E5A29"/>
    <w:rsid w:val="491D1B81"/>
    <w:rsid w:val="4924150C"/>
    <w:rsid w:val="49300BA2"/>
    <w:rsid w:val="493375A8"/>
    <w:rsid w:val="49375FAE"/>
    <w:rsid w:val="493E5939"/>
    <w:rsid w:val="494055B9"/>
    <w:rsid w:val="49464F44"/>
    <w:rsid w:val="494F3655"/>
    <w:rsid w:val="495864E3"/>
    <w:rsid w:val="495F006C"/>
    <w:rsid w:val="496038EF"/>
    <w:rsid w:val="49866B78"/>
    <w:rsid w:val="49896CB2"/>
    <w:rsid w:val="49AC016B"/>
    <w:rsid w:val="49B87801"/>
    <w:rsid w:val="49B95283"/>
    <w:rsid w:val="49BE748D"/>
    <w:rsid w:val="49C3230F"/>
    <w:rsid w:val="49C8201A"/>
    <w:rsid w:val="49C97A9C"/>
    <w:rsid w:val="49D35E2D"/>
    <w:rsid w:val="49E5045B"/>
    <w:rsid w:val="49EA3854"/>
    <w:rsid w:val="49EB12D5"/>
    <w:rsid w:val="49F10C60"/>
    <w:rsid w:val="49F7299F"/>
    <w:rsid w:val="49FC08B0"/>
    <w:rsid w:val="49FF2174"/>
    <w:rsid w:val="4A03697C"/>
    <w:rsid w:val="4A0C3A08"/>
    <w:rsid w:val="4A0D4D0D"/>
    <w:rsid w:val="4A140E14"/>
    <w:rsid w:val="4A152119"/>
    <w:rsid w:val="4A225BAC"/>
    <w:rsid w:val="4A2523B4"/>
    <w:rsid w:val="4A2C1D3E"/>
    <w:rsid w:val="4A2E7440"/>
    <w:rsid w:val="4A4009DF"/>
    <w:rsid w:val="4A4E5776"/>
    <w:rsid w:val="4A547680"/>
    <w:rsid w:val="4A5A1589"/>
    <w:rsid w:val="4A610F14"/>
    <w:rsid w:val="4A6F152E"/>
    <w:rsid w:val="4A7629BA"/>
    <w:rsid w:val="4A7E62C5"/>
    <w:rsid w:val="4A824CCC"/>
    <w:rsid w:val="4AA56185"/>
    <w:rsid w:val="4AA8710A"/>
    <w:rsid w:val="4AAE1013"/>
    <w:rsid w:val="4AB07D99"/>
    <w:rsid w:val="4AB3549B"/>
    <w:rsid w:val="4AB66F0D"/>
    <w:rsid w:val="4AB77724"/>
    <w:rsid w:val="4AB94E26"/>
    <w:rsid w:val="4ABA28A7"/>
    <w:rsid w:val="4ABD70AF"/>
    <w:rsid w:val="4ACF20A1"/>
    <w:rsid w:val="4AD124CC"/>
    <w:rsid w:val="4AD27F4E"/>
    <w:rsid w:val="4ADB2DDC"/>
    <w:rsid w:val="4AE56F6F"/>
    <w:rsid w:val="4AE97B73"/>
    <w:rsid w:val="4AF45F04"/>
    <w:rsid w:val="4AF66C48"/>
    <w:rsid w:val="4AF77490"/>
    <w:rsid w:val="4AF8018E"/>
    <w:rsid w:val="4AF9238C"/>
    <w:rsid w:val="4B07574C"/>
    <w:rsid w:val="4B0A392B"/>
    <w:rsid w:val="4B1A6144"/>
    <w:rsid w:val="4B367C72"/>
    <w:rsid w:val="4B423A85"/>
    <w:rsid w:val="4B4F092F"/>
    <w:rsid w:val="4B521B21"/>
    <w:rsid w:val="4B547222"/>
    <w:rsid w:val="4B585C28"/>
    <w:rsid w:val="4B670B02"/>
    <w:rsid w:val="4B6E364F"/>
    <w:rsid w:val="4B722769"/>
    <w:rsid w:val="4B8435F5"/>
    <w:rsid w:val="4B874579"/>
    <w:rsid w:val="4B8A2A0D"/>
    <w:rsid w:val="4B94000C"/>
    <w:rsid w:val="4B9743E4"/>
    <w:rsid w:val="4B9C0C9C"/>
    <w:rsid w:val="4BA55D28"/>
    <w:rsid w:val="4BAA21AF"/>
    <w:rsid w:val="4BAC0F36"/>
    <w:rsid w:val="4BB73783"/>
    <w:rsid w:val="4BBB7ECB"/>
    <w:rsid w:val="4BBF46D3"/>
    <w:rsid w:val="4BCA04E6"/>
    <w:rsid w:val="4BD40DF5"/>
    <w:rsid w:val="4BDC3C83"/>
    <w:rsid w:val="4BE1010B"/>
    <w:rsid w:val="4BFA6AB7"/>
    <w:rsid w:val="4BFE1C3A"/>
    <w:rsid w:val="4C0009C0"/>
    <w:rsid w:val="4C031945"/>
    <w:rsid w:val="4C0473C6"/>
    <w:rsid w:val="4C074AC8"/>
    <w:rsid w:val="4C1C11EA"/>
    <w:rsid w:val="4C1C4A6D"/>
    <w:rsid w:val="4C207BF0"/>
    <w:rsid w:val="4C2343F8"/>
    <w:rsid w:val="4C244078"/>
    <w:rsid w:val="4C26757B"/>
    <w:rsid w:val="4C2E020A"/>
    <w:rsid w:val="4C334692"/>
    <w:rsid w:val="4C411429"/>
    <w:rsid w:val="4C4658B1"/>
    <w:rsid w:val="4C6C226D"/>
    <w:rsid w:val="4C6E5771"/>
    <w:rsid w:val="4C700C74"/>
    <w:rsid w:val="4C721BF8"/>
    <w:rsid w:val="4C73767A"/>
    <w:rsid w:val="4C773E82"/>
    <w:rsid w:val="4C781903"/>
    <w:rsid w:val="4C831E93"/>
    <w:rsid w:val="4C896AE6"/>
    <w:rsid w:val="4C8F1529"/>
    <w:rsid w:val="4C943432"/>
    <w:rsid w:val="4CA14CC6"/>
    <w:rsid w:val="4CA536CC"/>
    <w:rsid w:val="4CAB3057"/>
    <w:rsid w:val="4CAE0F3A"/>
    <w:rsid w:val="4CBB312B"/>
    <w:rsid w:val="4CBC6B75"/>
    <w:rsid w:val="4CBE2078"/>
    <w:rsid w:val="4CC17779"/>
    <w:rsid w:val="4CC22C7C"/>
    <w:rsid w:val="4CC92607"/>
    <w:rsid w:val="4CCB5B0A"/>
    <w:rsid w:val="4CCF4510"/>
    <w:rsid w:val="4CD751A0"/>
    <w:rsid w:val="4CDF47AB"/>
    <w:rsid w:val="4CE13531"/>
    <w:rsid w:val="4CE2572F"/>
    <w:rsid w:val="4CEF6FC4"/>
    <w:rsid w:val="4CF442E5"/>
    <w:rsid w:val="4D005D50"/>
    <w:rsid w:val="4D015FE4"/>
    <w:rsid w:val="4D280422"/>
    <w:rsid w:val="4D39613E"/>
    <w:rsid w:val="4D4557D4"/>
    <w:rsid w:val="4D470CD7"/>
    <w:rsid w:val="4D480957"/>
    <w:rsid w:val="4D5F637E"/>
    <w:rsid w:val="4D66378A"/>
    <w:rsid w:val="4D6A2190"/>
    <w:rsid w:val="4D6D3115"/>
    <w:rsid w:val="4D8465BE"/>
    <w:rsid w:val="4D881740"/>
    <w:rsid w:val="4D8971C2"/>
    <w:rsid w:val="4D9C043D"/>
    <w:rsid w:val="4D9C3C64"/>
    <w:rsid w:val="4D9F4BE9"/>
    <w:rsid w:val="4DA05FD3"/>
    <w:rsid w:val="4DA100EC"/>
    <w:rsid w:val="4DA87A77"/>
    <w:rsid w:val="4DAF7402"/>
    <w:rsid w:val="4DB35E08"/>
    <w:rsid w:val="4DB60F8B"/>
    <w:rsid w:val="4DB8448E"/>
    <w:rsid w:val="4DB91F0F"/>
    <w:rsid w:val="4DD32FF6"/>
    <w:rsid w:val="4DDF214F"/>
    <w:rsid w:val="4DE10ED6"/>
    <w:rsid w:val="4DE230D4"/>
    <w:rsid w:val="4DE72DDF"/>
    <w:rsid w:val="4DED4962"/>
    <w:rsid w:val="4DF036EE"/>
    <w:rsid w:val="4DF777F6"/>
    <w:rsid w:val="4DFD7181"/>
    <w:rsid w:val="4E057E10"/>
    <w:rsid w:val="4E10291E"/>
    <w:rsid w:val="4E1857AC"/>
    <w:rsid w:val="4E1A0CAF"/>
    <w:rsid w:val="4E1C1FB4"/>
    <w:rsid w:val="4E1E2F39"/>
    <w:rsid w:val="4E2912CA"/>
    <w:rsid w:val="4E2A6D4B"/>
    <w:rsid w:val="4E3605DF"/>
    <w:rsid w:val="4E383AE3"/>
    <w:rsid w:val="4E416971"/>
    <w:rsid w:val="4E46667C"/>
    <w:rsid w:val="4E501189"/>
    <w:rsid w:val="4E581E19"/>
    <w:rsid w:val="4E5E049F"/>
    <w:rsid w:val="4E5E3D22"/>
    <w:rsid w:val="4E670DAE"/>
    <w:rsid w:val="4E6B55B6"/>
    <w:rsid w:val="4E6F61BB"/>
    <w:rsid w:val="4E776E4B"/>
    <w:rsid w:val="4E834E5B"/>
    <w:rsid w:val="4E85035F"/>
    <w:rsid w:val="4E856160"/>
    <w:rsid w:val="4E8B2268"/>
    <w:rsid w:val="4E9563FB"/>
    <w:rsid w:val="4E963E7C"/>
    <w:rsid w:val="4EA7534F"/>
    <w:rsid w:val="4EAF6FA4"/>
    <w:rsid w:val="4EB71DF3"/>
    <w:rsid w:val="4EBC506D"/>
    <w:rsid w:val="4EDE7AF4"/>
    <w:rsid w:val="4EE02FF7"/>
    <w:rsid w:val="4EE306F8"/>
    <w:rsid w:val="4EEE7D8E"/>
    <w:rsid w:val="4F136CC9"/>
    <w:rsid w:val="4F155A4F"/>
    <w:rsid w:val="4F1756CF"/>
    <w:rsid w:val="4F1F055D"/>
    <w:rsid w:val="4F2307E8"/>
    <w:rsid w:val="4F236F63"/>
    <w:rsid w:val="4F281B57"/>
    <w:rsid w:val="4F311AFC"/>
    <w:rsid w:val="4F3B460A"/>
    <w:rsid w:val="4F3E0E12"/>
    <w:rsid w:val="4F5B2940"/>
    <w:rsid w:val="4F5B70BD"/>
    <w:rsid w:val="4F5D25C0"/>
    <w:rsid w:val="4F5F1347"/>
    <w:rsid w:val="4F61484A"/>
    <w:rsid w:val="4F6222CB"/>
    <w:rsid w:val="4F6D065C"/>
    <w:rsid w:val="4F884709"/>
    <w:rsid w:val="4F8B3490"/>
    <w:rsid w:val="4F905399"/>
    <w:rsid w:val="4F925019"/>
    <w:rsid w:val="4F951821"/>
    <w:rsid w:val="4F990227"/>
    <w:rsid w:val="4F9C11AB"/>
    <w:rsid w:val="4F9F2130"/>
    <w:rsid w:val="4FA01DB0"/>
    <w:rsid w:val="4FB045C9"/>
    <w:rsid w:val="4FB27ACC"/>
    <w:rsid w:val="4FB50A50"/>
    <w:rsid w:val="4FC04863"/>
    <w:rsid w:val="4FC77A71"/>
    <w:rsid w:val="4FCF4E7E"/>
    <w:rsid w:val="4FDF2F1A"/>
    <w:rsid w:val="4FE33B1E"/>
    <w:rsid w:val="4FE95A27"/>
    <w:rsid w:val="4FEB47AE"/>
    <w:rsid w:val="4FF27E90"/>
    <w:rsid w:val="4FF64D3D"/>
    <w:rsid w:val="4FFA6FC7"/>
    <w:rsid w:val="4FFC0352"/>
    <w:rsid w:val="4FFF344E"/>
    <w:rsid w:val="50082A59"/>
    <w:rsid w:val="500862DC"/>
    <w:rsid w:val="500A39DE"/>
    <w:rsid w:val="500E23E4"/>
    <w:rsid w:val="5012466D"/>
    <w:rsid w:val="50163074"/>
    <w:rsid w:val="50175272"/>
    <w:rsid w:val="501B74FB"/>
    <w:rsid w:val="501C16FA"/>
    <w:rsid w:val="503A452D"/>
    <w:rsid w:val="5045033F"/>
    <w:rsid w:val="504D0FCF"/>
    <w:rsid w:val="5060696B"/>
    <w:rsid w:val="506A727A"/>
    <w:rsid w:val="50760B0E"/>
    <w:rsid w:val="50797895"/>
    <w:rsid w:val="508B5231"/>
    <w:rsid w:val="508C2CB2"/>
    <w:rsid w:val="5092043F"/>
    <w:rsid w:val="509E4251"/>
    <w:rsid w:val="50A07754"/>
    <w:rsid w:val="50AE22ED"/>
    <w:rsid w:val="50B22EF2"/>
    <w:rsid w:val="50B41C78"/>
    <w:rsid w:val="50B576FA"/>
    <w:rsid w:val="50B6517B"/>
    <w:rsid w:val="50BE6D04"/>
    <w:rsid w:val="50DA6635"/>
    <w:rsid w:val="50E821EF"/>
    <w:rsid w:val="50F85BE5"/>
    <w:rsid w:val="50FA0EA6"/>
    <w:rsid w:val="5100567B"/>
    <w:rsid w:val="510164F4"/>
    <w:rsid w:val="51160A18"/>
    <w:rsid w:val="511A741E"/>
    <w:rsid w:val="51226A29"/>
    <w:rsid w:val="51253231"/>
    <w:rsid w:val="51272EB1"/>
    <w:rsid w:val="512A3E35"/>
    <w:rsid w:val="512E02BD"/>
    <w:rsid w:val="51317043"/>
    <w:rsid w:val="51334745"/>
    <w:rsid w:val="513421C6"/>
    <w:rsid w:val="513534CB"/>
    <w:rsid w:val="51391ED1"/>
    <w:rsid w:val="513E2AD6"/>
    <w:rsid w:val="51413A5A"/>
    <w:rsid w:val="514711E7"/>
    <w:rsid w:val="514D152A"/>
    <w:rsid w:val="51532A7B"/>
    <w:rsid w:val="515404FD"/>
    <w:rsid w:val="515C507A"/>
    <w:rsid w:val="515D338B"/>
    <w:rsid w:val="5168719D"/>
    <w:rsid w:val="517B61BE"/>
    <w:rsid w:val="517C3C40"/>
    <w:rsid w:val="517D376B"/>
    <w:rsid w:val="5183104C"/>
    <w:rsid w:val="519028E0"/>
    <w:rsid w:val="519B2E6F"/>
    <w:rsid w:val="51A227FA"/>
    <w:rsid w:val="51AA7C07"/>
    <w:rsid w:val="51B45F98"/>
    <w:rsid w:val="51B64ACD"/>
    <w:rsid w:val="51C0562E"/>
    <w:rsid w:val="51C462F6"/>
    <w:rsid w:val="51D26EE6"/>
    <w:rsid w:val="51DF5EE2"/>
    <w:rsid w:val="51E000E1"/>
    <w:rsid w:val="51E232DE"/>
    <w:rsid w:val="51E754ED"/>
    <w:rsid w:val="51F11680"/>
    <w:rsid w:val="51FB1F8F"/>
    <w:rsid w:val="51FD7691"/>
    <w:rsid w:val="51FF0996"/>
    <w:rsid w:val="52077FA0"/>
    <w:rsid w:val="52141834"/>
    <w:rsid w:val="5217023B"/>
    <w:rsid w:val="521C46C2"/>
    <w:rsid w:val="521F5647"/>
    <w:rsid w:val="52210B4A"/>
    <w:rsid w:val="52295F56"/>
    <w:rsid w:val="522A725B"/>
    <w:rsid w:val="52311E96"/>
    <w:rsid w:val="5235306E"/>
    <w:rsid w:val="523B4F77"/>
    <w:rsid w:val="52464406"/>
    <w:rsid w:val="5248680B"/>
    <w:rsid w:val="524F3C18"/>
    <w:rsid w:val="5250749B"/>
    <w:rsid w:val="526273B5"/>
    <w:rsid w:val="526D6A4B"/>
    <w:rsid w:val="527B24DD"/>
    <w:rsid w:val="527C7F5F"/>
    <w:rsid w:val="528256EC"/>
    <w:rsid w:val="5285086E"/>
    <w:rsid w:val="52892AF8"/>
    <w:rsid w:val="528D14FE"/>
    <w:rsid w:val="52906C00"/>
    <w:rsid w:val="529B60BF"/>
    <w:rsid w:val="52A0271D"/>
    <w:rsid w:val="52A461EC"/>
    <w:rsid w:val="52AA68B0"/>
    <w:rsid w:val="52B1623B"/>
    <w:rsid w:val="52BC45CC"/>
    <w:rsid w:val="52CE44E6"/>
    <w:rsid w:val="52D363EF"/>
    <w:rsid w:val="52D65176"/>
    <w:rsid w:val="52D902F9"/>
    <w:rsid w:val="52DE0004"/>
    <w:rsid w:val="52DF5A85"/>
    <w:rsid w:val="52E03507"/>
    <w:rsid w:val="52EE029E"/>
    <w:rsid w:val="52EF5D1F"/>
    <w:rsid w:val="52F57C29"/>
    <w:rsid w:val="52F656AA"/>
    <w:rsid w:val="530F07D3"/>
    <w:rsid w:val="53144C5A"/>
    <w:rsid w:val="53175BDF"/>
    <w:rsid w:val="53213F70"/>
    <w:rsid w:val="53273C7B"/>
    <w:rsid w:val="53275E79"/>
    <w:rsid w:val="532B0103"/>
    <w:rsid w:val="53335E7F"/>
    <w:rsid w:val="53366494"/>
    <w:rsid w:val="53376114"/>
    <w:rsid w:val="533B4B1A"/>
    <w:rsid w:val="53400FA2"/>
    <w:rsid w:val="53410230"/>
    <w:rsid w:val="534244A5"/>
    <w:rsid w:val="5343200B"/>
    <w:rsid w:val="53493E30"/>
    <w:rsid w:val="534B7333"/>
    <w:rsid w:val="534D60B9"/>
    <w:rsid w:val="5352473F"/>
    <w:rsid w:val="53537FC2"/>
    <w:rsid w:val="535534C5"/>
    <w:rsid w:val="53570BC7"/>
    <w:rsid w:val="53614D5A"/>
    <w:rsid w:val="53745F79"/>
    <w:rsid w:val="5376727D"/>
    <w:rsid w:val="53792400"/>
    <w:rsid w:val="537B5903"/>
    <w:rsid w:val="538E6B22"/>
    <w:rsid w:val="538F45A4"/>
    <w:rsid w:val="53A17D41"/>
    <w:rsid w:val="53A77A4C"/>
    <w:rsid w:val="53B2385F"/>
    <w:rsid w:val="53B8319F"/>
    <w:rsid w:val="53C7022E"/>
    <w:rsid w:val="53D8021B"/>
    <w:rsid w:val="53E41AB0"/>
    <w:rsid w:val="53F10DC5"/>
    <w:rsid w:val="53F23E52"/>
    <w:rsid w:val="53F47B4C"/>
    <w:rsid w:val="53FE2659"/>
    <w:rsid w:val="540248E3"/>
    <w:rsid w:val="54070D6B"/>
    <w:rsid w:val="540A1CEF"/>
    <w:rsid w:val="540D4E72"/>
    <w:rsid w:val="540E06F6"/>
    <w:rsid w:val="54183203"/>
    <w:rsid w:val="54200610"/>
    <w:rsid w:val="54211915"/>
    <w:rsid w:val="5425031B"/>
    <w:rsid w:val="542D31A9"/>
    <w:rsid w:val="5445084F"/>
    <w:rsid w:val="54497256"/>
    <w:rsid w:val="544D5C5C"/>
    <w:rsid w:val="54525967"/>
    <w:rsid w:val="5456436D"/>
    <w:rsid w:val="545A4F71"/>
    <w:rsid w:val="54676806"/>
    <w:rsid w:val="54766E20"/>
    <w:rsid w:val="54782323"/>
    <w:rsid w:val="547D09A9"/>
    <w:rsid w:val="54843BB7"/>
    <w:rsid w:val="548E44C7"/>
    <w:rsid w:val="54BA4091"/>
    <w:rsid w:val="54CF4F30"/>
    <w:rsid w:val="54D029B2"/>
    <w:rsid w:val="54D7233D"/>
    <w:rsid w:val="54E23F51"/>
    <w:rsid w:val="54EA02BE"/>
    <w:rsid w:val="54F55170"/>
    <w:rsid w:val="55062E8C"/>
    <w:rsid w:val="550E0298"/>
    <w:rsid w:val="55160F28"/>
    <w:rsid w:val="5523023E"/>
    <w:rsid w:val="55243233"/>
    <w:rsid w:val="552C30CC"/>
    <w:rsid w:val="552F4050"/>
    <w:rsid w:val="552F7849"/>
    <w:rsid w:val="553C7AE3"/>
    <w:rsid w:val="553E2FE6"/>
    <w:rsid w:val="55465E74"/>
    <w:rsid w:val="554738F5"/>
    <w:rsid w:val="554B00FD"/>
    <w:rsid w:val="554C7D7D"/>
    <w:rsid w:val="55587413"/>
    <w:rsid w:val="55683FFB"/>
    <w:rsid w:val="55735A3E"/>
    <w:rsid w:val="557B66CE"/>
    <w:rsid w:val="558F536E"/>
    <w:rsid w:val="55A15289"/>
    <w:rsid w:val="55A65860"/>
    <w:rsid w:val="55A72A15"/>
    <w:rsid w:val="55A77192"/>
    <w:rsid w:val="55A95F18"/>
    <w:rsid w:val="55AC109B"/>
    <w:rsid w:val="55AE459E"/>
    <w:rsid w:val="55B07AA1"/>
    <w:rsid w:val="55B15523"/>
    <w:rsid w:val="55B72CB0"/>
    <w:rsid w:val="55B73E0D"/>
    <w:rsid w:val="55B80731"/>
    <w:rsid w:val="55BD4092"/>
    <w:rsid w:val="55E27377"/>
    <w:rsid w:val="55E759FD"/>
    <w:rsid w:val="55F41F3F"/>
    <w:rsid w:val="55F42B14"/>
    <w:rsid w:val="55F54D13"/>
    <w:rsid w:val="560262A4"/>
    <w:rsid w:val="560817B5"/>
    <w:rsid w:val="56097237"/>
    <w:rsid w:val="56106BC1"/>
    <w:rsid w:val="56155247"/>
    <w:rsid w:val="5617654C"/>
    <w:rsid w:val="56191A4F"/>
    <w:rsid w:val="562654E2"/>
    <w:rsid w:val="562767E7"/>
    <w:rsid w:val="56440315"/>
    <w:rsid w:val="5646709B"/>
    <w:rsid w:val="564D31A3"/>
    <w:rsid w:val="56510DF0"/>
    <w:rsid w:val="565463B1"/>
    <w:rsid w:val="56574DB7"/>
    <w:rsid w:val="56586FB6"/>
    <w:rsid w:val="56611E44"/>
    <w:rsid w:val="566662CB"/>
    <w:rsid w:val="56685052"/>
    <w:rsid w:val="5670465C"/>
    <w:rsid w:val="56781A69"/>
    <w:rsid w:val="567C046F"/>
    <w:rsid w:val="568846A6"/>
    <w:rsid w:val="568A3EBF"/>
    <w:rsid w:val="568B650B"/>
    <w:rsid w:val="56AD44B8"/>
    <w:rsid w:val="56AE57C6"/>
    <w:rsid w:val="56AF3248"/>
    <w:rsid w:val="56B00CC9"/>
    <w:rsid w:val="56BC4ADC"/>
    <w:rsid w:val="56BD255D"/>
    <w:rsid w:val="56C20BE3"/>
    <w:rsid w:val="56C24467"/>
    <w:rsid w:val="56CC14F3"/>
    <w:rsid w:val="56D0377C"/>
    <w:rsid w:val="56D0597B"/>
    <w:rsid w:val="56D34701"/>
    <w:rsid w:val="56E46B9A"/>
    <w:rsid w:val="56E632F7"/>
    <w:rsid w:val="56EF29AC"/>
    <w:rsid w:val="56F11733"/>
    <w:rsid w:val="570603D3"/>
    <w:rsid w:val="57152BEC"/>
    <w:rsid w:val="571B4AF5"/>
    <w:rsid w:val="571C5DFA"/>
    <w:rsid w:val="572069FE"/>
    <w:rsid w:val="572C6094"/>
    <w:rsid w:val="573137E9"/>
    <w:rsid w:val="57376624"/>
    <w:rsid w:val="57380335"/>
    <w:rsid w:val="57391B27"/>
    <w:rsid w:val="57447EB8"/>
    <w:rsid w:val="57497BC3"/>
    <w:rsid w:val="57524C4F"/>
    <w:rsid w:val="57540152"/>
    <w:rsid w:val="57792910"/>
    <w:rsid w:val="577F009D"/>
    <w:rsid w:val="578909AC"/>
    <w:rsid w:val="578C4B1E"/>
    <w:rsid w:val="57917F8F"/>
    <w:rsid w:val="579212BC"/>
    <w:rsid w:val="579D764D"/>
    <w:rsid w:val="57AB43E4"/>
    <w:rsid w:val="57AD78E7"/>
    <w:rsid w:val="57B958F8"/>
    <w:rsid w:val="57BE7B82"/>
    <w:rsid w:val="57CE7E1C"/>
    <w:rsid w:val="57D72CAA"/>
    <w:rsid w:val="57D83FAF"/>
    <w:rsid w:val="57E035B9"/>
    <w:rsid w:val="57E45843"/>
    <w:rsid w:val="57EA63E9"/>
    <w:rsid w:val="57ED06D1"/>
    <w:rsid w:val="57F112D5"/>
    <w:rsid w:val="57FC7666"/>
    <w:rsid w:val="58017371"/>
    <w:rsid w:val="58026C06"/>
    <w:rsid w:val="58067F76"/>
    <w:rsid w:val="58090EFA"/>
    <w:rsid w:val="58140590"/>
    <w:rsid w:val="5815278F"/>
    <w:rsid w:val="583E71D6"/>
    <w:rsid w:val="583F13D4"/>
    <w:rsid w:val="584A0A6A"/>
    <w:rsid w:val="584E3BED"/>
    <w:rsid w:val="58502974"/>
    <w:rsid w:val="585A3283"/>
    <w:rsid w:val="585D2D70"/>
    <w:rsid w:val="585D6406"/>
    <w:rsid w:val="585F1909"/>
    <w:rsid w:val="58661294"/>
    <w:rsid w:val="586E66A0"/>
    <w:rsid w:val="588717C9"/>
    <w:rsid w:val="5889054F"/>
    <w:rsid w:val="588916C6"/>
    <w:rsid w:val="588C14D4"/>
    <w:rsid w:val="58907EDA"/>
    <w:rsid w:val="589907E9"/>
    <w:rsid w:val="58A545FC"/>
    <w:rsid w:val="58AF078F"/>
    <w:rsid w:val="58B13C92"/>
    <w:rsid w:val="58B7361D"/>
    <w:rsid w:val="58B77D99"/>
    <w:rsid w:val="58B8581B"/>
    <w:rsid w:val="58BC7AA4"/>
    <w:rsid w:val="58C13F2C"/>
    <w:rsid w:val="58C2612B"/>
    <w:rsid w:val="58D141C7"/>
    <w:rsid w:val="58D33E46"/>
    <w:rsid w:val="58E340E1"/>
    <w:rsid w:val="58E80569"/>
    <w:rsid w:val="58F16C7A"/>
    <w:rsid w:val="58F47BFE"/>
    <w:rsid w:val="58FB2127"/>
    <w:rsid w:val="58FC2A8C"/>
    <w:rsid w:val="5906339C"/>
    <w:rsid w:val="590B30A7"/>
    <w:rsid w:val="590F622A"/>
    <w:rsid w:val="59176EB9"/>
    <w:rsid w:val="591C553F"/>
    <w:rsid w:val="591D2FC1"/>
    <w:rsid w:val="59311C62"/>
    <w:rsid w:val="5943797D"/>
    <w:rsid w:val="594453FF"/>
    <w:rsid w:val="59450902"/>
    <w:rsid w:val="59464185"/>
    <w:rsid w:val="59525A19"/>
    <w:rsid w:val="59537C18"/>
    <w:rsid w:val="59564420"/>
    <w:rsid w:val="596646BA"/>
    <w:rsid w:val="596C23A1"/>
    <w:rsid w:val="59797E57"/>
    <w:rsid w:val="597B6BDE"/>
    <w:rsid w:val="597C465F"/>
    <w:rsid w:val="59826569"/>
    <w:rsid w:val="59833FEA"/>
    <w:rsid w:val="59874BEF"/>
    <w:rsid w:val="59882670"/>
    <w:rsid w:val="59922F80"/>
    <w:rsid w:val="59946483"/>
    <w:rsid w:val="599E0097"/>
    <w:rsid w:val="599E69E5"/>
    <w:rsid w:val="599F2295"/>
    <w:rsid w:val="59A654A4"/>
    <w:rsid w:val="59B13835"/>
    <w:rsid w:val="59B30F36"/>
    <w:rsid w:val="59BB1BC6"/>
    <w:rsid w:val="59EA4C93"/>
    <w:rsid w:val="59F2429E"/>
    <w:rsid w:val="59F24396"/>
    <w:rsid w:val="59FA16AA"/>
    <w:rsid w:val="5A047A3B"/>
    <w:rsid w:val="5A062F3F"/>
    <w:rsid w:val="5A074243"/>
    <w:rsid w:val="5A1225D4"/>
    <w:rsid w:val="5A145AD8"/>
    <w:rsid w:val="5A1D63E7"/>
    <w:rsid w:val="5A1E3E69"/>
    <w:rsid w:val="5A5107D6"/>
    <w:rsid w:val="5A5468C1"/>
    <w:rsid w:val="5A561DC4"/>
    <w:rsid w:val="5A571A44"/>
    <w:rsid w:val="5A5D394D"/>
    <w:rsid w:val="5A5D71D1"/>
    <w:rsid w:val="5A612353"/>
    <w:rsid w:val="5A650D5A"/>
    <w:rsid w:val="5A685562"/>
    <w:rsid w:val="5A6C6166"/>
    <w:rsid w:val="5A6E4EEC"/>
    <w:rsid w:val="5A6F296E"/>
    <w:rsid w:val="5A6F70EB"/>
    <w:rsid w:val="5A874791"/>
    <w:rsid w:val="5A9418A9"/>
    <w:rsid w:val="5A97282E"/>
    <w:rsid w:val="5AA31EC3"/>
    <w:rsid w:val="5AA575C5"/>
    <w:rsid w:val="5AAF7ED4"/>
    <w:rsid w:val="5AB07395"/>
    <w:rsid w:val="5AB16C5B"/>
    <w:rsid w:val="5AB4435C"/>
    <w:rsid w:val="5AB97222"/>
    <w:rsid w:val="5AC7557B"/>
    <w:rsid w:val="5AD2186D"/>
    <w:rsid w:val="5AD67D94"/>
    <w:rsid w:val="5AD86B1A"/>
    <w:rsid w:val="5ADD2FA2"/>
    <w:rsid w:val="5ADE0A23"/>
    <w:rsid w:val="5AE625AD"/>
    <w:rsid w:val="5AEE543B"/>
    <w:rsid w:val="5AEF673F"/>
    <w:rsid w:val="5AF66A1F"/>
    <w:rsid w:val="5B01445B"/>
    <w:rsid w:val="5B052E61"/>
    <w:rsid w:val="5B1146F6"/>
    <w:rsid w:val="5B1259FA"/>
    <w:rsid w:val="5B1765FF"/>
    <w:rsid w:val="5B1E4071"/>
    <w:rsid w:val="5B204D10"/>
    <w:rsid w:val="5B27469B"/>
    <w:rsid w:val="5B2B35AB"/>
    <w:rsid w:val="5B2F7529"/>
    <w:rsid w:val="5B386B34"/>
    <w:rsid w:val="5B3E0678"/>
    <w:rsid w:val="5B412CC6"/>
    <w:rsid w:val="5B420748"/>
    <w:rsid w:val="5B443C4B"/>
    <w:rsid w:val="5B457287"/>
    <w:rsid w:val="5B4638CB"/>
    <w:rsid w:val="5B474BD0"/>
    <w:rsid w:val="5B4B7D53"/>
    <w:rsid w:val="5B5D6D73"/>
    <w:rsid w:val="5B615779"/>
    <w:rsid w:val="5B685D84"/>
    <w:rsid w:val="5B7767B3"/>
    <w:rsid w:val="5B7831A0"/>
    <w:rsid w:val="5B7B6323"/>
    <w:rsid w:val="5B7F05AD"/>
    <w:rsid w:val="5B8F2DC6"/>
    <w:rsid w:val="5B9339CA"/>
    <w:rsid w:val="5BA00AE1"/>
    <w:rsid w:val="5BA0525E"/>
    <w:rsid w:val="5BA16563"/>
    <w:rsid w:val="5BAC6AF2"/>
    <w:rsid w:val="5BAF32FA"/>
    <w:rsid w:val="5BB93C0A"/>
    <w:rsid w:val="5BC112B9"/>
    <w:rsid w:val="5BE018CB"/>
    <w:rsid w:val="5BE6392F"/>
    <w:rsid w:val="5BE84759"/>
    <w:rsid w:val="5BEA7C5C"/>
    <w:rsid w:val="5BEB56DE"/>
    <w:rsid w:val="5BED535D"/>
    <w:rsid w:val="5C001E00"/>
    <w:rsid w:val="5C0A490D"/>
    <w:rsid w:val="5C0E09CA"/>
    <w:rsid w:val="5C13779B"/>
    <w:rsid w:val="5C14521D"/>
    <w:rsid w:val="5C2048B3"/>
    <w:rsid w:val="5C4F5402"/>
    <w:rsid w:val="5C52446F"/>
    <w:rsid w:val="5C591079"/>
    <w:rsid w:val="5C677226"/>
    <w:rsid w:val="5C6F4632"/>
    <w:rsid w:val="5C7020B3"/>
    <w:rsid w:val="5C720E3A"/>
    <w:rsid w:val="5C784F41"/>
    <w:rsid w:val="5C7E26CE"/>
    <w:rsid w:val="5C871CD9"/>
    <w:rsid w:val="5CB5062A"/>
    <w:rsid w:val="5CB73B2D"/>
    <w:rsid w:val="5CBF3C55"/>
    <w:rsid w:val="5CC1443C"/>
    <w:rsid w:val="5CCA72CA"/>
    <w:rsid w:val="5CCE7ECF"/>
    <w:rsid w:val="5CE37E74"/>
    <w:rsid w:val="5CE42072"/>
    <w:rsid w:val="5CE65575"/>
    <w:rsid w:val="5CE7687A"/>
    <w:rsid w:val="5CE82AF2"/>
    <w:rsid w:val="5CEB4C0A"/>
    <w:rsid w:val="5CEE2982"/>
    <w:rsid w:val="5CEF3C87"/>
    <w:rsid w:val="5D060992"/>
    <w:rsid w:val="5D07132D"/>
    <w:rsid w:val="5D0A5B35"/>
    <w:rsid w:val="5D0B7D34"/>
    <w:rsid w:val="5D153EC6"/>
    <w:rsid w:val="5D184E4B"/>
    <w:rsid w:val="5D1B5DD0"/>
    <w:rsid w:val="5D1C5A4F"/>
    <w:rsid w:val="5D3046F0"/>
    <w:rsid w:val="5D3259F5"/>
    <w:rsid w:val="5D3E3A06"/>
    <w:rsid w:val="5D433711"/>
    <w:rsid w:val="5D4A529A"/>
    <w:rsid w:val="5D525F29"/>
    <w:rsid w:val="5D556EAE"/>
    <w:rsid w:val="5D7209DD"/>
    <w:rsid w:val="5D7706E8"/>
    <w:rsid w:val="5D793BEB"/>
    <w:rsid w:val="5D7D47EF"/>
    <w:rsid w:val="5D7D6D6E"/>
    <w:rsid w:val="5D951E96"/>
    <w:rsid w:val="5D965719"/>
    <w:rsid w:val="5DAB1E3B"/>
    <w:rsid w:val="5DAE2DC0"/>
    <w:rsid w:val="5DB81151"/>
    <w:rsid w:val="5DDC5E8E"/>
    <w:rsid w:val="5DE24514"/>
    <w:rsid w:val="5DEB4E23"/>
    <w:rsid w:val="5DED0326"/>
    <w:rsid w:val="5DF35AB3"/>
    <w:rsid w:val="5DF47CB1"/>
    <w:rsid w:val="5DF979BC"/>
    <w:rsid w:val="5DFC0941"/>
    <w:rsid w:val="5E103D5E"/>
    <w:rsid w:val="5E115063"/>
    <w:rsid w:val="5E186BEC"/>
    <w:rsid w:val="5E2152FD"/>
    <w:rsid w:val="5E2D2C53"/>
    <w:rsid w:val="5E3774A1"/>
    <w:rsid w:val="5E384F22"/>
    <w:rsid w:val="5E467ABB"/>
    <w:rsid w:val="5E5556D2"/>
    <w:rsid w:val="5E5E18DF"/>
    <w:rsid w:val="5E6437E8"/>
    <w:rsid w:val="5E712AFE"/>
    <w:rsid w:val="5E751504"/>
    <w:rsid w:val="5E782489"/>
    <w:rsid w:val="5E83409D"/>
    <w:rsid w:val="5E8575A0"/>
    <w:rsid w:val="5E9020F1"/>
    <w:rsid w:val="5E934337"/>
    <w:rsid w:val="5EAB5261"/>
    <w:rsid w:val="5EB138E7"/>
    <w:rsid w:val="5EB36DEA"/>
    <w:rsid w:val="5EB86AF5"/>
    <w:rsid w:val="5EBC76FA"/>
    <w:rsid w:val="5EBE2451"/>
    <w:rsid w:val="5EC75A8B"/>
    <w:rsid w:val="5ED8702A"/>
    <w:rsid w:val="5EDA6CAA"/>
    <w:rsid w:val="5F0458F0"/>
    <w:rsid w:val="5F0B0AFE"/>
    <w:rsid w:val="5F0F7504"/>
    <w:rsid w:val="5F164911"/>
    <w:rsid w:val="5F1A3317"/>
    <w:rsid w:val="5F214EA0"/>
    <w:rsid w:val="5F2361A5"/>
    <w:rsid w:val="5F32513A"/>
    <w:rsid w:val="5F3715C2"/>
    <w:rsid w:val="5F390348"/>
    <w:rsid w:val="5F3A5DCA"/>
    <w:rsid w:val="5F401ED1"/>
    <w:rsid w:val="5F405755"/>
    <w:rsid w:val="5F44415B"/>
    <w:rsid w:val="5F4467D8"/>
    <w:rsid w:val="5F481E68"/>
    <w:rsid w:val="5F482B61"/>
    <w:rsid w:val="5F4F24EC"/>
    <w:rsid w:val="5F523471"/>
    <w:rsid w:val="5F5543F5"/>
    <w:rsid w:val="5F5D7283"/>
    <w:rsid w:val="5F7104A2"/>
    <w:rsid w:val="5F7D55BA"/>
    <w:rsid w:val="5F8E7A52"/>
    <w:rsid w:val="5F9167D9"/>
    <w:rsid w:val="5FA34174"/>
    <w:rsid w:val="5FB47C92"/>
    <w:rsid w:val="5FB70C17"/>
    <w:rsid w:val="5FB75393"/>
    <w:rsid w:val="5FD27242"/>
    <w:rsid w:val="5FD614CB"/>
    <w:rsid w:val="5FDD1F3F"/>
    <w:rsid w:val="5FDF1545"/>
    <w:rsid w:val="5FE03FD9"/>
    <w:rsid w:val="5FE274DC"/>
    <w:rsid w:val="5FE4471A"/>
    <w:rsid w:val="5FED10F1"/>
    <w:rsid w:val="5FEE32EF"/>
    <w:rsid w:val="5FF71A00"/>
    <w:rsid w:val="5FF94F03"/>
    <w:rsid w:val="60002310"/>
    <w:rsid w:val="60071C9B"/>
    <w:rsid w:val="600C6122"/>
    <w:rsid w:val="60111977"/>
    <w:rsid w:val="601147A8"/>
    <w:rsid w:val="603E4664"/>
    <w:rsid w:val="60441AFF"/>
    <w:rsid w:val="60490185"/>
    <w:rsid w:val="604A7E95"/>
    <w:rsid w:val="60526897"/>
    <w:rsid w:val="60561A1A"/>
    <w:rsid w:val="6057749B"/>
    <w:rsid w:val="60692C39"/>
    <w:rsid w:val="606B613C"/>
    <w:rsid w:val="606D163F"/>
    <w:rsid w:val="606E2944"/>
    <w:rsid w:val="606F4B42"/>
    <w:rsid w:val="60736DCB"/>
    <w:rsid w:val="60790CD5"/>
    <w:rsid w:val="60944D82"/>
    <w:rsid w:val="60A5501C"/>
    <w:rsid w:val="60A93A22"/>
    <w:rsid w:val="60AC022A"/>
    <w:rsid w:val="60AF1ED3"/>
    <w:rsid w:val="60B00E2F"/>
    <w:rsid w:val="60CD295D"/>
    <w:rsid w:val="60D422E8"/>
    <w:rsid w:val="60D45B6B"/>
    <w:rsid w:val="60DA7A74"/>
    <w:rsid w:val="60DC5176"/>
    <w:rsid w:val="60E03B7C"/>
    <w:rsid w:val="610872BF"/>
    <w:rsid w:val="61160148"/>
    <w:rsid w:val="611C3D61"/>
    <w:rsid w:val="611F6EE4"/>
    <w:rsid w:val="61254671"/>
    <w:rsid w:val="61320103"/>
    <w:rsid w:val="61335B85"/>
    <w:rsid w:val="61356E89"/>
    <w:rsid w:val="613B6814"/>
    <w:rsid w:val="6142619F"/>
    <w:rsid w:val="61451322"/>
    <w:rsid w:val="615076B3"/>
    <w:rsid w:val="616366D4"/>
    <w:rsid w:val="617443F0"/>
    <w:rsid w:val="617556F4"/>
    <w:rsid w:val="617940FB"/>
    <w:rsid w:val="617D2B01"/>
    <w:rsid w:val="617F0202"/>
    <w:rsid w:val="6184468A"/>
    <w:rsid w:val="61863410"/>
    <w:rsid w:val="618E4F99"/>
    <w:rsid w:val="61942726"/>
    <w:rsid w:val="619C7B32"/>
    <w:rsid w:val="61A03FBA"/>
    <w:rsid w:val="61AB234B"/>
    <w:rsid w:val="61D64494"/>
    <w:rsid w:val="61D76693"/>
    <w:rsid w:val="61DF7322"/>
    <w:rsid w:val="61E91E30"/>
    <w:rsid w:val="61F66F47"/>
    <w:rsid w:val="620152D8"/>
    <w:rsid w:val="620174D7"/>
    <w:rsid w:val="62024F58"/>
    <w:rsid w:val="6206395E"/>
    <w:rsid w:val="6219297F"/>
    <w:rsid w:val="621B0081"/>
    <w:rsid w:val="621C2B4B"/>
    <w:rsid w:val="62330797"/>
    <w:rsid w:val="62356A2C"/>
    <w:rsid w:val="623644AE"/>
    <w:rsid w:val="62407011"/>
    <w:rsid w:val="62467FCB"/>
    <w:rsid w:val="624B0BD0"/>
    <w:rsid w:val="625627E4"/>
    <w:rsid w:val="626E5F82"/>
    <w:rsid w:val="6270558C"/>
    <w:rsid w:val="62875BD8"/>
    <w:rsid w:val="62926DC6"/>
    <w:rsid w:val="629C4E5A"/>
    <w:rsid w:val="62A24E62"/>
    <w:rsid w:val="62A328E3"/>
    <w:rsid w:val="62A34AE2"/>
    <w:rsid w:val="62A80F69"/>
    <w:rsid w:val="62AA7CF0"/>
    <w:rsid w:val="62B35552"/>
    <w:rsid w:val="62B6027F"/>
    <w:rsid w:val="62C4089A"/>
    <w:rsid w:val="62C94D21"/>
    <w:rsid w:val="62CA27A3"/>
    <w:rsid w:val="62CD7EA4"/>
    <w:rsid w:val="62CF6C2B"/>
    <w:rsid w:val="62D91738"/>
    <w:rsid w:val="62DD39C2"/>
    <w:rsid w:val="62E04946"/>
    <w:rsid w:val="62E742D1"/>
    <w:rsid w:val="62E83B5A"/>
    <w:rsid w:val="62EE714F"/>
    <w:rsid w:val="62F435E7"/>
    <w:rsid w:val="62F97A6F"/>
    <w:rsid w:val="63057105"/>
    <w:rsid w:val="63153B1C"/>
    <w:rsid w:val="6317701F"/>
    <w:rsid w:val="631D0F28"/>
    <w:rsid w:val="632131B2"/>
    <w:rsid w:val="632750BB"/>
    <w:rsid w:val="632B1543"/>
    <w:rsid w:val="6331344C"/>
    <w:rsid w:val="63382DD7"/>
    <w:rsid w:val="633F2762"/>
    <w:rsid w:val="6349526F"/>
    <w:rsid w:val="634B0772"/>
    <w:rsid w:val="6350047D"/>
    <w:rsid w:val="636A48AB"/>
    <w:rsid w:val="63752C3C"/>
    <w:rsid w:val="63754B4B"/>
    <w:rsid w:val="637B25C6"/>
    <w:rsid w:val="638763D9"/>
    <w:rsid w:val="638C4A5F"/>
    <w:rsid w:val="638D02E2"/>
    <w:rsid w:val="638E7F62"/>
    <w:rsid w:val="6392476A"/>
    <w:rsid w:val="639578ED"/>
    <w:rsid w:val="63976673"/>
    <w:rsid w:val="63A70E8C"/>
    <w:rsid w:val="63AB5314"/>
    <w:rsid w:val="63AF3D1A"/>
    <w:rsid w:val="63B2141C"/>
    <w:rsid w:val="63B32720"/>
    <w:rsid w:val="63C274B8"/>
    <w:rsid w:val="63C6393F"/>
    <w:rsid w:val="63D506D7"/>
    <w:rsid w:val="63DE0FE6"/>
    <w:rsid w:val="63E279EC"/>
    <w:rsid w:val="63EC02FC"/>
    <w:rsid w:val="63F50C0B"/>
    <w:rsid w:val="63F56A0D"/>
    <w:rsid w:val="63FF151B"/>
    <w:rsid w:val="63FF4D9E"/>
    <w:rsid w:val="640E3D34"/>
    <w:rsid w:val="641A33C9"/>
    <w:rsid w:val="64211EE5"/>
    <w:rsid w:val="64290161"/>
    <w:rsid w:val="64362CFA"/>
    <w:rsid w:val="64374EF8"/>
    <w:rsid w:val="643C1380"/>
    <w:rsid w:val="6444200F"/>
    <w:rsid w:val="64467711"/>
    <w:rsid w:val="64475192"/>
    <w:rsid w:val="644B199A"/>
    <w:rsid w:val="64562340"/>
    <w:rsid w:val="645E4DB7"/>
    <w:rsid w:val="646237BE"/>
    <w:rsid w:val="6472185A"/>
    <w:rsid w:val="64733A58"/>
    <w:rsid w:val="647B46E8"/>
    <w:rsid w:val="64875F7C"/>
    <w:rsid w:val="64885D6A"/>
    <w:rsid w:val="6489147F"/>
    <w:rsid w:val="649B2A1E"/>
    <w:rsid w:val="649B4C1C"/>
    <w:rsid w:val="64A04927"/>
    <w:rsid w:val="64A93EF7"/>
    <w:rsid w:val="64AC073A"/>
    <w:rsid w:val="64AE3C3D"/>
    <w:rsid w:val="64B07140"/>
    <w:rsid w:val="64B8674B"/>
    <w:rsid w:val="64C00BBA"/>
    <w:rsid w:val="64C634E2"/>
    <w:rsid w:val="64D22B78"/>
    <w:rsid w:val="64D34D76"/>
    <w:rsid w:val="64D50279"/>
    <w:rsid w:val="64DB2183"/>
    <w:rsid w:val="64E73A17"/>
    <w:rsid w:val="64F40B2E"/>
    <w:rsid w:val="64FA2A38"/>
    <w:rsid w:val="650A6555"/>
    <w:rsid w:val="651313E3"/>
    <w:rsid w:val="65177DE9"/>
    <w:rsid w:val="651932EC"/>
    <w:rsid w:val="651F2C77"/>
    <w:rsid w:val="652A5785"/>
    <w:rsid w:val="653B1E64"/>
    <w:rsid w:val="653B6D24"/>
    <w:rsid w:val="654031AC"/>
    <w:rsid w:val="65457634"/>
    <w:rsid w:val="65680AED"/>
    <w:rsid w:val="657213FC"/>
    <w:rsid w:val="657A6809"/>
    <w:rsid w:val="657E520F"/>
    <w:rsid w:val="658D7A28"/>
    <w:rsid w:val="658F2F2B"/>
    <w:rsid w:val="659A6D3E"/>
    <w:rsid w:val="659C2241"/>
    <w:rsid w:val="65AB6FD8"/>
    <w:rsid w:val="65B221E6"/>
    <w:rsid w:val="65CD49A6"/>
    <w:rsid w:val="65CE3D15"/>
    <w:rsid w:val="65F1774C"/>
    <w:rsid w:val="65F364D3"/>
    <w:rsid w:val="65F71656"/>
    <w:rsid w:val="65FA5E5E"/>
    <w:rsid w:val="6604096B"/>
    <w:rsid w:val="6604676D"/>
    <w:rsid w:val="660D707D"/>
    <w:rsid w:val="6617798C"/>
    <w:rsid w:val="66192E8F"/>
    <w:rsid w:val="66246CA2"/>
    <w:rsid w:val="663649BE"/>
    <w:rsid w:val="66421AD5"/>
    <w:rsid w:val="664726D9"/>
    <w:rsid w:val="664D397F"/>
    <w:rsid w:val="664D45E3"/>
    <w:rsid w:val="665419EF"/>
    <w:rsid w:val="665B4BFD"/>
    <w:rsid w:val="66620D05"/>
    <w:rsid w:val="66662F8E"/>
    <w:rsid w:val="6667518D"/>
    <w:rsid w:val="66686491"/>
    <w:rsid w:val="666A1995"/>
    <w:rsid w:val="6670131F"/>
    <w:rsid w:val="66713A0A"/>
    <w:rsid w:val="66720F9F"/>
    <w:rsid w:val="668230CA"/>
    <w:rsid w:val="66996C60"/>
    <w:rsid w:val="669C3468"/>
    <w:rsid w:val="669D5667"/>
    <w:rsid w:val="66A562F6"/>
    <w:rsid w:val="66B56591"/>
    <w:rsid w:val="66C83F2C"/>
    <w:rsid w:val="66CE3047"/>
    <w:rsid w:val="66D35B41"/>
    <w:rsid w:val="66D51044"/>
    <w:rsid w:val="66E4385D"/>
    <w:rsid w:val="66E55A5B"/>
    <w:rsid w:val="66F150F1"/>
    <w:rsid w:val="66F66FFA"/>
    <w:rsid w:val="6703088E"/>
    <w:rsid w:val="67077294"/>
    <w:rsid w:val="671578AF"/>
    <w:rsid w:val="6720245A"/>
    <w:rsid w:val="67244646"/>
    <w:rsid w:val="67292CCC"/>
    <w:rsid w:val="67352362"/>
    <w:rsid w:val="67416175"/>
    <w:rsid w:val="67486F92"/>
    <w:rsid w:val="676D24BC"/>
    <w:rsid w:val="67806F5E"/>
    <w:rsid w:val="67857B63"/>
    <w:rsid w:val="67996803"/>
    <w:rsid w:val="679A4285"/>
    <w:rsid w:val="679B1D79"/>
    <w:rsid w:val="67A0618E"/>
    <w:rsid w:val="67A50097"/>
    <w:rsid w:val="67A8101C"/>
    <w:rsid w:val="67AE2F25"/>
    <w:rsid w:val="67AE67A9"/>
    <w:rsid w:val="67B06428"/>
    <w:rsid w:val="67B2192C"/>
    <w:rsid w:val="67C04CD4"/>
    <w:rsid w:val="67C94DD4"/>
    <w:rsid w:val="67CA2856"/>
    <w:rsid w:val="67D15A64"/>
    <w:rsid w:val="67D27C62"/>
    <w:rsid w:val="67DA506E"/>
    <w:rsid w:val="67E049F9"/>
    <w:rsid w:val="67E45EB9"/>
    <w:rsid w:val="67E85689"/>
    <w:rsid w:val="67ED1B11"/>
    <w:rsid w:val="67FF52AE"/>
    <w:rsid w:val="680848B9"/>
    <w:rsid w:val="68107747"/>
    <w:rsid w:val="68157452"/>
    <w:rsid w:val="681803D6"/>
    <w:rsid w:val="68184B53"/>
    <w:rsid w:val="681C6DDC"/>
    <w:rsid w:val="682B3B74"/>
    <w:rsid w:val="6836320A"/>
    <w:rsid w:val="683A1C10"/>
    <w:rsid w:val="683B7691"/>
    <w:rsid w:val="685272B7"/>
    <w:rsid w:val="685811C0"/>
    <w:rsid w:val="686579B0"/>
    <w:rsid w:val="686A10DA"/>
    <w:rsid w:val="68702FE3"/>
    <w:rsid w:val="687A1374"/>
    <w:rsid w:val="687C00FB"/>
    <w:rsid w:val="6889198F"/>
    <w:rsid w:val="68916F6D"/>
    <w:rsid w:val="689E60B1"/>
    <w:rsid w:val="68A70F3F"/>
    <w:rsid w:val="68B66FDB"/>
    <w:rsid w:val="68BA59E1"/>
    <w:rsid w:val="68BC6E36"/>
    <w:rsid w:val="68BD6966"/>
    <w:rsid w:val="68CD6C00"/>
    <w:rsid w:val="68D15606"/>
    <w:rsid w:val="68D35286"/>
    <w:rsid w:val="68E1201D"/>
    <w:rsid w:val="68E56825"/>
    <w:rsid w:val="68ED0B4D"/>
    <w:rsid w:val="68F335BD"/>
    <w:rsid w:val="6906005F"/>
    <w:rsid w:val="690B44E7"/>
    <w:rsid w:val="69164A76"/>
    <w:rsid w:val="69194BF6"/>
    <w:rsid w:val="691D7C84"/>
    <w:rsid w:val="69243D8C"/>
    <w:rsid w:val="69282792"/>
    <w:rsid w:val="692D249D"/>
    <w:rsid w:val="692D6C1A"/>
    <w:rsid w:val="693130A1"/>
    <w:rsid w:val="693904AE"/>
    <w:rsid w:val="693D6EB4"/>
    <w:rsid w:val="69410933"/>
    <w:rsid w:val="6942333C"/>
    <w:rsid w:val="69503956"/>
    <w:rsid w:val="696A62C2"/>
    <w:rsid w:val="696C7A03"/>
    <w:rsid w:val="69762D39"/>
    <w:rsid w:val="69805038"/>
    <w:rsid w:val="698069BA"/>
    <w:rsid w:val="6985204A"/>
    <w:rsid w:val="69891532"/>
    <w:rsid w:val="698971FC"/>
    <w:rsid w:val="698B4A35"/>
    <w:rsid w:val="698E59B9"/>
    <w:rsid w:val="69904740"/>
    <w:rsid w:val="6991693E"/>
    <w:rsid w:val="69927C43"/>
    <w:rsid w:val="69AB74E8"/>
    <w:rsid w:val="69AE3CF0"/>
    <w:rsid w:val="69B013F1"/>
    <w:rsid w:val="69B14C74"/>
    <w:rsid w:val="69B610FC"/>
    <w:rsid w:val="69BC0A87"/>
    <w:rsid w:val="69C8489A"/>
    <w:rsid w:val="69D329EA"/>
    <w:rsid w:val="69D519B1"/>
    <w:rsid w:val="69D67433"/>
    <w:rsid w:val="69E13245"/>
    <w:rsid w:val="69E718CB"/>
    <w:rsid w:val="69F908EC"/>
    <w:rsid w:val="69F95069"/>
    <w:rsid w:val="69FC1871"/>
    <w:rsid w:val="69FF49F3"/>
    <w:rsid w:val="6A031585"/>
    <w:rsid w:val="6A135C12"/>
    <w:rsid w:val="6A146EAE"/>
    <w:rsid w:val="6A154999"/>
    <w:rsid w:val="6A2626B5"/>
    <w:rsid w:val="6A2C5CCF"/>
    <w:rsid w:val="6A3B6DD7"/>
    <w:rsid w:val="6A3C265A"/>
    <w:rsid w:val="6A421FE5"/>
    <w:rsid w:val="6A47646D"/>
    <w:rsid w:val="6A4A73F1"/>
    <w:rsid w:val="6A4C28F4"/>
    <w:rsid w:val="6A4D4AF3"/>
    <w:rsid w:val="6A53227F"/>
    <w:rsid w:val="6A586707"/>
    <w:rsid w:val="6A596387"/>
    <w:rsid w:val="6A5A4B95"/>
    <w:rsid w:val="6A667B2C"/>
    <w:rsid w:val="6A706DE0"/>
    <w:rsid w:val="6A7327B4"/>
    <w:rsid w:val="6A7D30C3"/>
    <w:rsid w:val="6A9756DB"/>
    <w:rsid w:val="6AA92C8E"/>
    <w:rsid w:val="6AC33838"/>
    <w:rsid w:val="6AC56D3B"/>
    <w:rsid w:val="6AC8443C"/>
    <w:rsid w:val="6ACA793F"/>
    <w:rsid w:val="6AD45CD0"/>
    <w:rsid w:val="6ADA345D"/>
    <w:rsid w:val="6ADE65E0"/>
    <w:rsid w:val="6AF07B7F"/>
    <w:rsid w:val="6B0C74AF"/>
    <w:rsid w:val="6B1A09C3"/>
    <w:rsid w:val="6B1D1948"/>
    <w:rsid w:val="6B2547D6"/>
    <w:rsid w:val="6B2854AA"/>
    <w:rsid w:val="6B2A0C5E"/>
    <w:rsid w:val="6B336FB6"/>
    <w:rsid w:val="6B344DF0"/>
    <w:rsid w:val="6B3837F7"/>
    <w:rsid w:val="6B470338"/>
    <w:rsid w:val="6B483A91"/>
    <w:rsid w:val="6B4A6F94"/>
    <w:rsid w:val="6B4C2497"/>
    <w:rsid w:val="6B5478A4"/>
    <w:rsid w:val="6B562DA7"/>
    <w:rsid w:val="6B5A722E"/>
    <w:rsid w:val="6B616BB9"/>
    <w:rsid w:val="6B62463B"/>
    <w:rsid w:val="6B6320BC"/>
    <w:rsid w:val="6B6B2D4C"/>
    <w:rsid w:val="6B6D624F"/>
    <w:rsid w:val="6B737C7F"/>
    <w:rsid w:val="6B747DD8"/>
    <w:rsid w:val="6B8A0876"/>
    <w:rsid w:val="6B93068D"/>
    <w:rsid w:val="6B934E0A"/>
    <w:rsid w:val="6B973810"/>
    <w:rsid w:val="6BA718AC"/>
    <w:rsid w:val="6BA96FAE"/>
    <w:rsid w:val="6BCC1AEC"/>
    <w:rsid w:val="6BD745FA"/>
    <w:rsid w:val="6BD93380"/>
    <w:rsid w:val="6BDF7488"/>
    <w:rsid w:val="6BE77899"/>
    <w:rsid w:val="6BEC0D1C"/>
    <w:rsid w:val="6BF5162B"/>
    <w:rsid w:val="6BFC0FB6"/>
    <w:rsid w:val="6C0079BC"/>
    <w:rsid w:val="6C01543E"/>
    <w:rsid w:val="6C026743"/>
    <w:rsid w:val="6C08064C"/>
    <w:rsid w:val="6C2830FF"/>
    <w:rsid w:val="6C2F050B"/>
    <w:rsid w:val="6C303D8F"/>
    <w:rsid w:val="6C367E96"/>
    <w:rsid w:val="6C3E0B26"/>
    <w:rsid w:val="6C400CFF"/>
    <w:rsid w:val="6C442A2F"/>
    <w:rsid w:val="6C5319C5"/>
    <w:rsid w:val="6C5C00D6"/>
    <w:rsid w:val="6C6476E1"/>
    <w:rsid w:val="6C670665"/>
    <w:rsid w:val="6C737CFB"/>
    <w:rsid w:val="6C7C2B89"/>
    <w:rsid w:val="6C9E65C1"/>
    <w:rsid w:val="6CA639CD"/>
    <w:rsid w:val="6CA94952"/>
    <w:rsid w:val="6CB01D5E"/>
    <w:rsid w:val="6CB07B60"/>
    <w:rsid w:val="6CB30AE5"/>
    <w:rsid w:val="6CC07DFA"/>
    <w:rsid w:val="6CCF6D90"/>
    <w:rsid w:val="6CD27D15"/>
    <w:rsid w:val="6CFE78DF"/>
    <w:rsid w:val="6D016666"/>
    <w:rsid w:val="6D02333A"/>
    <w:rsid w:val="6D0417E8"/>
    <w:rsid w:val="6D05726A"/>
    <w:rsid w:val="6D083A72"/>
    <w:rsid w:val="6D1055FB"/>
    <w:rsid w:val="6D124381"/>
    <w:rsid w:val="6D2B3C26"/>
    <w:rsid w:val="6D3348B6"/>
    <w:rsid w:val="6D462252"/>
    <w:rsid w:val="6D4D5460"/>
    <w:rsid w:val="6D504C80"/>
    <w:rsid w:val="6D614100"/>
    <w:rsid w:val="6D6A4A66"/>
    <w:rsid w:val="6D6E1218"/>
    <w:rsid w:val="6D7762A4"/>
    <w:rsid w:val="6D7E14B2"/>
    <w:rsid w:val="6D871DC2"/>
    <w:rsid w:val="6D8C6249"/>
    <w:rsid w:val="6D935BD4"/>
    <w:rsid w:val="6D9F19E7"/>
    <w:rsid w:val="6DA944F5"/>
    <w:rsid w:val="6DBA5A94"/>
    <w:rsid w:val="6DC22EA0"/>
    <w:rsid w:val="6DCC7033"/>
    <w:rsid w:val="6DD07C38"/>
    <w:rsid w:val="6DD24183"/>
    <w:rsid w:val="6DD775C2"/>
    <w:rsid w:val="6DDC3A4A"/>
    <w:rsid w:val="6DDF49CF"/>
    <w:rsid w:val="6DE36C58"/>
    <w:rsid w:val="6DE830E0"/>
    <w:rsid w:val="6DEC3CE4"/>
    <w:rsid w:val="6DF03059"/>
    <w:rsid w:val="6DF139EF"/>
    <w:rsid w:val="6DF3366F"/>
    <w:rsid w:val="6DF4197F"/>
    <w:rsid w:val="6DF645F4"/>
    <w:rsid w:val="6DFB0A7C"/>
    <w:rsid w:val="6E04138B"/>
    <w:rsid w:val="6E070112"/>
    <w:rsid w:val="6E0F771C"/>
    <w:rsid w:val="6E10519E"/>
    <w:rsid w:val="6E2A15CB"/>
    <w:rsid w:val="6E2C4ACE"/>
    <w:rsid w:val="6E360C61"/>
    <w:rsid w:val="6E386362"/>
    <w:rsid w:val="6E432535"/>
    <w:rsid w:val="6E457BF6"/>
    <w:rsid w:val="6E4D0886"/>
    <w:rsid w:val="6E53278F"/>
    <w:rsid w:val="6E53498E"/>
    <w:rsid w:val="6E555C92"/>
    <w:rsid w:val="6E580E15"/>
    <w:rsid w:val="6E6C58B8"/>
    <w:rsid w:val="6E740745"/>
    <w:rsid w:val="6E7B43B9"/>
    <w:rsid w:val="6E9666FC"/>
    <w:rsid w:val="6E9B6407"/>
    <w:rsid w:val="6E9E738B"/>
    <w:rsid w:val="6E9F4E0D"/>
    <w:rsid w:val="6EA72219"/>
    <w:rsid w:val="6EAA0C20"/>
    <w:rsid w:val="6EB611AF"/>
    <w:rsid w:val="6EB64A32"/>
    <w:rsid w:val="6EBB0EBA"/>
    <w:rsid w:val="6EBE403D"/>
    <w:rsid w:val="6EC417C9"/>
    <w:rsid w:val="6EC64CCC"/>
    <w:rsid w:val="6ECB1154"/>
    <w:rsid w:val="6ECC38B8"/>
    <w:rsid w:val="6ECF42D7"/>
    <w:rsid w:val="6ED3075F"/>
    <w:rsid w:val="6ED51A64"/>
    <w:rsid w:val="6EF82F1D"/>
    <w:rsid w:val="6F0425B3"/>
    <w:rsid w:val="6F0D763F"/>
    <w:rsid w:val="6F146FCA"/>
    <w:rsid w:val="6F177F4F"/>
    <w:rsid w:val="6F2375E4"/>
    <w:rsid w:val="6F247264"/>
    <w:rsid w:val="6F2F7DB7"/>
    <w:rsid w:val="6F321DFD"/>
    <w:rsid w:val="6F3574FF"/>
    <w:rsid w:val="6F4C29A7"/>
    <w:rsid w:val="6F7C0F78"/>
    <w:rsid w:val="6F873A86"/>
    <w:rsid w:val="6F8A4A0A"/>
    <w:rsid w:val="6F93531A"/>
    <w:rsid w:val="6F95081D"/>
    <w:rsid w:val="6F9540A0"/>
    <w:rsid w:val="6F9A4CA5"/>
    <w:rsid w:val="6F9C3A2B"/>
    <w:rsid w:val="6F9F112C"/>
    <w:rsid w:val="6FA66539"/>
    <w:rsid w:val="6FA8783E"/>
    <w:rsid w:val="6FBD3F60"/>
    <w:rsid w:val="6FC4136C"/>
    <w:rsid w:val="6FCA3275"/>
    <w:rsid w:val="6FD12C00"/>
    <w:rsid w:val="6FD47408"/>
    <w:rsid w:val="6FF156B3"/>
    <w:rsid w:val="6FF40D03"/>
    <w:rsid w:val="6FF440BA"/>
    <w:rsid w:val="6FFE49C9"/>
    <w:rsid w:val="702D5518"/>
    <w:rsid w:val="70324099"/>
    <w:rsid w:val="70342CA5"/>
    <w:rsid w:val="703B00B1"/>
    <w:rsid w:val="70404539"/>
    <w:rsid w:val="70442F3F"/>
    <w:rsid w:val="706011EA"/>
    <w:rsid w:val="706224EF"/>
    <w:rsid w:val="7066061F"/>
    <w:rsid w:val="70714D08"/>
    <w:rsid w:val="7073020B"/>
    <w:rsid w:val="7076338E"/>
    <w:rsid w:val="70776C11"/>
    <w:rsid w:val="707F78EF"/>
    <w:rsid w:val="708539A9"/>
    <w:rsid w:val="708A7E30"/>
    <w:rsid w:val="709B394E"/>
    <w:rsid w:val="709D48D3"/>
    <w:rsid w:val="70A5645C"/>
    <w:rsid w:val="70D20225"/>
    <w:rsid w:val="70D77F30"/>
    <w:rsid w:val="70DE78BA"/>
    <w:rsid w:val="70E417C4"/>
    <w:rsid w:val="70E85C4B"/>
    <w:rsid w:val="70FC26EE"/>
    <w:rsid w:val="710245F7"/>
    <w:rsid w:val="71124891"/>
    <w:rsid w:val="71165496"/>
    <w:rsid w:val="711D2C22"/>
    <w:rsid w:val="711F0324"/>
    <w:rsid w:val="71205DA5"/>
    <w:rsid w:val="7124002F"/>
    <w:rsid w:val="712A66B5"/>
    <w:rsid w:val="712B66B8"/>
    <w:rsid w:val="712B79BA"/>
    <w:rsid w:val="712F2B3D"/>
    <w:rsid w:val="71306040"/>
    <w:rsid w:val="71344A46"/>
    <w:rsid w:val="713944B6"/>
    <w:rsid w:val="713A21D2"/>
    <w:rsid w:val="713C56D6"/>
    <w:rsid w:val="71465FE5"/>
    <w:rsid w:val="714D5970"/>
    <w:rsid w:val="715E6F0F"/>
    <w:rsid w:val="71637B14"/>
    <w:rsid w:val="716F71A9"/>
    <w:rsid w:val="71787AB9"/>
    <w:rsid w:val="7185134D"/>
    <w:rsid w:val="718D41DB"/>
    <w:rsid w:val="718F76DE"/>
    <w:rsid w:val="719018DC"/>
    <w:rsid w:val="71912BE1"/>
    <w:rsid w:val="71A86F83"/>
    <w:rsid w:val="71A94A05"/>
    <w:rsid w:val="71AD6C8E"/>
    <w:rsid w:val="71B07C13"/>
    <w:rsid w:val="71B80F1C"/>
    <w:rsid w:val="71BF242C"/>
    <w:rsid w:val="71C1592F"/>
    <w:rsid w:val="71C852BA"/>
    <w:rsid w:val="71CB623E"/>
    <w:rsid w:val="71D77AD2"/>
    <w:rsid w:val="71DA0A57"/>
    <w:rsid w:val="71DB1D5C"/>
    <w:rsid w:val="71DC77DD"/>
    <w:rsid w:val="71DD525F"/>
    <w:rsid w:val="71E75B6E"/>
    <w:rsid w:val="71E857EE"/>
    <w:rsid w:val="71E91071"/>
    <w:rsid w:val="71E93270"/>
    <w:rsid w:val="71EE54F9"/>
    <w:rsid w:val="71F1067C"/>
    <w:rsid w:val="71F13EFF"/>
    <w:rsid w:val="71F37403"/>
    <w:rsid w:val="71F41601"/>
    <w:rsid w:val="71F44E84"/>
    <w:rsid w:val="71FC2290"/>
    <w:rsid w:val="71FD7D12"/>
    <w:rsid w:val="72033E1A"/>
    <w:rsid w:val="720F7C2C"/>
    <w:rsid w:val="72100F31"/>
    <w:rsid w:val="721169B3"/>
    <w:rsid w:val="722B2DE0"/>
    <w:rsid w:val="722F5F63"/>
    <w:rsid w:val="72396872"/>
    <w:rsid w:val="723A1D75"/>
    <w:rsid w:val="724B5893"/>
    <w:rsid w:val="72501D1B"/>
    <w:rsid w:val="7251199A"/>
    <w:rsid w:val="7259262A"/>
    <w:rsid w:val="725B5B2D"/>
    <w:rsid w:val="725C58D5"/>
    <w:rsid w:val="725E6AB2"/>
    <w:rsid w:val="725F4533"/>
    <w:rsid w:val="72601FB5"/>
    <w:rsid w:val="726254B8"/>
    <w:rsid w:val="72740C55"/>
    <w:rsid w:val="727566D7"/>
    <w:rsid w:val="727950DD"/>
    <w:rsid w:val="72912784"/>
    <w:rsid w:val="72916007"/>
    <w:rsid w:val="7296248F"/>
    <w:rsid w:val="729C4398"/>
    <w:rsid w:val="729F531D"/>
    <w:rsid w:val="72A801AB"/>
    <w:rsid w:val="72C05736"/>
    <w:rsid w:val="72C773DB"/>
    <w:rsid w:val="72C84E5C"/>
    <w:rsid w:val="72CF006A"/>
    <w:rsid w:val="72D02269"/>
    <w:rsid w:val="72DB607B"/>
    <w:rsid w:val="72DD4E02"/>
    <w:rsid w:val="72DE2883"/>
    <w:rsid w:val="72EE509C"/>
    <w:rsid w:val="72F23AA2"/>
    <w:rsid w:val="72F32884"/>
    <w:rsid w:val="72F8122F"/>
    <w:rsid w:val="72F962C0"/>
    <w:rsid w:val="72FB43B2"/>
    <w:rsid w:val="72FC1E33"/>
    <w:rsid w:val="72FC56B6"/>
    <w:rsid w:val="72FD42D3"/>
    <w:rsid w:val="73035041"/>
    <w:rsid w:val="73062743"/>
    <w:rsid w:val="730A1149"/>
    <w:rsid w:val="730B244E"/>
    <w:rsid w:val="731C016A"/>
    <w:rsid w:val="731D2368"/>
    <w:rsid w:val="732032ED"/>
    <w:rsid w:val="73231CF3"/>
    <w:rsid w:val="73245576"/>
    <w:rsid w:val="7328617A"/>
    <w:rsid w:val="73293BFC"/>
    <w:rsid w:val="732C4B81"/>
    <w:rsid w:val="73380993"/>
    <w:rsid w:val="733E031E"/>
    <w:rsid w:val="734170A4"/>
    <w:rsid w:val="734E63BA"/>
    <w:rsid w:val="73690269"/>
    <w:rsid w:val="736A2467"/>
    <w:rsid w:val="736E51D0"/>
    <w:rsid w:val="736F68EF"/>
    <w:rsid w:val="73704370"/>
    <w:rsid w:val="737B5F85"/>
    <w:rsid w:val="737D6F09"/>
    <w:rsid w:val="73827B0E"/>
    <w:rsid w:val="73881A17"/>
    <w:rsid w:val="73897499"/>
    <w:rsid w:val="738A079E"/>
    <w:rsid w:val="738C3CA1"/>
    <w:rsid w:val="73910128"/>
    <w:rsid w:val="739545B0"/>
    <w:rsid w:val="739B2C36"/>
    <w:rsid w:val="73A225C1"/>
    <w:rsid w:val="73A41347"/>
    <w:rsid w:val="73A87D4E"/>
    <w:rsid w:val="73AD0E54"/>
    <w:rsid w:val="73B87FE8"/>
    <w:rsid w:val="73C208F7"/>
    <w:rsid w:val="73CA1111"/>
    <w:rsid w:val="73CA1587"/>
    <w:rsid w:val="73D20B92"/>
    <w:rsid w:val="73D82A9B"/>
    <w:rsid w:val="73D93DA0"/>
    <w:rsid w:val="73E05929"/>
    <w:rsid w:val="73E26C2E"/>
    <w:rsid w:val="73E368AE"/>
    <w:rsid w:val="73ED71BD"/>
    <w:rsid w:val="73F46B48"/>
    <w:rsid w:val="73F7554E"/>
    <w:rsid w:val="73F80DD1"/>
    <w:rsid w:val="73F969E8"/>
    <w:rsid w:val="73FE4ED9"/>
    <w:rsid w:val="74015E5E"/>
    <w:rsid w:val="74034BE4"/>
    <w:rsid w:val="740542B2"/>
    <w:rsid w:val="740E5173"/>
    <w:rsid w:val="74165E03"/>
    <w:rsid w:val="74283B1F"/>
    <w:rsid w:val="742C2525"/>
    <w:rsid w:val="742D7FA7"/>
    <w:rsid w:val="7431442E"/>
    <w:rsid w:val="74447BCC"/>
    <w:rsid w:val="74547E66"/>
    <w:rsid w:val="74653984"/>
    <w:rsid w:val="746F1D15"/>
    <w:rsid w:val="747F1FAF"/>
    <w:rsid w:val="74975458"/>
    <w:rsid w:val="74982ED9"/>
    <w:rsid w:val="7499095B"/>
    <w:rsid w:val="749E6FE1"/>
    <w:rsid w:val="749F4A62"/>
    <w:rsid w:val="74B23A83"/>
    <w:rsid w:val="74B25C81"/>
    <w:rsid w:val="74B33703"/>
    <w:rsid w:val="74B41184"/>
    <w:rsid w:val="74C936A8"/>
    <w:rsid w:val="74D70440"/>
    <w:rsid w:val="74E267D1"/>
    <w:rsid w:val="74EB70E0"/>
    <w:rsid w:val="74ED25E3"/>
    <w:rsid w:val="74F60CF4"/>
    <w:rsid w:val="74F762D7"/>
    <w:rsid w:val="75017085"/>
    <w:rsid w:val="75096690"/>
    <w:rsid w:val="751402A4"/>
    <w:rsid w:val="75201B39"/>
    <w:rsid w:val="752B4646"/>
    <w:rsid w:val="752D7B49"/>
    <w:rsid w:val="752F0ACE"/>
    <w:rsid w:val="753507D9"/>
    <w:rsid w:val="75427AEF"/>
    <w:rsid w:val="75492FB1"/>
    <w:rsid w:val="75504886"/>
    <w:rsid w:val="755C6F71"/>
    <w:rsid w:val="756722AD"/>
    <w:rsid w:val="758849E0"/>
    <w:rsid w:val="758A7EE3"/>
    <w:rsid w:val="759252EF"/>
    <w:rsid w:val="759904FE"/>
    <w:rsid w:val="75AB2B8A"/>
    <w:rsid w:val="75C116C2"/>
    <w:rsid w:val="75C622C6"/>
    <w:rsid w:val="75CA4550"/>
    <w:rsid w:val="75D315DC"/>
    <w:rsid w:val="75D373DE"/>
    <w:rsid w:val="75D60362"/>
    <w:rsid w:val="75DD576F"/>
    <w:rsid w:val="75EA1201"/>
    <w:rsid w:val="75EF5689"/>
    <w:rsid w:val="75F2660E"/>
    <w:rsid w:val="75F83D9A"/>
    <w:rsid w:val="75FD499F"/>
    <w:rsid w:val="760652AE"/>
    <w:rsid w:val="76072D30"/>
    <w:rsid w:val="760865B3"/>
    <w:rsid w:val="762635E5"/>
    <w:rsid w:val="762C0D71"/>
    <w:rsid w:val="76307777"/>
    <w:rsid w:val="763151F9"/>
    <w:rsid w:val="76381300"/>
    <w:rsid w:val="76384B84"/>
    <w:rsid w:val="76417A12"/>
    <w:rsid w:val="76571BB5"/>
    <w:rsid w:val="7668404E"/>
    <w:rsid w:val="766E17DB"/>
    <w:rsid w:val="766F145A"/>
    <w:rsid w:val="767955ED"/>
    <w:rsid w:val="76882384"/>
    <w:rsid w:val="768E7B11"/>
    <w:rsid w:val="7696711C"/>
    <w:rsid w:val="769B35A3"/>
    <w:rsid w:val="769B4338"/>
    <w:rsid w:val="769C1025"/>
    <w:rsid w:val="76A07A2B"/>
    <w:rsid w:val="76B61BCF"/>
    <w:rsid w:val="76C07F60"/>
    <w:rsid w:val="76C26CE6"/>
    <w:rsid w:val="76D05FFC"/>
    <w:rsid w:val="76D44A02"/>
    <w:rsid w:val="76E40D9D"/>
    <w:rsid w:val="76F971C0"/>
    <w:rsid w:val="77062C53"/>
    <w:rsid w:val="770E38E2"/>
    <w:rsid w:val="77131F68"/>
    <w:rsid w:val="771976F5"/>
    <w:rsid w:val="77222583"/>
    <w:rsid w:val="77276A0B"/>
    <w:rsid w:val="7729410C"/>
    <w:rsid w:val="7733029F"/>
    <w:rsid w:val="77334A1B"/>
    <w:rsid w:val="7733732E"/>
    <w:rsid w:val="77384726"/>
    <w:rsid w:val="774259B6"/>
    <w:rsid w:val="775F45E6"/>
    <w:rsid w:val="77746B0A"/>
    <w:rsid w:val="777C2F89"/>
    <w:rsid w:val="778744A6"/>
    <w:rsid w:val="778B2EAC"/>
    <w:rsid w:val="778D3E30"/>
    <w:rsid w:val="7794703F"/>
    <w:rsid w:val="77A727DC"/>
    <w:rsid w:val="77A95CDF"/>
    <w:rsid w:val="77AB11E2"/>
    <w:rsid w:val="77AF566A"/>
    <w:rsid w:val="77BC7D69"/>
    <w:rsid w:val="77BF2045"/>
    <w:rsid w:val="77C16C09"/>
    <w:rsid w:val="77CB7519"/>
    <w:rsid w:val="77CF70A5"/>
    <w:rsid w:val="77D323A7"/>
    <w:rsid w:val="77D726AA"/>
    <w:rsid w:val="77DA1D31"/>
    <w:rsid w:val="77E777A4"/>
    <w:rsid w:val="77F11957"/>
    <w:rsid w:val="77F428DB"/>
    <w:rsid w:val="77F96D63"/>
    <w:rsid w:val="77FA69E3"/>
    <w:rsid w:val="77FD2809"/>
    <w:rsid w:val="77FF66EE"/>
    <w:rsid w:val="78244C21"/>
    <w:rsid w:val="78291AB0"/>
    <w:rsid w:val="782B0837"/>
    <w:rsid w:val="78466E62"/>
    <w:rsid w:val="784E646D"/>
    <w:rsid w:val="78540376"/>
    <w:rsid w:val="7857203E"/>
    <w:rsid w:val="78582600"/>
    <w:rsid w:val="785C1006"/>
    <w:rsid w:val="78622F0F"/>
    <w:rsid w:val="78694351"/>
    <w:rsid w:val="78694A98"/>
    <w:rsid w:val="78807F41"/>
    <w:rsid w:val="788778CC"/>
    <w:rsid w:val="788D17D5"/>
    <w:rsid w:val="789214E0"/>
    <w:rsid w:val="789449E3"/>
    <w:rsid w:val="789833E9"/>
    <w:rsid w:val="789C3FEE"/>
    <w:rsid w:val="78A60180"/>
    <w:rsid w:val="78AC208A"/>
    <w:rsid w:val="78AE0DD6"/>
    <w:rsid w:val="78AF300E"/>
    <w:rsid w:val="78AF520D"/>
    <w:rsid w:val="78B75E9C"/>
    <w:rsid w:val="78BA359E"/>
    <w:rsid w:val="78BB48A3"/>
    <w:rsid w:val="78BF7A25"/>
    <w:rsid w:val="78C62C34"/>
    <w:rsid w:val="78CF7CC0"/>
    <w:rsid w:val="78D5544C"/>
    <w:rsid w:val="78E70BEA"/>
    <w:rsid w:val="79096BA0"/>
    <w:rsid w:val="792B03DA"/>
    <w:rsid w:val="792C5E5B"/>
    <w:rsid w:val="793357E6"/>
    <w:rsid w:val="793A2BF2"/>
    <w:rsid w:val="79401786"/>
    <w:rsid w:val="794A52AF"/>
    <w:rsid w:val="79507314"/>
    <w:rsid w:val="795E792F"/>
    <w:rsid w:val="795F6A28"/>
    <w:rsid w:val="797030CC"/>
    <w:rsid w:val="797F45E0"/>
    <w:rsid w:val="799022FC"/>
    <w:rsid w:val="79917D7E"/>
    <w:rsid w:val="79936B04"/>
    <w:rsid w:val="79A10018"/>
    <w:rsid w:val="79A44820"/>
    <w:rsid w:val="79B6253C"/>
    <w:rsid w:val="79C505D8"/>
    <w:rsid w:val="79C8155D"/>
    <w:rsid w:val="79CD5799"/>
    <w:rsid w:val="79DB6EF8"/>
    <w:rsid w:val="79E45E91"/>
    <w:rsid w:val="79EB4F94"/>
    <w:rsid w:val="79F80A27"/>
    <w:rsid w:val="79F91D2C"/>
    <w:rsid w:val="79FC742D"/>
    <w:rsid w:val="79FF3C35"/>
    <w:rsid w:val="7A011336"/>
    <w:rsid w:val="7A086AC3"/>
    <w:rsid w:val="7A094544"/>
    <w:rsid w:val="7A2902FC"/>
    <w:rsid w:val="7A2D6D03"/>
    <w:rsid w:val="7A2E4784"/>
    <w:rsid w:val="7A327907"/>
    <w:rsid w:val="7A3F27DC"/>
    <w:rsid w:val="7A4430A5"/>
    <w:rsid w:val="7A446928"/>
    <w:rsid w:val="7A4C04B1"/>
    <w:rsid w:val="7A514939"/>
    <w:rsid w:val="7A5336BF"/>
    <w:rsid w:val="7A541141"/>
    <w:rsid w:val="7A54333F"/>
    <w:rsid w:val="7A5A304A"/>
    <w:rsid w:val="7A5A5248"/>
    <w:rsid w:val="7A5F4F53"/>
    <w:rsid w:val="7A656E5D"/>
    <w:rsid w:val="7A6654CB"/>
    <w:rsid w:val="7A6C09E6"/>
    <w:rsid w:val="7A6C67E7"/>
    <w:rsid w:val="7A7C3CE7"/>
    <w:rsid w:val="7A8F5AA2"/>
    <w:rsid w:val="7A9479AC"/>
    <w:rsid w:val="7A9E283F"/>
    <w:rsid w:val="7AAD2AD4"/>
    <w:rsid w:val="7AB349DD"/>
    <w:rsid w:val="7AB57EE0"/>
    <w:rsid w:val="7ABE4F6D"/>
    <w:rsid w:val="7AC371F6"/>
    <w:rsid w:val="7AC932FE"/>
    <w:rsid w:val="7ACD1D04"/>
    <w:rsid w:val="7AD0650C"/>
    <w:rsid w:val="7AD37490"/>
    <w:rsid w:val="7AEC25B9"/>
    <w:rsid w:val="7AF16A40"/>
    <w:rsid w:val="7AF171BB"/>
    <w:rsid w:val="7AF6094A"/>
    <w:rsid w:val="7AF918CE"/>
    <w:rsid w:val="7AFA7350"/>
    <w:rsid w:val="7AFE5D56"/>
    <w:rsid w:val="7B0B2E6E"/>
    <w:rsid w:val="7B0F21BC"/>
    <w:rsid w:val="7B197C05"/>
    <w:rsid w:val="7B1C3D58"/>
    <w:rsid w:val="7B1E0809"/>
    <w:rsid w:val="7B242713"/>
    <w:rsid w:val="7B253A17"/>
    <w:rsid w:val="7B261499"/>
    <w:rsid w:val="7B353CB2"/>
    <w:rsid w:val="7B3C3170"/>
    <w:rsid w:val="7B405DB8"/>
    <w:rsid w:val="7B4414B7"/>
    <w:rsid w:val="7B5F28F8"/>
    <w:rsid w:val="7B600379"/>
    <w:rsid w:val="7B602578"/>
    <w:rsid w:val="7B605DDE"/>
    <w:rsid w:val="7B76471B"/>
    <w:rsid w:val="7B8A4C7B"/>
    <w:rsid w:val="7B8C0E3D"/>
    <w:rsid w:val="7B8D68BF"/>
    <w:rsid w:val="7B9B3656"/>
    <w:rsid w:val="7BA1555F"/>
    <w:rsid w:val="7BA67867"/>
    <w:rsid w:val="7BB72F86"/>
    <w:rsid w:val="7BC13896"/>
    <w:rsid w:val="7BC731C0"/>
    <w:rsid w:val="7BCD6162"/>
    <w:rsid w:val="7BCF3EB0"/>
    <w:rsid w:val="7BDD7943"/>
    <w:rsid w:val="7BE75CD4"/>
    <w:rsid w:val="7BEC59DF"/>
    <w:rsid w:val="7C031D81"/>
    <w:rsid w:val="7C11491A"/>
    <w:rsid w:val="7C1A5229"/>
    <w:rsid w:val="7C2300B7"/>
    <w:rsid w:val="7C26103C"/>
    <w:rsid w:val="7C2A32C5"/>
    <w:rsid w:val="7C3E1F66"/>
    <w:rsid w:val="7C3E66E2"/>
    <w:rsid w:val="7C4518F1"/>
    <w:rsid w:val="7C4A7F77"/>
    <w:rsid w:val="7C4D6CFD"/>
    <w:rsid w:val="7C501E80"/>
    <w:rsid w:val="7C540886"/>
    <w:rsid w:val="7C556308"/>
    <w:rsid w:val="7C86235A"/>
    <w:rsid w:val="7C8E7766"/>
    <w:rsid w:val="7C99137B"/>
    <w:rsid w:val="7C9A6DFC"/>
    <w:rsid w:val="7C9B298F"/>
    <w:rsid w:val="7CA5738C"/>
    <w:rsid w:val="7CAA3813"/>
    <w:rsid w:val="7CAE5A9D"/>
    <w:rsid w:val="7CB16A21"/>
    <w:rsid w:val="7CB479A6"/>
    <w:rsid w:val="7CB9602C"/>
    <w:rsid w:val="7CC70BC5"/>
    <w:rsid w:val="7CD262A7"/>
    <w:rsid w:val="7CD70E5F"/>
    <w:rsid w:val="7CF1528D"/>
    <w:rsid w:val="7CF30790"/>
    <w:rsid w:val="7CF96E16"/>
    <w:rsid w:val="7D073BAD"/>
    <w:rsid w:val="7D087430"/>
    <w:rsid w:val="7D092933"/>
    <w:rsid w:val="7D0D5AB6"/>
    <w:rsid w:val="7D0F483D"/>
    <w:rsid w:val="7D106A3B"/>
    <w:rsid w:val="7D1D3B52"/>
    <w:rsid w:val="7D291B63"/>
    <w:rsid w:val="7D2953E6"/>
    <w:rsid w:val="7D2C2AE8"/>
    <w:rsid w:val="7D324E19"/>
    <w:rsid w:val="7D335CF6"/>
    <w:rsid w:val="7D38217E"/>
    <w:rsid w:val="7D395681"/>
    <w:rsid w:val="7D6577CA"/>
    <w:rsid w:val="7D68074E"/>
    <w:rsid w:val="7D6903CE"/>
    <w:rsid w:val="7D7035DC"/>
    <w:rsid w:val="7D707D59"/>
    <w:rsid w:val="7D817FF3"/>
    <w:rsid w:val="7D836D7A"/>
    <w:rsid w:val="7D85227D"/>
    <w:rsid w:val="7D890C83"/>
    <w:rsid w:val="7D8B1C08"/>
    <w:rsid w:val="7D8F4D8B"/>
    <w:rsid w:val="7D9D7924"/>
    <w:rsid w:val="7DAB46BB"/>
    <w:rsid w:val="7DB91452"/>
    <w:rsid w:val="7DBA4CD5"/>
    <w:rsid w:val="7DBA6ED4"/>
    <w:rsid w:val="7DBE58DA"/>
    <w:rsid w:val="7DC81A6D"/>
    <w:rsid w:val="7DCC4BF0"/>
    <w:rsid w:val="7DE03890"/>
    <w:rsid w:val="7DE26D93"/>
    <w:rsid w:val="7DE9671E"/>
    <w:rsid w:val="7E0B3CB3"/>
    <w:rsid w:val="7E261E06"/>
    <w:rsid w:val="7E2C1791"/>
    <w:rsid w:val="7E3F712D"/>
    <w:rsid w:val="7E4F1946"/>
    <w:rsid w:val="7E5725D5"/>
    <w:rsid w:val="7E5A355A"/>
    <w:rsid w:val="7E5E415E"/>
    <w:rsid w:val="7E676FEC"/>
    <w:rsid w:val="7E6D4779"/>
    <w:rsid w:val="7E7B1510"/>
    <w:rsid w:val="7E8F01B1"/>
    <w:rsid w:val="7E93243A"/>
    <w:rsid w:val="7E9349B9"/>
    <w:rsid w:val="7E9755BD"/>
    <w:rsid w:val="7E9A585D"/>
    <w:rsid w:val="7E9B3FC3"/>
    <w:rsid w:val="7E9E36D6"/>
    <w:rsid w:val="7EA06B86"/>
    <w:rsid w:val="7EA15ECD"/>
    <w:rsid w:val="7EAD2FE4"/>
    <w:rsid w:val="7EB26CC8"/>
    <w:rsid w:val="7EC341B6"/>
    <w:rsid w:val="7EC47386"/>
    <w:rsid w:val="7ECE3519"/>
    <w:rsid w:val="7ED83E28"/>
    <w:rsid w:val="7EED3DCE"/>
    <w:rsid w:val="7EF04D52"/>
    <w:rsid w:val="7EFB30E3"/>
    <w:rsid w:val="7F0054E7"/>
    <w:rsid w:val="7F086B76"/>
    <w:rsid w:val="7F174C12"/>
    <w:rsid w:val="7F186E10"/>
    <w:rsid w:val="7F190115"/>
    <w:rsid w:val="7F1B7D95"/>
    <w:rsid w:val="7F284EAC"/>
    <w:rsid w:val="7F2C5AB1"/>
    <w:rsid w:val="7F2E4837"/>
    <w:rsid w:val="7F441D0D"/>
    <w:rsid w:val="7F536FF5"/>
    <w:rsid w:val="7F5F640D"/>
    <w:rsid w:val="7F656F0F"/>
    <w:rsid w:val="7F683717"/>
    <w:rsid w:val="7F695915"/>
    <w:rsid w:val="7F6B469C"/>
    <w:rsid w:val="7F6C689A"/>
    <w:rsid w:val="7F7A1433"/>
    <w:rsid w:val="7F7B2EF8"/>
    <w:rsid w:val="7F80553B"/>
    <w:rsid w:val="7F8D2652"/>
    <w:rsid w:val="7F9554E0"/>
    <w:rsid w:val="7F9E036E"/>
    <w:rsid w:val="7FAE0608"/>
    <w:rsid w:val="7FB8479B"/>
    <w:rsid w:val="7FC372A9"/>
    <w:rsid w:val="7FCA46B5"/>
    <w:rsid w:val="7FE27B5E"/>
    <w:rsid w:val="7FE43061"/>
    <w:rsid w:val="7FEC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emf"/><Relationship Id="rId26" Type="http://schemas.openxmlformats.org/officeDocument/2006/relationships/oleObject" Target="embeddings/oleObject8.bin"/><Relationship Id="rId25" Type="http://schemas.openxmlformats.org/officeDocument/2006/relationships/image" Target="media/image15.emf"/><Relationship Id="rId24" Type="http://schemas.openxmlformats.org/officeDocument/2006/relationships/oleObject" Target="embeddings/oleObject7.bin"/><Relationship Id="rId23" Type="http://schemas.openxmlformats.org/officeDocument/2006/relationships/image" Target="media/image14.emf"/><Relationship Id="rId22" Type="http://schemas.openxmlformats.org/officeDocument/2006/relationships/oleObject" Target="embeddings/oleObject6.bin"/><Relationship Id="rId21" Type="http://schemas.openxmlformats.org/officeDocument/2006/relationships/image" Target="media/image13.e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png"/><Relationship Id="rId16" Type="http://schemas.openxmlformats.org/officeDocument/2006/relationships/image" Target="media/image10.emf"/><Relationship Id="rId15" Type="http://schemas.openxmlformats.org/officeDocument/2006/relationships/oleObject" Target="embeddings/oleObject3.bin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5059</Words>
  <Characters>21658</Characters>
  <Lines>0</Lines>
  <Paragraphs>0</Paragraphs>
  <TotalTime>1626</TotalTime>
  <ScaleCrop>false</ScaleCrop>
  <LinksUpToDate>false</LinksUpToDate>
  <CharactersWithSpaces>25380</CharactersWithSpaces>
  <Application>WPS Office_11.8.2.12187_F1E327BC-269C-435d-A152-05C5408002CA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2025-04-27T05:28:33Z</dcterms:created>
  <dc:creator>chaohou3</dc:creator>
  <cp:lastModifiedBy>chaohou3</cp:lastModifiedBy>
  <dcterms:modified xsi:type="dcterms:W3CDTF">2025-05-07T11:33:07Z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2052-11.8.2.12187</vt:lpwstr>
  </property>
  <property fmtid="{D5CDD505-2E9C-101B-9397-08002B2CF9AE}" pid="3" name="ICV">
    <vt:lpwstr>008FCE1DB27F4C05AFD285AD8688E027</vt:lpwstr>
  </property>
</Properties>
</file>